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9427" w14:textId="36E10DB8" w:rsidR="00D00A6D" w:rsidRDefault="00A31257">
      <w:r w:rsidRPr="00A31257">
        <w:drawing>
          <wp:anchor distT="0" distB="0" distL="114300" distR="114300" simplePos="0" relativeHeight="251658240" behindDoc="0" locked="0" layoutInCell="1" allowOverlap="1" wp14:anchorId="73EC58EA" wp14:editId="771EEFE4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2724150" cy="1710055"/>
            <wp:effectExtent l="0" t="0" r="0" b="4445"/>
            <wp:wrapTopAndBottom/>
            <wp:docPr id="2067361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A6D">
        <w:rPr>
          <w:rFonts w:hint="eastAsia"/>
        </w:rPr>
        <w:t>实现方法：</w:t>
      </w:r>
    </w:p>
    <w:p w14:paraId="67EFE450" w14:textId="4EE12823" w:rsidR="00D00A6D" w:rsidRDefault="00A31257">
      <w:r>
        <w:rPr>
          <w:rFonts w:hint="eastAsia"/>
        </w:rPr>
        <w:t>本项目使用C++编程实现</w:t>
      </w:r>
    </w:p>
    <w:p w14:paraId="494502B3" w14:textId="05C4FFB2" w:rsidR="00A31257" w:rsidRDefault="00A31257">
      <w:r>
        <w:rPr>
          <w:rFonts w:hint="eastAsia"/>
        </w:rPr>
        <w:t>首先根据以上签名方案实现基础的Schnorr</w:t>
      </w:r>
      <w:r>
        <w:t xml:space="preserve"> </w:t>
      </w:r>
      <w:r>
        <w:rPr>
          <w:rFonts w:hint="eastAsia"/>
        </w:rPr>
        <w:t>签名。</w:t>
      </w:r>
    </w:p>
    <w:p w14:paraId="242E3D17" w14:textId="4916B622" w:rsidR="00A31257" w:rsidRDefault="00A31257">
      <w:r w:rsidRPr="00A31257">
        <w:rPr>
          <w:noProof/>
        </w:rPr>
        <w:drawing>
          <wp:anchor distT="0" distB="0" distL="114300" distR="114300" simplePos="0" relativeHeight="251659264" behindDoc="0" locked="0" layoutInCell="1" allowOverlap="1" wp14:anchorId="6F8B9420" wp14:editId="21A4A72E">
            <wp:simplePos x="0" y="0"/>
            <wp:positionH relativeFrom="margin">
              <wp:posOffset>285750</wp:posOffset>
            </wp:positionH>
            <wp:positionV relativeFrom="paragraph">
              <wp:posOffset>289560</wp:posOffset>
            </wp:positionV>
            <wp:extent cx="3295650" cy="1964055"/>
            <wp:effectExtent l="0" t="0" r="0" b="0"/>
            <wp:wrapTopAndBottom/>
            <wp:docPr id="5394525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然后根据老师PPT中方法，实现批量验签：</w:t>
      </w:r>
    </w:p>
    <w:p w14:paraId="74BD1E98" w14:textId="6AA7F960" w:rsidR="00A31257" w:rsidRDefault="00A31257">
      <w:pPr>
        <w:rPr>
          <w:rFonts w:hint="eastAsia"/>
        </w:rPr>
      </w:pPr>
    </w:p>
    <w:p w14:paraId="647901C3" w14:textId="217DDE12" w:rsidR="00624B9D" w:rsidRDefault="00D00A6D">
      <w:r>
        <w:rPr>
          <w:rFonts w:hint="eastAsia"/>
        </w:rPr>
        <w:t>运行结果：</w:t>
      </w:r>
    </w:p>
    <w:p w14:paraId="17071542" w14:textId="13F486D7" w:rsidR="00D00A6D" w:rsidRDefault="00A31257">
      <w:r>
        <w:rPr>
          <w:noProof/>
        </w:rPr>
        <w:drawing>
          <wp:inline distT="0" distB="0" distL="0" distR="0" wp14:anchorId="1A4AE697" wp14:editId="13071E11">
            <wp:extent cx="5274310" cy="1521460"/>
            <wp:effectExtent l="0" t="0" r="2540" b="2540"/>
            <wp:docPr id="13342925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0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3A"/>
    <w:rsid w:val="0045353A"/>
    <w:rsid w:val="00624B9D"/>
    <w:rsid w:val="00A31257"/>
    <w:rsid w:val="00B55B56"/>
    <w:rsid w:val="00D0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E145"/>
  <w15:chartTrackingRefBased/>
  <w15:docId w15:val="{804A7F0B-37A1-47A7-8455-3269B8CF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婧</dc:creator>
  <cp:keywords/>
  <dc:description/>
  <cp:lastModifiedBy>孔 婧</cp:lastModifiedBy>
  <cp:revision>3</cp:revision>
  <dcterms:created xsi:type="dcterms:W3CDTF">2023-07-31T16:54:00Z</dcterms:created>
  <dcterms:modified xsi:type="dcterms:W3CDTF">2023-08-04T08:31:00Z</dcterms:modified>
</cp:coreProperties>
</file>