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"text/JavaScript"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displayCities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arrKota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"JKT"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"BDG"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"SBY"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"MDN"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arrKota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arrKota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"cityList"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}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displayCities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"cityList"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/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id-ID"/>
        </w:rPr>
        <w:t>Gambar A</w:t>
      </w:r>
    </w:p>
    <w:p>
      <w:pPr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Gambar diatas untuk soal no 1 - 3!</w:t>
      </w: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Jelaskan tujuan dari fungsi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displayCities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dalam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di atas. Apa yang akan ditampilkan di halaman web ketika fungsi ini dijalankan?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Jelaskan peran atribut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onload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dalam proses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A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Apa yang akan terjadi jika kita mengubah kondisi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i &lt; arrKota.length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menjadi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i &lt;= arrKota.length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4"/>
          <w:szCs w:val="24"/>
          <w:lang w:val="id-ID"/>
        </w:rPr>
        <w:t xml:space="preserve">pada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A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?</w:t>
      </w:r>
    </w:p>
    <w:p>
      <w:pPr>
        <w:rPr>
          <w:rFonts w:hint="default"/>
          <w:lang w:val="id-ID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'db_connection.php'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?&gt;</w:t>
      </w:r>
    </w:p>
    <w:p>
      <w:pPr>
        <w:rPr>
          <w:rFonts w:hint="default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  <w:t>Gambar B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Jelaskan fungsi dari perintah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/>
          <w:bCs/>
          <w:sz w:val="24"/>
          <w:szCs w:val="24"/>
        </w:rPr>
        <w:t>include 'db_connection.php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';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dalam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B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di atas. Mengapa kita perlu menyertakan file ini?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mahasiswa"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$conn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$sql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fetch_assoc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"NIM: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"NIM"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].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- Nama: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.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"Nama_Mhs"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"&lt;br&gt;"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  <w:t>Gambar C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Jelaskan apa yang dilakukan oleh perintah SQL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pada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>diatas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. Apa yang akan menjadi output dari perintah ini jika tabel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mahasiswa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memiliki data?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File: database/migrations/xxxx_xx_xx_xxxxxx_create_posts_table.php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Schema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'posts'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Blueprint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$table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timestamps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  <w:t>Gambar 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Setelah membuat migrasi dan membuat kolom seperti yang terlihat pada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id-ID"/>
        </w:rPr>
        <w:t>Gambar D</w:t>
      </w:r>
      <w:r>
        <w:rPr>
          <w:rFonts w:hint="default" w:ascii="Times New Roman" w:hAnsi="Times New Roman" w:eastAsia="SimSun" w:cs="Times New Roman"/>
          <w:sz w:val="24"/>
          <w:szCs w:val="24"/>
          <w:lang w:val="id-ID"/>
        </w:rPr>
        <w:t xml:space="preserve"> di atas, langkah apa yang harus diambil selanjutnya ?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"/profile"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@csrf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...</w:t>
      </w:r>
    </w:p>
    <w:p>
      <w:pPr>
        <w:keepNext w:val="0"/>
        <w:keepLines w:val="0"/>
        <w:widowControl/>
        <w:suppressLineNumbers w:val="0"/>
        <w:shd w:val="clear" w:fill="1F1F1F"/>
        <w:spacing w:line="22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single"/>
          <w:lang w:val="id-ID"/>
        </w:rPr>
        <w:t>Gambar 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Jelaskan perlindungan CSRF dan token CSRF di Laravel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, seperti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Gambar E</w:t>
      </w: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 di atas!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Apa kelebihan framework Laravel?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</w:rPr>
        <w:t>Apa itu tinker di Laravel?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 xml:space="preserve">Apa itu Eloquent ORM ?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KFGQPC Uthmanic Script HAFS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Montserrat Light">
    <w:panose1 w:val="00000400000000000000"/>
    <w:charset w:val="00"/>
    <w:family w:val="auto"/>
    <w:pitch w:val="default"/>
    <w:sig w:usb0="2000020F" w:usb1="00000003" w:usb2="00000000" w:usb3="00000000" w:csb0="20000197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6C8232"/>
    <w:multiLevelType w:val="singleLevel"/>
    <w:tmpl w:val="826C823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A56C5"/>
    <w:rsid w:val="019A6EAF"/>
    <w:rsid w:val="05CA56C5"/>
    <w:rsid w:val="05E42CB6"/>
    <w:rsid w:val="0A432437"/>
    <w:rsid w:val="150A6991"/>
    <w:rsid w:val="16697BD2"/>
    <w:rsid w:val="1A2F6001"/>
    <w:rsid w:val="1F3879C6"/>
    <w:rsid w:val="20AC5329"/>
    <w:rsid w:val="24D52494"/>
    <w:rsid w:val="2505709D"/>
    <w:rsid w:val="250E05A3"/>
    <w:rsid w:val="25D477A2"/>
    <w:rsid w:val="2B4A1E95"/>
    <w:rsid w:val="2B5249DF"/>
    <w:rsid w:val="2B5746AC"/>
    <w:rsid w:val="2C1E56F0"/>
    <w:rsid w:val="32537D9E"/>
    <w:rsid w:val="3B063AE5"/>
    <w:rsid w:val="3B77200D"/>
    <w:rsid w:val="42237A68"/>
    <w:rsid w:val="45D3637B"/>
    <w:rsid w:val="47446A78"/>
    <w:rsid w:val="4AD25D50"/>
    <w:rsid w:val="4EF6519A"/>
    <w:rsid w:val="535B2362"/>
    <w:rsid w:val="541C548D"/>
    <w:rsid w:val="561C4BD2"/>
    <w:rsid w:val="5AE470AA"/>
    <w:rsid w:val="5C1C2629"/>
    <w:rsid w:val="5E2B3ECB"/>
    <w:rsid w:val="63B05F18"/>
    <w:rsid w:val="646237BE"/>
    <w:rsid w:val="685F2D49"/>
    <w:rsid w:val="70BC6081"/>
    <w:rsid w:val="75EF5689"/>
    <w:rsid w:val="79987709"/>
    <w:rsid w:val="7C656AE6"/>
    <w:rsid w:val="7DE7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2024-06-11T05:17:00Z</dcterms:created>
  <dc:creator>Tian10</dc:creator>
  <cp:lastModifiedBy>Tian10</cp:lastModifiedBy>
  <dcterms:modified xsi:type="dcterms:W3CDTF">2024-06-11T07:16:55Z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1057-12.2.0.16909</vt:lpwstr>
  </property>
  <property fmtid="{D5CDD505-2E9C-101B-9397-08002B2CF9AE}" pid="3" name="ICV">
    <vt:lpwstr>85F6B2DB47664874ABB167C682FF77A0_11</vt:lpwstr>
  </property>
</Properties>
</file>