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6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0"/>
        <w:gridCol w:w="8550"/>
      </w:tblGrid>
      <w:tr w:rsidR="00773385" w:rsidRPr="00A454D7" w:rsidTr="00773385">
        <w:trPr>
          <w:trHeight w:val="1430"/>
        </w:trPr>
        <w:tc>
          <w:tcPr>
            <w:tcW w:w="1710" w:type="dxa"/>
            <w:vAlign w:val="center"/>
          </w:tcPr>
          <w:p w:rsidR="00773385" w:rsidRPr="00A454D7" w:rsidRDefault="00773385" w:rsidP="002611F6">
            <w:pPr>
              <w:ind w:left="-525" w:hanging="27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  <w:lang w:bidi="ar-SA"/>
              </w:rPr>
              <w:t xml:space="preserve">           </w:t>
            </w:r>
            <w:r w:rsidRPr="00A454D7">
              <w:rPr>
                <w:rFonts w:ascii="Times New Roman" w:hAnsi="Times New Roman" w:cs="Times New Roman"/>
                <w:b/>
                <w:noProof/>
                <w:sz w:val="24"/>
                <w:szCs w:val="24"/>
                <w:lang w:bidi="ar-SA"/>
              </w:rPr>
              <w:drawing>
                <wp:inline distT="0" distB="0" distL="0" distR="0" wp14:anchorId="76047453" wp14:editId="23EF84D9">
                  <wp:extent cx="1009015" cy="895350"/>
                  <wp:effectExtent l="0" t="0" r="635" b="0"/>
                  <wp:docPr id="4" name="Picture 0" descr="28.06.202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8.06.2023.jpe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450" cy="898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50" w:type="dxa"/>
          </w:tcPr>
          <w:p w:rsidR="00773385" w:rsidRPr="006F6E3C" w:rsidRDefault="00773385" w:rsidP="002611F6">
            <w:pPr>
              <w:ind w:left="-330" w:hanging="450"/>
              <w:jc w:val="center"/>
              <w:rPr>
                <w:rFonts w:ascii="Times New Roman" w:hAnsi="Times New Roman" w:cs="Times New Roman"/>
                <w:b/>
                <w:sz w:val="30"/>
                <w:szCs w:val="30"/>
              </w:rPr>
            </w:pPr>
            <w:r w:rsidRPr="006F6E3C">
              <w:rPr>
                <w:rFonts w:ascii="Times New Roman" w:hAnsi="Times New Roman" w:cs="Times New Roman"/>
                <w:b/>
                <w:sz w:val="30"/>
                <w:szCs w:val="30"/>
              </w:rPr>
              <w:t>PALAR AGRICULTURAL COLLEGE</w:t>
            </w:r>
          </w:p>
          <w:p w:rsidR="00773385" w:rsidRDefault="00773385" w:rsidP="002611F6">
            <w:pPr>
              <w:ind w:left="-330" w:hanging="450"/>
              <w:jc w:val="center"/>
              <w:rPr>
                <w:rFonts w:ascii="Times New Roman" w:hAnsi="Times New Roman" w:cs="Times New Roman"/>
                <w:bCs/>
                <w:i/>
                <w:szCs w:val="24"/>
              </w:rPr>
            </w:pPr>
            <w:r>
              <w:rPr>
                <w:rFonts w:ascii="Times New Roman" w:hAnsi="Times New Roman" w:cs="Times New Roman"/>
                <w:bCs/>
                <w:i/>
                <w:szCs w:val="24"/>
              </w:rPr>
              <w:t>(</w:t>
            </w:r>
            <w:r w:rsidRPr="00CC2FE0">
              <w:rPr>
                <w:rFonts w:ascii="Times New Roman" w:hAnsi="Times New Roman" w:cs="Times New Roman"/>
                <w:bCs/>
                <w:i/>
                <w:szCs w:val="24"/>
              </w:rPr>
              <w:t>A Unit of R.S Educational and Charitable Trust</w:t>
            </w:r>
            <w:r>
              <w:rPr>
                <w:rFonts w:ascii="Times New Roman" w:hAnsi="Times New Roman" w:cs="Times New Roman"/>
                <w:bCs/>
                <w:i/>
                <w:szCs w:val="24"/>
              </w:rPr>
              <w:t>)</w:t>
            </w:r>
          </w:p>
          <w:p w:rsidR="00773385" w:rsidRPr="006F6E3C" w:rsidRDefault="00773385" w:rsidP="002611F6">
            <w:pPr>
              <w:ind w:left="-330" w:hanging="450"/>
              <w:jc w:val="center"/>
              <w:rPr>
                <w:rFonts w:ascii="Times New Roman" w:hAnsi="Times New Roman" w:cs="Times New Roman"/>
                <w:b/>
                <w:bCs/>
                <w:i/>
                <w:sz w:val="19"/>
                <w:szCs w:val="19"/>
              </w:rPr>
            </w:pPr>
            <w:r w:rsidRPr="006F6E3C">
              <w:rPr>
                <w:rFonts w:ascii="Times New Roman" w:hAnsi="Times New Roman" w:cs="Times New Roman"/>
                <w:bCs/>
                <w:i/>
                <w:sz w:val="19"/>
                <w:szCs w:val="19"/>
              </w:rPr>
              <w:t xml:space="preserve">Accredited </w:t>
            </w:r>
            <w:r w:rsidRPr="006F6E3C">
              <w:rPr>
                <w:rFonts w:ascii="Times New Roman" w:hAnsi="Times New Roman" w:cs="Times New Roman"/>
                <w:b/>
                <w:bCs/>
                <w:i/>
                <w:sz w:val="19"/>
                <w:szCs w:val="19"/>
              </w:rPr>
              <w:t>by INDIAN COUNCIL OF AGRICUTURAL RESEARCH (ICAR-NAEAB, New Delhi)</w:t>
            </w:r>
          </w:p>
          <w:p w:rsidR="00773385" w:rsidRPr="006F6E3C" w:rsidRDefault="00773385" w:rsidP="002611F6">
            <w:pPr>
              <w:ind w:left="-330" w:hanging="450"/>
              <w:jc w:val="center"/>
              <w:rPr>
                <w:rFonts w:ascii="Times New Roman" w:hAnsi="Times New Roman" w:cs="Times New Roman"/>
                <w:b/>
                <w:sz w:val="19"/>
                <w:szCs w:val="19"/>
              </w:rPr>
            </w:pPr>
            <w:r w:rsidRPr="006F6E3C">
              <w:rPr>
                <w:rFonts w:ascii="Times New Roman" w:hAnsi="Times New Roman" w:cs="Times New Roman"/>
                <w:sz w:val="19"/>
                <w:szCs w:val="19"/>
              </w:rPr>
              <w:t>Permanently Affiliated to</w:t>
            </w:r>
            <w:r w:rsidRPr="006F6E3C">
              <w:rPr>
                <w:rFonts w:ascii="Times New Roman" w:hAnsi="Times New Roman" w:cs="Times New Roman"/>
                <w:b/>
                <w:sz w:val="19"/>
                <w:szCs w:val="19"/>
              </w:rPr>
              <w:t xml:space="preserve"> </w:t>
            </w:r>
            <w:r w:rsidRPr="006F6E3C">
              <w:rPr>
                <w:rFonts w:ascii="Times New Roman" w:hAnsi="Times New Roman" w:cs="Times New Roman"/>
                <w:b/>
                <w:i/>
                <w:sz w:val="19"/>
                <w:szCs w:val="19"/>
              </w:rPr>
              <w:t>TAMIL NADU AGRICULTURAL UNIVERSITY</w:t>
            </w:r>
            <w:r w:rsidRPr="006F6E3C">
              <w:rPr>
                <w:rFonts w:ascii="Times New Roman" w:hAnsi="Times New Roman" w:cs="Times New Roman"/>
                <w:b/>
                <w:sz w:val="19"/>
                <w:szCs w:val="19"/>
              </w:rPr>
              <w:t>, Coimbatore</w:t>
            </w:r>
          </w:p>
          <w:p w:rsidR="00773385" w:rsidRPr="00A454D7" w:rsidRDefault="00773385" w:rsidP="002611F6">
            <w:pPr>
              <w:ind w:left="-330" w:hanging="4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Melpatti-635 805, Vellore (Dt</w:t>
            </w:r>
            <w:r w:rsidRPr="00847B28">
              <w:rPr>
                <w:rFonts w:ascii="Times New Roman" w:hAnsi="Times New Roman" w:cs="Times New Roman"/>
                <w:bCs/>
                <w:szCs w:val="24"/>
              </w:rPr>
              <w:t>), Tamil Nadu.</w:t>
            </w:r>
          </w:p>
        </w:tc>
      </w:tr>
    </w:tbl>
    <w:p w:rsidR="00F32A25" w:rsidRPr="00E1538C" w:rsidRDefault="00F32A25" w:rsidP="00F32A2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F32A25" w:rsidRPr="00773385" w:rsidRDefault="00F32A25" w:rsidP="00F32A2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</w:t>
      </w:r>
      <w:r w:rsidR="0084358B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8D1F80" w:rsidRPr="00773385">
        <w:rPr>
          <w:rFonts w:ascii="Times New Roman" w:hAnsi="Times New Roman" w:cs="Times New Roman"/>
          <w:b/>
          <w:sz w:val="24"/>
          <w:szCs w:val="24"/>
        </w:rPr>
        <w:t>TRA</w:t>
      </w:r>
      <w:r w:rsidR="0084358B" w:rsidRPr="00773385">
        <w:rPr>
          <w:rFonts w:ascii="Times New Roman" w:hAnsi="Times New Roman" w:cs="Times New Roman"/>
          <w:b/>
          <w:sz w:val="24"/>
          <w:szCs w:val="24"/>
        </w:rPr>
        <w:t>NSFER CERTIFICATE</w:t>
      </w:r>
    </w:p>
    <w:p w:rsidR="00C62CB2" w:rsidRDefault="00773385" w:rsidP="00773385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T.C.No.:TC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/2026/003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A71741">
        <w:rPr>
          <w:rFonts w:ascii="Times New Roman" w:hAnsi="Times New Roman" w:cs="Times New Roman"/>
          <w:b/>
          <w:sz w:val="24"/>
          <w:szCs w:val="24"/>
        </w:rPr>
        <w:t>ID No:</w:t>
      </w:r>
    </w:p>
    <w:p w:rsidR="00E43EBB" w:rsidRPr="006B4FCD" w:rsidRDefault="00E43EBB" w:rsidP="00A71741">
      <w:pPr>
        <w:ind w:left="648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10800" w:type="dxa"/>
        <w:tblInd w:w="-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4972"/>
        <w:gridCol w:w="308"/>
        <w:gridCol w:w="4671"/>
      </w:tblGrid>
      <w:tr w:rsidR="00E1538C" w:rsidRPr="00CE1A55" w:rsidTr="00E43EBB">
        <w:tc>
          <w:tcPr>
            <w:tcW w:w="884" w:type="dxa"/>
          </w:tcPr>
          <w:p w:rsidR="00F32A25" w:rsidRPr="00CE1A55" w:rsidRDefault="00F32A25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F32A25" w:rsidRPr="00CE1A55" w:rsidRDefault="00F32A25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Name of the student (In block letters)</w:t>
            </w:r>
          </w:p>
        </w:tc>
        <w:tc>
          <w:tcPr>
            <w:tcW w:w="310" w:type="dxa"/>
          </w:tcPr>
          <w:p w:rsidR="00F32A25" w:rsidRPr="00CE1A55" w:rsidRDefault="00F32A25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F32A25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77338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Name of the Parents</w:t>
            </w:r>
          </w:p>
          <w:p w:rsidR="00773385" w:rsidRPr="00CE1A55" w:rsidRDefault="00773385" w:rsidP="00773385">
            <w:pPr>
              <w:pStyle w:val="ListParagraph"/>
              <w:numPr>
                <w:ilvl w:val="0"/>
                <w:numId w:val="7"/>
              </w:numPr>
              <w:spacing w:after="0"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Father’s Name:</w:t>
            </w:r>
          </w:p>
          <w:p w:rsidR="00773385" w:rsidRPr="00CE1A55" w:rsidRDefault="00773385" w:rsidP="00773385">
            <w:pPr>
              <w:pStyle w:val="ListParagraph"/>
              <w:numPr>
                <w:ilvl w:val="0"/>
                <w:numId w:val="7"/>
              </w:numPr>
              <w:spacing w:after="0"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Mother’s Name</w:t>
            </w:r>
          </w:p>
          <w:p w:rsidR="00773385" w:rsidRPr="00CE1A55" w:rsidRDefault="00773385" w:rsidP="00773385">
            <w:pPr>
              <w:pStyle w:val="ListParagraph"/>
              <w:numPr>
                <w:ilvl w:val="0"/>
                <w:numId w:val="7"/>
              </w:numPr>
              <w:spacing w:after="0"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Guardian Name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773385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773385" w:rsidP="00E1538C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CE1A55">
              <w:rPr>
                <w:rFonts w:ascii="Times New Roman" w:hAnsi="Times New Roman" w:cs="Times New Roman"/>
                <w:b/>
              </w:rPr>
              <w:t>Male</w:t>
            </w:r>
            <w:r w:rsidR="00E1538C" w:rsidRPr="00CE1A55">
              <w:rPr>
                <w:rFonts w:ascii="Times New Roman" w:hAnsi="Times New Roman" w:cs="Times New Roman"/>
                <w:b/>
              </w:rPr>
              <w:t>…</w:t>
            </w:r>
            <w:r w:rsidRPr="00CE1A55">
              <w:rPr>
                <w:rFonts w:ascii="Times New Roman" w:hAnsi="Times New Roman" w:cs="Times New Roman"/>
                <w:b/>
              </w:rPr>
              <w:t>Female…………Transgender…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Nationality and Religion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773385" w:rsidP="00E1538C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CE1A55">
              <w:rPr>
                <w:rFonts w:ascii="Times New Roman" w:hAnsi="Times New Roman" w:cs="Times New Roman"/>
                <w:b/>
              </w:rPr>
              <w:t>Indian &amp; refer community certificate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Community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  <w:vAlign w:val="center"/>
          </w:tcPr>
          <w:p w:rsidR="00E1538C" w:rsidRPr="00CE1A55" w:rsidRDefault="00773385" w:rsidP="006D1049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CE1A55">
              <w:rPr>
                <w:rFonts w:ascii="Times New Roman" w:hAnsi="Times New Roman" w:cs="Times New Roman"/>
                <w:b/>
              </w:rPr>
              <w:t>Refer community certificate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Caste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773385" w:rsidP="00E1538C">
            <w:pPr>
              <w:spacing w:line="480" w:lineRule="auto"/>
              <w:rPr>
                <w:rFonts w:ascii="Times New Roman" w:hAnsi="Times New Roman" w:cs="Times New Roman"/>
                <w:b/>
              </w:rPr>
            </w:pPr>
            <w:r w:rsidRPr="00CE1A55">
              <w:rPr>
                <w:rFonts w:ascii="Times New Roman" w:hAnsi="Times New Roman" w:cs="Times New Roman"/>
                <w:b/>
              </w:rPr>
              <w:t>Refer community certificate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Date of Birth as entered in the admission Register (In figures and words)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  <w:vAlign w:val="center"/>
          </w:tcPr>
          <w:p w:rsidR="00E1538C" w:rsidRPr="00CE1A55" w:rsidRDefault="00E1538C" w:rsidP="006D1049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Date of Admission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Period of Study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77338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 xml:space="preserve">Date of </w:t>
            </w:r>
            <w:r w:rsidR="00773385" w:rsidRPr="00CE1A55">
              <w:rPr>
                <w:rFonts w:ascii="Times New Roman" w:hAnsi="Times New Roman" w:cs="Times New Roman"/>
              </w:rPr>
              <w:t>Completion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773385" w:rsidP="00773385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 xml:space="preserve">Degree </w:t>
            </w:r>
            <w:r w:rsidR="00FA2A32">
              <w:rPr>
                <w:rFonts w:ascii="Times New Roman" w:hAnsi="Times New Roman" w:cs="Times New Roman"/>
              </w:rPr>
              <w:t>in which t</w:t>
            </w:r>
            <w:bookmarkStart w:id="0" w:name="_GoBack"/>
            <w:bookmarkEnd w:id="0"/>
            <w:r w:rsidR="00E1538C" w:rsidRPr="00CE1A55">
              <w:rPr>
                <w:rFonts w:ascii="Times New Roman" w:hAnsi="Times New Roman" w:cs="Times New Roman"/>
              </w:rPr>
              <w:t>he stude</w:t>
            </w:r>
            <w:r w:rsidRPr="00CE1A55">
              <w:rPr>
                <w:rFonts w:ascii="Times New Roman" w:hAnsi="Times New Roman" w:cs="Times New Roman"/>
              </w:rPr>
              <w:t>nt was studying at the time of completion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Medium of Instruction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Whet</w:t>
            </w:r>
            <w:r w:rsidR="00CE1A55" w:rsidRPr="00CE1A55">
              <w:rPr>
                <w:rFonts w:ascii="Times New Roman" w:hAnsi="Times New Roman" w:cs="Times New Roman"/>
              </w:rPr>
              <w:t xml:space="preserve">her qualified for promotion to </w:t>
            </w:r>
            <w:r w:rsidRPr="00CE1A55">
              <w:rPr>
                <w:rFonts w:ascii="Times New Roman" w:hAnsi="Times New Roman" w:cs="Times New Roman"/>
              </w:rPr>
              <w:t xml:space="preserve"> higher education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Date of application for T.C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Reason for applying for the T.C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  <w:tr w:rsidR="00E1538C" w:rsidRPr="00CE1A55" w:rsidTr="00E43EBB">
        <w:tc>
          <w:tcPr>
            <w:tcW w:w="884" w:type="dxa"/>
          </w:tcPr>
          <w:p w:rsidR="00E1538C" w:rsidRPr="00CE1A55" w:rsidRDefault="00E1538C" w:rsidP="00E1538C">
            <w:pPr>
              <w:pStyle w:val="ListParagraph"/>
              <w:numPr>
                <w:ilvl w:val="0"/>
                <w:numId w:val="5"/>
              </w:numPr>
              <w:spacing w:after="0" w:line="48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156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Conduct and Character</w:t>
            </w:r>
          </w:p>
        </w:tc>
        <w:tc>
          <w:tcPr>
            <w:tcW w:w="31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4450" w:type="dxa"/>
          </w:tcPr>
          <w:p w:rsidR="00E1538C" w:rsidRPr="00CE1A55" w:rsidRDefault="00E1538C" w:rsidP="00E1538C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CE1A55">
              <w:rPr>
                <w:rFonts w:ascii="Times New Roman" w:hAnsi="Times New Roman" w:cs="Times New Roman"/>
              </w:rPr>
              <w:t>…………………………………………………….</w:t>
            </w:r>
          </w:p>
        </w:tc>
      </w:tr>
    </w:tbl>
    <w:p w:rsidR="00F32A25" w:rsidRPr="00CE1A55" w:rsidRDefault="00CE1A55" w:rsidP="00F32A25">
      <w:pPr>
        <w:spacing w:line="240" w:lineRule="auto"/>
        <w:ind w:left="2160"/>
        <w:rPr>
          <w:rFonts w:ascii="Times New Roman" w:hAnsi="Times New Roman" w:cs="Times New Roman"/>
          <w:sz w:val="27"/>
          <w:szCs w:val="27"/>
        </w:rPr>
      </w:pPr>
      <w:r w:rsidRPr="00CE1A55">
        <w:rPr>
          <w:rFonts w:ascii="Times New Roman" w:hAnsi="Times New Roman" w:cs="Times New Roman"/>
          <w:noProof/>
          <w:sz w:val="27"/>
          <w:szCs w:val="27"/>
          <w:lang w:bidi="ar-SA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130810</wp:posOffset>
                </wp:positionV>
                <wp:extent cx="6400800" cy="8001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E1A55" w:rsidRPr="00CE1A55" w:rsidRDefault="00CE1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>Place:</w:t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ab/>
                              <w:t>Principal</w:t>
                            </w:r>
                          </w:p>
                          <w:p w:rsidR="00CE1A55" w:rsidRPr="00CE1A55" w:rsidRDefault="00CE1A5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E1A55">
                              <w:rPr>
                                <w:rFonts w:ascii="Times New Roman" w:hAnsi="Times New Roman" w:cs="Times New Roman"/>
                              </w:rPr>
                              <w:t xml:space="preserve">Date: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5pt;margin-top:10.3pt;width:7in;height:6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" filled="f" stroked="f" strokeweight=".5pt">
                <v:textbox>
                  <w:txbxContent>
                    <w:p w:rsidR="00CE1A55" w:rsidRPr="00CE1A55" w:rsidRDefault="00CE1A5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E1A55">
                        <w:rPr>
                          <w:rFonts w:ascii="Times New Roman" w:hAnsi="Times New Roman" w:cs="Times New Roman"/>
                        </w:rPr>
                        <w:t>Place:</w:t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CE1A55">
                        <w:rPr>
                          <w:rFonts w:ascii="Times New Roman" w:hAnsi="Times New Roman" w:cs="Times New Roman"/>
                        </w:rPr>
                        <w:tab/>
                        <w:t>Principal</w:t>
                      </w:r>
                    </w:p>
                    <w:p w:rsidR="00CE1A55" w:rsidRPr="00CE1A55" w:rsidRDefault="00CE1A55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CE1A55">
                        <w:rPr>
                          <w:rFonts w:ascii="Times New Roman" w:hAnsi="Times New Roman" w:cs="Times New Roman"/>
                        </w:rPr>
                        <w:t xml:space="preserve">Date: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32A25" w:rsidRPr="00CE1A55" w:rsidSect="00773385">
      <w:pgSz w:w="11906" w:h="16838"/>
      <w:pgMar w:top="27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B388E"/>
    <w:multiLevelType w:val="hybridMultilevel"/>
    <w:tmpl w:val="BE42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0E406E"/>
    <w:multiLevelType w:val="hybridMultilevel"/>
    <w:tmpl w:val="946424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54FF1"/>
    <w:multiLevelType w:val="hybridMultilevel"/>
    <w:tmpl w:val="23C491E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6EA2697"/>
    <w:multiLevelType w:val="hybridMultilevel"/>
    <w:tmpl w:val="8F3C7B54"/>
    <w:lvl w:ilvl="0" w:tplc="8C64527A">
      <w:start w:val="7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34DA9"/>
    <w:multiLevelType w:val="multilevel"/>
    <w:tmpl w:val="16CC1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9F30D9"/>
    <w:multiLevelType w:val="hybridMultilevel"/>
    <w:tmpl w:val="44304D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132868"/>
    <w:multiLevelType w:val="hybridMultilevel"/>
    <w:tmpl w:val="A94C4F84"/>
    <w:lvl w:ilvl="0" w:tplc="E27A167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307"/>
    <w:rsid w:val="000016BC"/>
    <w:rsid w:val="00090F86"/>
    <w:rsid w:val="000966C1"/>
    <w:rsid w:val="000D6861"/>
    <w:rsid w:val="000E0FD1"/>
    <w:rsid w:val="000E189A"/>
    <w:rsid w:val="000F3F91"/>
    <w:rsid w:val="001303A4"/>
    <w:rsid w:val="00136E80"/>
    <w:rsid w:val="001463CC"/>
    <w:rsid w:val="0019170F"/>
    <w:rsid w:val="00257BC6"/>
    <w:rsid w:val="0027641E"/>
    <w:rsid w:val="00282B2F"/>
    <w:rsid w:val="002A4263"/>
    <w:rsid w:val="00354C27"/>
    <w:rsid w:val="00357312"/>
    <w:rsid w:val="00373B78"/>
    <w:rsid w:val="0038779D"/>
    <w:rsid w:val="00396319"/>
    <w:rsid w:val="003A7835"/>
    <w:rsid w:val="003B3036"/>
    <w:rsid w:val="003C7D33"/>
    <w:rsid w:val="003D7A17"/>
    <w:rsid w:val="003F0AD0"/>
    <w:rsid w:val="00413CEF"/>
    <w:rsid w:val="004532EE"/>
    <w:rsid w:val="0045662B"/>
    <w:rsid w:val="004735C9"/>
    <w:rsid w:val="00486FD3"/>
    <w:rsid w:val="004E5A39"/>
    <w:rsid w:val="0059065C"/>
    <w:rsid w:val="00597838"/>
    <w:rsid w:val="005F49F8"/>
    <w:rsid w:val="00615E8E"/>
    <w:rsid w:val="006856E5"/>
    <w:rsid w:val="006B4FCD"/>
    <w:rsid w:val="006D1049"/>
    <w:rsid w:val="006F61C6"/>
    <w:rsid w:val="00723A87"/>
    <w:rsid w:val="00724C0B"/>
    <w:rsid w:val="00736BB1"/>
    <w:rsid w:val="00773385"/>
    <w:rsid w:val="007C0D06"/>
    <w:rsid w:val="007D4F49"/>
    <w:rsid w:val="007E3706"/>
    <w:rsid w:val="00835D71"/>
    <w:rsid w:val="0084358B"/>
    <w:rsid w:val="008C1AC1"/>
    <w:rsid w:val="008C3502"/>
    <w:rsid w:val="008D1F80"/>
    <w:rsid w:val="008D3F90"/>
    <w:rsid w:val="008D4307"/>
    <w:rsid w:val="00900196"/>
    <w:rsid w:val="00903343"/>
    <w:rsid w:val="0092117A"/>
    <w:rsid w:val="00963926"/>
    <w:rsid w:val="00992767"/>
    <w:rsid w:val="00A2700D"/>
    <w:rsid w:val="00A71741"/>
    <w:rsid w:val="00A74F2D"/>
    <w:rsid w:val="00A77B53"/>
    <w:rsid w:val="00A86133"/>
    <w:rsid w:val="00AC23D1"/>
    <w:rsid w:val="00AF2DBF"/>
    <w:rsid w:val="00B1556C"/>
    <w:rsid w:val="00B21C6A"/>
    <w:rsid w:val="00BA3271"/>
    <w:rsid w:val="00BD1867"/>
    <w:rsid w:val="00C20872"/>
    <w:rsid w:val="00C60D7D"/>
    <w:rsid w:val="00C62CB2"/>
    <w:rsid w:val="00C91000"/>
    <w:rsid w:val="00CA4710"/>
    <w:rsid w:val="00CC2047"/>
    <w:rsid w:val="00CC2FE0"/>
    <w:rsid w:val="00CE1A55"/>
    <w:rsid w:val="00D065DE"/>
    <w:rsid w:val="00D0726F"/>
    <w:rsid w:val="00D20F04"/>
    <w:rsid w:val="00D34C32"/>
    <w:rsid w:val="00D36C29"/>
    <w:rsid w:val="00D8069F"/>
    <w:rsid w:val="00DB7950"/>
    <w:rsid w:val="00E1538C"/>
    <w:rsid w:val="00E34BE1"/>
    <w:rsid w:val="00E43EBB"/>
    <w:rsid w:val="00F32A25"/>
    <w:rsid w:val="00FA2A32"/>
    <w:rsid w:val="00FC30AE"/>
    <w:rsid w:val="00FF4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EEE91"/>
  <w15:docId w15:val="{6C35F431-6F4D-46DA-884B-E150414C8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307"/>
    <w:rPr>
      <w:lang w:val="en-US" w:bidi="ta-IN"/>
      <w14:ligatures w14:val="standardContextual"/>
    </w:rPr>
  </w:style>
  <w:style w:type="paragraph" w:styleId="Heading2">
    <w:name w:val="heading 2"/>
    <w:basedOn w:val="Normal"/>
    <w:link w:val="Heading2Char"/>
    <w:uiPriority w:val="9"/>
    <w:qFormat/>
    <w:rsid w:val="00282B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D4307"/>
    <w:pPr>
      <w:spacing w:after="0" w:line="240" w:lineRule="auto"/>
      <w:jc w:val="both"/>
    </w:pPr>
    <w:rPr>
      <w:rFonts w:ascii="Consolas" w:eastAsia="Calibri" w:hAnsi="Consolas" w:cs="Times New Roman"/>
      <w:sz w:val="21"/>
      <w:szCs w:val="21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8D4307"/>
    <w:rPr>
      <w:rFonts w:ascii="Consolas" w:eastAsia="Calibri" w:hAnsi="Consolas" w:cs="Times New Roman"/>
      <w:sz w:val="21"/>
      <w:szCs w:val="21"/>
      <w:lang w:val="en-US" w:bidi="en-US"/>
      <w14:ligatures w14:val="standardContextual"/>
    </w:rPr>
  </w:style>
  <w:style w:type="paragraph" w:styleId="NoSpacing">
    <w:name w:val="No Spacing"/>
    <w:uiPriority w:val="1"/>
    <w:qFormat/>
    <w:rsid w:val="008D4307"/>
    <w:pPr>
      <w:spacing w:after="0" w:line="240" w:lineRule="auto"/>
    </w:pPr>
    <w:rPr>
      <w:rFonts w:ascii="Calibri" w:eastAsia="Calibri" w:hAnsi="Calibri" w:cs="Times New Roman"/>
      <w:lang w:val="en-US"/>
      <w14:ligatures w14:val="standardContextual"/>
    </w:rPr>
  </w:style>
  <w:style w:type="table" w:styleId="TableGrid">
    <w:name w:val="Table Grid"/>
    <w:basedOn w:val="TableNormal"/>
    <w:uiPriority w:val="59"/>
    <w:rsid w:val="008D4307"/>
    <w:pPr>
      <w:spacing w:after="0" w:line="240" w:lineRule="auto"/>
    </w:pPr>
    <w:rPr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8D4307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  <w:sz w:val="48"/>
      <w:szCs w:val="48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8D4307"/>
    <w:rPr>
      <w:rFonts w:ascii="Roboto" w:eastAsia="Roboto" w:hAnsi="Roboto" w:cs="Roboto"/>
      <w:sz w:val="48"/>
      <w:szCs w:val="48"/>
      <w:lang w:val="en-US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0D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0D7D"/>
    <w:rPr>
      <w:rFonts w:ascii="Tahoma" w:hAnsi="Tahoma" w:cs="Tahoma"/>
      <w:sz w:val="16"/>
      <w:szCs w:val="16"/>
      <w:lang w:val="en-US" w:bidi="ta-IN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282B2F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il">
    <w:name w:val="il"/>
    <w:basedOn w:val="DefaultParagraphFont"/>
    <w:rsid w:val="00282B2F"/>
  </w:style>
  <w:style w:type="paragraph" w:styleId="NormalWeb">
    <w:name w:val="Normal (Web)"/>
    <w:basedOn w:val="Normal"/>
    <w:uiPriority w:val="99"/>
    <w:unhideWhenUsed/>
    <w:rsid w:val="001917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19170F"/>
    <w:rPr>
      <w:b/>
      <w:bCs/>
    </w:rPr>
  </w:style>
  <w:style w:type="paragraph" w:styleId="ListParagraph">
    <w:name w:val="List Paragraph"/>
    <w:basedOn w:val="Normal"/>
    <w:uiPriority w:val="34"/>
    <w:qFormat/>
    <w:rsid w:val="0019170F"/>
    <w:pPr>
      <w:spacing w:after="200" w:line="276" w:lineRule="auto"/>
      <w:ind w:left="720"/>
      <w:contextualSpacing/>
    </w:pPr>
    <w:rPr>
      <w:lang w:val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43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18</cp:revision>
  <cp:lastPrinted>2025-08-28T08:50:00Z</cp:lastPrinted>
  <dcterms:created xsi:type="dcterms:W3CDTF">2025-08-28T08:13:00Z</dcterms:created>
  <dcterms:modified xsi:type="dcterms:W3CDTF">2026-05-15T08:21:00Z</dcterms:modified>
</cp:coreProperties>
</file>