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093" w14:textId="77777777" w:rsidR="00E74045" w:rsidRDefault="00E74045" w:rsidP="00E74045">
      <w:pPr>
        <w:spacing w:before="80" w:line="257" w:lineRule="exac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21D3A0" wp14:editId="4AC06995">
                <wp:simplePos x="0" y="0"/>
                <wp:positionH relativeFrom="page">
                  <wp:posOffset>934085</wp:posOffset>
                </wp:positionH>
                <wp:positionV relativeFrom="page">
                  <wp:posOffset>1526540</wp:posOffset>
                </wp:positionV>
                <wp:extent cx="6042660" cy="0"/>
                <wp:effectExtent l="10160" t="12065" r="14605" b="1651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FFEAE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5pt,120.2pt" to="549.3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" strokeweight="1.25pt">
                <w10:wrap anchorx="page" anchory="page"/>
              </v:line>
            </w:pict>
          </mc:Fallback>
        </mc:AlternateContent>
      </w:r>
      <w:r>
        <w:rPr>
          <w:b/>
          <w:color w:val="49442A"/>
        </w:rPr>
        <w:t>GOWTHAMI PUVVADI</w:t>
      </w:r>
    </w:p>
    <w:p w14:paraId="176EEE04" w14:textId="77777777" w:rsidR="00E74045" w:rsidRDefault="00E74045" w:rsidP="00E74045">
      <w:pPr>
        <w:spacing w:line="257" w:lineRule="exact"/>
        <w:rPr>
          <w:b/>
          <w:color w:val="49442A"/>
        </w:rPr>
      </w:pPr>
      <w:r>
        <w:rPr>
          <w:b/>
          <w:color w:val="49442A"/>
        </w:rPr>
        <w:t>+91-9515475727</w:t>
      </w:r>
    </w:p>
    <w:p w14:paraId="15ADD79D" w14:textId="77777777" w:rsidR="00E74045" w:rsidRPr="00A57207" w:rsidRDefault="00E74045" w:rsidP="00E74045">
      <w:pPr>
        <w:spacing w:line="257" w:lineRule="exact"/>
        <w:rPr>
          <w:b/>
          <w:color w:val="49442A"/>
        </w:rPr>
      </w:pPr>
      <w:r w:rsidRPr="00117C29">
        <w:rPr>
          <w:b/>
        </w:rPr>
        <w:t>puvvadi.gowthami@hcl.com</w:t>
      </w:r>
      <w:hyperlink r:id="rId5" w:tgtFrame="_blank" w:history="1"/>
    </w:p>
    <w:p w14:paraId="49355270" w14:textId="77777777" w:rsidR="00E74045" w:rsidRDefault="00E74045" w:rsidP="00E74045"/>
    <w:p w14:paraId="1DA87991" w14:textId="77777777" w:rsidR="00E74045" w:rsidRDefault="00E74045" w:rsidP="00E74045"/>
    <w:p w14:paraId="634C7236" w14:textId="77777777" w:rsidR="00E74045" w:rsidRPr="00BA0F77" w:rsidRDefault="00E74045" w:rsidP="00E74045">
      <w:pPr>
        <w:textAlignment w:val="baseline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487E47">
        <w:rPr>
          <w:b/>
          <w:bCs/>
          <w:u w:val="single"/>
        </w:rPr>
        <w:t>Experience</w:t>
      </w:r>
      <w:r w:rsidRPr="00487E47">
        <w:rPr>
          <w:b/>
          <w:bCs/>
          <w:u w:val="single"/>
          <w:lang w:val="en-IN"/>
        </w:rPr>
        <w:t xml:space="preserve"> </w:t>
      </w:r>
      <w:r w:rsidRPr="00BA0F77">
        <w:rPr>
          <w:b/>
          <w:bCs/>
          <w:u w:val="single"/>
          <w:lang w:val="en-IN"/>
        </w:rPr>
        <w:t>Summary:</w:t>
      </w:r>
      <w:r w:rsidRPr="00BA0F77">
        <w:rPr>
          <w:rFonts w:ascii="Calibri" w:eastAsia="Times New Roman" w:hAnsi="Calibri" w:cs="Calibri"/>
          <w:b/>
          <w:bCs/>
          <w:sz w:val="24"/>
          <w:szCs w:val="24"/>
          <w:u w:val="single"/>
        </w:rPr>
        <w:t> </w:t>
      </w:r>
    </w:p>
    <w:p w14:paraId="06C666D9" w14:textId="77777777" w:rsidR="00E74045" w:rsidRPr="00BA0F77" w:rsidRDefault="00E74045" w:rsidP="00E74045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A0F77">
        <w:rPr>
          <w:rFonts w:ascii="Calibri" w:eastAsia="Times New Roman" w:hAnsi="Calibri" w:cs="Calibri"/>
        </w:rPr>
        <w:t> </w:t>
      </w:r>
    </w:p>
    <w:p w14:paraId="0700CC1A" w14:textId="56CAA022" w:rsidR="00B402D2" w:rsidRDefault="00B25AE4" w:rsidP="00B402D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69" w:lineRule="exact"/>
        <w:ind w:hanging="361"/>
        <w:contextualSpacing w:val="0"/>
      </w:pPr>
      <w:r>
        <w:rPr>
          <w:b/>
        </w:rPr>
        <w:t>3</w:t>
      </w:r>
      <w:r w:rsidR="00B402D2">
        <w:rPr>
          <w:b/>
          <w:spacing w:val="-3"/>
        </w:rPr>
        <w:t xml:space="preserve"> </w:t>
      </w:r>
      <w:r w:rsidR="00B402D2">
        <w:rPr>
          <w:b/>
        </w:rPr>
        <w:t>years</w:t>
      </w:r>
      <w:r w:rsidR="00B402D2">
        <w:rPr>
          <w:b/>
          <w:spacing w:val="-2"/>
        </w:rPr>
        <w:t xml:space="preserve"> </w:t>
      </w:r>
      <w:r w:rsidR="00B402D2">
        <w:t>of</w:t>
      </w:r>
      <w:r w:rsidR="00B402D2">
        <w:rPr>
          <w:spacing w:val="-1"/>
        </w:rPr>
        <w:t xml:space="preserve"> </w:t>
      </w:r>
      <w:r w:rsidR="00B402D2">
        <w:t>IT</w:t>
      </w:r>
      <w:r w:rsidR="00B402D2">
        <w:rPr>
          <w:spacing w:val="-1"/>
        </w:rPr>
        <w:t xml:space="preserve"> </w:t>
      </w:r>
      <w:r w:rsidR="00B402D2">
        <w:t>experience</w:t>
      </w:r>
      <w:r w:rsidR="00B402D2">
        <w:rPr>
          <w:spacing w:val="-1"/>
        </w:rPr>
        <w:t xml:space="preserve"> </w:t>
      </w:r>
      <w:r w:rsidR="00B402D2">
        <w:t xml:space="preserve">as a </w:t>
      </w:r>
      <w:r w:rsidR="00B402D2" w:rsidRPr="009C14F7">
        <w:rPr>
          <w:spacing w:val="-6"/>
        </w:rPr>
        <w:t>Dev</w:t>
      </w:r>
      <w:r w:rsidR="00B402D2">
        <w:rPr>
          <w:spacing w:val="-6"/>
        </w:rPr>
        <w:t>O</w:t>
      </w:r>
      <w:r w:rsidR="00B402D2" w:rsidRPr="009C14F7">
        <w:rPr>
          <w:spacing w:val="-6"/>
        </w:rPr>
        <w:t>ps</w:t>
      </w:r>
      <w:r w:rsidR="00B402D2">
        <w:t xml:space="preserve"> engineer</w:t>
      </w:r>
      <w:r w:rsidR="00B402D2">
        <w:rPr>
          <w:spacing w:val="-1"/>
        </w:rPr>
        <w:t>.</w:t>
      </w:r>
    </w:p>
    <w:p w14:paraId="44A2B333" w14:textId="77777777" w:rsidR="00B402D2" w:rsidRPr="009C14F7" w:rsidRDefault="00B402D2" w:rsidP="00B402D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69" w:lineRule="exact"/>
        <w:ind w:hanging="361"/>
        <w:contextualSpacing w:val="0"/>
      </w:pPr>
      <w:r>
        <w:t>Worked</w:t>
      </w:r>
      <w:r w:rsidRPr="009C14F7">
        <w:rPr>
          <w:spacing w:val="-4"/>
        </w:rPr>
        <w:t xml:space="preserve"> </w:t>
      </w:r>
      <w:r>
        <w:t>on</w:t>
      </w:r>
      <w:r w:rsidRPr="009C14F7">
        <w:rPr>
          <w:spacing w:val="-6"/>
        </w:rPr>
        <w:t xml:space="preserve"> </w:t>
      </w:r>
      <w:r>
        <w:rPr>
          <w:spacing w:val="-6"/>
        </w:rPr>
        <w:t xml:space="preserve">Opensource </w:t>
      </w:r>
      <w:r w:rsidRPr="009C14F7">
        <w:rPr>
          <w:spacing w:val="-6"/>
        </w:rPr>
        <w:t>Dev</w:t>
      </w:r>
      <w:r>
        <w:rPr>
          <w:spacing w:val="-6"/>
        </w:rPr>
        <w:t>O</w:t>
      </w:r>
      <w:r w:rsidRPr="009C14F7">
        <w:rPr>
          <w:spacing w:val="-6"/>
        </w:rPr>
        <w:t xml:space="preserve">ps </w:t>
      </w:r>
      <w:r>
        <w:rPr>
          <w:spacing w:val="-6"/>
        </w:rPr>
        <w:t>tools and AWS Cloud and OpenStack Cloud.</w:t>
      </w:r>
    </w:p>
    <w:p w14:paraId="30C17662" w14:textId="162FC965" w:rsidR="00B402D2" w:rsidRPr="009C14F7" w:rsidRDefault="00B402D2" w:rsidP="00B402D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 w:line="269" w:lineRule="exact"/>
        <w:ind w:hanging="361"/>
        <w:contextualSpacing w:val="0"/>
      </w:pPr>
      <w:r>
        <w:rPr>
          <w:spacing w:val="-6"/>
        </w:rPr>
        <w:t xml:space="preserve">Done the Certification </w:t>
      </w:r>
      <w:r w:rsidR="00C906D4">
        <w:rPr>
          <w:spacing w:val="-6"/>
        </w:rPr>
        <w:t>of “</w:t>
      </w:r>
      <w:r w:rsidRPr="00B402D2">
        <w:rPr>
          <w:spacing w:val="-6"/>
        </w:rPr>
        <w:t>AWS Cloud Practitioner from Linux Academy</w:t>
      </w:r>
      <w:r>
        <w:rPr>
          <w:spacing w:val="-6"/>
        </w:rPr>
        <w:t>”.</w:t>
      </w:r>
    </w:p>
    <w:p w14:paraId="18319C1F" w14:textId="77777777" w:rsidR="00E74045" w:rsidRDefault="00E74045" w:rsidP="00E74045">
      <w:pPr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23F0BB5" w14:textId="32FA42CA" w:rsidR="00E74045" w:rsidRDefault="00E74045" w:rsidP="00E74045">
      <w:pPr>
        <w:pStyle w:val="Heading1"/>
        <w:spacing w:before="210" w:line="240" w:lineRule="auto"/>
        <w:ind w:left="0"/>
      </w:pPr>
      <w:r>
        <w:rPr>
          <w:u w:val="single"/>
        </w:rPr>
        <w:t>Technical</w:t>
      </w:r>
      <w:r>
        <w:rPr>
          <w:spacing w:val="-6"/>
          <w:u w:val="single"/>
        </w:rPr>
        <w:t xml:space="preserve"> </w:t>
      </w:r>
      <w:r>
        <w:rPr>
          <w:u w:val="single"/>
        </w:rPr>
        <w:t>Skills</w:t>
      </w:r>
      <w:r w:rsidR="00636603">
        <w:rPr>
          <w:u w:val="single"/>
        </w:rPr>
        <w:t>:</w:t>
      </w:r>
    </w:p>
    <w:p w14:paraId="07B0EC4F" w14:textId="77777777" w:rsidR="00E74045" w:rsidRDefault="00E74045" w:rsidP="00E74045">
      <w:pPr>
        <w:pStyle w:val="BodyText"/>
        <w:spacing w:before="2"/>
        <w:rPr>
          <w:b/>
        </w:rPr>
      </w:pPr>
    </w:p>
    <w:p w14:paraId="2966461A" w14:textId="674DE178" w:rsidR="00E74045" w:rsidRPr="00FF2B5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val="en-US"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Operating </w:t>
      </w:r>
      <w:r w:rsidR="00FB2FA4"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System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: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</w:t>
      </w:r>
      <w:r>
        <w:rPr>
          <w:rFonts w:ascii="Cambria" w:eastAsia="Cambria" w:hAnsi="Cambria" w:cs="Cambria"/>
          <w:sz w:val="22"/>
          <w:szCs w:val="22"/>
          <w:lang w:eastAsia="en-US"/>
        </w:rPr>
        <w:t>Linux and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Windows</w:t>
      </w:r>
    </w:p>
    <w:p w14:paraId="539C1E26" w14:textId="3D97C740" w:rsidR="00E74045" w:rsidRPr="00FF2B5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val="en-US" w:eastAsia="en-US"/>
        </w:rPr>
      </w:pPr>
      <w:r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Cloud Platform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Service:</w:t>
      </w:r>
      <w:r>
        <w:rPr>
          <w:rFonts w:ascii="Cambria" w:eastAsia="Cambria" w:hAnsi="Cambria" w:cs="Cambria"/>
          <w:sz w:val="22"/>
          <w:szCs w:val="22"/>
          <w:lang w:val="en-US" w:eastAsia="en-US"/>
        </w:rPr>
        <w:t xml:space="preserve"> 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Amazon Web Services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(AWS) and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Open</w:t>
      </w:r>
      <w:r>
        <w:rPr>
          <w:rFonts w:ascii="Cambria" w:eastAsia="Cambria" w:hAnsi="Cambria" w:cs="Cambria"/>
          <w:sz w:val="22"/>
          <w:szCs w:val="22"/>
          <w:lang w:eastAsia="en-US"/>
        </w:rPr>
        <w:t>S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tack</w:t>
      </w:r>
    </w:p>
    <w:p w14:paraId="273D7551" w14:textId="0F7285DF" w:rsidR="00E74045" w:rsidRPr="00FF2B5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val="en-US" w:eastAsia="en-US"/>
        </w:rPr>
      </w:pPr>
      <w:r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Configuration Management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Tool:</w:t>
      </w:r>
      <w:r>
        <w:rPr>
          <w:rFonts w:ascii="Cambria" w:eastAsia="Cambria" w:hAnsi="Cambria" w:cs="Cambria"/>
          <w:sz w:val="22"/>
          <w:szCs w:val="22"/>
          <w:lang w:val="en-US" w:eastAsia="en-US"/>
        </w:rPr>
        <w:t xml:space="preserve"> 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Terraform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and Ansible</w:t>
      </w:r>
    </w:p>
    <w:p w14:paraId="7BCA7246" w14:textId="4F593CC4" w:rsidR="00E74045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Version control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</w:t>
      </w:r>
      <w:r w:rsidR="00FB2FA4"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ool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: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</w:t>
      </w:r>
      <w:r w:rsidR="00FB2FA4" w:rsidRPr="0085702C">
        <w:rPr>
          <w:rFonts w:ascii="Cambria" w:eastAsia="Cambria" w:hAnsi="Cambria" w:cs="Cambria"/>
          <w:sz w:val="22"/>
          <w:szCs w:val="22"/>
          <w:lang w:eastAsia="en-US"/>
        </w:rPr>
        <w:t>Git</w:t>
      </w:r>
      <w:r w:rsidR="00FB2FA4">
        <w:rPr>
          <w:rFonts w:ascii="Cambria" w:eastAsia="Cambria" w:hAnsi="Cambria" w:cs="Cambria"/>
          <w:sz w:val="22"/>
          <w:szCs w:val="22"/>
          <w:lang w:eastAsia="en-US"/>
        </w:rPr>
        <w:t xml:space="preserve"> (</w:t>
      </w:r>
      <w:r>
        <w:rPr>
          <w:rFonts w:ascii="Cambria" w:eastAsia="Cambria" w:hAnsi="Cambria" w:cs="Cambria"/>
          <w:sz w:val="22"/>
          <w:szCs w:val="22"/>
          <w:lang w:eastAsia="en-US"/>
        </w:rPr>
        <w:t>Bitbucket and GitHub)</w:t>
      </w:r>
    </w:p>
    <w:p w14:paraId="208EDD12" w14:textId="3DCD35B9" w:rsidR="00E74045" w:rsidRPr="0085702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>
        <w:rPr>
          <w:rFonts w:ascii="Cambria" w:eastAsia="Cambria" w:hAnsi="Cambria" w:cs="Cambria"/>
          <w:b/>
          <w:bCs/>
          <w:sz w:val="22"/>
          <w:szCs w:val="22"/>
          <w:lang w:eastAsia="en-US"/>
        </w:rPr>
        <w:t>Container Orchestration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</w:t>
      </w:r>
      <w:r w:rsidR="00FB2FA4" w:rsidRPr="00117C29">
        <w:rPr>
          <w:rFonts w:ascii="Cambria" w:eastAsia="Cambria" w:hAnsi="Cambria" w:cs="Cambria"/>
          <w:b/>
          <w:bCs/>
          <w:sz w:val="22"/>
          <w:szCs w:val="22"/>
          <w:lang w:eastAsia="en-US"/>
        </w:rPr>
        <w:t>ool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: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Kubernetes</w:t>
      </w:r>
    </w:p>
    <w:p w14:paraId="23C3B5E9" w14:textId="32B5F3AB" w:rsidR="00E74045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Containerization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</w:t>
      </w:r>
      <w:r w:rsidR="00FB2FA4"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ool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: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Docker</w:t>
      </w:r>
    </w:p>
    <w:p w14:paraId="392CA2EB" w14:textId="213365BB" w:rsidR="00B25AE4" w:rsidRDefault="00B25AE4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Automation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Tool: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Jenkins</w:t>
      </w:r>
    </w:p>
    <w:p w14:paraId="2626723B" w14:textId="2C30D3C1" w:rsidR="00E74045" w:rsidRPr="00766FF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 w:rsidRPr="00766FFC"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Web </w:t>
      </w:r>
      <w:r w:rsidR="00FB2FA4" w:rsidRPr="00766FFC">
        <w:rPr>
          <w:rFonts w:ascii="Cambria" w:eastAsia="Cambria" w:hAnsi="Cambria" w:cs="Cambria"/>
          <w:b/>
          <w:bCs/>
          <w:sz w:val="22"/>
          <w:szCs w:val="22"/>
          <w:lang w:eastAsia="en-US"/>
        </w:rPr>
        <w:t>Server:</w:t>
      </w:r>
      <w:r w:rsidRPr="00766FFC">
        <w:rPr>
          <w:rFonts w:ascii="Cambria" w:eastAsia="Cambria" w:hAnsi="Cambria" w:cs="Cambria"/>
          <w:sz w:val="22"/>
          <w:szCs w:val="22"/>
          <w:lang w:eastAsia="en-US"/>
        </w:rPr>
        <w:t xml:space="preserve"> Nginx, </w:t>
      </w:r>
      <w:r w:rsidR="00FB2FA4" w:rsidRPr="00766FFC">
        <w:rPr>
          <w:rFonts w:ascii="Cambria" w:eastAsia="Cambria" w:hAnsi="Cambria" w:cs="Cambria"/>
          <w:sz w:val="22"/>
          <w:szCs w:val="22"/>
          <w:lang w:eastAsia="en-US"/>
        </w:rPr>
        <w:t>Apache,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and</w:t>
      </w:r>
      <w:r w:rsidRPr="00766FFC">
        <w:rPr>
          <w:rFonts w:ascii="Cambria" w:eastAsia="Cambria" w:hAnsi="Cambria" w:cs="Cambria"/>
          <w:sz w:val="22"/>
          <w:szCs w:val="22"/>
          <w:lang w:eastAsia="en-US"/>
        </w:rPr>
        <w:t xml:space="preserve"> Tomcat</w:t>
      </w:r>
    </w:p>
    <w:p w14:paraId="2BF8F8F5" w14:textId="01B71204" w:rsidR="00E74045" w:rsidRPr="0085702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>
        <w:rPr>
          <w:rFonts w:ascii="Cambria" w:eastAsia="Cambria" w:hAnsi="Cambria" w:cs="Cambria"/>
          <w:b/>
          <w:bCs/>
          <w:sz w:val="22"/>
          <w:szCs w:val="22"/>
          <w:lang w:eastAsia="en-US"/>
        </w:rPr>
        <w:t xml:space="preserve">Monitoring </w:t>
      </w:r>
      <w:r w:rsidR="00FB2FA4">
        <w:rPr>
          <w:rFonts w:ascii="Cambria" w:eastAsia="Cambria" w:hAnsi="Cambria" w:cs="Cambria"/>
          <w:b/>
          <w:bCs/>
          <w:sz w:val="22"/>
          <w:szCs w:val="22"/>
          <w:lang w:eastAsia="en-US"/>
        </w:rPr>
        <w:t>Tool: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Cloud Watch</w:t>
      </w:r>
    </w:p>
    <w:p w14:paraId="09739956" w14:textId="77777777" w:rsidR="00E74045" w:rsidRPr="0085702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Load Balancers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: Ha</w:t>
      </w:r>
      <w:r>
        <w:rPr>
          <w:rFonts w:ascii="Cambria" w:eastAsia="Cambria" w:hAnsi="Cambria" w:cs="Cambria"/>
          <w:sz w:val="22"/>
          <w:szCs w:val="22"/>
          <w:lang w:eastAsia="en-US"/>
        </w:rPr>
        <w:t>p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roxy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 and 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>Nginx</w:t>
      </w:r>
    </w:p>
    <w:p w14:paraId="32CE32EA" w14:textId="2E09C3D6" w:rsidR="00E74045" w:rsidRPr="0085702C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val="en-US"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Scripting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: Shell </w:t>
      </w:r>
      <w:r>
        <w:rPr>
          <w:rFonts w:ascii="Cambria" w:eastAsia="Cambria" w:hAnsi="Cambria" w:cs="Cambria"/>
          <w:sz w:val="22"/>
          <w:szCs w:val="22"/>
          <w:lang w:eastAsia="en-US"/>
        </w:rPr>
        <w:t xml:space="preserve">and </w:t>
      </w:r>
      <w:r w:rsidR="003A0E4D">
        <w:rPr>
          <w:rFonts w:ascii="Cambria" w:eastAsia="Cambria" w:hAnsi="Cambria" w:cs="Cambria"/>
          <w:sz w:val="22"/>
          <w:szCs w:val="22"/>
          <w:lang w:eastAsia="en-US"/>
        </w:rPr>
        <w:t>PowerShell</w:t>
      </w:r>
    </w:p>
    <w:p w14:paraId="2B83F71A" w14:textId="405ED384" w:rsidR="00E74045" w:rsidRPr="0096591D" w:rsidRDefault="00E74045" w:rsidP="00E7404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eastAsia="Cambria" w:hAnsi="Cambria" w:cs="Cambria"/>
          <w:sz w:val="22"/>
          <w:szCs w:val="22"/>
          <w:lang w:val="en-US" w:eastAsia="en-US"/>
        </w:rPr>
      </w:pPr>
      <w:r w:rsidRPr="0085702C">
        <w:rPr>
          <w:rFonts w:ascii="Cambria" w:eastAsia="Cambria" w:hAnsi="Cambria" w:cs="Cambria"/>
          <w:b/>
          <w:bCs/>
          <w:sz w:val="22"/>
          <w:szCs w:val="22"/>
          <w:lang w:eastAsia="en-US"/>
        </w:rPr>
        <w:t>Database</w:t>
      </w:r>
      <w:r w:rsidR="00DA798A">
        <w:rPr>
          <w:rFonts w:ascii="Cambria" w:eastAsia="Cambria" w:hAnsi="Cambria" w:cs="Cambria"/>
          <w:sz w:val="22"/>
          <w:szCs w:val="22"/>
          <w:lang w:eastAsia="en-US"/>
        </w:rPr>
        <w:t>:</w:t>
      </w:r>
      <w:r w:rsidRPr="0085702C">
        <w:rPr>
          <w:rFonts w:ascii="Cambria" w:eastAsia="Cambria" w:hAnsi="Cambria" w:cs="Cambria"/>
          <w:sz w:val="22"/>
          <w:szCs w:val="22"/>
          <w:lang w:eastAsia="en-US"/>
        </w:rPr>
        <w:t xml:space="preserve"> </w:t>
      </w:r>
      <w:r>
        <w:rPr>
          <w:rFonts w:ascii="Cambria" w:eastAsia="Cambria" w:hAnsi="Cambria" w:cs="Cambria"/>
          <w:sz w:val="22"/>
          <w:szCs w:val="22"/>
          <w:lang w:eastAsia="en-US"/>
        </w:rPr>
        <w:t>SQL</w:t>
      </w:r>
      <w:r w:rsidRPr="0085702C">
        <w:rPr>
          <w:rFonts w:ascii="Cambria" w:eastAsia="Cambria" w:hAnsi="Cambria" w:cs="Cambria"/>
          <w:sz w:val="22"/>
          <w:szCs w:val="22"/>
          <w:lang w:val="en-US" w:eastAsia="en-US"/>
        </w:rPr>
        <w:t> </w:t>
      </w:r>
    </w:p>
    <w:p w14:paraId="00AB6DDA" w14:textId="77777777" w:rsidR="00E74045" w:rsidRDefault="00E74045" w:rsidP="00E74045">
      <w:pPr>
        <w:widowControl/>
        <w:autoSpaceDE/>
        <w:autoSpaceDN/>
        <w:spacing w:after="160" w:line="259" w:lineRule="auto"/>
        <w:rPr>
          <w:b/>
          <w:bCs/>
          <w:u w:val="single"/>
        </w:rPr>
      </w:pPr>
    </w:p>
    <w:p w14:paraId="4BA1E9A9" w14:textId="77777777" w:rsidR="00E74045" w:rsidRPr="0096591D" w:rsidRDefault="00E74045" w:rsidP="00E74045">
      <w:pPr>
        <w:widowControl/>
        <w:autoSpaceDE/>
        <w:autoSpaceDN/>
        <w:spacing w:after="160" w:line="259" w:lineRule="auto"/>
      </w:pPr>
      <w:r w:rsidRPr="00BA0F77">
        <w:rPr>
          <w:b/>
          <w:bCs/>
          <w:u w:val="single"/>
        </w:rPr>
        <w:t>Career Span: </w:t>
      </w:r>
    </w:p>
    <w:p w14:paraId="1D8DCB58" w14:textId="77777777" w:rsidR="00E74045" w:rsidRPr="00BA0F77" w:rsidRDefault="00E74045" w:rsidP="00E74045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A0F77">
        <w:rPr>
          <w:rFonts w:ascii="Calibri" w:eastAsia="Times New Roman" w:hAnsi="Calibri" w:cs="Calibri"/>
        </w:rPr>
        <w:t> </w:t>
      </w:r>
    </w:p>
    <w:tbl>
      <w:tblPr>
        <w:tblW w:w="0" w:type="dxa"/>
        <w:tblInd w:w="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3060"/>
      </w:tblGrid>
      <w:tr w:rsidR="00E74045" w:rsidRPr="00BA0F77" w14:paraId="5A3A82FA" w14:textId="77777777" w:rsidTr="005B6B77">
        <w:trPr>
          <w:trHeight w:val="765"/>
        </w:trPr>
        <w:tc>
          <w:tcPr>
            <w:tcW w:w="28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63BEB0D4" w14:textId="77777777" w:rsidR="00E74045" w:rsidRPr="00BA0F77" w:rsidRDefault="00E74045" w:rsidP="005B6B7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 </w:t>
            </w:r>
          </w:p>
          <w:p w14:paraId="2592A842" w14:textId="77777777" w:rsidR="00E74045" w:rsidRPr="00BA0F77" w:rsidRDefault="00E74045" w:rsidP="005B6B77">
            <w:pPr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  <w:b/>
                <w:bCs/>
              </w:rPr>
              <w:t>Employer</w:t>
            </w:r>
            <w:r w:rsidRPr="00BA0F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8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064DAD65" w14:textId="77777777" w:rsidR="00E74045" w:rsidRPr="00BA0F77" w:rsidRDefault="00E74045" w:rsidP="005B6B7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 </w:t>
            </w:r>
          </w:p>
          <w:p w14:paraId="6D019EC1" w14:textId="77777777" w:rsidR="00E74045" w:rsidRPr="00BA0F77" w:rsidRDefault="00E74045" w:rsidP="005B6B77">
            <w:pPr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  <w:b/>
                <w:bCs/>
              </w:rPr>
              <w:t>Association Tenure</w:t>
            </w:r>
            <w:r w:rsidRPr="00BA0F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60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7234529D" w14:textId="77777777" w:rsidR="00E74045" w:rsidRPr="00BA0F77" w:rsidRDefault="00E74045" w:rsidP="005B6B77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 </w:t>
            </w:r>
          </w:p>
          <w:p w14:paraId="5C523EA7" w14:textId="77777777" w:rsidR="00E74045" w:rsidRPr="00BA0F77" w:rsidRDefault="00E74045" w:rsidP="005B6B77">
            <w:pPr>
              <w:ind w:left="630" w:right="6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  <w:b/>
                <w:bCs/>
              </w:rPr>
              <w:t>Designation</w:t>
            </w:r>
            <w:r w:rsidRPr="00BA0F77">
              <w:rPr>
                <w:rFonts w:ascii="Calibri" w:eastAsia="Times New Roman" w:hAnsi="Calibri" w:cs="Calibri"/>
              </w:rPr>
              <w:t> </w:t>
            </w:r>
          </w:p>
        </w:tc>
      </w:tr>
      <w:tr w:rsidR="00E74045" w:rsidRPr="00BA0F77" w14:paraId="613FFD0C" w14:textId="77777777" w:rsidTr="005B6B77">
        <w:trPr>
          <w:trHeight w:val="555"/>
        </w:trPr>
        <w:tc>
          <w:tcPr>
            <w:tcW w:w="2880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11BFA9C2" w14:textId="77777777" w:rsidR="00E74045" w:rsidRPr="00BA0F77" w:rsidRDefault="00E74045" w:rsidP="005B6B77">
            <w:pPr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HCL Technologies Ltd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00E03166" w14:textId="77777777" w:rsidR="00E74045" w:rsidRPr="00BA0F77" w:rsidRDefault="00E74045" w:rsidP="005B6B77">
            <w:pPr>
              <w:ind w:left="165" w:right="16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July</w:t>
            </w:r>
            <w:r>
              <w:rPr>
                <w:rFonts w:ascii="Calibri" w:eastAsia="Times New Roman" w:hAnsi="Calibri" w:cs="Calibri"/>
              </w:rPr>
              <w:t xml:space="preserve"> -20</w:t>
            </w:r>
            <w:r w:rsidRPr="00BA0F77">
              <w:rPr>
                <w:rFonts w:ascii="Calibri" w:eastAsia="Times New Roman" w:hAnsi="Calibri" w:cs="Calibri"/>
              </w:rPr>
              <w:t>19 – Till Date </w:t>
            </w:r>
          </w:p>
        </w:tc>
        <w:tc>
          <w:tcPr>
            <w:tcW w:w="3060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14:paraId="33D3D931" w14:textId="77777777" w:rsidR="00E74045" w:rsidRPr="00BA0F77" w:rsidRDefault="00E74045" w:rsidP="005B6B77">
            <w:pPr>
              <w:ind w:left="630" w:right="6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F77">
              <w:rPr>
                <w:rFonts w:ascii="Calibri" w:eastAsia="Times New Roman" w:hAnsi="Calibri" w:cs="Calibri"/>
              </w:rPr>
              <w:t>Software Engineer </w:t>
            </w:r>
          </w:p>
        </w:tc>
      </w:tr>
    </w:tbl>
    <w:p w14:paraId="6EDBAF4D" w14:textId="77777777" w:rsidR="00E74045" w:rsidRDefault="00E74045" w:rsidP="00E74045"/>
    <w:p w14:paraId="7CE121BE" w14:textId="77777777" w:rsidR="00E74045" w:rsidRDefault="00E74045" w:rsidP="00E74045">
      <w:pPr>
        <w:textAlignment w:val="baseline"/>
        <w:rPr>
          <w:b/>
          <w:bCs/>
          <w:u w:val="single"/>
        </w:rPr>
      </w:pPr>
      <w:r w:rsidRPr="00BA0F77">
        <w:rPr>
          <w:b/>
          <w:bCs/>
          <w:u w:val="single"/>
        </w:rPr>
        <w:t>Educational Details: </w:t>
      </w:r>
    </w:p>
    <w:p w14:paraId="63D87121" w14:textId="77777777" w:rsidR="00E74045" w:rsidRPr="00BA0F77" w:rsidRDefault="00E74045" w:rsidP="00E74045">
      <w:pPr>
        <w:textAlignment w:val="baseline"/>
        <w:rPr>
          <w:b/>
          <w:bCs/>
          <w:u w:val="single"/>
        </w:rPr>
      </w:pPr>
    </w:p>
    <w:p w14:paraId="0178E99E" w14:textId="77777777" w:rsidR="00E74045" w:rsidRPr="00A802B9" w:rsidRDefault="00E74045" w:rsidP="00E74045">
      <w:pPr>
        <w:pStyle w:val="ListParagraph"/>
        <w:numPr>
          <w:ilvl w:val="0"/>
          <w:numId w:val="2"/>
        </w:numPr>
        <w:textAlignment w:val="baseline"/>
      </w:pPr>
      <w:r w:rsidRPr="00A802B9">
        <w:rPr>
          <w:rFonts w:eastAsia="Times New Roman" w:cs="Calibri"/>
        </w:rPr>
        <w:t>Completed B. Tech in the stream of CSE from MITS in 2019.</w:t>
      </w:r>
    </w:p>
    <w:p w14:paraId="16A6F1B9" w14:textId="77777777" w:rsidR="00E74045" w:rsidRDefault="00E74045" w:rsidP="00E74045">
      <w:pPr>
        <w:textAlignment w:val="baseline"/>
      </w:pPr>
    </w:p>
    <w:p w14:paraId="1D93F6D7" w14:textId="77777777" w:rsidR="00E74045" w:rsidRDefault="00E74045" w:rsidP="00E74045">
      <w:pPr>
        <w:textAlignment w:val="baseline"/>
        <w:rPr>
          <w:b/>
          <w:bCs/>
          <w:u w:val="single"/>
        </w:rPr>
      </w:pPr>
    </w:p>
    <w:p w14:paraId="507150A9" w14:textId="77777777" w:rsidR="00E74045" w:rsidRPr="00DA6112" w:rsidRDefault="00E74045" w:rsidP="00E74045">
      <w:pPr>
        <w:textAlignment w:val="baseline"/>
        <w:rPr>
          <w:sz w:val="24"/>
          <w:szCs w:val="24"/>
        </w:rPr>
      </w:pPr>
      <w:r w:rsidRPr="00DA6112">
        <w:rPr>
          <w:b/>
          <w:bCs/>
          <w:sz w:val="24"/>
          <w:szCs w:val="24"/>
          <w:u w:val="single"/>
        </w:rPr>
        <w:t>Projects Summary:</w:t>
      </w:r>
      <w:r w:rsidRPr="00DA6112">
        <w:rPr>
          <w:sz w:val="24"/>
          <w:szCs w:val="24"/>
        </w:rPr>
        <w:t> </w:t>
      </w:r>
    </w:p>
    <w:p w14:paraId="26304E95" w14:textId="5036C375" w:rsidR="00E74045" w:rsidRDefault="00E74045" w:rsidP="00E74045">
      <w:pPr>
        <w:textAlignment w:val="baseline"/>
      </w:pPr>
      <w:r w:rsidRPr="00DA6112">
        <w:t> </w:t>
      </w:r>
    </w:p>
    <w:p w14:paraId="2AD91106" w14:textId="75DBB106" w:rsidR="0088435B" w:rsidRPr="00DA6112" w:rsidRDefault="0088435B" w:rsidP="0088435B">
      <w:pPr>
        <w:widowControl/>
        <w:autoSpaceDE/>
        <w:autoSpaceDN/>
        <w:spacing w:after="160" w:line="259" w:lineRule="auto"/>
      </w:pPr>
      <w:r w:rsidRPr="00DA6112">
        <w:rPr>
          <w:b/>
          <w:bCs/>
          <w:u w:val="single"/>
        </w:rPr>
        <w:t>Project-</w:t>
      </w:r>
      <w:r>
        <w:rPr>
          <w:b/>
          <w:bCs/>
          <w:u w:val="single"/>
        </w:rPr>
        <w:t>3</w:t>
      </w:r>
      <w:r w:rsidRPr="00DA6112">
        <w:rPr>
          <w:b/>
          <w:bCs/>
          <w:u w:val="single"/>
        </w:rPr>
        <w:t>#</w:t>
      </w:r>
      <w:r w:rsidRPr="00DA6112">
        <w:t>  </w:t>
      </w:r>
    </w:p>
    <w:p w14:paraId="646ECA66" w14:textId="77777777" w:rsidR="0088435B" w:rsidRPr="00DA6112" w:rsidRDefault="0088435B" w:rsidP="0088435B">
      <w:pPr>
        <w:textAlignment w:val="baseline"/>
      </w:pPr>
      <w:r w:rsidRPr="00DA6112">
        <w:rPr>
          <w:b/>
          <w:bCs/>
        </w:rPr>
        <w:t>Client: </w:t>
      </w:r>
      <w:r>
        <w:t>Cisco Inc</w:t>
      </w:r>
    </w:p>
    <w:p w14:paraId="0957A63E" w14:textId="77777777" w:rsidR="0088435B" w:rsidRPr="00DA6112" w:rsidRDefault="0088435B" w:rsidP="0088435B">
      <w:pPr>
        <w:textAlignment w:val="baseline"/>
      </w:pPr>
      <w:r w:rsidRPr="00DA6112">
        <w:t> </w:t>
      </w:r>
    </w:p>
    <w:p w14:paraId="48733586" w14:textId="77777777" w:rsidR="00636603" w:rsidRDefault="0088435B" w:rsidP="0088435B">
      <w:pPr>
        <w:textAlignment w:val="baseline"/>
      </w:pPr>
      <w:r w:rsidRPr="00DA6112">
        <w:rPr>
          <w:b/>
          <w:bCs/>
        </w:rPr>
        <w:t>Duration: </w:t>
      </w:r>
      <w:r>
        <w:t>Nov</w:t>
      </w:r>
      <w:r w:rsidRPr="00DA6112">
        <w:t> </w:t>
      </w:r>
      <w:r>
        <w:t xml:space="preserve">2021 </w:t>
      </w:r>
      <w:r w:rsidRPr="00DA6112">
        <w:t>–</w:t>
      </w:r>
      <w:r>
        <w:t xml:space="preserve"> May</w:t>
      </w:r>
      <w:r w:rsidRPr="00DA6112">
        <w:t> </w:t>
      </w:r>
      <w:r>
        <w:t>2022</w:t>
      </w:r>
    </w:p>
    <w:p w14:paraId="651C264E" w14:textId="64165978" w:rsidR="0088435B" w:rsidRDefault="0088435B" w:rsidP="0088435B">
      <w:pPr>
        <w:textAlignment w:val="baseline"/>
      </w:pPr>
      <w:r w:rsidRPr="00E45CE9">
        <w:rPr>
          <w:b/>
          <w:bCs/>
        </w:rPr>
        <w:lastRenderedPageBreak/>
        <w:t>Skills Required</w:t>
      </w:r>
      <w:r w:rsidRPr="00DA6112">
        <w:t>: </w:t>
      </w:r>
      <w:r w:rsidRPr="00501B25">
        <w:t>Git, Docker</w:t>
      </w:r>
      <w:r>
        <w:t>, Linux, Jenkins</w:t>
      </w:r>
      <w:r w:rsidR="00B2480A">
        <w:t>, Ansible, Bitbucket, Jira</w:t>
      </w:r>
    </w:p>
    <w:p w14:paraId="69D513C6" w14:textId="77777777" w:rsidR="0088435B" w:rsidRPr="00DA6112" w:rsidRDefault="0088435B" w:rsidP="0088435B">
      <w:pPr>
        <w:textAlignment w:val="baseline"/>
      </w:pPr>
      <w:r w:rsidRPr="00DA6112">
        <w:t> </w:t>
      </w:r>
    </w:p>
    <w:p w14:paraId="2E648439" w14:textId="77777777" w:rsidR="0088435B" w:rsidRDefault="0088435B" w:rsidP="0088435B">
      <w:pPr>
        <w:textAlignment w:val="baseline"/>
        <w:rPr>
          <w:b/>
          <w:bCs/>
        </w:rPr>
      </w:pPr>
      <w:r w:rsidRPr="00DA6112">
        <w:rPr>
          <w:b/>
          <w:bCs/>
        </w:rPr>
        <w:t>Roles &amp; Responsibility: </w:t>
      </w:r>
    </w:p>
    <w:p w14:paraId="61314AC2" w14:textId="77777777" w:rsidR="0088435B" w:rsidRDefault="0088435B" w:rsidP="0088435B">
      <w:pPr>
        <w:textAlignment w:val="baseline"/>
        <w:rPr>
          <w:b/>
          <w:bCs/>
        </w:rPr>
      </w:pPr>
    </w:p>
    <w:p w14:paraId="6BB6EDE8" w14:textId="1711AF40" w:rsidR="00B2480A" w:rsidRPr="00FB2FA4" w:rsidRDefault="00702877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Worked on </w:t>
      </w:r>
      <w:r w:rsidR="00B2480A" w:rsidRPr="00FB2FA4">
        <w:rPr>
          <w:rFonts w:eastAsia="Times New Roman" w:cs="Calibri"/>
        </w:rPr>
        <w:t>Creating Tags and support branches and Manage code repositories (branching, labelling etc.).</w:t>
      </w:r>
    </w:p>
    <w:p w14:paraId="63D1C92D" w14:textId="4F9F54FC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Worked with developers, </w:t>
      </w:r>
      <w:r w:rsidR="00FB2FA4" w:rsidRPr="00FB2FA4">
        <w:rPr>
          <w:rFonts w:eastAsia="Times New Roman" w:cs="Calibri"/>
        </w:rPr>
        <w:t>QA,</w:t>
      </w:r>
      <w:r w:rsidRPr="00FB2FA4">
        <w:rPr>
          <w:rFonts w:eastAsia="Times New Roman" w:cs="Calibri"/>
        </w:rPr>
        <w:t xml:space="preserve"> and Product support teams to identify and resolve build problems.</w:t>
      </w:r>
    </w:p>
    <w:p w14:paraId="021FB2C5" w14:textId="4EE6669F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Develop and maintain build and release process documentation. </w:t>
      </w:r>
    </w:p>
    <w:p w14:paraId="1519E6DE" w14:textId="42CC2BEF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Performed SCM tasks, such as check-in, checkout, branching, </w:t>
      </w:r>
      <w:r w:rsidR="00827EE2" w:rsidRPr="00FB2FA4">
        <w:rPr>
          <w:rFonts w:eastAsia="Times New Roman" w:cs="Calibri"/>
        </w:rPr>
        <w:t>tagging,</w:t>
      </w:r>
      <w:r w:rsidRPr="00FB2FA4">
        <w:rPr>
          <w:rFonts w:eastAsia="Times New Roman" w:cs="Calibri"/>
        </w:rPr>
        <w:t xml:space="preserve"> and merging code from development branches to main branch and main branch to development branches.</w:t>
      </w:r>
    </w:p>
    <w:p w14:paraId="1DBA8814" w14:textId="77777777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Assisting development team in resolving issues with build, environment, SCM and tools.</w:t>
      </w:r>
    </w:p>
    <w:p w14:paraId="18031EF1" w14:textId="77777777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Automated the build and deploy tasks using Jenkins</w:t>
      </w:r>
    </w:p>
    <w:p w14:paraId="4AC6B574" w14:textId="77777777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Configured Jenkins CI tool for project and setup Auto Builds using webhooks.</w:t>
      </w:r>
    </w:p>
    <w:p w14:paraId="442BFBEE" w14:textId="129A95F2" w:rsidR="00B2480A" w:rsidRPr="00FB2FA4" w:rsidRDefault="00702877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Worked on </w:t>
      </w:r>
      <w:r w:rsidR="00B2480A" w:rsidRPr="00FB2FA4">
        <w:rPr>
          <w:rFonts w:eastAsia="Times New Roman" w:cs="Calibri"/>
        </w:rPr>
        <w:t>Jenkins CI/CD pipelines with declarative pipelines using DSL and free style jobs</w:t>
      </w:r>
      <w:r w:rsidR="00FE0F20" w:rsidRPr="00FB2FA4">
        <w:rPr>
          <w:rFonts w:eastAsia="Times New Roman" w:cs="Calibri"/>
        </w:rPr>
        <w:t>.</w:t>
      </w:r>
    </w:p>
    <w:p w14:paraId="666CBCAA" w14:textId="56F612C2" w:rsidR="00B2480A" w:rsidRPr="00FB2FA4" w:rsidRDefault="00FE0F20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Worked on </w:t>
      </w:r>
      <w:r w:rsidR="00B2480A" w:rsidRPr="00FB2FA4">
        <w:rPr>
          <w:rFonts w:eastAsia="Times New Roman" w:cs="Calibri"/>
        </w:rPr>
        <w:t>the JFROG repositories for upload/download artifacts, third party tools and Docker Images to the repositories.</w:t>
      </w:r>
    </w:p>
    <w:p w14:paraId="2161E1AA" w14:textId="4F7725E0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Configured the slave nodes in Jenkins and create the users (Dev/QA/UAT/PROD) established the communication to all server by exchanging the keys.</w:t>
      </w:r>
    </w:p>
    <w:p w14:paraId="431B0D9A" w14:textId="7D2F9439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Downloaded the images from public repository tag and uploaded to the </w:t>
      </w:r>
      <w:r w:rsidR="00FE0F20" w:rsidRPr="00FB2FA4">
        <w:rPr>
          <w:rFonts w:eastAsia="Times New Roman" w:cs="Calibri"/>
        </w:rPr>
        <w:t xml:space="preserve">container.cisco.com </w:t>
      </w:r>
      <w:r w:rsidRPr="00FB2FA4">
        <w:rPr>
          <w:rFonts w:eastAsia="Times New Roman" w:cs="Calibri"/>
        </w:rPr>
        <w:t>repository.</w:t>
      </w:r>
    </w:p>
    <w:p w14:paraId="7FE5946C" w14:textId="011B36D7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Created the docker files, build, tag and pushed images to the </w:t>
      </w:r>
      <w:r w:rsidR="00FE0F20" w:rsidRPr="00FB2FA4">
        <w:rPr>
          <w:rFonts w:eastAsia="Times New Roman" w:cs="Calibri"/>
        </w:rPr>
        <w:t>container.cisco.com</w:t>
      </w:r>
      <w:r w:rsidRPr="00FB2FA4">
        <w:rPr>
          <w:rFonts w:eastAsia="Times New Roman" w:cs="Calibri"/>
        </w:rPr>
        <w:t xml:space="preserve"> registry.</w:t>
      </w:r>
    </w:p>
    <w:p w14:paraId="257BFE61" w14:textId="77777777" w:rsidR="00B2480A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Automation of tasks which seems to be manual and save efforts through ansible playbooks.</w:t>
      </w:r>
    </w:p>
    <w:p w14:paraId="5FF53D63" w14:textId="34363AA3" w:rsidR="0088435B" w:rsidRPr="00FB2FA4" w:rsidRDefault="00B2480A" w:rsidP="00FB2FA4">
      <w:pPr>
        <w:pStyle w:val="ListParagraph"/>
        <w:numPr>
          <w:ilvl w:val="0"/>
          <w:numId w:val="2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Created Ansible playbooks to deploy images in Kubernetes environment. </w:t>
      </w:r>
    </w:p>
    <w:p w14:paraId="1F7441AE" w14:textId="77777777" w:rsidR="00FE0F20" w:rsidRPr="00FE0F20" w:rsidRDefault="00FE0F20" w:rsidP="00FE0F20">
      <w:pPr>
        <w:pStyle w:val="ListParagraph"/>
        <w:jc w:val="both"/>
        <w:textAlignment w:val="baseline"/>
        <w:rPr>
          <w:rFonts w:eastAsia="Times New Roman" w:cs="Calibri"/>
          <w:sz w:val="24"/>
          <w:szCs w:val="24"/>
        </w:rPr>
      </w:pPr>
    </w:p>
    <w:p w14:paraId="26436A92" w14:textId="06006319" w:rsidR="00E74045" w:rsidRPr="00DA6112" w:rsidRDefault="00E74045" w:rsidP="00E74045">
      <w:pPr>
        <w:textAlignment w:val="baseline"/>
      </w:pPr>
      <w:r w:rsidRPr="00DA6112">
        <w:rPr>
          <w:b/>
          <w:bCs/>
          <w:u w:val="single"/>
        </w:rPr>
        <w:t>Project-</w:t>
      </w:r>
      <w:r w:rsidR="00C906D4">
        <w:rPr>
          <w:b/>
          <w:bCs/>
          <w:u w:val="single"/>
        </w:rPr>
        <w:t>2</w:t>
      </w:r>
      <w:r w:rsidRPr="00DA6112">
        <w:rPr>
          <w:b/>
          <w:bCs/>
          <w:u w:val="single"/>
        </w:rPr>
        <w:t>#</w:t>
      </w:r>
      <w:r w:rsidRPr="00DA6112">
        <w:t> </w:t>
      </w:r>
    </w:p>
    <w:p w14:paraId="035C1E9C" w14:textId="77777777" w:rsidR="00E74045" w:rsidRPr="00DA6112" w:rsidRDefault="00E74045" w:rsidP="00E74045">
      <w:pPr>
        <w:textAlignment w:val="baseline"/>
      </w:pPr>
      <w:r w:rsidRPr="00DA6112">
        <w:t> </w:t>
      </w:r>
    </w:p>
    <w:p w14:paraId="000F09A9" w14:textId="77777777" w:rsidR="00E74045" w:rsidRPr="00DA6112" w:rsidRDefault="00E74045" w:rsidP="00E74045">
      <w:pPr>
        <w:textAlignment w:val="baseline"/>
      </w:pPr>
      <w:r w:rsidRPr="00DA6112">
        <w:rPr>
          <w:b/>
          <w:bCs/>
        </w:rPr>
        <w:t>Client: </w:t>
      </w:r>
      <w:r w:rsidRPr="00DA6112">
        <w:t>SHL </w:t>
      </w:r>
    </w:p>
    <w:p w14:paraId="5BF25AB4" w14:textId="77777777" w:rsidR="00E74045" w:rsidRPr="00DA6112" w:rsidRDefault="00E74045" w:rsidP="00E74045">
      <w:pPr>
        <w:textAlignment w:val="baseline"/>
      </w:pPr>
      <w:r w:rsidRPr="00DA6112">
        <w:t> </w:t>
      </w:r>
    </w:p>
    <w:p w14:paraId="43728846" w14:textId="06D922DC" w:rsidR="00E45CE9" w:rsidRDefault="00E74045" w:rsidP="00E74045">
      <w:pPr>
        <w:textAlignment w:val="baseline"/>
      </w:pPr>
      <w:r w:rsidRPr="00DA6112">
        <w:rPr>
          <w:b/>
          <w:bCs/>
        </w:rPr>
        <w:t>Duration: </w:t>
      </w:r>
      <w:r w:rsidRPr="00DA6112">
        <w:t>Feb 2021 – </w:t>
      </w:r>
      <w:r w:rsidR="002B65DF">
        <w:t>Aug 2021</w:t>
      </w:r>
    </w:p>
    <w:p w14:paraId="531B08D8" w14:textId="77777777" w:rsidR="00636603" w:rsidRDefault="00636603" w:rsidP="00E74045">
      <w:pPr>
        <w:textAlignment w:val="baseline"/>
      </w:pPr>
    </w:p>
    <w:p w14:paraId="629524B9" w14:textId="081FB514" w:rsidR="00E74045" w:rsidRDefault="000617EC" w:rsidP="00E74045">
      <w:pPr>
        <w:textAlignment w:val="baseline"/>
      </w:pPr>
      <w:bookmarkStart w:id="0" w:name="_Hlk81382243"/>
      <w:r w:rsidRPr="000617EC">
        <w:rPr>
          <w:b/>
          <w:bCs/>
        </w:rPr>
        <w:t>Skills Required</w:t>
      </w:r>
      <w:bookmarkEnd w:id="0"/>
      <w:r w:rsidR="00E74045" w:rsidRPr="00DA6112">
        <w:rPr>
          <w:b/>
          <w:bCs/>
        </w:rPr>
        <w:t>: </w:t>
      </w:r>
      <w:r w:rsidR="00E74045" w:rsidRPr="00DA6112">
        <w:t>OpenStack, Terraform, G</w:t>
      </w:r>
      <w:r w:rsidR="00E74045">
        <w:t>it,</w:t>
      </w:r>
      <w:r w:rsidR="00E74045" w:rsidRPr="00DA6112">
        <w:t> PowerShell,</w:t>
      </w:r>
      <w:r w:rsidR="00E74045">
        <w:t xml:space="preserve"> Shell Scripting, </w:t>
      </w:r>
      <w:r w:rsidR="00E74045" w:rsidRPr="00DA6112">
        <w:t>Bitbucket, Visual Studio Code,</w:t>
      </w:r>
      <w:r>
        <w:t xml:space="preserve"> </w:t>
      </w:r>
      <w:r w:rsidR="00E74045" w:rsidRPr="00DA6112">
        <w:t>AWS</w:t>
      </w:r>
      <w:r w:rsidR="00E74045">
        <w:t xml:space="preserve"> cli, Nginx, Apache, DNS tools.</w:t>
      </w:r>
    </w:p>
    <w:p w14:paraId="001B0D16" w14:textId="28D1AA15" w:rsidR="00E45CE9" w:rsidRDefault="00E45CE9" w:rsidP="00E74045">
      <w:pPr>
        <w:textAlignment w:val="baseline"/>
      </w:pPr>
    </w:p>
    <w:p w14:paraId="7C679E78" w14:textId="77777777" w:rsidR="00E45CE9" w:rsidRDefault="00E45CE9" w:rsidP="00E45CE9">
      <w:pPr>
        <w:tabs>
          <w:tab w:val="left" w:pos="820"/>
          <w:tab w:val="left" w:pos="821"/>
        </w:tabs>
        <w:spacing w:line="269" w:lineRule="exact"/>
      </w:pPr>
      <w:r w:rsidRPr="00E45CE9">
        <w:rPr>
          <w:b/>
        </w:rPr>
        <w:t>Software</w:t>
      </w:r>
      <w:r w:rsidRPr="00E45CE9">
        <w:rPr>
          <w:b/>
          <w:spacing w:val="41"/>
        </w:rPr>
        <w:t xml:space="preserve"> </w:t>
      </w:r>
      <w:r w:rsidRPr="00E45CE9">
        <w:rPr>
          <w:b/>
        </w:rPr>
        <w:t>Packages:</w:t>
      </w:r>
      <w:r w:rsidRPr="00E45CE9">
        <w:rPr>
          <w:b/>
          <w:spacing w:val="-6"/>
        </w:rPr>
        <w:t xml:space="preserve"> </w:t>
      </w:r>
      <w:r>
        <w:t>Visual</w:t>
      </w:r>
      <w:r w:rsidRPr="00E45CE9">
        <w:rPr>
          <w:spacing w:val="-3"/>
        </w:rPr>
        <w:t xml:space="preserve"> </w:t>
      </w:r>
      <w:r>
        <w:t>Studio</w:t>
      </w:r>
      <w:r w:rsidRPr="00E45CE9">
        <w:rPr>
          <w:spacing w:val="-3"/>
        </w:rPr>
        <w:t xml:space="preserve"> </w:t>
      </w:r>
      <w:r>
        <w:t>Code</w:t>
      </w:r>
    </w:p>
    <w:p w14:paraId="0EAEACF8" w14:textId="77777777" w:rsidR="00E74045" w:rsidRPr="00DA6112" w:rsidRDefault="00E74045" w:rsidP="00E74045">
      <w:pPr>
        <w:textAlignment w:val="baseline"/>
      </w:pPr>
      <w:r w:rsidRPr="00DA6112">
        <w:t> </w:t>
      </w:r>
    </w:p>
    <w:p w14:paraId="5E2E5ED0" w14:textId="77777777" w:rsidR="00E74045" w:rsidRPr="00DA6112" w:rsidRDefault="00E74045" w:rsidP="00E74045">
      <w:pPr>
        <w:textAlignment w:val="baseline"/>
        <w:rPr>
          <w:b/>
          <w:bCs/>
        </w:rPr>
      </w:pPr>
      <w:r w:rsidRPr="00DA6112">
        <w:rPr>
          <w:b/>
          <w:bCs/>
        </w:rPr>
        <w:t>Roles &amp; Responsibility: </w:t>
      </w:r>
    </w:p>
    <w:p w14:paraId="33F83EA9" w14:textId="77777777" w:rsidR="00E74045" w:rsidRPr="00DA6112" w:rsidRDefault="00E74045" w:rsidP="00E74045">
      <w:pPr>
        <w:textAlignment w:val="baseline"/>
        <w:rPr>
          <w:b/>
          <w:bCs/>
        </w:rPr>
      </w:pPr>
      <w:r w:rsidRPr="00DA6112">
        <w:rPr>
          <w:b/>
          <w:bCs/>
        </w:rPr>
        <w:t> </w:t>
      </w:r>
    </w:p>
    <w:p w14:paraId="55889EDA" w14:textId="77777777" w:rsidR="00E74045" w:rsidRDefault="00E74045" w:rsidP="00E74045">
      <w:pPr>
        <w:numPr>
          <w:ilvl w:val="0"/>
          <w:numId w:val="5"/>
        </w:numPr>
        <w:textAlignment w:val="baseline"/>
      </w:pPr>
      <w:r w:rsidRPr="00DA6112">
        <w:t>Worked on docker files to launch the Container based application like </w:t>
      </w:r>
      <w:r>
        <w:t>Nginx</w:t>
      </w:r>
      <w:r w:rsidRPr="00DA6112">
        <w:t>.</w:t>
      </w:r>
    </w:p>
    <w:p w14:paraId="7542F9A4" w14:textId="77777777" w:rsidR="00E74045" w:rsidRDefault="00E74045" w:rsidP="00E74045">
      <w:pPr>
        <w:numPr>
          <w:ilvl w:val="0"/>
          <w:numId w:val="5"/>
        </w:numPr>
        <w:textAlignment w:val="baseline"/>
      </w:pPr>
      <w:r>
        <w:t>Worked on setting up the Nginx Load balancer for high availability</w:t>
      </w:r>
      <w:r w:rsidRPr="00DA6112">
        <w:t> </w:t>
      </w:r>
    </w:p>
    <w:p w14:paraId="257010BA" w14:textId="77777777" w:rsidR="00E74045" w:rsidRDefault="00E74045" w:rsidP="00E74045">
      <w:pPr>
        <w:numPr>
          <w:ilvl w:val="0"/>
          <w:numId w:val="5"/>
        </w:numPr>
        <w:textAlignment w:val="baseline"/>
      </w:pPr>
      <w:r>
        <w:t>Worked on Setting up the DNS for the servers</w:t>
      </w:r>
    </w:p>
    <w:p w14:paraId="573E64B2" w14:textId="71EA8C4A" w:rsidR="00E74045" w:rsidRDefault="00E74045" w:rsidP="00E74045">
      <w:pPr>
        <w:numPr>
          <w:ilvl w:val="0"/>
          <w:numId w:val="5"/>
        </w:numPr>
        <w:textAlignment w:val="baseline"/>
      </w:pPr>
      <w:r>
        <w:t>Involved in writing shell script for automating the installation of packages.</w:t>
      </w:r>
    </w:p>
    <w:p w14:paraId="4E14E06D" w14:textId="77777777" w:rsidR="00C906D4" w:rsidRDefault="00C906D4" w:rsidP="00C906D4">
      <w:pPr>
        <w:ind w:left="720"/>
        <w:textAlignment w:val="baseline"/>
      </w:pPr>
    </w:p>
    <w:p w14:paraId="0FA9D230" w14:textId="77777777" w:rsidR="00E74045" w:rsidRDefault="00E74045" w:rsidP="00E74045">
      <w:pPr>
        <w:numPr>
          <w:ilvl w:val="0"/>
          <w:numId w:val="5"/>
        </w:numPr>
        <w:textAlignment w:val="baseline"/>
      </w:pPr>
      <w:r>
        <w:t>Worked on writing the Windows power shell scripts to install and set up the various packages in windows instances</w:t>
      </w:r>
    </w:p>
    <w:p w14:paraId="00F146E5" w14:textId="77777777" w:rsidR="00E74045" w:rsidRDefault="00E74045" w:rsidP="00E74045">
      <w:pPr>
        <w:numPr>
          <w:ilvl w:val="0"/>
          <w:numId w:val="5"/>
        </w:numPr>
        <w:textAlignment w:val="baseline"/>
      </w:pPr>
      <w:r>
        <w:t>Worked on setting up the Apache webserver for application deployment purpose</w:t>
      </w:r>
    </w:p>
    <w:p w14:paraId="43396F4C" w14:textId="77777777" w:rsidR="00E74045" w:rsidRPr="00DA6112" w:rsidRDefault="00E74045" w:rsidP="00E74045">
      <w:pPr>
        <w:numPr>
          <w:ilvl w:val="0"/>
          <w:numId w:val="3"/>
        </w:numPr>
        <w:textAlignment w:val="baseline"/>
      </w:pPr>
      <w:r w:rsidRPr="00DA6112">
        <w:t>Launched windows and Linux instances with all dependencies to Bluvalt &amp; Roles to maintain the staging and production environment all times highly available. </w:t>
      </w:r>
    </w:p>
    <w:p w14:paraId="0D6F819E" w14:textId="77777777" w:rsidR="00E74045" w:rsidRPr="00DA6112" w:rsidRDefault="00E74045" w:rsidP="00E74045">
      <w:pPr>
        <w:numPr>
          <w:ilvl w:val="0"/>
          <w:numId w:val="3"/>
        </w:numPr>
        <w:textAlignment w:val="baseline"/>
      </w:pPr>
      <w:r w:rsidRPr="00DA6112">
        <w:t xml:space="preserve">Setup and maintain Cloud based infrastructure </w:t>
      </w:r>
      <w:r>
        <w:t>using Terraform utility</w:t>
      </w:r>
      <w:r w:rsidRPr="00DA6112">
        <w:t>. </w:t>
      </w:r>
    </w:p>
    <w:p w14:paraId="09CC4286" w14:textId="77777777" w:rsidR="00E74045" w:rsidRPr="00DA6112" w:rsidRDefault="00E74045" w:rsidP="00E74045">
      <w:pPr>
        <w:numPr>
          <w:ilvl w:val="0"/>
          <w:numId w:val="4"/>
        </w:numPr>
        <w:textAlignment w:val="baseline"/>
      </w:pPr>
      <w:r w:rsidRPr="00DA6112">
        <w:lastRenderedPageBreak/>
        <w:t>Launched and Managed Vault Server instance for store the secrets of Applications. </w:t>
      </w:r>
    </w:p>
    <w:p w14:paraId="7C20C406" w14:textId="77777777" w:rsidR="00E74045" w:rsidRPr="00DA6112" w:rsidRDefault="00E74045" w:rsidP="00E74045">
      <w:pPr>
        <w:numPr>
          <w:ilvl w:val="0"/>
          <w:numId w:val="4"/>
        </w:numPr>
        <w:textAlignment w:val="baseline"/>
      </w:pPr>
      <w:r w:rsidRPr="00DA6112">
        <w:t>Gather customer requirements and translate the application requirements to provide Bluvalt solutions. </w:t>
      </w:r>
    </w:p>
    <w:p w14:paraId="100D26F9" w14:textId="77777777" w:rsidR="00E74045" w:rsidRPr="00DA6112" w:rsidRDefault="00E74045" w:rsidP="00E74045">
      <w:pPr>
        <w:numPr>
          <w:ilvl w:val="0"/>
          <w:numId w:val="5"/>
        </w:numPr>
        <w:textAlignment w:val="baseline"/>
      </w:pPr>
      <w:r w:rsidRPr="00DA6112">
        <w:t>Maintaining the Bluvalt S3 as a storage service for downloading all the application dependencies and stored backup files, infrastructure build files like state files.  </w:t>
      </w:r>
    </w:p>
    <w:p w14:paraId="639CDD9F" w14:textId="77777777" w:rsidR="00E74045" w:rsidRPr="00DA6112" w:rsidRDefault="00E74045" w:rsidP="00E74045">
      <w:pPr>
        <w:numPr>
          <w:ilvl w:val="0"/>
          <w:numId w:val="5"/>
        </w:numPr>
        <w:textAlignment w:val="baseline"/>
      </w:pPr>
      <w:r w:rsidRPr="00DA6112">
        <w:t>Created different branching and merging strategies in Bitbucket. </w:t>
      </w:r>
    </w:p>
    <w:p w14:paraId="13EEFB53" w14:textId="77777777" w:rsidR="00E74045" w:rsidRPr="00DA6112" w:rsidRDefault="00E74045" w:rsidP="00E74045">
      <w:pPr>
        <w:numPr>
          <w:ilvl w:val="0"/>
          <w:numId w:val="5"/>
        </w:numPr>
        <w:textAlignment w:val="baseline"/>
      </w:pPr>
      <w:r w:rsidRPr="00DA6112">
        <w:t>Created and maintained the Terraform scripts for deploying Application</w:t>
      </w:r>
      <w:r>
        <w:t>s.</w:t>
      </w:r>
    </w:p>
    <w:p w14:paraId="522C5B78" w14:textId="77777777" w:rsidR="00E74045" w:rsidRDefault="00E74045" w:rsidP="00E74045">
      <w:pPr>
        <w:numPr>
          <w:ilvl w:val="0"/>
          <w:numId w:val="5"/>
        </w:numPr>
        <w:textAlignment w:val="baseline"/>
      </w:pPr>
      <w:r w:rsidRPr="00DA6112">
        <w:t>Troubleshoot and resolve issues related to application deployment and operations.</w:t>
      </w:r>
    </w:p>
    <w:p w14:paraId="0ABDECE7" w14:textId="77777777" w:rsidR="00E74045" w:rsidRDefault="00E74045" w:rsidP="00E74045">
      <w:pPr>
        <w:ind w:left="720"/>
        <w:textAlignment w:val="baseline"/>
      </w:pPr>
    </w:p>
    <w:p w14:paraId="33361962" w14:textId="24B1681E" w:rsidR="00E74045" w:rsidRPr="00DA6112" w:rsidRDefault="00E74045" w:rsidP="00E74045">
      <w:pPr>
        <w:widowControl/>
        <w:autoSpaceDE/>
        <w:autoSpaceDN/>
        <w:spacing w:after="160" w:line="259" w:lineRule="auto"/>
      </w:pPr>
      <w:r w:rsidRPr="00DA6112">
        <w:rPr>
          <w:b/>
          <w:bCs/>
          <w:u w:val="single"/>
        </w:rPr>
        <w:t>Project-</w:t>
      </w:r>
      <w:r w:rsidR="00C906D4">
        <w:rPr>
          <w:b/>
          <w:bCs/>
          <w:u w:val="single"/>
        </w:rPr>
        <w:t>1</w:t>
      </w:r>
      <w:r w:rsidRPr="00DA6112">
        <w:rPr>
          <w:b/>
          <w:bCs/>
          <w:u w:val="single"/>
        </w:rPr>
        <w:t>#</w:t>
      </w:r>
      <w:r w:rsidRPr="00DA6112">
        <w:t>  </w:t>
      </w:r>
    </w:p>
    <w:p w14:paraId="3D7898AC" w14:textId="77777777" w:rsidR="00E74045" w:rsidRPr="00DA6112" w:rsidRDefault="00E74045" w:rsidP="00E74045">
      <w:pPr>
        <w:textAlignment w:val="baseline"/>
      </w:pPr>
      <w:r w:rsidRPr="00DA6112">
        <w:rPr>
          <w:b/>
          <w:bCs/>
        </w:rPr>
        <w:t>Client: </w:t>
      </w:r>
      <w:r>
        <w:t>Cisco Inc</w:t>
      </w:r>
    </w:p>
    <w:p w14:paraId="5685D0AE" w14:textId="77777777" w:rsidR="00E74045" w:rsidRPr="00DA6112" w:rsidRDefault="00E74045" w:rsidP="00E74045">
      <w:pPr>
        <w:textAlignment w:val="baseline"/>
      </w:pPr>
      <w:r w:rsidRPr="00DA6112">
        <w:t> </w:t>
      </w:r>
    </w:p>
    <w:p w14:paraId="57D262EC" w14:textId="0DF26F72" w:rsidR="00E45CE9" w:rsidRDefault="00E74045" w:rsidP="00E74045">
      <w:pPr>
        <w:textAlignment w:val="baseline"/>
      </w:pPr>
      <w:r w:rsidRPr="00DA6112">
        <w:rPr>
          <w:b/>
          <w:bCs/>
        </w:rPr>
        <w:t>Duration: </w:t>
      </w:r>
      <w:r>
        <w:t>Aug</w:t>
      </w:r>
      <w:r w:rsidRPr="00DA6112">
        <w:t> </w:t>
      </w:r>
      <w:r>
        <w:t>20</w:t>
      </w:r>
      <w:r w:rsidR="002B65DF">
        <w:t>20</w:t>
      </w:r>
      <w:r>
        <w:t xml:space="preserve"> </w:t>
      </w:r>
      <w:r w:rsidRPr="00DA6112">
        <w:t>–</w:t>
      </w:r>
      <w:r>
        <w:t xml:space="preserve"> Jan</w:t>
      </w:r>
      <w:r w:rsidRPr="00DA6112">
        <w:t> </w:t>
      </w:r>
      <w:r>
        <w:t>202</w:t>
      </w:r>
      <w:r w:rsidR="002B65DF">
        <w:t>1</w:t>
      </w:r>
    </w:p>
    <w:p w14:paraId="08A482B7" w14:textId="77777777" w:rsidR="00E45CE9" w:rsidRDefault="00E45CE9" w:rsidP="00E74045">
      <w:pPr>
        <w:textAlignment w:val="baseline"/>
      </w:pPr>
    </w:p>
    <w:p w14:paraId="04CD8577" w14:textId="51B4125D" w:rsidR="00E74045" w:rsidRDefault="00E45CE9" w:rsidP="00E74045">
      <w:pPr>
        <w:textAlignment w:val="baseline"/>
      </w:pPr>
      <w:r w:rsidRPr="00E45CE9">
        <w:rPr>
          <w:b/>
          <w:bCs/>
        </w:rPr>
        <w:t>Skills Required</w:t>
      </w:r>
      <w:r w:rsidR="00E74045" w:rsidRPr="00DA6112">
        <w:t>: </w:t>
      </w:r>
      <w:r w:rsidR="00E74045" w:rsidRPr="00501B25">
        <w:t>Git, GitHub, Docker</w:t>
      </w:r>
      <w:r w:rsidR="00E74045">
        <w:t xml:space="preserve">, Linux, Apache, Tomcat, Terraform, </w:t>
      </w:r>
      <w:r w:rsidR="00E74045" w:rsidRPr="00501B25">
        <w:t>A</w:t>
      </w:r>
      <w:r w:rsidR="00E74045">
        <w:t>WS</w:t>
      </w:r>
      <w:r w:rsidR="00E74045" w:rsidRPr="00501B25">
        <w:t xml:space="preserve"> clou</w:t>
      </w:r>
      <w:r>
        <w:t>d</w:t>
      </w:r>
    </w:p>
    <w:p w14:paraId="04315414" w14:textId="73733205" w:rsidR="00E45CE9" w:rsidRDefault="00E45CE9" w:rsidP="00E74045">
      <w:pPr>
        <w:textAlignment w:val="baseline"/>
      </w:pPr>
    </w:p>
    <w:p w14:paraId="2762030B" w14:textId="77777777" w:rsidR="00E45CE9" w:rsidRDefault="00E45CE9" w:rsidP="00E45CE9">
      <w:pPr>
        <w:tabs>
          <w:tab w:val="left" w:pos="820"/>
          <w:tab w:val="left" w:pos="821"/>
        </w:tabs>
        <w:spacing w:line="269" w:lineRule="exact"/>
      </w:pPr>
      <w:r w:rsidRPr="00E45CE9">
        <w:rPr>
          <w:b/>
        </w:rPr>
        <w:t>Software</w:t>
      </w:r>
      <w:r w:rsidRPr="00E45CE9">
        <w:rPr>
          <w:b/>
          <w:spacing w:val="41"/>
        </w:rPr>
        <w:t xml:space="preserve"> </w:t>
      </w:r>
      <w:r w:rsidRPr="00E45CE9">
        <w:rPr>
          <w:b/>
        </w:rPr>
        <w:t>Packages:</w:t>
      </w:r>
      <w:r w:rsidRPr="00E45CE9">
        <w:rPr>
          <w:b/>
          <w:spacing w:val="-6"/>
        </w:rPr>
        <w:t xml:space="preserve"> </w:t>
      </w:r>
      <w:r>
        <w:t>Visual</w:t>
      </w:r>
      <w:r w:rsidRPr="00E45CE9">
        <w:rPr>
          <w:spacing w:val="-3"/>
        </w:rPr>
        <w:t xml:space="preserve"> </w:t>
      </w:r>
      <w:r>
        <w:t>Studio</w:t>
      </w:r>
      <w:r w:rsidRPr="00E45CE9">
        <w:rPr>
          <w:spacing w:val="-3"/>
        </w:rPr>
        <w:t xml:space="preserve"> </w:t>
      </w:r>
      <w:r>
        <w:t>Code</w:t>
      </w:r>
    </w:p>
    <w:p w14:paraId="5B85E88A" w14:textId="77777777" w:rsidR="00E74045" w:rsidRPr="00DA6112" w:rsidRDefault="00E74045" w:rsidP="00E74045">
      <w:pPr>
        <w:textAlignment w:val="baseline"/>
      </w:pPr>
      <w:r w:rsidRPr="00DA6112">
        <w:t> </w:t>
      </w:r>
    </w:p>
    <w:p w14:paraId="3B36ECD2" w14:textId="77777777" w:rsidR="00E74045" w:rsidRDefault="00E74045" w:rsidP="00E74045">
      <w:pPr>
        <w:textAlignment w:val="baseline"/>
        <w:rPr>
          <w:b/>
          <w:bCs/>
        </w:rPr>
      </w:pPr>
      <w:r w:rsidRPr="00DA6112">
        <w:rPr>
          <w:b/>
          <w:bCs/>
        </w:rPr>
        <w:t>Roles &amp; Responsibility: </w:t>
      </w:r>
    </w:p>
    <w:p w14:paraId="45280357" w14:textId="77777777" w:rsidR="00E74045" w:rsidRDefault="00E74045" w:rsidP="00E74045">
      <w:pPr>
        <w:textAlignment w:val="baseline"/>
        <w:rPr>
          <w:b/>
          <w:bCs/>
        </w:rPr>
      </w:pPr>
    </w:p>
    <w:p w14:paraId="2B14EC49" w14:textId="77777777" w:rsidR="00E74045" w:rsidRPr="00904594" w:rsidRDefault="00E74045" w:rsidP="00E7404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100"/>
        <w:rPr>
          <w:rStyle w:val="eop"/>
        </w:rPr>
      </w:pPr>
      <w:r>
        <w:rPr>
          <w:rStyle w:val="eop"/>
          <w:rFonts w:cs="Calibri"/>
        </w:rPr>
        <w:t>Worked in</w:t>
      </w:r>
      <w:r w:rsidRPr="00501B25">
        <w:rPr>
          <w:rStyle w:val="eop"/>
          <w:rFonts w:cs="Calibri"/>
        </w:rPr>
        <w:t xml:space="preserve"> internal Operations team, where did Research &amp; Development on</w:t>
      </w:r>
      <w:r>
        <w:rPr>
          <w:rStyle w:val="eop"/>
          <w:rFonts w:cs="Calibri"/>
        </w:rPr>
        <w:t xml:space="preserve"> various </w:t>
      </w:r>
      <w:r w:rsidRPr="00501B25">
        <w:rPr>
          <w:rStyle w:val="eop"/>
          <w:rFonts w:cs="Calibri"/>
        </w:rPr>
        <w:t>DevOps tools such as Git, GitHub, Docker,</w:t>
      </w:r>
      <w:r>
        <w:rPr>
          <w:rStyle w:val="eop"/>
          <w:rFonts w:cs="Calibri"/>
        </w:rPr>
        <w:t xml:space="preserve"> Linux, Apache, Tomcat, Terraform </w:t>
      </w:r>
      <w:r w:rsidRPr="00501B25">
        <w:rPr>
          <w:rStyle w:val="eop"/>
          <w:rFonts w:cs="Calibri"/>
        </w:rPr>
        <w:t>and Aws cloud.</w:t>
      </w:r>
    </w:p>
    <w:p w14:paraId="5CB97187" w14:textId="77777777" w:rsidR="00E74045" w:rsidRDefault="00E74045" w:rsidP="00E74045">
      <w:pPr>
        <w:textAlignment w:val="baseline"/>
        <w:rPr>
          <w:b/>
          <w:bCs/>
        </w:rPr>
      </w:pPr>
    </w:p>
    <w:p w14:paraId="51452D0C" w14:textId="77777777" w:rsidR="00E74045" w:rsidRDefault="00E74045" w:rsidP="00E74045">
      <w:pPr>
        <w:textAlignment w:val="baseline"/>
        <w:rPr>
          <w:b/>
          <w:bCs/>
        </w:rPr>
      </w:pPr>
    </w:p>
    <w:p w14:paraId="4F4BB596" w14:textId="77777777" w:rsidR="00E45CE9" w:rsidRPr="00E45CE9" w:rsidRDefault="00E45CE9" w:rsidP="00E45CE9">
      <w:pPr>
        <w:jc w:val="both"/>
        <w:textAlignment w:val="baseline"/>
        <w:rPr>
          <w:rFonts w:cstheme="minorHAnsi"/>
          <w:b/>
          <w:bCs/>
          <w:u w:val="single"/>
        </w:rPr>
      </w:pPr>
      <w:r w:rsidRPr="00E45CE9">
        <w:rPr>
          <w:rFonts w:cstheme="minorHAnsi"/>
          <w:b/>
          <w:bCs/>
          <w:u w:val="single"/>
        </w:rPr>
        <w:t>Other Skills:</w:t>
      </w:r>
    </w:p>
    <w:p w14:paraId="0FB9A308" w14:textId="77777777" w:rsidR="00E74045" w:rsidRPr="00117C29" w:rsidRDefault="00E74045" w:rsidP="00E74045">
      <w:pPr>
        <w:jc w:val="both"/>
        <w:textAlignment w:val="baseline"/>
        <w:rPr>
          <w:rFonts w:ascii="Calibri" w:eastAsia="Times New Roman" w:hAnsi="Calibri" w:cs="Calibri"/>
          <w:b/>
          <w:sz w:val="24"/>
          <w:szCs w:val="24"/>
        </w:rPr>
      </w:pPr>
    </w:p>
    <w:p w14:paraId="2F7B10F1" w14:textId="4810584A" w:rsidR="00E74045" w:rsidRPr="00FB2FA4" w:rsidRDefault="00E74045" w:rsidP="00FB2FA4">
      <w:pPr>
        <w:pStyle w:val="ListParagraph"/>
        <w:numPr>
          <w:ilvl w:val="0"/>
          <w:numId w:val="2"/>
        </w:numPr>
        <w:rPr>
          <w:rFonts w:eastAsia="Times New Roman" w:cs="Calibri"/>
        </w:rPr>
      </w:pPr>
      <w:r w:rsidRPr="00FB2FA4">
        <w:t>Knowledge on AWS cloud services such as EC2,</w:t>
      </w:r>
      <w:r w:rsidR="00B1530B" w:rsidRPr="00FB2FA4">
        <w:t xml:space="preserve"> </w:t>
      </w:r>
      <w:r w:rsidRPr="00FB2FA4">
        <w:t xml:space="preserve">S3buckets, EBS storage, Load </w:t>
      </w:r>
      <w:r w:rsidR="00FB2FA4" w:rsidRPr="00FB2FA4">
        <w:t>Balancer,</w:t>
      </w:r>
      <w:r w:rsidRPr="00FB2FA4">
        <w:t xml:space="preserve"> and network services</w:t>
      </w:r>
      <w:r w:rsidR="0088569C" w:rsidRPr="00FB2FA4">
        <w:rPr>
          <w:rFonts w:eastAsia="Times New Roman" w:cs="Calibri"/>
        </w:rPr>
        <w:t>.</w:t>
      </w:r>
    </w:p>
    <w:p w14:paraId="1F45A9CC" w14:textId="45C26907" w:rsidR="00E74045" w:rsidRPr="00FB2FA4" w:rsidRDefault="00E74045" w:rsidP="00FB2FA4">
      <w:pPr>
        <w:pStyle w:val="ListParagraph"/>
        <w:numPr>
          <w:ilvl w:val="0"/>
          <w:numId w:val="8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AWS Monitoring services like Cloud-Watch alarms set up to monitor EC2 instances</w:t>
      </w:r>
      <w:r w:rsidR="0088569C" w:rsidRPr="00FB2FA4">
        <w:rPr>
          <w:rFonts w:eastAsia="Times New Roman" w:cs="Calibri"/>
        </w:rPr>
        <w:t>.</w:t>
      </w:r>
    </w:p>
    <w:p w14:paraId="4394A069" w14:textId="775CFF7D" w:rsidR="00E74045" w:rsidRPr="00FB2FA4" w:rsidRDefault="00E74045" w:rsidP="00FB2FA4">
      <w:pPr>
        <w:pStyle w:val="ListParagraph"/>
        <w:numPr>
          <w:ilvl w:val="0"/>
          <w:numId w:val="8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>Basic Knowledge on Kubernetes Orchestration tool</w:t>
      </w:r>
      <w:r w:rsidR="0088569C" w:rsidRPr="00FB2FA4">
        <w:rPr>
          <w:rFonts w:eastAsia="Times New Roman" w:cs="Calibri"/>
        </w:rPr>
        <w:t>.</w:t>
      </w:r>
    </w:p>
    <w:p w14:paraId="3562B7FC" w14:textId="77777777" w:rsidR="00A2339E" w:rsidRPr="00FB2FA4" w:rsidRDefault="00A2339E" w:rsidP="00FB2FA4">
      <w:pPr>
        <w:pStyle w:val="ListParagraph"/>
        <w:numPr>
          <w:ilvl w:val="0"/>
          <w:numId w:val="8"/>
        </w:numPr>
      </w:pPr>
      <w:r w:rsidRPr="00FB2FA4">
        <w:t>Developed the Internal Project Shopping-Cart using Java.</w:t>
      </w:r>
    </w:p>
    <w:p w14:paraId="27390E0C" w14:textId="77777777" w:rsidR="00A2339E" w:rsidRPr="00FB2FA4" w:rsidRDefault="00A2339E" w:rsidP="00FB2FA4">
      <w:pPr>
        <w:pStyle w:val="ListParagraph"/>
        <w:numPr>
          <w:ilvl w:val="0"/>
          <w:numId w:val="8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Expertise in using HTML, CSS. </w:t>
      </w:r>
    </w:p>
    <w:p w14:paraId="52DCB17C" w14:textId="77777777" w:rsidR="00A2339E" w:rsidRPr="00FB2FA4" w:rsidRDefault="00A2339E" w:rsidP="00FB2FA4">
      <w:pPr>
        <w:pStyle w:val="ListParagraph"/>
        <w:numPr>
          <w:ilvl w:val="0"/>
          <w:numId w:val="1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Having extensive knowledge on JDBC. </w:t>
      </w:r>
    </w:p>
    <w:p w14:paraId="5ED9E44B" w14:textId="42D865A9" w:rsidR="00B064A6" w:rsidRPr="00FB2FA4" w:rsidRDefault="00A2339E" w:rsidP="00FB2FA4">
      <w:pPr>
        <w:pStyle w:val="ListParagraph"/>
        <w:numPr>
          <w:ilvl w:val="0"/>
          <w:numId w:val="1"/>
        </w:numPr>
        <w:textAlignment w:val="baseline"/>
        <w:rPr>
          <w:rFonts w:eastAsia="Times New Roman" w:cs="Calibri"/>
        </w:rPr>
      </w:pPr>
      <w:r w:rsidRPr="00FB2FA4">
        <w:rPr>
          <w:rFonts w:eastAsia="Times New Roman" w:cs="Calibri"/>
        </w:rPr>
        <w:t xml:space="preserve">Having Good Knowledge on SQL Concepts Like DML (Data Manipulation Language), DDL (Data Definition Language) using H2 Database. </w:t>
      </w:r>
    </w:p>
    <w:sectPr w:rsidR="00B064A6" w:rsidRPr="00FB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23C5"/>
    <w:multiLevelType w:val="hybridMultilevel"/>
    <w:tmpl w:val="D5D8517A"/>
    <w:lvl w:ilvl="0" w:tplc="15BA07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C2BC5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9B74243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E11C6DD4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2F8BFFE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01E4CC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6E0C2C2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270438E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BFC8A98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F72CAF"/>
    <w:multiLevelType w:val="multilevel"/>
    <w:tmpl w:val="055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651FD"/>
    <w:multiLevelType w:val="hybridMultilevel"/>
    <w:tmpl w:val="353C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B13E6"/>
    <w:multiLevelType w:val="multilevel"/>
    <w:tmpl w:val="35C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556449"/>
    <w:multiLevelType w:val="multilevel"/>
    <w:tmpl w:val="285C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91EF9"/>
    <w:multiLevelType w:val="hybridMultilevel"/>
    <w:tmpl w:val="C8364EE0"/>
    <w:lvl w:ilvl="0" w:tplc="6206D3FC">
      <w:start w:val="1"/>
      <w:numFmt w:val="lowerLetter"/>
      <w:lvlText w:val="(%1)"/>
      <w:lvlJc w:val="left"/>
      <w:pPr>
        <w:ind w:left="346" w:hanging="346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8748E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2CA3D22">
      <w:numFmt w:val="bullet"/>
      <w:lvlText w:val=""/>
      <w:lvlJc w:val="left"/>
      <w:pPr>
        <w:ind w:left="15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3CC3DA8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E8DA77A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FD126112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 w:tplc="795AE5B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7AD47B1E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8" w:tplc="B720BC9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B80F37"/>
    <w:multiLevelType w:val="hybridMultilevel"/>
    <w:tmpl w:val="FCE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D6FD7"/>
    <w:multiLevelType w:val="hybridMultilevel"/>
    <w:tmpl w:val="DA5A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54190">
    <w:abstractNumId w:val="7"/>
  </w:num>
  <w:num w:numId="2" w16cid:durableId="1074552297">
    <w:abstractNumId w:val="6"/>
  </w:num>
  <w:num w:numId="3" w16cid:durableId="458691515">
    <w:abstractNumId w:val="1"/>
  </w:num>
  <w:num w:numId="4" w16cid:durableId="1332224229">
    <w:abstractNumId w:val="3"/>
  </w:num>
  <w:num w:numId="5" w16cid:durableId="1250433785">
    <w:abstractNumId w:val="4"/>
  </w:num>
  <w:num w:numId="6" w16cid:durableId="763384739">
    <w:abstractNumId w:val="0"/>
  </w:num>
  <w:num w:numId="7" w16cid:durableId="1159734348">
    <w:abstractNumId w:val="5"/>
  </w:num>
  <w:num w:numId="8" w16cid:durableId="112002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5"/>
    <w:rsid w:val="000617EC"/>
    <w:rsid w:val="00075815"/>
    <w:rsid w:val="000D3AC6"/>
    <w:rsid w:val="00124B83"/>
    <w:rsid w:val="002749C0"/>
    <w:rsid w:val="002B50C1"/>
    <w:rsid w:val="002B65DF"/>
    <w:rsid w:val="00300663"/>
    <w:rsid w:val="003A0E4D"/>
    <w:rsid w:val="003B1CA8"/>
    <w:rsid w:val="004000D4"/>
    <w:rsid w:val="00414FB1"/>
    <w:rsid w:val="00415422"/>
    <w:rsid w:val="00636603"/>
    <w:rsid w:val="00637B33"/>
    <w:rsid w:val="00702877"/>
    <w:rsid w:val="00827EE2"/>
    <w:rsid w:val="00880826"/>
    <w:rsid w:val="0088435B"/>
    <w:rsid w:val="0088569C"/>
    <w:rsid w:val="009B5767"/>
    <w:rsid w:val="00A152A1"/>
    <w:rsid w:val="00A2339E"/>
    <w:rsid w:val="00A802B9"/>
    <w:rsid w:val="00A8062E"/>
    <w:rsid w:val="00AA156A"/>
    <w:rsid w:val="00B064A6"/>
    <w:rsid w:val="00B134E2"/>
    <w:rsid w:val="00B1530B"/>
    <w:rsid w:val="00B2480A"/>
    <w:rsid w:val="00B25AE4"/>
    <w:rsid w:val="00B402D2"/>
    <w:rsid w:val="00B416FE"/>
    <w:rsid w:val="00C06CE1"/>
    <w:rsid w:val="00C906D4"/>
    <w:rsid w:val="00DA798A"/>
    <w:rsid w:val="00E45CE9"/>
    <w:rsid w:val="00E74045"/>
    <w:rsid w:val="00EC4DE3"/>
    <w:rsid w:val="00F16254"/>
    <w:rsid w:val="00FB2FA4"/>
    <w:rsid w:val="00FC6169"/>
    <w:rsid w:val="00FE0F20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2C6C"/>
  <w15:chartTrackingRefBased/>
  <w15:docId w15:val="{EEFFB5B0-C579-46D3-BD01-219C1145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5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E74045"/>
    <w:pPr>
      <w:spacing w:line="269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45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uiPriority w:val="1"/>
    <w:qFormat/>
    <w:rsid w:val="00E74045"/>
  </w:style>
  <w:style w:type="character" w:customStyle="1" w:styleId="BodyTextChar">
    <w:name w:val="Body Text Char"/>
    <w:basedOn w:val="DefaultParagraphFont"/>
    <w:link w:val="BodyText"/>
    <w:uiPriority w:val="1"/>
    <w:rsid w:val="00E74045"/>
    <w:rPr>
      <w:rFonts w:ascii="Cambria" w:eastAsia="Cambria" w:hAnsi="Cambria" w:cs="Cambria"/>
    </w:rPr>
  </w:style>
  <w:style w:type="paragraph" w:customStyle="1" w:styleId="paragraph">
    <w:name w:val="paragraph"/>
    <w:basedOn w:val="Normal"/>
    <w:rsid w:val="00E740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E74045"/>
    <w:pPr>
      <w:ind w:left="720"/>
      <w:contextualSpacing/>
    </w:pPr>
  </w:style>
  <w:style w:type="character" w:customStyle="1" w:styleId="eop">
    <w:name w:val="eop"/>
    <w:basedOn w:val="DefaultParagraphFont"/>
    <w:rsid w:val="00E74045"/>
  </w:style>
  <w:style w:type="character" w:customStyle="1" w:styleId="ListParagraphChar">
    <w:name w:val="List Paragraph Char"/>
    <w:link w:val="ListParagraph"/>
    <w:uiPriority w:val="34"/>
    <w:locked/>
    <w:rsid w:val="00B402D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ddamharika4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Puvvadi Gowthami</dc:creator>
  <cp:keywords/>
  <dc:description/>
  <cp:lastModifiedBy>Gowthami Puvvadi -X (gpuvvadi - HCL TECHNOLOGIES LIMITED at Cisco)</cp:lastModifiedBy>
  <cp:revision>32</cp:revision>
  <dcterms:created xsi:type="dcterms:W3CDTF">2021-08-31T11:15:00Z</dcterms:created>
  <dcterms:modified xsi:type="dcterms:W3CDTF">2022-06-20T04:07:00Z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a6057b58-a61c-4c80-acb4-3127f67cb5ba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