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6AAE" w14:textId="2637763B" w:rsidR="003954C6" w:rsidRDefault="003954C6" w:rsidP="003954C6">
      <w:pPr>
        <w:jc w:val="center"/>
        <w:rPr>
          <w:b/>
          <w:bCs/>
          <w:sz w:val="32"/>
          <w:szCs w:val="32"/>
        </w:rPr>
      </w:pPr>
      <w:r w:rsidRPr="003954C6">
        <w:rPr>
          <w:b/>
          <w:bCs/>
          <w:sz w:val="32"/>
          <w:szCs w:val="32"/>
        </w:rPr>
        <w:t>BRAINSTORMING PHASE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8610"/>
      </w:tblGrid>
      <w:tr w:rsidR="009474B4" w:rsidRPr="00245FBF" w14:paraId="10D652AB" w14:textId="77777777" w:rsidTr="00E95725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22DB4F2D" w14:textId="77777777" w:rsidR="009474B4" w:rsidRPr="00245FBF" w:rsidRDefault="009474B4" w:rsidP="00E95725">
            <w:r w:rsidRPr="00245FBF">
              <w:rPr>
                <w:b/>
                <w:bCs/>
              </w:rPr>
              <w:t>Date</w:t>
            </w:r>
          </w:p>
        </w:tc>
        <w:tc>
          <w:tcPr>
            <w:tcW w:w="3979" w:type="pct"/>
            <w:vAlign w:val="center"/>
            <w:hideMark/>
          </w:tcPr>
          <w:p w14:paraId="52794198" w14:textId="77777777" w:rsidR="009474B4" w:rsidRPr="00245FBF" w:rsidRDefault="009474B4" w:rsidP="00E95725">
            <w:r w:rsidRPr="00245FBF">
              <w:t>31 January 2025</w:t>
            </w:r>
          </w:p>
        </w:tc>
      </w:tr>
      <w:tr w:rsidR="009474B4" w:rsidRPr="00245FBF" w14:paraId="702F51A7" w14:textId="77777777" w:rsidTr="00E95725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092E138F" w14:textId="77777777" w:rsidR="009474B4" w:rsidRPr="00245FBF" w:rsidRDefault="009474B4" w:rsidP="00E95725">
            <w:r w:rsidRPr="00245FBF">
              <w:rPr>
                <w:b/>
                <w:bCs/>
              </w:rPr>
              <w:t>Team ID</w:t>
            </w:r>
          </w:p>
        </w:tc>
        <w:tc>
          <w:tcPr>
            <w:tcW w:w="3979" w:type="pct"/>
            <w:vAlign w:val="center"/>
            <w:hideMark/>
          </w:tcPr>
          <w:p w14:paraId="47B11995" w14:textId="77777777" w:rsidR="009474B4" w:rsidRPr="00245FBF" w:rsidRDefault="009474B4" w:rsidP="00E95725">
            <w:r w:rsidRPr="00245FBF">
              <w:t>LTVIP2026TMIDS73798</w:t>
            </w:r>
          </w:p>
        </w:tc>
      </w:tr>
      <w:tr w:rsidR="009474B4" w:rsidRPr="00245FBF" w14:paraId="4C4671ED" w14:textId="77777777" w:rsidTr="00E95725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625C5C6A" w14:textId="77777777" w:rsidR="009474B4" w:rsidRPr="00245FBF" w:rsidRDefault="009474B4" w:rsidP="00E95725">
            <w:r w:rsidRPr="00245FBF">
              <w:rPr>
                <w:b/>
                <w:bCs/>
              </w:rPr>
              <w:t>Project Name</w:t>
            </w:r>
          </w:p>
        </w:tc>
        <w:tc>
          <w:tcPr>
            <w:tcW w:w="3979" w:type="pct"/>
            <w:vAlign w:val="center"/>
            <w:hideMark/>
          </w:tcPr>
          <w:p w14:paraId="0C524C51" w14:textId="77777777" w:rsidR="009474B4" w:rsidRPr="00245FBF" w:rsidRDefault="009474B4" w:rsidP="00E95725">
            <w:r w:rsidRPr="00245FBF">
              <w:t>Online Payments Fraud Detection Using Machine Learning</w:t>
            </w:r>
          </w:p>
        </w:tc>
      </w:tr>
    </w:tbl>
    <w:p w14:paraId="7730B6A2" w14:textId="77777777" w:rsidR="009474B4" w:rsidRPr="003954C6" w:rsidRDefault="009474B4" w:rsidP="009474B4">
      <w:pPr>
        <w:rPr>
          <w:b/>
          <w:bCs/>
          <w:sz w:val="32"/>
          <w:szCs w:val="32"/>
        </w:rPr>
      </w:pPr>
    </w:p>
    <w:p w14:paraId="12A580BC" w14:textId="77777777" w:rsidR="003954C6" w:rsidRPr="003954C6" w:rsidRDefault="003954C6" w:rsidP="003954C6">
      <w:pPr>
        <w:rPr>
          <w:b/>
          <w:bCs/>
          <w:sz w:val="28"/>
          <w:szCs w:val="28"/>
        </w:rPr>
      </w:pPr>
      <w:r w:rsidRPr="003954C6">
        <w:rPr>
          <w:b/>
          <w:bCs/>
          <w:sz w:val="28"/>
          <w:szCs w:val="28"/>
        </w:rPr>
        <w:t>1.1 Problem Statement</w:t>
      </w:r>
    </w:p>
    <w:p w14:paraId="724878DF" w14:textId="77777777" w:rsidR="003954C6" w:rsidRPr="003954C6" w:rsidRDefault="003954C6" w:rsidP="003954C6">
      <w:r w:rsidRPr="003954C6">
        <w:t>With the rapid growth of online payment platforms, fraudulent transactions have increased significantly. Financial institutions face major challenges in detecting fraudulent activities in real time while minimizing false positives.</w:t>
      </w:r>
    </w:p>
    <w:p w14:paraId="6151F547" w14:textId="77777777" w:rsidR="003954C6" w:rsidRPr="003954C6" w:rsidRDefault="003954C6" w:rsidP="003954C6">
      <w:r w:rsidRPr="003954C6">
        <w:t xml:space="preserve">Traditional rule-based systems are not efficient in identifying complex fraud patterns. Therefore, there is a need for an intelligent system that can automatically </w:t>
      </w:r>
      <w:proofErr w:type="spellStart"/>
      <w:r w:rsidRPr="003954C6">
        <w:t>analyze</w:t>
      </w:r>
      <w:proofErr w:type="spellEnd"/>
      <w:r w:rsidRPr="003954C6">
        <w:t xml:space="preserve"> transaction details and classify transactions as fraudulent or legitimate.</w:t>
      </w:r>
    </w:p>
    <w:p w14:paraId="257B9E44" w14:textId="64D285A3" w:rsidR="003954C6" w:rsidRDefault="003954C6" w:rsidP="003954C6">
      <w:r w:rsidRPr="003954C6">
        <w:rPr>
          <w:b/>
          <w:bCs/>
        </w:rPr>
        <w:t>Problem Definition:</w:t>
      </w:r>
      <w:r w:rsidRPr="003954C6">
        <w:br/>
        <w:t>To develop a Machine Learning-based Online Payments Fraud Detection System that accurately identifies fraudulent transactions using historical transaction data and provides real-time prediction through a web interface.</w:t>
      </w:r>
    </w:p>
    <w:p w14:paraId="76E8F3F8" w14:textId="77777777" w:rsidR="003954C6" w:rsidRPr="003954C6" w:rsidRDefault="003954C6" w:rsidP="003954C6"/>
    <w:p w14:paraId="127367DB" w14:textId="77777777" w:rsidR="003954C6" w:rsidRPr="003954C6" w:rsidRDefault="003954C6" w:rsidP="003954C6">
      <w:pPr>
        <w:rPr>
          <w:b/>
          <w:bCs/>
          <w:sz w:val="28"/>
          <w:szCs w:val="28"/>
        </w:rPr>
      </w:pPr>
      <w:r w:rsidRPr="003954C6">
        <w:rPr>
          <w:b/>
          <w:bCs/>
          <w:sz w:val="28"/>
          <w:szCs w:val="28"/>
        </w:rPr>
        <w:t>1.2 Expected Output</w:t>
      </w:r>
    </w:p>
    <w:p w14:paraId="7063E52B" w14:textId="77777777" w:rsidR="003954C6" w:rsidRPr="003954C6" w:rsidRDefault="003954C6" w:rsidP="003954C6">
      <w:r w:rsidRPr="003954C6">
        <w:t>The system should:</w:t>
      </w:r>
    </w:p>
    <w:p w14:paraId="435B8DB2" w14:textId="77777777" w:rsidR="003954C6" w:rsidRPr="003954C6" w:rsidRDefault="003954C6" w:rsidP="003954C6">
      <w:pPr>
        <w:numPr>
          <w:ilvl w:val="0"/>
          <w:numId w:val="1"/>
        </w:numPr>
      </w:pPr>
      <w:r w:rsidRPr="003954C6">
        <w:t>Accept transaction details as input from the user.</w:t>
      </w:r>
    </w:p>
    <w:p w14:paraId="2A57AEDF" w14:textId="77777777" w:rsidR="003954C6" w:rsidRPr="003954C6" w:rsidRDefault="003954C6" w:rsidP="003954C6">
      <w:pPr>
        <w:numPr>
          <w:ilvl w:val="0"/>
          <w:numId w:val="1"/>
        </w:numPr>
      </w:pPr>
      <w:r w:rsidRPr="003954C6">
        <w:t>Process and encode the input data.</w:t>
      </w:r>
    </w:p>
    <w:p w14:paraId="00DC6640" w14:textId="77777777" w:rsidR="003954C6" w:rsidRPr="003954C6" w:rsidRDefault="003954C6" w:rsidP="003954C6">
      <w:pPr>
        <w:numPr>
          <w:ilvl w:val="0"/>
          <w:numId w:val="1"/>
        </w:numPr>
      </w:pPr>
      <w:r w:rsidRPr="003954C6">
        <w:t>Predict whether the transaction is:</w:t>
      </w:r>
    </w:p>
    <w:p w14:paraId="224B526F" w14:textId="77777777" w:rsidR="003954C6" w:rsidRPr="003954C6" w:rsidRDefault="003954C6" w:rsidP="003954C6">
      <w:pPr>
        <w:numPr>
          <w:ilvl w:val="1"/>
          <w:numId w:val="1"/>
        </w:numPr>
      </w:pPr>
      <w:r w:rsidRPr="003954C6">
        <w:t>Fraudulent</w:t>
      </w:r>
    </w:p>
    <w:p w14:paraId="3EA6341B" w14:textId="77777777" w:rsidR="003954C6" w:rsidRPr="003954C6" w:rsidRDefault="003954C6" w:rsidP="003954C6">
      <w:pPr>
        <w:numPr>
          <w:ilvl w:val="1"/>
          <w:numId w:val="1"/>
        </w:numPr>
      </w:pPr>
      <w:r w:rsidRPr="003954C6">
        <w:t>Legitimate</w:t>
      </w:r>
    </w:p>
    <w:p w14:paraId="0929D59A" w14:textId="77777777" w:rsidR="003954C6" w:rsidRPr="003954C6" w:rsidRDefault="003954C6" w:rsidP="003954C6">
      <w:pPr>
        <w:numPr>
          <w:ilvl w:val="0"/>
          <w:numId w:val="1"/>
        </w:numPr>
      </w:pPr>
      <w:r w:rsidRPr="003954C6">
        <w:t>Display:</w:t>
      </w:r>
    </w:p>
    <w:p w14:paraId="24F43263" w14:textId="77777777" w:rsidR="003954C6" w:rsidRPr="003954C6" w:rsidRDefault="003954C6" w:rsidP="003954C6">
      <w:pPr>
        <w:numPr>
          <w:ilvl w:val="1"/>
          <w:numId w:val="1"/>
        </w:numPr>
      </w:pPr>
      <w:r w:rsidRPr="003954C6">
        <w:t>Fraud probability score</w:t>
      </w:r>
    </w:p>
    <w:p w14:paraId="473DD7B5" w14:textId="77777777" w:rsidR="003954C6" w:rsidRPr="003954C6" w:rsidRDefault="003954C6" w:rsidP="003954C6">
      <w:pPr>
        <w:numPr>
          <w:ilvl w:val="1"/>
          <w:numId w:val="1"/>
        </w:numPr>
      </w:pPr>
      <w:r w:rsidRPr="003954C6">
        <w:t>Risk level classification (Low / Medium / High)</w:t>
      </w:r>
    </w:p>
    <w:p w14:paraId="2A890921" w14:textId="77777777" w:rsidR="003954C6" w:rsidRPr="003954C6" w:rsidRDefault="003954C6" w:rsidP="003954C6">
      <w:pPr>
        <w:rPr>
          <w:b/>
          <w:bCs/>
        </w:rPr>
      </w:pPr>
      <w:r w:rsidRPr="003954C6">
        <w:rPr>
          <w:b/>
          <w:bCs/>
        </w:rPr>
        <w:t>Final Output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243"/>
      </w:tblGrid>
      <w:tr w:rsidR="003954C6" w:rsidRPr="003954C6" w14:paraId="639D738B" w14:textId="77777777" w:rsidTr="00395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010AD" w14:textId="77777777" w:rsidR="003954C6" w:rsidRPr="003954C6" w:rsidRDefault="003954C6" w:rsidP="003954C6">
            <w:pPr>
              <w:rPr>
                <w:b/>
                <w:bCs/>
              </w:rPr>
            </w:pPr>
            <w:r w:rsidRPr="003954C6">
              <w:rPr>
                <w:b/>
                <w:bCs/>
              </w:rPr>
              <w:t>Transaction Details</w:t>
            </w:r>
          </w:p>
        </w:tc>
        <w:tc>
          <w:tcPr>
            <w:tcW w:w="0" w:type="auto"/>
            <w:vAlign w:val="center"/>
            <w:hideMark/>
          </w:tcPr>
          <w:p w14:paraId="5CFCA6F2" w14:textId="77777777" w:rsidR="003954C6" w:rsidRPr="003954C6" w:rsidRDefault="003954C6" w:rsidP="003954C6">
            <w:pPr>
              <w:rPr>
                <w:b/>
                <w:bCs/>
              </w:rPr>
            </w:pPr>
            <w:r w:rsidRPr="003954C6">
              <w:rPr>
                <w:b/>
                <w:bCs/>
              </w:rPr>
              <w:t>Output</w:t>
            </w:r>
          </w:p>
        </w:tc>
      </w:tr>
      <w:tr w:rsidR="003954C6" w:rsidRPr="003954C6" w14:paraId="7782B374" w14:textId="77777777" w:rsidTr="0039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8F56" w14:textId="77777777" w:rsidR="003954C6" w:rsidRPr="003954C6" w:rsidRDefault="003954C6" w:rsidP="003954C6">
            <w:r w:rsidRPr="003954C6">
              <w:t>Normal payment</w:t>
            </w:r>
          </w:p>
        </w:tc>
        <w:tc>
          <w:tcPr>
            <w:tcW w:w="0" w:type="auto"/>
            <w:vAlign w:val="center"/>
            <w:hideMark/>
          </w:tcPr>
          <w:p w14:paraId="3B95A90A" w14:textId="77777777" w:rsidR="003954C6" w:rsidRPr="003954C6" w:rsidRDefault="003954C6" w:rsidP="003954C6">
            <w:r w:rsidRPr="003954C6">
              <w:t>Legitimate (Low Risk)</w:t>
            </w:r>
          </w:p>
        </w:tc>
      </w:tr>
      <w:tr w:rsidR="003954C6" w:rsidRPr="003954C6" w14:paraId="15754E1B" w14:textId="77777777" w:rsidTr="00395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6CA3" w14:textId="77777777" w:rsidR="003954C6" w:rsidRPr="003954C6" w:rsidRDefault="003954C6" w:rsidP="003954C6">
            <w:r w:rsidRPr="003954C6">
              <w:t>Large abnormal transfer</w:t>
            </w:r>
          </w:p>
        </w:tc>
        <w:tc>
          <w:tcPr>
            <w:tcW w:w="0" w:type="auto"/>
            <w:vAlign w:val="center"/>
            <w:hideMark/>
          </w:tcPr>
          <w:p w14:paraId="58F3A106" w14:textId="77777777" w:rsidR="003954C6" w:rsidRPr="003954C6" w:rsidRDefault="003954C6" w:rsidP="003954C6">
            <w:r w:rsidRPr="003954C6">
              <w:t>Fraudulent (High Risk)</w:t>
            </w:r>
          </w:p>
        </w:tc>
      </w:tr>
    </w:tbl>
    <w:p w14:paraId="15666027" w14:textId="77777777" w:rsidR="003954C6" w:rsidRDefault="003954C6" w:rsidP="003954C6"/>
    <w:p w14:paraId="62F97DBF" w14:textId="77777777" w:rsidR="003954C6" w:rsidRDefault="003954C6" w:rsidP="003954C6"/>
    <w:p w14:paraId="4B99191F" w14:textId="77777777" w:rsidR="003954C6" w:rsidRDefault="003954C6" w:rsidP="003954C6"/>
    <w:p w14:paraId="12D2BC6A" w14:textId="77777777" w:rsidR="003954C6" w:rsidRDefault="003954C6" w:rsidP="003954C6"/>
    <w:p w14:paraId="53504E14" w14:textId="77777777" w:rsidR="003954C6" w:rsidRDefault="003954C6" w:rsidP="003954C6"/>
    <w:p w14:paraId="32D68C03" w14:textId="77777777" w:rsidR="003954C6" w:rsidRDefault="003954C6" w:rsidP="003954C6"/>
    <w:p w14:paraId="2A5C984F" w14:textId="77777777" w:rsidR="003954C6" w:rsidRDefault="003954C6" w:rsidP="003954C6"/>
    <w:p w14:paraId="528C71FF" w14:textId="6BC61D3D" w:rsidR="003954C6" w:rsidRDefault="003954C6" w:rsidP="003954C6">
      <w:r>
        <w:t>Enter the transaction details.</w:t>
      </w:r>
    </w:p>
    <w:p w14:paraId="50421D00" w14:textId="7EA9C8E2" w:rsidR="003954C6" w:rsidRDefault="003954C6" w:rsidP="003954C6">
      <w:r w:rsidRPr="004B0D38">
        <w:rPr>
          <w:noProof/>
          <w:color w:val="000000"/>
        </w:rPr>
        <w:drawing>
          <wp:inline distT="0" distB="0" distL="0" distR="0" wp14:anchorId="1852F2C6" wp14:editId="21B60A27">
            <wp:extent cx="6703256" cy="3304329"/>
            <wp:effectExtent l="0" t="0" r="2540" b="0"/>
            <wp:docPr id="41768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83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8816" cy="33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D85C" w14:textId="20307E08" w:rsidR="003954C6" w:rsidRDefault="003954C6" w:rsidP="003954C6">
      <w:r>
        <w:t>Click on the check transaction button to predict your transaction.</w:t>
      </w:r>
    </w:p>
    <w:p w14:paraId="4C080482" w14:textId="6AA1C611" w:rsidR="003954C6" w:rsidRDefault="003954C6" w:rsidP="003954C6">
      <w:r w:rsidRPr="004B0D38">
        <w:rPr>
          <w:noProof/>
          <w:color w:val="000000"/>
        </w:rPr>
        <w:drawing>
          <wp:inline distT="0" distB="0" distL="0" distR="0" wp14:anchorId="5B386805" wp14:editId="7ED60147">
            <wp:extent cx="6766560" cy="3322935"/>
            <wp:effectExtent l="0" t="0" r="0" b="0"/>
            <wp:docPr id="2502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1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6972" cy="33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4575" w14:textId="77777777" w:rsidR="003954C6" w:rsidRDefault="003954C6" w:rsidP="003954C6"/>
    <w:p w14:paraId="3A41D932" w14:textId="77777777" w:rsidR="003954C6" w:rsidRDefault="003954C6" w:rsidP="003954C6"/>
    <w:p w14:paraId="36E8225E" w14:textId="77777777" w:rsidR="003954C6" w:rsidRDefault="003954C6" w:rsidP="003954C6"/>
    <w:p w14:paraId="4B45E973" w14:textId="77777777" w:rsidR="003954C6" w:rsidRDefault="003954C6" w:rsidP="003954C6"/>
    <w:p w14:paraId="79B76C78" w14:textId="77777777" w:rsidR="003954C6" w:rsidRDefault="003954C6" w:rsidP="003954C6"/>
    <w:p w14:paraId="1B01A661" w14:textId="77777777" w:rsidR="003954C6" w:rsidRDefault="003954C6" w:rsidP="003954C6"/>
    <w:p w14:paraId="4577F886" w14:textId="77777777" w:rsidR="003954C6" w:rsidRDefault="003954C6" w:rsidP="003954C6"/>
    <w:p w14:paraId="7CB26522" w14:textId="77777777" w:rsidR="003954C6" w:rsidRDefault="003954C6" w:rsidP="003954C6"/>
    <w:p w14:paraId="181F5257" w14:textId="2685F91C" w:rsidR="003954C6" w:rsidRDefault="003954C6" w:rsidP="003954C6">
      <w:r>
        <w:t>The output is displayed whether the transaction is fraud or not fraud.</w:t>
      </w:r>
    </w:p>
    <w:p w14:paraId="158AF574" w14:textId="7F5FC541" w:rsidR="003954C6" w:rsidRDefault="003954C6" w:rsidP="003954C6">
      <w:r w:rsidRPr="004B0D38">
        <w:rPr>
          <w:noProof/>
          <w:color w:val="000000"/>
        </w:rPr>
        <w:drawing>
          <wp:inline distT="0" distB="0" distL="0" distR="0" wp14:anchorId="39003380" wp14:editId="3647F2C6">
            <wp:extent cx="6808763" cy="2849218"/>
            <wp:effectExtent l="0" t="0" r="0" b="8890"/>
            <wp:docPr id="13630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8460" name=""/>
                    <pic:cNvPicPr/>
                  </pic:nvPicPr>
                  <pic:blipFill rotWithShape="1">
                    <a:blip r:embed="rId7"/>
                    <a:srcRect b="14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0527" cy="2895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ECB87" w14:textId="77777777" w:rsidR="003954C6" w:rsidRPr="003954C6" w:rsidRDefault="003954C6" w:rsidP="003954C6"/>
    <w:p w14:paraId="135F75E0" w14:textId="77777777" w:rsidR="003954C6" w:rsidRPr="003954C6" w:rsidRDefault="003954C6" w:rsidP="003954C6">
      <w:pPr>
        <w:rPr>
          <w:b/>
          <w:bCs/>
          <w:sz w:val="28"/>
          <w:szCs w:val="28"/>
        </w:rPr>
      </w:pPr>
      <w:r w:rsidRPr="003954C6">
        <w:rPr>
          <w:b/>
          <w:bCs/>
          <w:sz w:val="28"/>
          <w:szCs w:val="28"/>
        </w:rPr>
        <w:t>1.3 Technologies Used</w:t>
      </w:r>
    </w:p>
    <w:p w14:paraId="5039C2EE" w14:textId="77777777" w:rsidR="003954C6" w:rsidRPr="003954C6" w:rsidRDefault="003954C6" w:rsidP="003954C6">
      <w:r w:rsidRPr="003954C6">
        <w:t>The following technologies are used in the project:</w:t>
      </w:r>
    </w:p>
    <w:p w14:paraId="52F7F2E9" w14:textId="77777777" w:rsidR="003954C6" w:rsidRPr="003954C6" w:rsidRDefault="003954C6" w:rsidP="003954C6">
      <w:pPr>
        <w:rPr>
          <w:b/>
          <w:bCs/>
        </w:rPr>
      </w:pPr>
      <w:r w:rsidRPr="003954C6">
        <w:rPr>
          <w:b/>
          <w:bCs/>
        </w:rPr>
        <w:t>Programming Language</w:t>
      </w:r>
    </w:p>
    <w:p w14:paraId="0D2EB54E" w14:textId="77777777" w:rsidR="003954C6" w:rsidRPr="003954C6" w:rsidRDefault="003954C6" w:rsidP="003954C6">
      <w:pPr>
        <w:numPr>
          <w:ilvl w:val="0"/>
          <w:numId w:val="2"/>
        </w:numPr>
      </w:pPr>
      <w:r w:rsidRPr="003954C6">
        <w:t>Python</w:t>
      </w:r>
    </w:p>
    <w:p w14:paraId="53EE30F3" w14:textId="77777777" w:rsidR="003954C6" w:rsidRPr="003954C6" w:rsidRDefault="003954C6" w:rsidP="003954C6">
      <w:pPr>
        <w:rPr>
          <w:b/>
          <w:bCs/>
        </w:rPr>
      </w:pPr>
      <w:r w:rsidRPr="003954C6">
        <w:rPr>
          <w:b/>
          <w:bCs/>
        </w:rPr>
        <w:t>Libraries</w:t>
      </w:r>
    </w:p>
    <w:p w14:paraId="73D8BC48" w14:textId="77777777" w:rsidR="003954C6" w:rsidRPr="003954C6" w:rsidRDefault="003954C6" w:rsidP="003954C6">
      <w:pPr>
        <w:numPr>
          <w:ilvl w:val="0"/>
          <w:numId w:val="3"/>
        </w:numPr>
      </w:pPr>
      <w:r w:rsidRPr="003954C6">
        <w:t>Pandas (Data preprocessing)</w:t>
      </w:r>
    </w:p>
    <w:p w14:paraId="5CBC0679" w14:textId="77777777" w:rsidR="003954C6" w:rsidRPr="003954C6" w:rsidRDefault="003954C6" w:rsidP="003954C6">
      <w:pPr>
        <w:numPr>
          <w:ilvl w:val="0"/>
          <w:numId w:val="3"/>
        </w:numPr>
      </w:pPr>
      <w:r w:rsidRPr="003954C6">
        <w:t>NumPy (Numerical computations)</w:t>
      </w:r>
    </w:p>
    <w:p w14:paraId="34513496" w14:textId="77777777" w:rsidR="003954C6" w:rsidRPr="003954C6" w:rsidRDefault="003954C6" w:rsidP="003954C6">
      <w:pPr>
        <w:numPr>
          <w:ilvl w:val="0"/>
          <w:numId w:val="3"/>
        </w:numPr>
      </w:pPr>
      <w:r w:rsidRPr="003954C6">
        <w:t>Scikit-learn (Machine Learning algorithms)</w:t>
      </w:r>
    </w:p>
    <w:p w14:paraId="2A5B3629" w14:textId="77777777" w:rsidR="003954C6" w:rsidRPr="003954C6" w:rsidRDefault="003954C6" w:rsidP="003954C6">
      <w:pPr>
        <w:numPr>
          <w:ilvl w:val="0"/>
          <w:numId w:val="3"/>
        </w:numPr>
      </w:pPr>
      <w:proofErr w:type="spellStart"/>
      <w:r w:rsidRPr="003954C6">
        <w:t>Joblib</w:t>
      </w:r>
      <w:proofErr w:type="spellEnd"/>
      <w:r w:rsidRPr="003954C6">
        <w:t xml:space="preserve"> (Model saving and loading)</w:t>
      </w:r>
    </w:p>
    <w:p w14:paraId="08398A4E" w14:textId="77777777" w:rsidR="003954C6" w:rsidRPr="003954C6" w:rsidRDefault="003954C6" w:rsidP="003954C6">
      <w:pPr>
        <w:numPr>
          <w:ilvl w:val="0"/>
          <w:numId w:val="3"/>
        </w:numPr>
      </w:pPr>
      <w:proofErr w:type="spellStart"/>
      <w:r w:rsidRPr="003954C6">
        <w:t>Streamlit</w:t>
      </w:r>
      <w:proofErr w:type="spellEnd"/>
      <w:r w:rsidRPr="003954C6">
        <w:t xml:space="preserve"> (Web application interface)</w:t>
      </w:r>
    </w:p>
    <w:p w14:paraId="227B89C9" w14:textId="77777777" w:rsidR="003954C6" w:rsidRPr="003954C6" w:rsidRDefault="003954C6" w:rsidP="003954C6">
      <w:pPr>
        <w:rPr>
          <w:b/>
          <w:bCs/>
        </w:rPr>
      </w:pPr>
      <w:r w:rsidRPr="003954C6">
        <w:rPr>
          <w:b/>
          <w:bCs/>
        </w:rPr>
        <w:t>Tools</w:t>
      </w:r>
    </w:p>
    <w:p w14:paraId="7861A760" w14:textId="77777777" w:rsidR="003954C6" w:rsidRPr="003954C6" w:rsidRDefault="003954C6" w:rsidP="003954C6">
      <w:pPr>
        <w:numPr>
          <w:ilvl w:val="0"/>
          <w:numId w:val="4"/>
        </w:numPr>
      </w:pPr>
      <w:proofErr w:type="spellStart"/>
      <w:r w:rsidRPr="003954C6">
        <w:t>Jupyter</w:t>
      </w:r>
      <w:proofErr w:type="spellEnd"/>
      <w:r w:rsidRPr="003954C6">
        <w:t xml:space="preserve"> Notebook (Model training)</w:t>
      </w:r>
    </w:p>
    <w:p w14:paraId="3C5DF38F" w14:textId="377A2B0E" w:rsidR="003954C6" w:rsidRDefault="003954C6" w:rsidP="003954C6">
      <w:pPr>
        <w:numPr>
          <w:ilvl w:val="0"/>
          <w:numId w:val="4"/>
        </w:numPr>
      </w:pPr>
      <w:r w:rsidRPr="003954C6">
        <w:t>VS Code (Development environment)</w:t>
      </w:r>
    </w:p>
    <w:p w14:paraId="74483FC7" w14:textId="77777777" w:rsidR="003954C6" w:rsidRPr="003954C6" w:rsidRDefault="003954C6" w:rsidP="003954C6"/>
    <w:p w14:paraId="7B5593CE" w14:textId="77777777" w:rsidR="003954C6" w:rsidRPr="003954C6" w:rsidRDefault="003954C6" w:rsidP="003954C6">
      <w:pPr>
        <w:rPr>
          <w:b/>
          <w:bCs/>
          <w:sz w:val="28"/>
          <w:szCs w:val="28"/>
        </w:rPr>
      </w:pPr>
      <w:r w:rsidRPr="003954C6">
        <w:rPr>
          <w:b/>
          <w:bCs/>
          <w:sz w:val="28"/>
          <w:szCs w:val="28"/>
        </w:rPr>
        <w:lastRenderedPageBreak/>
        <w:t>1.4 Frameworks Used</w:t>
      </w:r>
    </w:p>
    <w:p w14:paraId="1D144464" w14:textId="77777777" w:rsidR="003954C6" w:rsidRPr="003954C6" w:rsidRDefault="003954C6" w:rsidP="003954C6">
      <w:pPr>
        <w:rPr>
          <w:b/>
          <w:bCs/>
        </w:rPr>
      </w:pPr>
      <w:r w:rsidRPr="003954C6">
        <w:rPr>
          <w:b/>
          <w:bCs/>
        </w:rPr>
        <w:t>1. Machine Learning Framework</w:t>
      </w:r>
    </w:p>
    <w:p w14:paraId="2D90823A" w14:textId="77777777" w:rsidR="003954C6" w:rsidRPr="003954C6" w:rsidRDefault="003954C6" w:rsidP="003954C6">
      <w:pPr>
        <w:numPr>
          <w:ilvl w:val="0"/>
          <w:numId w:val="5"/>
        </w:numPr>
      </w:pPr>
      <w:r w:rsidRPr="003954C6">
        <w:rPr>
          <w:b/>
          <w:bCs/>
        </w:rPr>
        <w:t>Scikit-learn</w:t>
      </w:r>
    </w:p>
    <w:p w14:paraId="1BE0B301" w14:textId="77777777" w:rsidR="003954C6" w:rsidRPr="003954C6" w:rsidRDefault="003954C6" w:rsidP="003954C6">
      <w:pPr>
        <w:numPr>
          <w:ilvl w:val="1"/>
          <w:numId w:val="5"/>
        </w:numPr>
      </w:pPr>
      <w:r w:rsidRPr="003954C6">
        <w:t>Used for implementing the Random Forest classifier</w:t>
      </w:r>
    </w:p>
    <w:p w14:paraId="163FEF3A" w14:textId="77777777" w:rsidR="003954C6" w:rsidRPr="003954C6" w:rsidRDefault="003954C6" w:rsidP="003954C6">
      <w:pPr>
        <w:numPr>
          <w:ilvl w:val="1"/>
          <w:numId w:val="5"/>
        </w:numPr>
      </w:pPr>
      <w:r w:rsidRPr="003954C6">
        <w:t>Used for training, testing, and evaluation</w:t>
      </w:r>
    </w:p>
    <w:p w14:paraId="2DC950F3" w14:textId="77777777" w:rsidR="003954C6" w:rsidRPr="003954C6" w:rsidRDefault="003954C6" w:rsidP="003954C6">
      <w:pPr>
        <w:rPr>
          <w:b/>
          <w:bCs/>
        </w:rPr>
      </w:pPr>
      <w:r w:rsidRPr="003954C6">
        <w:rPr>
          <w:b/>
          <w:bCs/>
        </w:rPr>
        <w:t>2. Web Application Framework</w:t>
      </w:r>
    </w:p>
    <w:p w14:paraId="1F333BB1" w14:textId="77777777" w:rsidR="003954C6" w:rsidRPr="003954C6" w:rsidRDefault="003954C6" w:rsidP="003954C6">
      <w:pPr>
        <w:numPr>
          <w:ilvl w:val="0"/>
          <w:numId w:val="6"/>
        </w:numPr>
      </w:pPr>
      <w:proofErr w:type="spellStart"/>
      <w:r w:rsidRPr="003954C6">
        <w:t>Streamlit</w:t>
      </w:r>
      <w:proofErr w:type="spellEnd"/>
    </w:p>
    <w:p w14:paraId="0B85BEBC" w14:textId="77777777" w:rsidR="003954C6" w:rsidRPr="003954C6" w:rsidRDefault="003954C6" w:rsidP="003954C6">
      <w:pPr>
        <w:numPr>
          <w:ilvl w:val="1"/>
          <w:numId w:val="6"/>
        </w:numPr>
      </w:pPr>
      <w:r w:rsidRPr="003954C6">
        <w:t>Used to build an interactive web interface</w:t>
      </w:r>
    </w:p>
    <w:p w14:paraId="24F2E613" w14:textId="77777777" w:rsidR="003954C6" w:rsidRPr="003954C6" w:rsidRDefault="003954C6" w:rsidP="003954C6">
      <w:pPr>
        <w:numPr>
          <w:ilvl w:val="1"/>
          <w:numId w:val="6"/>
        </w:numPr>
      </w:pPr>
      <w:r w:rsidRPr="003954C6">
        <w:t>Handles user input and displays prediction results</w:t>
      </w:r>
    </w:p>
    <w:p w14:paraId="15712E16" w14:textId="5A02E2A4" w:rsidR="003954C6" w:rsidRPr="003954C6" w:rsidRDefault="003954C6" w:rsidP="003954C6"/>
    <w:p w14:paraId="3201CAE6" w14:textId="77777777" w:rsidR="003954C6" w:rsidRPr="003954C6" w:rsidRDefault="003954C6" w:rsidP="003954C6">
      <w:pPr>
        <w:rPr>
          <w:b/>
          <w:bCs/>
          <w:sz w:val="28"/>
          <w:szCs w:val="28"/>
        </w:rPr>
      </w:pPr>
      <w:r w:rsidRPr="003954C6">
        <w:rPr>
          <w:b/>
          <w:bCs/>
          <w:sz w:val="28"/>
          <w:szCs w:val="28"/>
        </w:rPr>
        <w:t>1.5 Selected Algorithm</w:t>
      </w:r>
    </w:p>
    <w:p w14:paraId="09D1A948" w14:textId="77777777" w:rsidR="003954C6" w:rsidRPr="003954C6" w:rsidRDefault="003954C6" w:rsidP="003954C6">
      <w:r w:rsidRPr="003954C6">
        <w:t>The selected algorithm for fraud detection is:</w:t>
      </w:r>
    </w:p>
    <w:p w14:paraId="4B57ECD2" w14:textId="77777777" w:rsidR="003954C6" w:rsidRPr="003954C6" w:rsidRDefault="003954C6" w:rsidP="003954C6">
      <w:pPr>
        <w:rPr>
          <w:b/>
          <w:bCs/>
        </w:rPr>
      </w:pPr>
      <w:r w:rsidRPr="003954C6">
        <w:rPr>
          <w:b/>
          <w:bCs/>
        </w:rPr>
        <w:t>Random Forest Classifier</w:t>
      </w:r>
    </w:p>
    <w:p w14:paraId="072520F0" w14:textId="77777777" w:rsidR="003954C6" w:rsidRPr="003954C6" w:rsidRDefault="003954C6" w:rsidP="003954C6">
      <w:r w:rsidRPr="003954C6">
        <w:t>Reasons for Selection:</w:t>
      </w:r>
    </w:p>
    <w:p w14:paraId="366D5933" w14:textId="77777777" w:rsidR="003954C6" w:rsidRPr="003954C6" w:rsidRDefault="003954C6" w:rsidP="003954C6">
      <w:pPr>
        <w:numPr>
          <w:ilvl w:val="0"/>
          <w:numId w:val="7"/>
        </w:numPr>
      </w:pPr>
      <w:r w:rsidRPr="003954C6">
        <w:t>High classification accuracy</w:t>
      </w:r>
    </w:p>
    <w:p w14:paraId="1C03D458" w14:textId="77777777" w:rsidR="003954C6" w:rsidRPr="003954C6" w:rsidRDefault="003954C6" w:rsidP="003954C6">
      <w:pPr>
        <w:numPr>
          <w:ilvl w:val="0"/>
          <w:numId w:val="7"/>
        </w:numPr>
      </w:pPr>
      <w:r w:rsidRPr="003954C6">
        <w:t>Reduces overfitting</w:t>
      </w:r>
    </w:p>
    <w:p w14:paraId="59F5ED23" w14:textId="77777777" w:rsidR="003954C6" w:rsidRPr="003954C6" w:rsidRDefault="003954C6" w:rsidP="003954C6">
      <w:pPr>
        <w:numPr>
          <w:ilvl w:val="0"/>
          <w:numId w:val="7"/>
        </w:numPr>
      </w:pPr>
      <w:r w:rsidRPr="003954C6">
        <w:t>Works well with structured financial data</w:t>
      </w:r>
    </w:p>
    <w:p w14:paraId="4A974842" w14:textId="77777777" w:rsidR="003954C6" w:rsidRPr="003954C6" w:rsidRDefault="003954C6" w:rsidP="003954C6">
      <w:pPr>
        <w:numPr>
          <w:ilvl w:val="0"/>
          <w:numId w:val="7"/>
        </w:numPr>
      </w:pPr>
      <w:r w:rsidRPr="003954C6">
        <w:t>Handles multiple features efficiently</w:t>
      </w:r>
    </w:p>
    <w:p w14:paraId="273D0F73" w14:textId="77777777" w:rsidR="00130E0C" w:rsidRDefault="00130E0C"/>
    <w:sectPr w:rsidR="00130E0C" w:rsidSect="0088099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01FD"/>
    <w:multiLevelType w:val="multilevel"/>
    <w:tmpl w:val="EA02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E47B4"/>
    <w:multiLevelType w:val="multilevel"/>
    <w:tmpl w:val="25E2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52A13"/>
    <w:multiLevelType w:val="multilevel"/>
    <w:tmpl w:val="AC66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77F0E"/>
    <w:multiLevelType w:val="multilevel"/>
    <w:tmpl w:val="3AB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77AB3"/>
    <w:multiLevelType w:val="multilevel"/>
    <w:tmpl w:val="C9D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11EC3"/>
    <w:multiLevelType w:val="multilevel"/>
    <w:tmpl w:val="BDE0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302C0"/>
    <w:multiLevelType w:val="multilevel"/>
    <w:tmpl w:val="529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561282">
    <w:abstractNumId w:val="2"/>
  </w:num>
  <w:num w:numId="2" w16cid:durableId="1984239057">
    <w:abstractNumId w:val="3"/>
  </w:num>
  <w:num w:numId="3" w16cid:durableId="768501837">
    <w:abstractNumId w:val="0"/>
  </w:num>
  <w:num w:numId="4" w16cid:durableId="732586159">
    <w:abstractNumId w:val="1"/>
  </w:num>
  <w:num w:numId="5" w16cid:durableId="1927349340">
    <w:abstractNumId w:val="5"/>
  </w:num>
  <w:num w:numId="6" w16cid:durableId="1455907868">
    <w:abstractNumId w:val="6"/>
  </w:num>
  <w:num w:numId="7" w16cid:durableId="1256791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C6"/>
    <w:rsid w:val="00130E0C"/>
    <w:rsid w:val="001B08E8"/>
    <w:rsid w:val="00383AB1"/>
    <w:rsid w:val="003954C6"/>
    <w:rsid w:val="00512B0B"/>
    <w:rsid w:val="0073265B"/>
    <w:rsid w:val="00880993"/>
    <w:rsid w:val="008B6755"/>
    <w:rsid w:val="009474B4"/>
    <w:rsid w:val="009E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B86C"/>
  <w15:chartTrackingRefBased/>
  <w15:docId w15:val="{74FCF05F-E0E5-4AF1-B0AB-791FD498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Kavyamrutha Puvvuthota</dc:creator>
  <cp:keywords/>
  <dc:description/>
  <cp:lastModifiedBy>Kavyamrutha Puvvuthota</cp:lastModifiedBy>
  <cp:revision>2</cp:revision>
  <dcterms:created xsi:type="dcterms:W3CDTF">2026-02-19T09:50:00Z</dcterms:created>
  <dcterms:modified xsi:type="dcterms:W3CDTF">2026-02-19T10:40:00Z</dcterms:modified>
</cp:coreProperties>
</file>