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E0" w:rsidRDefault="00475261" w:rsidP="005C2F74">
      <w:pPr>
        <w:pStyle w:val="Heading1"/>
        <w:ind w:left="0"/>
        <w:jc w:val="left"/>
      </w:pPr>
      <w:r>
        <w:t>THIẾT</w:t>
      </w:r>
      <w:r>
        <w:rPr>
          <w:spacing w:val="-4"/>
        </w:rPr>
        <w:t xml:space="preserve"> </w:t>
      </w:r>
      <w:r>
        <w:t>KẾ</w:t>
      </w:r>
      <w:r>
        <w:rPr>
          <w:spacing w:val="-6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7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rPr>
          <w:spacing w:val="-4"/>
        </w:rPr>
        <w:t>LIỆU</w:t>
      </w:r>
    </w:p>
    <w:p w:rsidR="00816CE0" w:rsidRDefault="00816CE0">
      <w:pPr>
        <w:pStyle w:val="BodyText"/>
        <w:spacing w:before="91"/>
        <w:rPr>
          <w:b/>
        </w:rPr>
      </w:pPr>
    </w:p>
    <w:p w:rsidR="00816CE0" w:rsidRDefault="00475261">
      <w:pPr>
        <w:pStyle w:val="Heading2"/>
        <w:numPr>
          <w:ilvl w:val="1"/>
          <w:numId w:val="185"/>
        </w:numPr>
        <w:tabs>
          <w:tab w:val="left" w:pos="708"/>
        </w:tabs>
        <w:spacing w:before="0"/>
        <w:ind w:left="708" w:hanging="575"/>
      </w:pPr>
      <w:bookmarkStart w:id="0" w:name="_bookmark88"/>
      <w:bookmarkEnd w:id="0"/>
      <w:r>
        <w:t>Sơ</w:t>
      </w:r>
      <w:r>
        <w:rPr>
          <w:spacing w:val="-5"/>
        </w:rPr>
        <w:t xml:space="preserve"> </w:t>
      </w:r>
      <w:r>
        <w:t>đồ</w:t>
      </w:r>
      <w:r>
        <w:rPr>
          <w:spacing w:val="-5"/>
        </w:rPr>
        <w:t xml:space="preserve"> </w:t>
      </w:r>
      <w:r>
        <w:t>quan</w:t>
      </w:r>
      <w:r>
        <w:rPr>
          <w:spacing w:val="-5"/>
        </w:rPr>
        <w:t xml:space="preserve"> hệ</w:t>
      </w:r>
    </w:p>
    <w:p w:rsidR="00816CE0" w:rsidRDefault="00475261">
      <w:pPr>
        <w:pStyle w:val="BodyText"/>
        <w:spacing w:before="9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1126991</wp:posOffset>
            </wp:positionH>
            <wp:positionV relativeFrom="paragraph">
              <wp:posOffset>222026</wp:posOffset>
            </wp:positionV>
            <wp:extent cx="5879119" cy="4405788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119" cy="440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CE0" w:rsidRDefault="00816CE0">
      <w:pPr>
        <w:pStyle w:val="BodyText"/>
        <w:spacing w:before="93"/>
        <w:rPr>
          <w:i/>
        </w:rPr>
      </w:pPr>
      <w:bookmarkStart w:id="1" w:name="_bookmark89"/>
      <w:bookmarkEnd w:id="1"/>
    </w:p>
    <w:p w:rsidR="00816CE0" w:rsidRDefault="00475261">
      <w:pPr>
        <w:pStyle w:val="Heading2"/>
        <w:numPr>
          <w:ilvl w:val="1"/>
          <w:numId w:val="185"/>
        </w:numPr>
        <w:tabs>
          <w:tab w:val="left" w:pos="708"/>
        </w:tabs>
        <w:spacing w:before="1"/>
        <w:ind w:left="708" w:hanging="575"/>
      </w:pPr>
      <w:bookmarkStart w:id="2" w:name="_bookmark90"/>
      <w:bookmarkEnd w:id="2"/>
      <w:r>
        <w:t>Thiết</w:t>
      </w:r>
      <w:r>
        <w:rPr>
          <w:spacing w:val="-5"/>
        </w:rPr>
        <w:t xml:space="preserve"> </w:t>
      </w:r>
      <w:r>
        <w:t>kế</w:t>
      </w:r>
      <w:r>
        <w:rPr>
          <w:spacing w:val="-4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tiết</w:t>
      </w:r>
      <w:r>
        <w:rPr>
          <w:spacing w:val="-4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bảng</w:t>
      </w:r>
      <w:r>
        <w:rPr>
          <w:spacing w:val="-4"/>
        </w:rPr>
        <w:t xml:space="preserve"> </w:t>
      </w:r>
      <w:r>
        <w:t>dữ</w:t>
      </w:r>
      <w:r>
        <w:rPr>
          <w:spacing w:val="-4"/>
        </w:rPr>
        <w:t xml:space="preserve"> liệu</w:t>
      </w:r>
    </w:p>
    <w:p w:rsidR="00816CE0" w:rsidRDefault="00475261">
      <w:pPr>
        <w:pStyle w:val="ListParagraph"/>
        <w:numPr>
          <w:ilvl w:val="2"/>
          <w:numId w:val="185"/>
        </w:numPr>
        <w:tabs>
          <w:tab w:val="left" w:pos="1135"/>
        </w:tabs>
        <w:spacing w:before="269"/>
        <w:ind w:left="1135" w:hanging="359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PHANQUYEN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(Phân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quyền)</w:t>
      </w:r>
    </w:p>
    <w:p w:rsidR="00816CE0" w:rsidRDefault="00816CE0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9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5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4"/>
                <w:sz w:val="26"/>
              </w:rPr>
              <w:t>MaPQ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4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quyền</w:t>
            </w:r>
          </w:p>
        </w:tc>
      </w:tr>
      <w:tr w:rsidR="00816CE0">
        <w:trPr>
          <w:trHeight w:val="570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TenPQ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4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quyền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5"/>
        </w:tabs>
        <w:ind w:left="1135" w:hanging="359"/>
        <w:rPr>
          <w:b w:val="0"/>
        </w:rPr>
      </w:pPr>
      <w:bookmarkStart w:id="3" w:name="_bookmark91"/>
      <w:bookmarkEnd w:id="3"/>
      <w:r>
        <w:t>Bảng</w:t>
      </w:r>
      <w:r>
        <w:rPr>
          <w:spacing w:val="-8"/>
        </w:rPr>
        <w:t xml:space="preserve"> </w:t>
      </w:r>
      <w:r>
        <w:t>TAIKHOAN</w:t>
      </w:r>
      <w:r>
        <w:rPr>
          <w:spacing w:val="-8"/>
        </w:rPr>
        <w:t xml:space="preserve"> </w:t>
      </w:r>
      <w:r>
        <w:t>(Tài</w:t>
      </w:r>
      <w:r>
        <w:rPr>
          <w:spacing w:val="-8"/>
        </w:rPr>
        <w:t xml:space="preserve"> </w:t>
      </w:r>
      <w:r>
        <w:rPr>
          <w:spacing w:val="-2"/>
        </w:rPr>
        <w:t>khoản</w:t>
      </w:r>
      <w:r>
        <w:rPr>
          <w:b w:val="0"/>
          <w:spacing w:val="-2"/>
        </w:rPr>
        <w:t>)</w:t>
      </w:r>
    </w:p>
    <w:p w:rsidR="00816CE0" w:rsidRDefault="00816CE0">
      <w:pPr>
        <w:pStyle w:val="BodyText"/>
        <w:spacing w:before="10"/>
        <w:rPr>
          <w:sz w:val="17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71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</w:tbl>
    <w:p w:rsidR="00816CE0" w:rsidRDefault="00816CE0">
      <w:pPr>
        <w:pStyle w:val="TableParagraph"/>
        <w:rPr>
          <w:b/>
          <w:sz w:val="26"/>
        </w:rPr>
        <w:sectPr w:rsidR="00816CE0">
          <w:footerReference w:type="default" r:id="rId8"/>
          <w:pgSz w:w="11910" w:h="16850"/>
          <w:pgMar w:top="1280" w:right="708" w:bottom="1200" w:left="1559" w:header="0" w:footer="1013" w:gutter="0"/>
          <w:cols w:space="720"/>
        </w:sectPr>
      </w:pPr>
    </w:p>
    <w:p w:rsidR="00816CE0" w:rsidRDefault="00816CE0">
      <w:pPr>
        <w:pStyle w:val="BodyText"/>
        <w:spacing w:before="5"/>
        <w:rPr>
          <w:sz w:val="2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SdtND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char(10)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điện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thoại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dùng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MatKhau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varchar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UNIQUE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Mật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khẩu</w:t>
            </w:r>
          </w:p>
        </w:tc>
      </w:tr>
      <w:tr w:rsidR="00816CE0">
        <w:trPr>
          <w:trHeight w:val="8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4"/>
                <w:sz w:val="26"/>
              </w:rPr>
              <w:t>MaPQ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NULL,</w:t>
            </w:r>
          </w:p>
          <w:p w:rsidR="00816CE0" w:rsidRDefault="00475261">
            <w:pPr>
              <w:pStyle w:val="TableParagraph"/>
              <w:spacing w:before="61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quyền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HinhDaiDien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diện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TenTK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khoản</w:t>
            </w:r>
          </w:p>
        </w:tc>
      </w:tr>
      <w:tr w:rsidR="00816CE0">
        <w:trPr>
          <w:trHeight w:val="569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HoTen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Họ</w:t>
            </w:r>
            <w:r>
              <w:rPr>
                <w:spacing w:val="-5"/>
                <w:sz w:val="26"/>
              </w:rPr>
              <w:t xml:space="preserve"> tên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5"/>
        </w:tabs>
        <w:spacing w:before="232"/>
        <w:ind w:left="1135" w:hanging="359"/>
      </w:pPr>
      <w:bookmarkStart w:id="4" w:name="_bookmark92"/>
      <w:bookmarkEnd w:id="4"/>
      <w:r>
        <w:t>Bảng</w:t>
      </w:r>
      <w:r>
        <w:rPr>
          <w:spacing w:val="-10"/>
        </w:rPr>
        <w:t xml:space="preserve"> </w:t>
      </w:r>
      <w:r>
        <w:t>LOAITRANGPHUC</w:t>
      </w:r>
      <w:r>
        <w:rPr>
          <w:spacing w:val="-9"/>
        </w:rPr>
        <w:t xml:space="preserve"> </w:t>
      </w:r>
      <w:r>
        <w:t>(Loại</w:t>
      </w:r>
      <w:r>
        <w:rPr>
          <w:spacing w:val="-10"/>
        </w:rPr>
        <w:t xml:space="preserve"> </w:t>
      </w:r>
      <w:r>
        <w:t>trang</w:t>
      </w:r>
      <w:r>
        <w:rPr>
          <w:spacing w:val="-8"/>
        </w:rPr>
        <w:t xml:space="preserve"> </w:t>
      </w:r>
      <w:r>
        <w:rPr>
          <w:spacing w:val="-2"/>
        </w:rPr>
        <w:t>phục)</w:t>
      </w:r>
    </w:p>
    <w:p w:rsidR="00816CE0" w:rsidRDefault="00816CE0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8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70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MaLTP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4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loại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phục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TenLTP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loại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phục</w:t>
            </w:r>
          </w:p>
        </w:tc>
      </w:tr>
    </w:tbl>
    <w:p w:rsidR="00816CE0" w:rsidRDefault="00475261">
      <w:pPr>
        <w:spacing w:before="41"/>
        <w:ind w:left="848" w:right="848"/>
        <w:jc w:val="center"/>
        <w:rPr>
          <w:i/>
          <w:sz w:val="26"/>
        </w:rPr>
      </w:pPr>
      <w:bookmarkStart w:id="5" w:name="_bookmark93"/>
      <w:bookmarkEnd w:id="5"/>
      <w:r>
        <w:rPr>
          <w:i/>
          <w:sz w:val="26"/>
        </w:rPr>
        <w:t>Bảng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4-3.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Bảng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Loại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trang</w:t>
      </w:r>
      <w:r>
        <w:rPr>
          <w:i/>
          <w:spacing w:val="-5"/>
          <w:sz w:val="26"/>
        </w:rPr>
        <w:t xml:space="preserve"> </w:t>
      </w:r>
      <w:r>
        <w:rPr>
          <w:i/>
          <w:spacing w:val="-4"/>
          <w:sz w:val="26"/>
        </w:rPr>
        <w:t>phục</w:t>
      </w:r>
    </w:p>
    <w:p w:rsidR="00816CE0" w:rsidRDefault="00475261">
      <w:pPr>
        <w:pStyle w:val="Heading2"/>
        <w:numPr>
          <w:ilvl w:val="2"/>
          <w:numId w:val="185"/>
        </w:numPr>
        <w:tabs>
          <w:tab w:val="left" w:pos="1135"/>
        </w:tabs>
        <w:spacing w:before="232"/>
        <w:ind w:left="1135" w:hanging="359"/>
      </w:pPr>
      <w:r>
        <w:t>Bảng</w:t>
      </w:r>
      <w:r>
        <w:rPr>
          <w:spacing w:val="-10"/>
        </w:rPr>
        <w:t xml:space="preserve"> </w:t>
      </w:r>
      <w:r>
        <w:t>LOAINGUYENLIEU</w:t>
      </w:r>
      <w:r>
        <w:rPr>
          <w:spacing w:val="-9"/>
        </w:rPr>
        <w:t xml:space="preserve"> </w:t>
      </w:r>
      <w:r>
        <w:t>(Loại</w:t>
      </w:r>
      <w:r>
        <w:rPr>
          <w:spacing w:val="-9"/>
        </w:rPr>
        <w:t xml:space="preserve"> </w:t>
      </w:r>
      <w:r>
        <w:t>nguyên</w:t>
      </w:r>
      <w:r>
        <w:rPr>
          <w:spacing w:val="-10"/>
        </w:rPr>
        <w:t xml:space="preserve"> </w:t>
      </w:r>
      <w:r>
        <w:rPr>
          <w:spacing w:val="-2"/>
        </w:rPr>
        <w:t>liệu)</w:t>
      </w:r>
    </w:p>
    <w:p w:rsidR="00816CE0" w:rsidRDefault="00816CE0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8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MaLNL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4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loại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liệu</w:t>
            </w:r>
          </w:p>
        </w:tc>
      </w:tr>
      <w:tr w:rsidR="00816CE0">
        <w:trPr>
          <w:trHeight w:val="570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TenLNL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4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loại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liệu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5"/>
        </w:tabs>
        <w:spacing w:before="232"/>
        <w:ind w:left="1135" w:hanging="359"/>
      </w:pPr>
      <w:bookmarkStart w:id="6" w:name="_bookmark94"/>
      <w:bookmarkEnd w:id="6"/>
      <w:r>
        <w:t>Bảng</w:t>
      </w:r>
      <w:r>
        <w:rPr>
          <w:spacing w:val="-8"/>
        </w:rPr>
        <w:t xml:space="preserve"> </w:t>
      </w:r>
      <w:r>
        <w:t>DONVITINH</w:t>
      </w:r>
      <w:r>
        <w:rPr>
          <w:spacing w:val="-7"/>
        </w:rPr>
        <w:t xml:space="preserve"> </w:t>
      </w:r>
      <w:r>
        <w:t>(Đơn</w:t>
      </w:r>
      <w:r>
        <w:rPr>
          <w:spacing w:val="-7"/>
        </w:rPr>
        <w:t xml:space="preserve"> </w:t>
      </w:r>
      <w:r>
        <w:t>vị</w:t>
      </w:r>
      <w:r>
        <w:rPr>
          <w:spacing w:val="-7"/>
        </w:rPr>
        <w:t xml:space="preserve"> </w:t>
      </w:r>
      <w:r>
        <w:rPr>
          <w:spacing w:val="-4"/>
        </w:rPr>
        <w:t>tính)</w:t>
      </w:r>
    </w:p>
    <w:p w:rsidR="00816CE0" w:rsidRDefault="00816CE0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8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MaDVT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4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tính</w:t>
            </w:r>
          </w:p>
        </w:tc>
      </w:tr>
      <w:tr w:rsidR="00816CE0">
        <w:trPr>
          <w:trHeight w:val="570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TenDVT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4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4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vị</w:t>
            </w:r>
            <w:r>
              <w:rPr>
                <w:spacing w:val="-4"/>
                <w:sz w:val="26"/>
              </w:rPr>
              <w:t xml:space="preserve"> tính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5"/>
        </w:tabs>
        <w:spacing w:before="229"/>
        <w:ind w:left="1135" w:hanging="359"/>
      </w:pPr>
      <w:bookmarkStart w:id="7" w:name="_bookmark95"/>
      <w:bookmarkEnd w:id="7"/>
      <w:r>
        <w:t>Bảng</w:t>
      </w:r>
      <w:r>
        <w:rPr>
          <w:spacing w:val="-9"/>
        </w:rPr>
        <w:t xml:space="preserve"> </w:t>
      </w:r>
      <w:r>
        <w:t>MAUSAC</w:t>
      </w:r>
      <w:r>
        <w:rPr>
          <w:spacing w:val="-6"/>
        </w:rPr>
        <w:t xml:space="preserve"> </w:t>
      </w:r>
      <w:r>
        <w:t>(Màu</w:t>
      </w:r>
      <w:r>
        <w:rPr>
          <w:spacing w:val="-6"/>
        </w:rPr>
        <w:t xml:space="preserve"> </w:t>
      </w:r>
      <w:r>
        <w:rPr>
          <w:spacing w:val="-4"/>
        </w:rPr>
        <w:t>sắc)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71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4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</w:tbl>
    <w:p w:rsidR="00816CE0" w:rsidRDefault="00816CE0">
      <w:pPr>
        <w:pStyle w:val="TableParagraph"/>
        <w:rPr>
          <w:b/>
          <w:sz w:val="26"/>
        </w:rPr>
        <w:sectPr w:rsidR="00816CE0">
          <w:pgSz w:w="11910" w:h="16850"/>
          <w:pgMar w:top="1320" w:right="708" w:bottom="1200" w:left="1559" w:header="0" w:footer="1013" w:gutter="0"/>
          <w:cols w:space="720"/>
        </w:sectPr>
      </w:pPr>
    </w:p>
    <w:p w:rsidR="00816CE0" w:rsidRDefault="00816CE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4"/>
                <w:sz w:val="26"/>
              </w:rPr>
              <w:t>MaMS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màu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sắc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TenMS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màu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sắc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5"/>
        </w:tabs>
        <w:ind w:left="1135" w:hanging="359"/>
      </w:pPr>
      <w:bookmarkStart w:id="8" w:name="_bookmark96"/>
      <w:bookmarkEnd w:id="8"/>
      <w:r>
        <w:t>Bảng</w:t>
      </w:r>
      <w:r>
        <w:rPr>
          <w:spacing w:val="-9"/>
        </w:rPr>
        <w:t xml:space="preserve"> </w:t>
      </w:r>
      <w:r>
        <w:t>KICHCO</w:t>
      </w:r>
      <w:r>
        <w:rPr>
          <w:spacing w:val="-7"/>
        </w:rPr>
        <w:t xml:space="preserve"> </w:t>
      </w:r>
      <w:r>
        <w:t>(Kích</w:t>
      </w:r>
      <w:r>
        <w:rPr>
          <w:spacing w:val="-6"/>
        </w:rPr>
        <w:t xml:space="preserve"> </w:t>
      </w:r>
      <w:r>
        <w:rPr>
          <w:spacing w:val="-5"/>
        </w:rPr>
        <w:t>cỡ)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8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4"/>
                <w:sz w:val="26"/>
              </w:rPr>
              <w:t>MaKC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kích</w:t>
            </w:r>
            <w:r>
              <w:rPr>
                <w:spacing w:val="-5"/>
                <w:sz w:val="26"/>
              </w:rPr>
              <w:t xml:space="preserve"> cỡ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TenKC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kích</w:t>
            </w:r>
            <w:r>
              <w:rPr>
                <w:spacing w:val="-5"/>
                <w:sz w:val="26"/>
              </w:rPr>
              <w:t xml:space="preserve"> cỡ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5"/>
        </w:tabs>
        <w:ind w:left="1135" w:hanging="359"/>
      </w:pPr>
      <w:bookmarkStart w:id="9" w:name="_bookmark97"/>
      <w:bookmarkEnd w:id="9"/>
      <w:r>
        <w:t>Bảng</w:t>
      </w:r>
      <w:r>
        <w:rPr>
          <w:spacing w:val="-11"/>
        </w:rPr>
        <w:t xml:space="preserve"> </w:t>
      </w:r>
      <w:r>
        <w:t>TRANGPHUC</w:t>
      </w:r>
      <w:r>
        <w:rPr>
          <w:spacing w:val="-8"/>
        </w:rPr>
        <w:t xml:space="preserve"> </w:t>
      </w:r>
      <w:r>
        <w:t>(Trang</w:t>
      </w:r>
      <w:r>
        <w:rPr>
          <w:spacing w:val="-10"/>
        </w:rPr>
        <w:t xml:space="preserve"> </w:t>
      </w:r>
      <w:r>
        <w:rPr>
          <w:spacing w:val="-2"/>
        </w:rPr>
        <w:t>phục)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MaTP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phục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TenTP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phục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MaLTP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loại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phục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MaDVT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tính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HinhAnh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varchar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ảnh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TongSoLuong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5"/>
        </w:tabs>
        <w:ind w:left="1135" w:hanging="359"/>
      </w:pPr>
      <w:bookmarkStart w:id="10" w:name="_bookmark98"/>
      <w:bookmarkEnd w:id="10"/>
      <w:r>
        <w:t>Bảng</w:t>
      </w:r>
      <w:r>
        <w:rPr>
          <w:spacing w:val="-10"/>
        </w:rPr>
        <w:t xml:space="preserve"> </w:t>
      </w:r>
      <w:r>
        <w:t>CHITIET_TRANGPHUC</w:t>
      </w:r>
      <w:r>
        <w:rPr>
          <w:spacing w:val="-6"/>
        </w:rPr>
        <w:t xml:space="preserve"> </w:t>
      </w:r>
      <w:r>
        <w:t>(Chi</w:t>
      </w:r>
      <w:r>
        <w:rPr>
          <w:spacing w:val="-9"/>
        </w:rPr>
        <w:t xml:space="preserve"> </w:t>
      </w:r>
      <w:r>
        <w:t>tiết</w:t>
      </w:r>
      <w:r>
        <w:rPr>
          <w:spacing w:val="-9"/>
        </w:rPr>
        <w:t xml:space="preserve"> </w:t>
      </w:r>
      <w:r>
        <w:t>trang</w:t>
      </w:r>
      <w:r>
        <w:rPr>
          <w:spacing w:val="-9"/>
        </w:rPr>
        <w:t xml:space="preserve"> </w:t>
      </w:r>
      <w:r>
        <w:rPr>
          <w:spacing w:val="-2"/>
        </w:rPr>
        <w:t>phục)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MaCTTP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phục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MaKC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kích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cỡ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MaMS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màu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sắc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MaTP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phục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GiaThue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GiaThue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&gt;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0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thuê</w:t>
            </w:r>
          </w:p>
        </w:tc>
      </w:tr>
    </w:tbl>
    <w:p w:rsidR="00816CE0" w:rsidRDefault="00816CE0">
      <w:pPr>
        <w:pStyle w:val="TableParagraph"/>
        <w:rPr>
          <w:sz w:val="26"/>
        </w:rPr>
        <w:sectPr w:rsidR="00816CE0">
          <w:pgSz w:w="11910" w:h="16850"/>
          <w:pgMar w:top="1320" w:right="708" w:bottom="1200" w:left="1559" w:header="0" w:footer="1013" w:gutter="0"/>
          <w:cols w:space="720"/>
        </w:sectPr>
      </w:pPr>
    </w:p>
    <w:p w:rsidR="00816CE0" w:rsidRDefault="00816CE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SoLuong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SoLuong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&gt;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0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</w:pPr>
      <w:bookmarkStart w:id="11" w:name="_bookmark99"/>
      <w:bookmarkEnd w:id="11"/>
      <w:r>
        <w:t>Bảng</w:t>
      </w:r>
      <w:r>
        <w:rPr>
          <w:spacing w:val="-11"/>
        </w:rPr>
        <w:t xml:space="preserve"> </w:t>
      </w:r>
      <w:r>
        <w:t>NGUYENLIEU</w:t>
      </w:r>
      <w:r>
        <w:rPr>
          <w:spacing w:val="-8"/>
        </w:rPr>
        <w:t xml:space="preserve"> </w:t>
      </w:r>
      <w:r>
        <w:t>(Nguyên</w:t>
      </w:r>
      <w:r>
        <w:rPr>
          <w:spacing w:val="-10"/>
        </w:rPr>
        <w:t xml:space="preserve"> </w:t>
      </w:r>
      <w:r>
        <w:rPr>
          <w:spacing w:val="-4"/>
        </w:rPr>
        <w:t>liệu)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MaNL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liệu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TeNL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4"/>
                <w:sz w:val="26"/>
              </w:rPr>
              <w:t xml:space="preserve"> liệu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MaLNL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loại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liệu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MaDVT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tính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HinhAnh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varchar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ảnh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TongSoLuong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  <w:spacing w:before="232"/>
      </w:pPr>
      <w:bookmarkStart w:id="12" w:name="_bookmark100"/>
      <w:bookmarkEnd w:id="12"/>
      <w:r>
        <w:t>Bảng</w:t>
      </w:r>
      <w:r>
        <w:rPr>
          <w:spacing w:val="-10"/>
        </w:rPr>
        <w:t xml:space="preserve"> </w:t>
      </w:r>
      <w:r>
        <w:t>CHITIET_NGUYENLIEU</w:t>
      </w:r>
      <w:r>
        <w:rPr>
          <w:spacing w:val="-9"/>
        </w:rPr>
        <w:t xml:space="preserve"> </w:t>
      </w:r>
      <w:r>
        <w:t>(Chi</w:t>
      </w:r>
      <w:r>
        <w:rPr>
          <w:spacing w:val="-9"/>
        </w:rPr>
        <w:t xml:space="preserve"> </w:t>
      </w:r>
      <w:r>
        <w:t>tiết</w:t>
      </w:r>
      <w:r>
        <w:rPr>
          <w:spacing w:val="-7"/>
        </w:rPr>
        <w:t xml:space="preserve"> </w:t>
      </w:r>
      <w:r>
        <w:t>nguyên</w:t>
      </w:r>
      <w:r>
        <w:rPr>
          <w:spacing w:val="-9"/>
        </w:rPr>
        <w:t xml:space="preserve"> </w:t>
      </w:r>
      <w:r>
        <w:rPr>
          <w:spacing w:val="-2"/>
        </w:rPr>
        <w:t>liệu)</w:t>
      </w:r>
    </w:p>
    <w:p w:rsidR="00816CE0" w:rsidRDefault="00816CE0">
      <w:pPr>
        <w:pStyle w:val="BodyText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MaCTNL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liệu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MaKC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kích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cỡ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MaMS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màu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sắc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MaNL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liệu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SoLuong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SoLuong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&gt;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0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GiaNhap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GiaNhap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&gt;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0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nhập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</w:pPr>
      <w:bookmarkStart w:id="13" w:name="_bookmark101"/>
      <w:bookmarkEnd w:id="13"/>
      <w:r>
        <w:t>Bảng</w:t>
      </w:r>
      <w:r>
        <w:rPr>
          <w:spacing w:val="-9"/>
        </w:rPr>
        <w:t xml:space="preserve"> </w:t>
      </w:r>
      <w:r>
        <w:t>DONTHUE</w:t>
      </w:r>
      <w:r>
        <w:rPr>
          <w:spacing w:val="-9"/>
        </w:rPr>
        <w:t xml:space="preserve"> </w:t>
      </w:r>
      <w:r>
        <w:t>(Đơn</w:t>
      </w:r>
      <w:r>
        <w:rPr>
          <w:spacing w:val="-8"/>
        </w:rPr>
        <w:t xml:space="preserve"> </w:t>
      </w:r>
      <w:r>
        <w:rPr>
          <w:spacing w:val="-2"/>
        </w:rPr>
        <w:t>thuê)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62"/>
        <w:gridCol w:w="1697"/>
        <w:gridCol w:w="1821"/>
        <w:gridCol w:w="2923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62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21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2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MaDT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21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thuê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KhachHang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hàng</w:t>
            </w:r>
          </w:p>
        </w:tc>
      </w:tr>
    </w:tbl>
    <w:p w:rsidR="00816CE0" w:rsidRDefault="00816CE0">
      <w:pPr>
        <w:pStyle w:val="TableParagraph"/>
        <w:rPr>
          <w:sz w:val="26"/>
        </w:rPr>
        <w:sectPr w:rsidR="00816CE0">
          <w:pgSz w:w="11910" w:h="16850"/>
          <w:pgMar w:top="1320" w:right="708" w:bottom="1200" w:left="1559" w:header="0" w:footer="1013" w:gutter="0"/>
          <w:cols w:space="720"/>
        </w:sectPr>
      </w:pPr>
    </w:p>
    <w:p w:rsidR="00816CE0" w:rsidRDefault="00816CE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62"/>
        <w:gridCol w:w="1697"/>
        <w:gridCol w:w="1821"/>
        <w:gridCol w:w="2923"/>
      </w:tblGrid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SdtKH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char(10)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thoại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hàng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NgayThue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datetime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thuê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NgayTra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datetime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trả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TCSoLuong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cộng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lượng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TCTien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cộng</w:t>
            </w:r>
            <w:r>
              <w:rPr>
                <w:spacing w:val="-4"/>
                <w:sz w:val="26"/>
              </w:rPr>
              <w:t xml:space="preserve"> tiền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ChiPhiKhac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phí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khác</w:t>
            </w:r>
          </w:p>
        </w:tc>
      </w:tr>
      <w:tr w:rsidR="00816CE0">
        <w:trPr>
          <w:trHeight w:val="569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9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GhiChu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5"/>
                <w:sz w:val="26"/>
              </w:rPr>
              <w:t xml:space="preserve"> chú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HTThanhToan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toán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ThanhTien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tiền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TrangThai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Trạng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thái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</w:pPr>
      <w:bookmarkStart w:id="14" w:name="_bookmark102"/>
      <w:bookmarkEnd w:id="14"/>
      <w:r>
        <w:t>Bảng</w:t>
      </w:r>
      <w:r>
        <w:rPr>
          <w:spacing w:val="-8"/>
        </w:rPr>
        <w:t xml:space="preserve"> </w:t>
      </w:r>
      <w:r>
        <w:t>CHITIET_</w:t>
      </w:r>
      <w:r>
        <w:rPr>
          <w:spacing w:val="-7"/>
        </w:rPr>
        <w:t xml:space="preserve"> </w:t>
      </w:r>
      <w:r>
        <w:t>DONTHUE</w:t>
      </w:r>
      <w:r>
        <w:rPr>
          <w:spacing w:val="-8"/>
        </w:rPr>
        <w:t xml:space="preserve"> </w:t>
      </w:r>
      <w:r>
        <w:t>(Chi</w:t>
      </w:r>
      <w:r>
        <w:rPr>
          <w:spacing w:val="-7"/>
        </w:rPr>
        <w:t xml:space="preserve"> </w:t>
      </w:r>
      <w:r>
        <w:t>tiết</w:t>
      </w:r>
      <w:r>
        <w:rPr>
          <w:spacing w:val="-5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rPr>
          <w:spacing w:val="-2"/>
        </w:rPr>
        <w:t>thuê)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MaCTDT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thuê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MaDT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thuê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MaTP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phục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SoLuong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</w:tr>
      <w:tr w:rsidR="00816CE0">
        <w:trPr>
          <w:trHeight w:val="569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TongTien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tiền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  <w:spacing w:before="232"/>
      </w:pPr>
      <w:bookmarkStart w:id="15" w:name="_bookmark103"/>
      <w:bookmarkEnd w:id="15"/>
      <w:r>
        <w:t>Bảng</w:t>
      </w:r>
      <w:r>
        <w:rPr>
          <w:spacing w:val="-10"/>
        </w:rPr>
        <w:t xml:space="preserve"> </w:t>
      </w:r>
      <w:r>
        <w:t>HOADONTHUE</w:t>
      </w:r>
      <w:r>
        <w:rPr>
          <w:spacing w:val="-9"/>
        </w:rPr>
        <w:t xml:space="preserve"> </w:t>
      </w:r>
      <w:r>
        <w:t>(Hóa</w:t>
      </w:r>
      <w:r>
        <w:rPr>
          <w:spacing w:val="-10"/>
        </w:rPr>
        <w:t xml:space="preserve"> </w:t>
      </w:r>
      <w:r>
        <w:t>đơn</w:t>
      </w:r>
      <w:r>
        <w:rPr>
          <w:spacing w:val="-9"/>
        </w:rPr>
        <w:t xml:space="preserve"> </w:t>
      </w:r>
      <w:r>
        <w:rPr>
          <w:spacing w:val="-2"/>
        </w:rPr>
        <w:t>thuê)</w:t>
      </w:r>
    </w:p>
    <w:p w:rsidR="00816CE0" w:rsidRDefault="00816CE0">
      <w:pPr>
        <w:pStyle w:val="BodyText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MaHDT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thuê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MaDT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thuê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SdtND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char(10)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điện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thoại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dùng</w:t>
            </w:r>
          </w:p>
        </w:tc>
      </w:tr>
    </w:tbl>
    <w:p w:rsidR="00816CE0" w:rsidRDefault="00816CE0">
      <w:pPr>
        <w:pStyle w:val="TableParagraph"/>
        <w:rPr>
          <w:sz w:val="26"/>
        </w:rPr>
        <w:sectPr w:rsidR="00816CE0">
          <w:pgSz w:w="11910" w:h="16850"/>
          <w:pgMar w:top="1320" w:right="708" w:bottom="1200" w:left="1559" w:header="0" w:footer="1013" w:gutter="0"/>
          <w:cols w:space="720"/>
        </w:sectPr>
      </w:pPr>
    </w:p>
    <w:p w:rsidR="00816CE0" w:rsidRDefault="00816CE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NgayTao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datetime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tạo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</w:pPr>
      <w:bookmarkStart w:id="16" w:name="_bookmark104"/>
      <w:bookmarkEnd w:id="16"/>
      <w:r>
        <w:t>Bảng</w:t>
      </w:r>
      <w:r>
        <w:rPr>
          <w:spacing w:val="-9"/>
        </w:rPr>
        <w:t xml:space="preserve"> </w:t>
      </w:r>
      <w:r>
        <w:t>DONNHAP</w:t>
      </w:r>
      <w:r>
        <w:rPr>
          <w:spacing w:val="-9"/>
        </w:rPr>
        <w:t xml:space="preserve"> </w:t>
      </w:r>
      <w:r>
        <w:t>(Đơn</w:t>
      </w:r>
      <w:r>
        <w:rPr>
          <w:spacing w:val="-8"/>
        </w:rPr>
        <w:t xml:space="preserve"> </w:t>
      </w:r>
      <w:r>
        <w:rPr>
          <w:spacing w:val="-4"/>
        </w:rPr>
        <w:t>nhập)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62"/>
        <w:gridCol w:w="1697"/>
        <w:gridCol w:w="1821"/>
        <w:gridCol w:w="2923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62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21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2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MaDN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21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nhập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NhaCungCap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Nhà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cấp</w:t>
            </w:r>
          </w:p>
        </w:tc>
      </w:tr>
      <w:tr w:rsidR="00816CE0">
        <w:trPr>
          <w:trHeight w:val="1017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SdtNCC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char(10)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 w:line="360" w:lineRule="auto"/>
              <w:ind w:left="106" w:right="135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điện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thoại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nhà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 xml:space="preserve">cung </w:t>
            </w:r>
            <w:r>
              <w:rPr>
                <w:spacing w:val="-4"/>
                <w:sz w:val="26"/>
              </w:rPr>
              <w:t>cấp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NgayNhap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datetime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nhập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NgayTT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datetime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toán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TCSoLuong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cộng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lượng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TCTien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cộng</w:t>
            </w:r>
            <w:r>
              <w:rPr>
                <w:spacing w:val="-4"/>
                <w:sz w:val="26"/>
              </w:rPr>
              <w:t xml:space="preserve"> tiền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ChiPhiKhac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Chi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phí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khác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9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GhiChu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5"/>
                <w:sz w:val="26"/>
              </w:rPr>
              <w:t xml:space="preserve"> chú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HTThanhToan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toán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ThanhTien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tiền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TrangThai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Trạng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thái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nhập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  <w:spacing w:before="232"/>
      </w:pPr>
      <w:bookmarkStart w:id="17" w:name="_bookmark105"/>
      <w:bookmarkEnd w:id="17"/>
      <w:r>
        <w:t>Bảng</w:t>
      </w:r>
      <w:r>
        <w:rPr>
          <w:spacing w:val="-8"/>
        </w:rPr>
        <w:t xml:space="preserve"> </w:t>
      </w:r>
      <w:r>
        <w:t>CHITIET_</w:t>
      </w:r>
      <w:r>
        <w:rPr>
          <w:spacing w:val="-7"/>
        </w:rPr>
        <w:t xml:space="preserve"> </w:t>
      </w:r>
      <w:r>
        <w:t>DONNHAP</w:t>
      </w:r>
      <w:r>
        <w:rPr>
          <w:spacing w:val="-8"/>
        </w:rPr>
        <w:t xml:space="preserve"> </w:t>
      </w:r>
      <w:r>
        <w:t>(Chi</w:t>
      </w:r>
      <w:r>
        <w:rPr>
          <w:spacing w:val="-7"/>
        </w:rPr>
        <w:t xml:space="preserve"> </w:t>
      </w:r>
      <w:r>
        <w:t>tiết</w:t>
      </w:r>
      <w:r>
        <w:rPr>
          <w:spacing w:val="-5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rPr>
          <w:spacing w:val="-2"/>
        </w:rPr>
        <w:t>nhập)</w:t>
      </w:r>
    </w:p>
    <w:p w:rsidR="00816CE0" w:rsidRDefault="00816CE0">
      <w:pPr>
        <w:pStyle w:val="BodyText"/>
        <w:spacing w:after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MaCTDN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nhập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MaDN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nhập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MaNL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liệu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SoLuong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</w:tr>
    </w:tbl>
    <w:p w:rsidR="00816CE0" w:rsidRDefault="00816CE0">
      <w:pPr>
        <w:pStyle w:val="TableParagraph"/>
        <w:rPr>
          <w:sz w:val="26"/>
        </w:rPr>
        <w:sectPr w:rsidR="00816CE0">
          <w:pgSz w:w="11910" w:h="16850"/>
          <w:pgMar w:top="1320" w:right="708" w:bottom="1200" w:left="1559" w:header="0" w:footer="1013" w:gutter="0"/>
          <w:cols w:space="720"/>
        </w:sectPr>
      </w:pPr>
    </w:p>
    <w:p w:rsidR="00816CE0" w:rsidRDefault="00816CE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TongTien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numeric(15,2)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tiền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</w:pPr>
      <w:bookmarkStart w:id="18" w:name="_bookmark106"/>
      <w:bookmarkEnd w:id="18"/>
      <w:r>
        <w:t>Bảng</w:t>
      </w:r>
      <w:r>
        <w:rPr>
          <w:spacing w:val="-10"/>
        </w:rPr>
        <w:t xml:space="preserve"> </w:t>
      </w:r>
      <w:r>
        <w:t>HOADONNHAP</w:t>
      </w:r>
      <w:r>
        <w:rPr>
          <w:spacing w:val="-9"/>
        </w:rPr>
        <w:t xml:space="preserve"> </w:t>
      </w:r>
      <w:r>
        <w:t>(Hóa</w:t>
      </w:r>
      <w:r>
        <w:rPr>
          <w:spacing w:val="-10"/>
        </w:rPr>
        <w:t xml:space="preserve"> </w:t>
      </w:r>
      <w:r>
        <w:t>đơn</w:t>
      </w:r>
      <w:r>
        <w:rPr>
          <w:spacing w:val="-9"/>
        </w:rPr>
        <w:t xml:space="preserve"> </w:t>
      </w:r>
      <w:r>
        <w:rPr>
          <w:spacing w:val="-4"/>
        </w:rPr>
        <w:t>nhập)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MaHDN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nhập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MaDN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nhập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SdtND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char(10)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điện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thoại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dùng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NgayTao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datetime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tạo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  <w:spacing w:before="232"/>
      </w:pPr>
      <w:bookmarkStart w:id="19" w:name="_bookmark107"/>
      <w:bookmarkEnd w:id="19"/>
      <w:r>
        <w:t>Bảng</w:t>
      </w:r>
      <w:r>
        <w:rPr>
          <w:spacing w:val="-8"/>
        </w:rPr>
        <w:t xml:space="preserve"> </w:t>
      </w:r>
      <w:r>
        <w:t>MUIGIO</w:t>
      </w:r>
      <w:r>
        <w:rPr>
          <w:spacing w:val="-7"/>
        </w:rPr>
        <w:t xml:space="preserve"> </w:t>
      </w:r>
      <w:r>
        <w:t>(Múi</w:t>
      </w:r>
      <w:r>
        <w:rPr>
          <w:spacing w:val="-5"/>
        </w:rPr>
        <w:t xml:space="preserve"> </w:t>
      </w:r>
      <w:r>
        <w:rPr>
          <w:spacing w:val="-4"/>
        </w:rPr>
        <w:t>giờ)</w:t>
      </w:r>
    </w:p>
    <w:p w:rsidR="00816CE0" w:rsidRDefault="00816CE0">
      <w:pPr>
        <w:pStyle w:val="BodyText"/>
        <w:spacing w:after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8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4"/>
                <w:sz w:val="26"/>
              </w:rPr>
              <w:t>MaMG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múi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giờ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TenMG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múi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giờ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  <w:spacing w:before="232"/>
      </w:pPr>
      <w:bookmarkStart w:id="20" w:name="_bookmark108"/>
      <w:bookmarkEnd w:id="20"/>
      <w:r>
        <w:t>Bảng</w:t>
      </w:r>
      <w:r>
        <w:rPr>
          <w:spacing w:val="-9"/>
        </w:rPr>
        <w:t xml:space="preserve"> </w:t>
      </w:r>
      <w:r>
        <w:t>NGONNGU</w:t>
      </w:r>
      <w:r>
        <w:rPr>
          <w:spacing w:val="-8"/>
        </w:rPr>
        <w:t xml:space="preserve"> </w:t>
      </w:r>
      <w:r>
        <w:t>(Ngôn</w:t>
      </w:r>
      <w:r>
        <w:rPr>
          <w:spacing w:val="-8"/>
        </w:rPr>
        <w:t xml:space="preserve"> </w:t>
      </w:r>
      <w:r>
        <w:rPr>
          <w:spacing w:val="-4"/>
        </w:rPr>
        <w:t>ngữ)</w:t>
      </w:r>
    </w:p>
    <w:p w:rsidR="00816CE0" w:rsidRDefault="00816CE0">
      <w:pPr>
        <w:pStyle w:val="BodyText"/>
        <w:spacing w:after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88"/>
        <w:gridCol w:w="1705"/>
        <w:gridCol w:w="1844"/>
        <w:gridCol w:w="2973"/>
      </w:tblGrid>
      <w:tr w:rsidR="00816CE0">
        <w:trPr>
          <w:trHeight w:val="568"/>
        </w:trPr>
        <w:tc>
          <w:tcPr>
            <w:tcW w:w="708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688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705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4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7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4"/>
                <w:sz w:val="26"/>
              </w:rPr>
              <w:t>MaNN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44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ngôn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ngữ</w:t>
            </w:r>
          </w:p>
        </w:tc>
      </w:tr>
      <w:tr w:rsidR="00816CE0">
        <w:trPr>
          <w:trHeight w:val="568"/>
        </w:trPr>
        <w:tc>
          <w:tcPr>
            <w:tcW w:w="70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8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TenNN</w:t>
            </w:r>
          </w:p>
        </w:tc>
        <w:tc>
          <w:tcPr>
            <w:tcW w:w="1705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44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ngôn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ngữ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</w:pPr>
      <w:bookmarkStart w:id="21" w:name="_bookmark109"/>
      <w:bookmarkEnd w:id="21"/>
      <w:r>
        <w:t>Bảng</w:t>
      </w:r>
      <w:r>
        <w:rPr>
          <w:spacing w:val="-8"/>
        </w:rPr>
        <w:t xml:space="preserve"> </w:t>
      </w:r>
      <w:r>
        <w:t>CAIDAT</w:t>
      </w:r>
      <w:r>
        <w:rPr>
          <w:spacing w:val="-7"/>
        </w:rPr>
        <w:t xml:space="preserve"> </w:t>
      </w:r>
      <w:r>
        <w:t>(Cài</w:t>
      </w:r>
      <w:r>
        <w:rPr>
          <w:spacing w:val="-7"/>
        </w:rPr>
        <w:t xml:space="preserve"> </w:t>
      </w:r>
      <w:r>
        <w:rPr>
          <w:spacing w:val="-4"/>
        </w:rPr>
        <w:t>đặt)</w:t>
      </w:r>
    </w:p>
    <w:p w:rsidR="00816CE0" w:rsidRDefault="00816CE0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19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3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54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MaCD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cài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đặt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TenCuaHang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cửa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hàng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HinhNen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varchar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nền</w:t>
            </w:r>
          </w:p>
        </w:tc>
      </w:tr>
    </w:tbl>
    <w:p w:rsidR="00816CE0" w:rsidRDefault="00816CE0">
      <w:pPr>
        <w:pStyle w:val="TableParagraph"/>
        <w:rPr>
          <w:sz w:val="26"/>
        </w:rPr>
        <w:sectPr w:rsidR="00816CE0">
          <w:pgSz w:w="11910" w:h="16850"/>
          <w:pgMar w:top="1320" w:right="708" w:bottom="1200" w:left="1559" w:header="0" w:footer="1013" w:gutter="0"/>
          <w:cols w:space="720"/>
        </w:sectPr>
      </w:pPr>
    </w:p>
    <w:p w:rsidR="00816CE0" w:rsidRDefault="00816CE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19"/>
        <w:gridCol w:w="1697"/>
        <w:gridCol w:w="1833"/>
        <w:gridCol w:w="2954"/>
      </w:tblGrid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CheDo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varchar</w:t>
            </w:r>
          </w:p>
        </w:tc>
        <w:tc>
          <w:tcPr>
            <w:tcW w:w="1833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Chế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độ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MaMG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múi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giờ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719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MaNN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33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54" w:type="dxa"/>
          </w:tcPr>
          <w:p w:rsidR="00816CE0" w:rsidRDefault="00475261">
            <w:pPr>
              <w:pStyle w:val="TableParagraph"/>
              <w:spacing w:before="62"/>
              <w:ind w:left="109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ngôn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ngữ</w:t>
            </w:r>
          </w:p>
        </w:tc>
      </w:tr>
    </w:tbl>
    <w:p w:rsidR="00816CE0" w:rsidRDefault="00475261">
      <w:pPr>
        <w:pStyle w:val="Heading2"/>
        <w:numPr>
          <w:ilvl w:val="2"/>
          <w:numId w:val="185"/>
        </w:numPr>
        <w:tabs>
          <w:tab w:val="left" w:pos="1136"/>
        </w:tabs>
        <w:spacing w:before="232"/>
      </w:pPr>
      <w:bookmarkStart w:id="22" w:name="_bookmark110"/>
      <w:bookmarkEnd w:id="22"/>
      <w:r>
        <w:t>Bảng</w:t>
      </w:r>
      <w:r>
        <w:rPr>
          <w:spacing w:val="-9"/>
        </w:rPr>
        <w:t xml:space="preserve"> </w:t>
      </w:r>
      <w:r>
        <w:t>NHANVIEN</w:t>
      </w:r>
      <w:r>
        <w:rPr>
          <w:spacing w:val="-8"/>
        </w:rPr>
        <w:t xml:space="preserve"> </w:t>
      </w:r>
      <w:r>
        <w:t>(Nhân</w:t>
      </w:r>
      <w:r>
        <w:rPr>
          <w:spacing w:val="-8"/>
        </w:rPr>
        <w:t xml:space="preserve"> </w:t>
      </w:r>
      <w:r>
        <w:rPr>
          <w:spacing w:val="-2"/>
        </w:rPr>
        <w:t>viên)</w:t>
      </w:r>
    </w:p>
    <w:p w:rsidR="00816CE0" w:rsidRDefault="00816CE0">
      <w:pPr>
        <w:pStyle w:val="BodyText"/>
        <w:spacing w:after="1"/>
        <w:rPr>
          <w:b/>
          <w:sz w:val="18"/>
        </w:rPr>
      </w:pPr>
    </w:p>
    <w:tbl>
      <w:tblPr>
        <w:tblW w:w="0" w:type="auto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762"/>
        <w:gridCol w:w="1697"/>
        <w:gridCol w:w="1821"/>
        <w:gridCol w:w="2923"/>
      </w:tblGrid>
      <w:tr w:rsidR="00816CE0">
        <w:trPr>
          <w:trHeight w:val="568"/>
        </w:trPr>
        <w:tc>
          <w:tcPr>
            <w:tcW w:w="710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STT</w:t>
            </w:r>
          </w:p>
        </w:tc>
        <w:tc>
          <w:tcPr>
            <w:tcW w:w="1762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cột</w:t>
            </w:r>
          </w:p>
        </w:tc>
        <w:tc>
          <w:tcPr>
            <w:tcW w:w="1697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liệu</w:t>
            </w:r>
          </w:p>
        </w:tc>
        <w:tc>
          <w:tcPr>
            <w:tcW w:w="1821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Ràng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buộc</w:t>
            </w:r>
          </w:p>
        </w:tc>
        <w:tc>
          <w:tcPr>
            <w:tcW w:w="2923" w:type="dxa"/>
            <w:shd w:val="clear" w:color="auto" w:fill="D5E2BB"/>
          </w:tcPr>
          <w:p w:rsidR="00816CE0" w:rsidRDefault="00475261">
            <w:pPr>
              <w:pStyle w:val="TableParagraph"/>
              <w:spacing w:before="6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nghĩa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MaNV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821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chính</w:t>
            </w: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nhân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viên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SdtND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char(10)</w:t>
            </w:r>
          </w:p>
        </w:tc>
        <w:tc>
          <w:tcPr>
            <w:tcW w:w="1821" w:type="dxa"/>
          </w:tcPr>
          <w:p w:rsidR="00816CE0" w:rsidRDefault="00475261">
            <w:pPr>
              <w:pStyle w:val="TableParagraph"/>
              <w:spacing w:before="62"/>
              <w:ind w:left="108"/>
              <w:rPr>
                <w:sz w:val="26"/>
              </w:rPr>
            </w:pPr>
            <w:r>
              <w:rPr>
                <w:sz w:val="26"/>
              </w:rPr>
              <w:t>Khóa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ngoại</w:t>
            </w: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điện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thoại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dùng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TenNV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nhân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viên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CCCD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char(12)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Căn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dân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NgaySinh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sinh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GioiTinh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tính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SdtNV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char(10)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điện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thoại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viên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Email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Email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10"/>
                <w:sz w:val="26"/>
              </w:rPr>
              <w:t>9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DiaChi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5"/>
                <w:sz w:val="26"/>
              </w:rPr>
              <w:t xml:space="preserve"> chỉ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VaiTro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Vai</w:t>
            </w:r>
            <w:r>
              <w:rPr>
                <w:spacing w:val="-5"/>
                <w:sz w:val="26"/>
              </w:rPr>
              <w:t xml:space="preserve"> trò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4"/>
                <w:sz w:val="26"/>
              </w:rPr>
              <w:t>CoSo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nvarchar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Cơ</w:t>
            </w:r>
            <w:r>
              <w:rPr>
                <w:spacing w:val="-5"/>
                <w:sz w:val="26"/>
              </w:rPr>
              <w:t xml:space="preserve"> sở</w:t>
            </w:r>
          </w:p>
        </w:tc>
      </w:tr>
      <w:tr w:rsidR="00816CE0">
        <w:trPr>
          <w:trHeight w:val="569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NgayBDLam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bắt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làm</w:t>
            </w:r>
          </w:p>
        </w:tc>
      </w:tr>
      <w:tr w:rsidR="00816CE0">
        <w:trPr>
          <w:trHeight w:val="568"/>
        </w:trPr>
        <w:tc>
          <w:tcPr>
            <w:tcW w:w="710" w:type="dxa"/>
          </w:tcPr>
          <w:p w:rsidR="00816CE0" w:rsidRDefault="00475261">
            <w:pPr>
              <w:pStyle w:val="TableParagraph"/>
              <w:spacing w:before="62"/>
              <w:rPr>
                <w:sz w:val="26"/>
              </w:rPr>
            </w:pPr>
            <w:r>
              <w:rPr>
                <w:spacing w:val="-5"/>
                <w:sz w:val="26"/>
              </w:rPr>
              <w:t>13</w:t>
            </w:r>
          </w:p>
        </w:tc>
        <w:tc>
          <w:tcPr>
            <w:tcW w:w="1762" w:type="dxa"/>
          </w:tcPr>
          <w:p w:rsidR="00816CE0" w:rsidRDefault="00475261">
            <w:pPr>
              <w:pStyle w:val="TableParagraph"/>
              <w:spacing w:before="6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NgayKTLam</w:t>
            </w:r>
          </w:p>
        </w:tc>
        <w:tc>
          <w:tcPr>
            <w:tcW w:w="1697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1821" w:type="dxa"/>
          </w:tcPr>
          <w:p w:rsidR="00816CE0" w:rsidRDefault="00816CE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23" w:type="dxa"/>
          </w:tcPr>
          <w:p w:rsidR="00816CE0" w:rsidRDefault="00475261">
            <w:pPr>
              <w:pStyle w:val="TableParagraph"/>
              <w:spacing w:before="62"/>
              <w:ind w:left="106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thúc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làm</w:t>
            </w:r>
          </w:p>
        </w:tc>
      </w:tr>
    </w:tbl>
    <w:p w:rsidR="00816CE0" w:rsidRDefault="00816CE0" w:rsidP="005C2F74">
      <w:pPr>
        <w:pStyle w:val="Heading1"/>
        <w:ind w:left="0"/>
        <w:jc w:val="left"/>
        <w:rPr>
          <w:i/>
        </w:rPr>
      </w:pPr>
      <w:bookmarkStart w:id="23" w:name="_bookmark111"/>
      <w:bookmarkStart w:id="24" w:name="_bookmark112"/>
      <w:bookmarkStart w:id="25" w:name="_bookmark128"/>
      <w:bookmarkStart w:id="26" w:name="_bookmark129"/>
      <w:bookmarkStart w:id="27" w:name="_bookmark130"/>
      <w:bookmarkStart w:id="28" w:name="_bookmark132"/>
      <w:bookmarkStart w:id="29" w:name="_GoBack"/>
      <w:bookmarkEnd w:id="23"/>
      <w:bookmarkEnd w:id="24"/>
      <w:bookmarkEnd w:id="25"/>
      <w:bookmarkEnd w:id="26"/>
      <w:bookmarkEnd w:id="27"/>
      <w:bookmarkEnd w:id="28"/>
      <w:bookmarkEnd w:id="29"/>
    </w:p>
    <w:sectPr w:rsidR="00816CE0" w:rsidSect="005C2F74">
      <w:pgSz w:w="11910" w:h="16850"/>
      <w:pgMar w:top="1280" w:right="708" w:bottom="1200" w:left="1559" w:header="0" w:footer="10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8C9" w:rsidRDefault="00C218C9">
      <w:r>
        <w:separator/>
      </w:r>
    </w:p>
  </w:endnote>
  <w:endnote w:type="continuationSeparator" w:id="0">
    <w:p w:rsidR="00C218C9" w:rsidRDefault="00C2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CE0" w:rsidRDefault="0047526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4142613</wp:posOffset>
              </wp:positionH>
              <wp:positionV relativeFrom="page">
                <wp:posOffset>9911221</wp:posOffset>
              </wp:positionV>
              <wp:extent cx="272415" cy="208279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41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16CE0" w:rsidRDefault="00475261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326.2pt;margin-top:780.4pt;width:21.45pt;height:16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" filled="f" stroked="f">
              <v:textbox inset="0,0,0,0">
                <w:txbxContent>
                  <w:p w:rsidR="00816CE0" w:rsidRDefault="00475261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8C9" w:rsidRDefault="00C218C9">
      <w:r>
        <w:separator/>
      </w:r>
    </w:p>
  </w:footnote>
  <w:footnote w:type="continuationSeparator" w:id="0">
    <w:p w:rsidR="00C218C9" w:rsidRDefault="00C21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372"/>
    <w:multiLevelType w:val="hybridMultilevel"/>
    <w:tmpl w:val="C142A9DA"/>
    <w:lvl w:ilvl="0" w:tplc="9B78C1D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BC25BE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7B0DE9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4FA3B0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4C84D1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C9C298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53E53F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BCE47F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CBA0BD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" w15:restartNumberingAfterBreak="0">
    <w:nsid w:val="00F27C8E"/>
    <w:multiLevelType w:val="hybridMultilevel"/>
    <w:tmpl w:val="3DE62544"/>
    <w:lvl w:ilvl="0" w:tplc="F6D4C85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F268EB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298DDA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8B89CB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1B6E2E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A34312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C76587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13AD8D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A1ACB2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" w15:restartNumberingAfterBreak="0">
    <w:nsid w:val="01D73210"/>
    <w:multiLevelType w:val="hybridMultilevel"/>
    <w:tmpl w:val="B7AAA770"/>
    <w:lvl w:ilvl="0" w:tplc="F282F21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A161B4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C48353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45ACD2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538A04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D22B9B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EBE565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ACADD0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564AF1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" w15:restartNumberingAfterBreak="0">
    <w:nsid w:val="02D312FD"/>
    <w:multiLevelType w:val="hybridMultilevel"/>
    <w:tmpl w:val="43B49AEE"/>
    <w:lvl w:ilvl="0" w:tplc="1BCCA1B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E364E9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390D22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AF92015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74CA6E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ADCC3F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79A045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5387CE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3A6DCB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" w15:restartNumberingAfterBreak="0">
    <w:nsid w:val="033F403C"/>
    <w:multiLevelType w:val="hybridMultilevel"/>
    <w:tmpl w:val="11E6FFC4"/>
    <w:lvl w:ilvl="0" w:tplc="B204B4C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5D0462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46EAF6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A44150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436A5E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BBC3EB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1FE42A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740AD2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382E6D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" w15:restartNumberingAfterBreak="0">
    <w:nsid w:val="03EF2706"/>
    <w:multiLevelType w:val="hybridMultilevel"/>
    <w:tmpl w:val="A2FC4C86"/>
    <w:lvl w:ilvl="0" w:tplc="46A0CCC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E98C42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804496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1A093C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048A90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12C435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266778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AA0E3F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6AD611C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" w15:restartNumberingAfterBreak="0">
    <w:nsid w:val="04362A45"/>
    <w:multiLevelType w:val="hybridMultilevel"/>
    <w:tmpl w:val="B60469DC"/>
    <w:lvl w:ilvl="0" w:tplc="A41EB0B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80CAB0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4AC018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688C4E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E72C4C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ADC341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F34EAF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0588A72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1B66B2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" w15:restartNumberingAfterBreak="0">
    <w:nsid w:val="04794EB7"/>
    <w:multiLevelType w:val="hybridMultilevel"/>
    <w:tmpl w:val="0136F4C6"/>
    <w:lvl w:ilvl="0" w:tplc="F7F2924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CA267E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7C61ED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D26EDA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36C83E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1E0082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812756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8121BA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78106DD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" w15:restartNumberingAfterBreak="0">
    <w:nsid w:val="05276048"/>
    <w:multiLevelType w:val="multilevel"/>
    <w:tmpl w:val="149ABF8C"/>
    <w:lvl w:ilvl="0">
      <w:start w:val="1"/>
      <w:numFmt w:val="decimal"/>
      <w:lvlText w:val="%1."/>
      <w:lvlJc w:val="left"/>
      <w:pPr>
        <w:ind w:left="426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09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63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474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668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86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56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51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05A77805"/>
    <w:multiLevelType w:val="hybridMultilevel"/>
    <w:tmpl w:val="71D0BE24"/>
    <w:lvl w:ilvl="0" w:tplc="F5DCAE2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F44B2A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0AA81B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F54D45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5AED77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4E6398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C4100BE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F1C859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180E23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" w15:restartNumberingAfterBreak="0">
    <w:nsid w:val="05C17855"/>
    <w:multiLevelType w:val="hybridMultilevel"/>
    <w:tmpl w:val="2A1836E8"/>
    <w:lvl w:ilvl="0" w:tplc="C652C27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4203EF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00948A2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86C44D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2A4585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E96385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B088A8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D4CF82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0D8566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" w15:restartNumberingAfterBreak="0">
    <w:nsid w:val="0664636C"/>
    <w:multiLevelType w:val="hybridMultilevel"/>
    <w:tmpl w:val="DE145BD0"/>
    <w:lvl w:ilvl="0" w:tplc="9830F69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5821D9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9B431F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37E6AA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BCA256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A3E6C0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CD5CCE6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BAE231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DC2C42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" w15:restartNumberingAfterBreak="0">
    <w:nsid w:val="06C26CC6"/>
    <w:multiLevelType w:val="hybridMultilevel"/>
    <w:tmpl w:val="7780DC28"/>
    <w:lvl w:ilvl="0" w:tplc="6C4AE6A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1A8753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CE0BDF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8F3EB16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CCC6BF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7D8A65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2E58649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858A39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49071E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" w15:restartNumberingAfterBreak="0">
    <w:nsid w:val="06E22C4F"/>
    <w:multiLevelType w:val="hybridMultilevel"/>
    <w:tmpl w:val="2DF6A1B4"/>
    <w:lvl w:ilvl="0" w:tplc="18A494B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87EEAD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4D655E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17A2EE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C56379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410040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310D65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05A922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56A652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" w15:restartNumberingAfterBreak="0">
    <w:nsid w:val="0792234E"/>
    <w:multiLevelType w:val="hybridMultilevel"/>
    <w:tmpl w:val="3FBA22AC"/>
    <w:lvl w:ilvl="0" w:tplc="81586F3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A48901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1B76C6D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4D0AA8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40483D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3A80BD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26EDB4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B02726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AD2766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" w15:restartNumberingAfterBreak="0">
    <w:nsid w:val="07B25637"/>
    <w:multiLevelType w:val="hybridMultilevel"/>
    <w:tmpl w:val="908CBCD6"/>
    <w:lvl w:ilvl="0" w:tplc="FCDAFB0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D7C15F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04CA2B5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FC4E69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DA4432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E2405D0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CA0E3A0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154E84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16087F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" w15:restartNumberingAfterBreak="0">
    <w:nsid w:val="085E3A1D"/>
    <w:multiLevelType w:val="hybridMultilevel"/>
    <w:tmpl w:val="6E1CC9B8"/>
    <w:lvl w:ilvl="0" w:tplc="1FBCB19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4F270B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6DE0B7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44A340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FE84EF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08889C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98621E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3BAF4F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76DE860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" w15:restartNumberingAfterBreak="0">
    <w:nsid w:val="0A5E5FF7"/>
    <w:multiLevelType w:val="hybridMultilevel"/>
    <w:tmpl w:val="C0B228A6"/>
    <w:lvl w:ilvl="0" w:tplc="C19E821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9EEB9B0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2FEA864C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8FFE99D4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C2B2D67E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54E68016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29B21106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977E61C0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89BEE4B4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0B6B3B8B"/>
    <w:multiLevelType w:val="hybridMultilevel"/>
    <w:tmpl w:val="059EE6F6"/>
    <w:lvl w:ilvl="0" w:tplc="2C90F8A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73AF5C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18E5EC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9108D0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4C6585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FEC9B4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B6611B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02666B1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6ACC746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" w15:restartNumberingAfterBreak="0">
    <w:nsid w:val="0BAF6E1E"/>
    <w:multiLevelType w:val="hybridMultilevel"/>
    <w:tmpl w:val="968874EE"/>
    <w:lvl w:ilvl="0" w:tplc="4600BDB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FE63D8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CEA4E6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D92D7D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4B8F75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1B0855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23C188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47811B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F54239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0" w15:restartNumberingAfterBreak="0">
    <w:nsid w:val="0BDF28B7"/>
    <w:multiLevelType w:val="hybridMultilevel"/>
    <w:tmpl w:val="3F726FBA"/>
    <w:lvl w:ilvl="0" w:tplc="C08687B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F82149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659EE53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E44606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38C32F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F14A22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2B1EAB2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A8CD5F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5FE244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1" w15:restartNumberingAfterBreak="0">
    <w:nsid w:val="0C206104"/>
    <w:multiLevelType w:val="hybridMultilevel"/>
    <w:tmpl w:val="2D16EF7A"/>
    <w:lvl w:ilvl="0" w:tplc="C5C4AC7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3462B4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FC08C9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944808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6205FA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62ED5A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6CCF43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048676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67EA09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2" w15:restartNumberingAfterBreak="0">
    <w:nsid w:val="0D5814D2"/>
    <w:multiLevelType w:val="hybridMultilevel"/>
    <w:tmpl w:val="C6FC25CE"/>
    <w:lvl w:ilvl="0" w:tplc="ADB0A4B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31EE3D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8106318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3B6A4D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2A8E1D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376861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ACCF5C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5E015E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3562E3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3" w15:restartNumberingAfterBreak="0">
    <w:nsid w:val="0E0463F5"/>
    <w:multiLevelType w:val="hybridMultilevel"/>
    <w:tmpl w:val="D382E2E2"/>
    <w:lvl w:ilvl="0" w:tplc="7FD6CAB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D88E3F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7501AA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2763B9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B92414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34CF9D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F3C907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CF8ED2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6C52F71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4" w15:restartNumberingAfterBreak="0">
    <w:nsid w:val="0E0C0F54"/>
    <w:multiLevelType w:val="hybridMultilevel"/>
    <w:tmpl w:val="73F87E2A"/>
    <w:lvl w:ilvl="0" w:tplc="82BE2C0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D5A569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089821C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833C07A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D64CDA1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C6E922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7283F3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D087D0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4F89D1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5" w15:restartNumberingAfterBreak="0">
    <w:nsid w:val="0EDC4ECB"/>
    <w:multiLevelType w:val="hybridMultilevel"/>
    <w:tmpl w:val="F536A00A"/>
    <w:lvl w:ilvl="0" w:tplc="0C74FD9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B9220C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E12D7C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824A89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0DA788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6AB4D59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3027F6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CF8B08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2D4C69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6" w15:restartNumberingAfterBreak="0">
    <w:nsid w:val="0F061ACF"/>
    <w:multiLevelType w:val="hybridMultilevel"/>
    <w:tmpl w:val="51885E44"/>
    <w:lvl w:ilvl="0" w:tplc="DFC8813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63A4BC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5B7C3C5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C22E26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5709B4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B58AAD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00482E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887EB93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CE4889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7" w15:restartNumberingAfterBreak="0">
    <w:nsid w:val="0F210740"/>
    <w:multiLevelType w:val="hybridMultilevel"/>
    <w:tmpl w:val="C00ACB26"/>
    <w:lvl w:ilvl="0" w:tplc="ED7A1B4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6C059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5ED2F8B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D944D6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41C99C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3DA09B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9C4C5C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ECCD87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AA48F8E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8" w15:restartNumberingAfterBreak="0">
    <w:nsid w:val="10CA4AC6"/>
    <w:multiLevelType w:val="hybridMultilevel"/>
    <w:tmpl w:val="949815E6"/>
    <w:lvl w:ilvl="0" w:tplc="5DB433E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26C38C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B980BD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FBACA9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DB62EF1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F12C88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8682ABB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57C9EE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19EF7B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9" w15:restartNumberingAfterBreak="0">
    <w:nsid w:val="10CC2303"/>
    <w:multiLevelType w:val="hybridMultilevel"/>
    <w:tmpl w:val="B2E8E214"/>
    <w:lvl w:ilvl="0" w:tplc="CFCEAAC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C42A4E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922254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0FA61D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8D6B17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F2AAAC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2E2283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1CEFB7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518BF0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0" w15:restartNumberingAfterBreak="0">
    <w:nsid w:val="10F948E7"/>
    <w:multiLevelType w:val="hybridMultilevel"/>
    <w:tmpl w:val="005E6100"/>
    <w:lvl w:ilvl="0" w:tplc="B3BA761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7B8548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FD2866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77CBB2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736206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5A0C4B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28A0F1C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0DACF7C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ECABEA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1" w15:restartNumberingAfterBreak="0">
    <w:nsid w:val="116F04D2"/>
    <w:multiLevelType w:val="hybridMultilevel"/>
    <w:tmpl w:val="5D5E69F8"/>
    <w:lvl w:ilvl="0" w:tplc="ED4E787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224819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092DF7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8A83C1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D1D0ABF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188AE9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B8CED4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ADA069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062F5A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2" w15:restartNumberingAfterBreak="0">
    <w:nsid w:val="11FE022B"/>
    <w:multiLevelType w:val="hybridMultilevel"/>
    <w:tmpl w:val="AE2AF1DC"/>
    <w:lvl w:ilvl="0" w:tplc="4276243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D7EECB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69D4783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DE6469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4AA628D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070A74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60C760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704915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79A730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3" w15:restartNumberingAfterBreak="0">
    <w:nsid w:val="12810181"/>
    <w:multiLevelType w:val="hybridMultilevel"/>
    <w:tmpl w:val="DFE887A8"/>
    <w:lvl w:ilvl="0" w:tplc="AD5E6F9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214D81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21ACB0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0CA62B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FBE8A9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494A39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068541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858CB4B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3B4303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4" w15:restartNumberingAfterBreak="0">
    <w:nsid w:val="12B30554"/>
    <w:multiLevelType w:val="multilevel"/>
    <w:tmpl w:val="D72AE4D4"/>
    <w:lvl w:ilvl="0">
      <w:start w:val="3"/>
      <w:numFmt w:val="decimal"/>
      <w:lvlText w:val="%1"/>
      <w:lvlJc w:val="left"/>
      <w:pPr>
        <w:ind w:left="709" w:hanging="576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709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63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369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1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59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vi" w:eastAsia="en-US" w:bidi="ar-SA"/>
      </w:rPr>
    </w:lvl>
  </w:abstractNum>
  <w:abstractNum w:abstractNumId="35" w15:restartNumberingAfterBreak="0">
    <w:nsid w:val="141A6F35"/>
    <w:multiLevelType w:val="hybridMultilevel"/>
    <w:tmpl w:val="3F6EB636"/>
    <w:lvl w:ilvl="0" w:tplc="CFDA847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FDC7DE4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F7DA03E2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521C59DC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AA9477EC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02D4BA0E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4AE4886C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409E436E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2480B06C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36" w15:restartNumberingAfterBreak="0">
    <w:nsid w:val="14511C3D"/>
    <w:multiLevelType w:val="hybridMultilevel"/>
    <w:tmpl w:val="1B1AFE02"/>
    <w:lvl w:ilvl="0" w:tplc="24E60B7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1A0801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402F1E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8A8121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5D64324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A760CD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2E0C09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E8CF51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B284ED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7" w15:restartNumberingAfterBreak="0">
    <w:nsid w:val="14CB5D98"/>
    <w:multiLevelType w:val="hybridMultilevel"/>
    <w:tmpl w:val="C47AF77A"/>
    <w:lvl w:ilvl="0" w:tplc="BE00B39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D30523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80DA8AB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AF406C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58AD14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944DDD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3CCBAB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4FEB7B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2F820E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8" w15:restartNumberingAfterBreak="0">
    <w:nsid w:val="156201A1"/>
    <w:multiLevelType w:val="hybridMultilevel"/>
    <w:tmpl w:val="3F5629CA"/>
    <w:lvl w:ilvl="0" w:tplc="AF0AAA9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2DA073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D14D1B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3C60CE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036D94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B8C379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AF0637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AFCF56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0D23B8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39" w15:restartNumberingAfterBreak="0">
    <w:nsid w:val="165A23EF"/>
    <w:multiLevelType w:val="hybridMultilevel"/>
    <w:tmpl w:val="953E0242"/>
    <w:lvl w:ilvl="0" w:tplc="EBFCB7B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8441AF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D88533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05A4D0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9C4A28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9209E5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2B4D7B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A6E60C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A84453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0" w15:restartNumberingAfterBreak="0">
    <w:nsid w:val="16C83D89"/>
    <w:multiLevelType w:val="hybridMultilevel"/>
    <w:tmpl w:val="EA0A3B70"/>
    <w:lvl w:ilvl="0" w:tplc="86EA22A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674B2C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1B44F6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216279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B40CAB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4165B3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B3A154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A904B5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DFC98B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1" w15:restartNumberingAfterBreak="0">
    <w:nsid w:val="17460EB0"/>
    <w:multiLevelType w:val="hybridMultilevel"/>
    <w:tmpl w:val="5756D92C"/>
    <w:lvl w:ilvl="0" w:tplc="EEC0BA4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CEC62F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9F8782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A188D6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9901EC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9602E0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C4C723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040897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2356FFE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2" w15:restartNumberingAfterBreak="0">
    <w:nsid w:val="175A1744"/>
    <w:multiLevelType w:val="hybridMultilevel"/>
    <w:tmpl w:val="860044E6"/>
    <w:lvl w:ilvl="0" w:tplc="929C0E7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5FE9A0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B7CD70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EDCF1E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136A06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C668BE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6B4394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D1A284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940D9E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3" w15:restartNumberingAfterBreak="0">
    <w:nsid w:val="182211B8"/>
    <w:multiLevelType w:val="hybridMultilevel"/>
    <w:tmpl w:val="E1344BC4"/>
    <w:lvl w:ilvl="0" w:tplc="2FCAE81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F12C76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66FA1C5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66ADD4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8D86A3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B20EDE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814315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3A000C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854DBD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4" w15:restartNumberingAfterBreak="0">
    <w:nsid w:val="18CA3588"/>
    <w:multiLevelType w:val="hybridMultilevel"/>
    <w:tmpl w:val="A7ECAB18"/>
    <w:lvl w:ilvl="0" w:tplc="41B4218C">
      <w:start w:val="1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C50994A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4B347416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0E82CD40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8D7A1420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5462ACA6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E03C1E9C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B6789DD2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E7B6D644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45" w15:restartNumberingAfterBreak="0">
    <w:nsid w:val="1934051B"/>
    <w:multiLevelType w:val="hybridMultilevel"/>
    <w:tmpl w:val="21C28E40"/>
    <w:lvl w:ilvl="0" w:tplc="B7F814C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412CB3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88AB6D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F3E228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F2251E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57E051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BB2EB6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5C467D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F8CC04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6" w15:restartNumberingAfterBreak="0">
    <w:nsid w:val="19D822B6"/>
    <w:multiLevelType w:val="hybridMultilevel"/>
    <w:tmpl w:val="95F08674"/>
    <w:lvl w:ilvl="0" w:tplc="856630F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2AE588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043A7B4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0AA3CA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2468C4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93A174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1A0BBE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BE497F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20A76D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7" w15:restartNumberingAfterBreak="0">
    <w:nsid w:val="19DB0B3D"/>
    <w:multiLevelType w:val="multilevel"/>
    <w:tmpl w:val="365E0D62"/>
    <w:lvl w:ilvl="0">
      <w:start w:val="4"/>
      <w:numFmt w:val="decimal"/>
      <w:lvlText w:val="%1"/>
      <w:lvlJc w:val="left"/>
      <w:pPr>
        <w:ind w:left="709" w:hanging="57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09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3."/>
      <w:lvlJc w:val="left"/>
      <w:pPr>
        <w:ind w:left="113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28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73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1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1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06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50" w:hanging="360"/>
      </w:pPr>
      <w:rPr>
        <w:rFonts w:hint="default"/>
        <w:lang w:val="vi" w:eastAsia="en-US" w:bidi="ar-SA"/>
      </w:rPr>
    </w:lvl>
  </w:abstractNum>
  <w:abstractNum w:abstractNumId="48" w15:restartNumberingAfterBreak="0">
    <w:nsid w:val="1B012CEA"/>
    <w:multiLevelType w:val="hybridMultilevel"/>
    <w:tmpl w:val="7E2E346A"/>
    <w:lvl w:ilvl="0" w:tplc="373425B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6D29A6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6AF226A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6EAA4E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9E6A2E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10CD08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1B4953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8DA00C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16014B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49" w15:restartNumberingAfterBreak="0">
    <w:nsid w:val="1B4B3ECE"/>
    <w:multiLevelType w:val="hybridMultilevel"/>
    <w:tmpl w:val="45F0942E"/>
    <w:lvl w:ilvl="0" w:tplc="19A2BDD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C1E1B1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BBEE3B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824CCF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856111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09AF82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A58AD1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C846A7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7B632F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0" w15:restartNumberingAfterBreak="0">
    <w:nsid w:val="1BA0081E"/>
    <w:multiLevelType w:val="hybridMultilevel"/>
    <w:tmpl w:val="4A62F920"/>
    <w:lvl w:ilvl="0" w:tplc="F8DA5C3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380946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340830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47A72A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424EFF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2BC9F6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366BA8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3B8413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2A65F6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1" w15:restartNumberingAfterBreak="0">
    <w:nsid w:val="1BF35EB8"/>
    <w:multiLevelType w:val="hybridMultilevel"/>
    <w:tmpl w:val="08BC6FCE"/>
    <w:lvl w:ilvl="0" w:tplc="A30A4A2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53AD07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1186C12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770F38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9202EF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3D413B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CACEF74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8029C3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24ADBA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2" w15:restartNumberingAfterBreak="0">
    <w:nsid w:val="1CD376F4"/>
    <w:multiLevelType w:val="hybridMultilevel"/>
    <w:tmpl w:val="9AA4347E"/>
    <w:lvl w:ilvl="0" w:tplc="17C8BEF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F645FA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9EA14B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880102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461C261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694296E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538D2D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954568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7182B0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3" w15:restartNumberingAfterBreak="0">
    <w:nsid w:val="1D323D31"/>
    <w:multiLevelType w:val="hybridMultilevel"/>
    <w:tmpl w:val="61243E5C"/>
    <w:lvl w:ilvl="0" w:tplc="DC985B5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7EA164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654D0D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8DE2B7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BC44B6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E325A0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45620BD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D88DE1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B5CB52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4" w15:restartNumberingAfterBreak="0">
    <w:nsid w:val="1E2D4E5C"/>
    <w:multiLevelType w:val="hybridMultilevel"/>
    <w:tmpl w:val="AE86D780"/>
    <w:lvl w:ilvl="0" w:tplc="F88A6CF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C98168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F10018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314A6E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2DE19E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EEB6841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B5C21E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6AAC92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51466C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5" w15:restartNumberingAfterBreak="0">
    <w:nsid w:val="1ED20BA5"/>
    <w:multiLevelType w:val="hybridMultilevel"/>
    <w:tmpl w:val="D3088D14"/>
    <w:lvl w:ilvl="0" w:tplc="C9AAF61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0087CA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FBCBFB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D5220E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1B43C7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E9E6B5F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C534EE6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ED457B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352510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6" w15:restartNumberingAfterBreak="0">
    <w:nsid w:val="1F066FE5"/>
    <w:multiLevelType w:val="hybridMultilevel"/>
    <w:tmpl w:val="03FC4EB6"/>
    <w:lvl w:ilvl="0" w:tplc="17F45A4E">
      <w:start w:val="1"/>
      <w:numFmt w:val="decimal"/>
      <w:lvlText w:val="%1."/>
      <w:lvlJc w:val="left"/>
      <w:pPr>
        <w:ind w:left="426" w:hanging="284"/>
        <w:jc w:val="left"/>
      </w:pPr>
      <w:rPr>
        <w:rFonts w:hint="default"/>
        <w:spacing w:val="0"/>
        <w:w w:val="99"/>
        <w:lang w:val="vi" w:eastAsia="en-US" w:bidi="ar-SA"/>
      </w:rPr>
    </w:lvl>
    <w:lvl w:ilvl="1" w:tplc="D76CE908">
      <w:numFmt w:val="bullet"/>
      <w:lvlText w:val="•"/>
      <w:lvlJc w:val="left"/>
      <w:pPr>
        <w:ind w:left="1341" w:hanging="284"/>
      </w:pPr>
      <w:rPr>
        <w:rFonts w:hint="default"/>
        <w:lang w:val="vi" w:eastAsia="en-US" w:bidi="ar-SA"/>
      </w:rPr>
    </w:lvl>
    <w:lvl w:ilvl="2" w:tplc="96D25A3A">
      <w:numFmt w:val="bullet"/>
      <w:lvlText w:val="•"/>
      <w:lvlJc w:val="left"/>
      <w:pPr>
        <w:ind w:left="2263" w:hanging="284"/>
      </w:pPr>
      <w:rPr>
        <w:rFonts w:hint="default"/>
        <w:lang w:val="vi" w:eastAsia="en-US" w:bidi="ar-SA"/>
      </w:rPr>
    </w:lvl>
    <w:lvl w:ilvl="3" w:tplc="E2346BF4">
      <w:numFmt w:val="bullet"/>
      <w:lvlText w:val="•"/>
      <w:lvlJc w:val="left"/>
      <w:pPr>
        <w:ind w:left="3185" w:hanging="284"/>
      </w:pPr>
      <w:rPr>
        <w:rFonts w:hint="default"/>
        <w:lang w:val="vi" w:eastAsia="en-US" w:bidi="ar-SA"/>
      </w:rPr>
    </w:lvl>
    <w:lvl w:ilvl="4" w:tplc="0A6C0FB0">
      <w:numFmt w:val="bullet"/>
      <w:lvlText w:val="•"/>
      <w:lvlJc w:val="left"/>
      <w:pPr>
        <w:ind w:left="4107" w:hanging="284"/>
      </w:pPr>
      <w:rPr>
        <w:rFonts w:hint="default"/>
        <w:lang w:val="vi" w:eastAsia="en-US" w:bidi="ar-SA"/>
      </w:rPr>
    </w:lvl>
    <w:lvl w:ilvl="5" w:tplc="1E028998">
      <w:numFmt w:val="bullet"/>
      <w:lvlText w:val="•"/>
      <w:lvlJc w:val="left"/>
      <w:pPr>
        <w:ind w:left="5029" w:hanging="284"/>
      </w:pPr>
      <w:rPr>
        <w:rFonts w:hint="default"/>
        <w:lang w:val="vi" w:eastAsia="en-US" w:bidi="ar-SA"/>
      </w:rPr>
    </w:lvl>
    <w:lvl w:ilvl="6" w:tplc="00064496">
      <w:numFmt w:val="bullet"/>
      <w:lvlText w:val="•"/>
      <w:lvlJc w:val="left"/>
      <w:pPr>
        <w:ind w:left="5951" w:hanging="284"/>
      </w:pPr>
      <w:rPr>
        <w:rFonts w:hint="default"/>
        <w:lang w:val="vi" w:eastAsia="en-US" w:bidi="ar-SA"/>
      </w:rPr>
    </w:lvl>
    <w:lvl w:ilvl="7" w:tplc="B4C45B12">
      <w:numFmt w:val="bullet"/>
      <w:lvlText w:val="•"/>
      <w:lvlJc w:val="left"/>
      <w:pPr>
        <w:ind w:left="6873" w:hanging="284"/>
      </w:pPr>
      <w:rPr>
        <w:rFonts w:hint="default"/>
        <w:lang w:val="vi" w:eastAsia="en-US" w:bidi="ar-SA"/>
      </w:rPr>
    </w:lvl>
    <w:lvl w:ilvl="8" w:tplc="5BA43DFC">
      <w:numFmt w:val="bullet"/>
      <w:lvlText w:val="•"/>
      <w:lvlJc w:val="left"/>
      <w:pPr>
        <w:ind w:left="7795" w:hanging="284"/>
      </w:pPr>
      <w:rPr>
        <w:rFonts w:hint="default"/>
        <w:lang w:val="vi" w:eastAsia="en-US" w:bidi="ar-SA"/>
      </w:rPr>
    </w:lvl>
  </w:abstractNum>
  <w:abstractNum w:abstractNumId="57" w15:restartNumberingAfterBreak="0">
    <w:nsid w:val="1F233F34"/>
    <w:multiLevelType w:val="hybridMultilevel"/>
    <w:tmpl w:val="F830DA92"/>
    <w:lvl w:ilvl="0" w:tplc="BE9C1D2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3BAEB4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DE6D6E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37EF18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8F88B1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D6EC56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206803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68A06A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75031D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8" w15:restartNumberingAfterBreak="0">
    <w:nsid w:val="201457A1"/>
    <w:multiLevelType w:val="hybridMultilevel"/>
    <w:tmpl w:val="2B24597E"/>
    <w:lvl w:ilvl="0" w:tplc="897CFDD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AE86BD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100830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83C3F9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0D2AFA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84EE0E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47063F3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924084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D18251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59" w15:restartNumberingAfterBreak="0">
    <w:nsid w:val="204E02AC"/>
    <w:multiLevelType w:val="hybridMultilevel"/>
    <w:tmpl w:val="4C82A184"/>
    <w:lvl w:ilvl="0" w:tplc="E1AE750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C1205D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094023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3E2878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5C2B51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0124D0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2028F8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06AD7C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B023FC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0" w15:restartNumberingAfterBreak="0">
    <w:nsid w:val="226116C9"/>
    <w:multiLevelType w:val="hybridMultilevel"/>
    <w:tmpl w:val="8382AEC6"/>
    <w:lvl w:ilvl="0" w:tplc="9026AF8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6F6897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EE4FAF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43E033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83EC7A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7E0DBA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3C602D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C245D6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0B6966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1" w15:restartNumberingAfterBreak="0">
    <w:nsid w:val="2263752B"/>
    <w:multiLevelType w:val="hybridMultilevel"/>
    <w:tmpl w:val="92F2F816"/>
    <w:lvl w:ilvl="0" w:tplc="EF96D63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9E27F2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D4A75E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86AF73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0C03E8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AA8A8A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8B8258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60AE8B5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A0F8E78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2" w15:restartNumberingAfterBreak="0">
    <w:nsid w:val="227D4E05"/>
    <w:multiLevelType w:val="hybridMultilevel"/>
    <w:tmpl w:val="B37C4876"/>
    <w:lvl w:ilvl="0" w:tplc="3DC8B14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6CEB3A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572261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83E180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C88AA9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F90DF5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0E894D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0602E56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2F6229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3" w15:restartNumberingAfterBreak="0">
    <w:nsid w:val="22BA7D3B"/>
    <w:multiLevelType w:val="hybridMultilevel"/>
    <w:tmpl w:val="1BE0B4D2"/>
    <w:lvl w:ilvl="0" w:tplc="66CC1EF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5787E36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6054F31C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4256285A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74B0224E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681A1096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9B2A3BEC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25FA5CBC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0B9CBADC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64" w15:restartNumberingAfterBreak="0">
    <w:nsid w:val="234F484B"/>
    <w:multiLevelType w:val="hybridMultilevel"/>
    <w:tmpl w:val="671AB800"/>
    <w:lvl w:ilvl="0" w:tplc="61C89FEC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46CE070">
      <w:numFmt w:val="bullet"/>
      <w:lvlText w:val="•"/>
      <w:lvlJc w:val="left"/>
      <w:pPr>
        <w:ind w:left="1737" w:hanging="360"/>
      </w:pPr>
      <w:rPr>
        <w:rFonts w:hint="default"/>
        <w:lang w:val="vi" w:eastAsia="en-US" w:bidi="ar-SA"/>
      </w:rPr>
    </w:lvl>
    <w:lvl w:ilvl="2" w:tplc="C682EBC0">
      <w:numFmt w:val="bullet"/>
      <w:lvlText w:val="•"/>
      <w:lvlJc w:val="left"/>
      <w:pPr>
        <w:ind w:left="2615" w:hanging="360"/>
      </w:pPr>
      <w:rPr>
        <w:rFonts w:hint="default"/>
        <w:lang w:val="vi" w:eastAsia="en-US" w:bidi="ar-SA"/>
      </w:rPr>
    </w:lvl>
    <w:lvl w:ilvl="3" w:tplc="B7526230">
      <w:numFmt w:val="bullet"/>
      <w:lvlText w:val="•"/>
      <w:lvlJc w:val="left"/>
      <w:pPr>
        <w:ind w:left="3493" w:hanging="360"/>
      </w:pPr>
      <w:rPr>
        <w:rFonts w:hint="default"/>
        <w:lang w:val="vi" w:eastAsia="en-US" w:bidi="ar-SA"/>
      </w:rPr>
    </w:lvl>
    <w:lvl w:ilvl="4" w:tplc="2A846C9E">
      <w:numFmt w:val="bullet"/>
      <w:lvlText w:val="•"/>
      <w:lvlJc w:val="left"/>
      <w:pPr>
        <w:ind w:left="4371" w:hanging="360"/>
      </w:pPr>
      <w:rPr>
        <w:rFonts w:hint="default"/>
        <w:lang w:val="vi" w:eastAsia="en-US" w:bidi="ar-SA"/>
      </w:rPr>
    </w:lvl>
    <w:lvl w:ilvl="5" w:tplc="8A2067C4">
      <w:numFmt w:val="bullet"/>
      <w:lvlText w:val="•"/>
      <w:lvlJc w:val="left"/>
      <w:pPr>
        <w:ind w:left="5249" w:hanging="360"/>
      </w:pPr>
      <w:rPr>
        <w:rFonts w:hint="default"/>
        <w:lang w:val="vi" w:eastAsia="en-US" w:bidi="ar-SA"/>
      </w:rPr>
    </w:lvl>
    <w:lvl w:ilvl="6" w:tplc="52A2727E">
      <w:numFmt w:val="bullet"/>
      <w:lvlText w:val="•"/>
      <w:lvlJc w:val="left"/>
      <w:pPr>
        <w:ind w:left="6127" w:hanging="360"/>
      </w:pPr>
      <w:rPr>
        <w:rFonts w:hint="default"/>
        <w:lang w:val="vi" w:eastAsia="en-US" w:bidi="ar-SA"/>
      </w:rPr>
    </w:lvl>
    <w:lvl w:ilvl="7" w:tplc="DF708AD0">
      <w:numFmt w:val="bullet"/>
      <w:lvlText w:val="•"/>
      <w:lvlJc w:val="left"/>
      <w:pPr>
        <w:ind w:left="7005" w:hanging="360"/>
      </w:pPr>
      <w:rPr>
        <w:rFonts w:hint="default"/>
        <w:lang w:val="vi" w:eastAsia="en-US" w:bidi="ar-SA"/>
      </w:rPr>
    </w:lvl>
    <w:lvl w:ilvl="8" w:tplc="C79889C4">
      <w:numFmt w:val="bullet"/>
      <w:lvlText w:val="•"/>
      <w:lvlJc w:val="left"/>
      <w:pPr>
        <w:ind w:left="7883" w:hanging="360"/>
      </w:pPr>
      <w:rPr>
        <w:rFonts w:hint="default"/>
        <w:lang w:val="vi" w:eastAsia="en-US" w:bidi="ar-SA"/>
      </w:rPr>
    </w:lvl>
  </w:abstractNum>
  <w:abstractNum w:abstractNumId="65" w15:restartNumberingAfterBreak="0">
    <w:nsid w:val="23506340"/>
    <w:multiLevelType w:val="hybridMultilevel"/>
    <w:tmpl w:val="D6180B52"/>
    <w:lvl w:ilvl="0" w:tplc="B1E6660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47633A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69684CC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93AD3C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E76C21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B1055A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D568DA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E6E263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6A6E07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6" w15:restartNumberingAfterBreak="0">
    <w:nsid w:val="23CF72F7"/>
    <w:multiLevelType w:val="hybridMultilevel"/>
    <w:tmpl w:val="5D166FB2"/>
    <w:lvl w:ilvl="0" w:tplc="6CDE0A0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EB0A7A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54AEC1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5B0E71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A6AE48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C34BF7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6B29A5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ECE6AF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0648D1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7" w15:restartNumberingAfterBreak="0">
    <w:nsid w:val="23EC5B47"/>
    <w:multiLevelType w:val="hybridMultilevel"/>
    <w:tmpl w:val="E708A568"/>
    <w:lvl w:ilvl="0" w:tplc="F8F0A49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D98C76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82988DF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E66C99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2B8962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51A635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D4C545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D947C0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A92929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8" w15:restartNumberingAfterBreak="0">
    <w:nsid w:val="25C530ED"/>
    <w:multiLevelType w:val="hybridMultilevel"/>
    <w:tmpl w:val="4B8A5C34"/>
    <w:lvl w:ilvl="0" w:tplc="A40609D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B7AF1A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9DE2DC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ABC3D5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3E6457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6DCA584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1AC8B2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DCC756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C5A751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69" w15:restartNumberingAfterBreak="0">
    <w:nsid w:val="25F32236"/>
    <w:multiLevelType w:val="hybridMultilevel"/>
    <w:tmpl w:val="46909962"/>
    <w:lvl w:ilvl="0" w:tplc="B5BC950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8702DC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82DA48F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978760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D65E62E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FBCD6A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B0EEC4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08C1CA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9F2B39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0" w15:restartNumberingAfterBreak="0">
    <w:nsid w:val="2625087B"/>
    <w:multiLevelType w:val="hybridMultilevel"/>
    <w:tmpl w:val="1674E6A0"/>
    <w:lvl w:ilvl="0" w:tplc="1166BD7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93A2D6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1952B39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8D4CCE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430CB83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3000D3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9509EC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89E51A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372D9D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1" w15:restartNumberingAfterBreak="0">
    <w:nsid w:val="277D26CC"/>
    <w:multiLevelType w:val="hybridMultilevel"/>
    <w:tmpl w:val="12DE53F2"/>
    <w:lvl w:ilvl="0" w:tplc="0450E79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CB686B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44E340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BB8323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56E886F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D02722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AA68E8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BC80A0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DD21DA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2" w15:restartNumberingAfterBreak="0">
    <w:nsid w:val="283B2C6B"/>
    <w:multiLevelType w:val="hybridMultilevel"/>
    <w:tmpl w:val="6A90730E"/>
    <w:lvl w:ilvl="0" w:tplc="59663A0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7B4AE1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950570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3C88C2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A32283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86C17A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8FA662F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B92C42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72A48F3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3" w15:restartNumberingAfterBreak="0">
    <w:nsid w:val="28E10BDB"/>
    <w:multiLevelType w:val="hybridMultilevel"/>
    <w:tmpl w:val="1C3EC62A"/>
    <w:lvl w:ilvl="0" w:tplc="BBAAE16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13C3E1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5EE73C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9F6E0A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CA6803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5CCA87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BEE185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1B6884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B603E4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4" w15:restartNumberingAfterBreak="0">
    <w:nsid w:val="297B18C4"/>
    <w:multiLevelType w:val="hybridMultilevel"/>
    <w:tmpl w:val="B666EE8C"/>
    <w:lvl w:ilvl="0" w:tplc="1BE0AE8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49CE81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C1E667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874E1A6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ECCE40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76808A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22ABBF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6DA93C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DC439B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5" w15:restartNumberingAfterBreak="0">
    <w:nsid w:val="2A984B76"/>
    <w:multiLevelType w:val="hybridMultilevel"/>
    <w:tmpl w:val="4D2CECD4"/>
    <w:lvl w:ilvl="0" w:tplc="09ECF30C">
      <w:start w:val="1"/>
      <w:numFmt w:val="decimal"/>
      <w:lvlText w:val="%1."/>
      <w:lvlJc w:val="left"/>
      <w:pPr>
        <w:ind w:left="1275" w:hanging="4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572A27C">
      <w:numFmt w:val="bullet"/>
      <w:lvlText w:val="•"/>
      <w:lvlJc w:val="left"/>
      <w:pPr>
        <w:ind w:left="2115" w:hanging="425"/>
      </w:pPr>
      <w:rPr>
        <w:rFonts w:hint="default"/>
        <w:lang w:val="vi" w:eastAsia="en-US" w:bidi="ar-SA"/>
      </w:rPr>
    </w:lvl>
    <w:lvl w:ilvl="2" w:tplc="1E085E8E">
      <w:numFmt w:val="bullet"/>
      <w:lvlText w:val="•"/>
      <w:lvlJc w:val="left"/>
      <w:pPr>
        <w:ind w:left="2951" w:hanging="425"/>
      </w:pPr>
      <w:rPr>
        <w:rFonts w:hint="default"/>
        <w:lang w:val="vi" w:eastAsia="en-US" w:bidi="ar-SA"/>
      </w:rPr>
    </w:lvl>
    <w:lvl w:ilvl="3" w:tplc="CED69D4C">
      <w:numFmt w:val="bullet"/>
      <w:lvlText w:val="•"/>
      <w:lvlJc w:val="left"/>
      <w:pPr>
        <w:ind w:left="3787" w:hanging="425"/>
      </w:pPr>
      <w:rPr>
        <w:rFonts w:hint="default"/>
        <w:lang w:val="vi" w:eastAsia="en-US" w:bidi="ar-SA"/>
      </w:rPr>
    </w:lvl>
    <w:lvl w:ilvl="4" w:tplc="11D6AC7E">
      <w:numFmt w:val="bullet"/>
      <w:lvlText w:val="•"/>
      <w:lvlJc w:val="left"/>
      <w:pPr>
        <w:ind w:left="4623" w:hanging="425"/>
      </w:pPr>
      <w:rPr>
        <w:rFonts w:hint="default"/>
        <w:lang w:val="vi" w:eastAsia="en-US" w:bidi="ar-SA"/>
      </w:rPr>
    </w:lvl>
    <w:lvl w:ilvl="5" w:tplc="DB1C43A8">
      <w:numFmt w:val="bullet"/>
      <w:lvlText w:val="•"/>
      <w:lvlJc w:val="left"/>
      <w:pPr>
        <w:ind w:left="5459" w:hanging="425"/>
      </w:pPr>
      <w:rPr>
        <w:rFonts w:hint="default"/>
        <w:lang w:val="vi" w:eastAsia="en-US" w:bidi="ar-SA"/>
      </w:rPr>
    </w:lvl>
    <w:lvl w:ilvl="6" w:tplc="11EAA0C6">
      <w:numFmt w:val="bullet"/>
      <w:lvlText w:val="•"/>
      <w:lvlJc w:val="left"/>
      <w:pPr>
        <w:ind w:left="6295" w:hanging="425"/>
      </w:pPr>
      <w:rPr>
        <w:rFonts w:hint="default"/>
        <w:lang w:val="vi" w:eastAsia="en-US" w:bidi="ar-SA"/>
      </w:rPr>
    </w:lvl>
    <w:lvl w:ilvl="7" w:tplc="414C7408">
      <w:numFmt w:val="bullet"/>
      <w:lvlText w:val="•"/>
      <w:lvlJc w:val="left"/>
      <w:pPr>
        <w:ind w:left="7131" w:hanging="425"/>
      </w:pPr>
      <w:rPr>
        <w:rFonts w:hint="default"/>
        <w:lang w:val="vi" w:eastAsia="en-US" w:bidi="ar-SA"/>
      </w:rPr>
    </w:lvl>
    <w:lvl w:ilvl="8" w:tplc="F65A9968">
      <w:numFmt w:val="bullet"/>
      <w:lvlText w:val="•"/>
      <w:lvlJc w:val="left"/>
      <w:pPr>
        <w:ind w:left="7967" w:hanging="425"/>
      </w:pPr>
      <w:rPr>
        <w:rFonts w:hint="default"/>
        <w:lang w:val="vi" w:eastAsia="en-US" w:bidi="ar-SA"/>
      </w:rPr>
    </w:lvl>
  </w:abstractNum>
  <w:abstractNum w:abstractNumId="76" w15:restartNumberingAfterBreak="0">
    <w:nsid w:val="2AA6704C"/>
    <w:multiLevelType w:val="hybridMultilevel"/>
    <w:tmpl w:val="B03C80EC"/>
    <w:lvl w:ilvl="0" w:tplc="67D4901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B0A813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86BC7F4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432DA6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0AA9A9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69A5C4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C10200A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65AB69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9A233A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7" w15:restartNumberingAfterBreak="0">
    <w:nsid w:val="2AB77B14"/>
    <w:multiLevelType w:val="hybridMultilevel"/>
    <w:tmpl w:val="212E5B70"/>
    <w:lvl w:ilvl="0" w:tplc="6A5A735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C46539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8687E3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ABE628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D26E3E7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FF413A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BFA48C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E90923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F41802F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8" w15:restartNumberingAfterBreak="0">
    <w:nsid w:val="2AC50723"/>
    <w:multiLevelType w:val="hybridMultilevel"/>
    <w:tmpl w:val="0602B472"/>
    <w:lvl w:ilvl="0" w:tplc="F0D854F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530832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69567A5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7180A6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D4016F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41A845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49DA915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AE8869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5FA8EB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79" w15:restartNumberingAfterBreak="0">
    <w:nsid w:val="2C451BB5"/>
    <w:multiLevelType w:val="hybridMultilevel"/>
    <w:tmpl w:val="5B728336"/>
    <w:lvl w:ilvl="0" w:tplc="2B54A08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1225A7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F84D43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078A35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6562FC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7C4952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5E616B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6A0E03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684A368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0" w15:restartNumberingAfterBreak="0">
    <w:nsid w:val="2DCE7085"/>
    <w:multiLevelType w:val="hybridMultilevel"/>
    <w:tmpl w:val="FFCE412C"/>
    <w:lvl w:ilvl="0" w:tplc="995CF38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D98697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DF446E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55C902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1CABD8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E86AD53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05EE58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8B32A6D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258224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1" w15:restartNumberingAfterBreak="0">
    <w:nsid w:val="2DDE5065"/>
    <w:multiLevelType w:val="hybridMultilevel"/>
    <w:tmpl w:val="0DDACC58"/>
    <w:lvl w:ilvl="0" w:tplc="0998491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D0EF87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B7E8A8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41A24F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70A710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FFAD0E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B5EC9F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50E5DD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5FAC6C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2" w15:restartNumberingAfterBreak="0">
    <w:nsid w:val="30C53573"/>
    <w:multiLevelType w:val="hybridMultilevel"/>
    <w:tmpl w:val="8E0E4B2C"/>
    <w:lvl w:ilvl="0" w:tplc="5934901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FCC278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3D4E5E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5F4B08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50858E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A868D7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E56B1D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8D04333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75DCE31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3" w15:restartNumberingAfterBreak="0">
    <w:nsid w:val="323023B0"/>
    <w:multiLevelType w:val="hybridMultilevel"/>
    <w:tmpl w:val="8586CB10"/>
    <w:lvl w:ilvl="0" w:tplc="A7A61AA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8F29EB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1024A2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C8EC71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7EE80D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B0038D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C1A7D4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88465CA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E5829D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4" w15:restartNumberingAfterBreak="0">
    <w:nsid w:val="35AD7D32"/>
    <w:multiLevelType w:val="hybridMultilevel"/>
    <w:tmpl w:val="769E2E58"/>
    <w:lvl w:ilvl="0" w:tplc="4D5ACD5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78A222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9E441C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4B280E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430A4FE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E20AC8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4FC6D2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6E8A0F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63B811D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5" w15:restartNumberingAfterBreak="0">
    <w:nsid w:val="35C34A16"/>
    <w:multiLevelType w:val="hybridMultilevel"/>
    <w:tmpl w:val="DAFA2B2A"/>
    <w:lvl w:ilvl="0" w:tplc="759EB77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CAAE74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FB631D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7B2A07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A8C2DB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50C3C7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D5CD16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6BA42D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69E656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6" w15:restartNumberingAfterBreak="0">
    <w:nsid w:val="35CA4A41"/>
    <w:multiLevelType w:val="hybridMultilevel"/>
    <w:tmpl w:val="EC0C34B0"/>
    <w:lvl w:ilvl="0" w:tplc="A85427D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D40DD0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59861C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EAEFB6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3E898D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C6283A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91C4A4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3A009B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85853A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7" w15:restartNumberingAfterBreak="0">
    <w:nsid w:val="36C271CA"/>
    <w:multiLevelType w:val="hybridMultilevel"/>
    <w:tmpl w:val="679A10F0"/>
    <w:lvl w:ilvl="0" w:tplc="2112F13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448368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EA82B7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A584412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C32141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FC0EA5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9EEA7A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6F86049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B18F91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88" w15:restartNumberingAfterBreak="0">
    <w:nsid w:val="384D1F14"/>
    <w:multiLevelType w:val="hybridMultilevel"/>
    <w:tmpl w:val="D30E3FEE"/>
    <w:lvl w:ilvl="0" w:tplc="FC864CA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3CA80B6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5ACA571A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F054878A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3DF8C7FC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9A88D4CC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30244A50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60D8AF6C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5DC6E71C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89" w15:restartNumberingAfterBreak="0">
    <w:nsid w:val="38A7175A"/>
    <w:multiLevelType w:val="hybridMultilevel"/>
    <w:tmpl w:val="331C130C"/>
    <w:lvl w:ilvl="0" w:tplc="1CD46A3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DB2B25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F883E7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752A54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EC8ECF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F80E05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1CA1A6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A88A30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31873A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0" w15:restartNumberingAfterBreak="0">
    <w:nsid w:val="39D029FF"/>
    <w:multiLevelType w:val="hybridMultilevel"/>
    <w:tmpl w:val="A4362798"/>
    <w:lvl w:ilvl="0" w:tplc="6DBC21B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23E160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37AAFE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F74EA0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86C24A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5AADC1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E32B04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5FA599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516FB2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1" w15:restartNumberingAfterBreak="0">
    <w:nsid w:val="3AAB007B"/>
    <w:multiLevelType w:val="hybridMultilevel"/>
    <w:tmpl w:val="39C214D4"/>
    <w:lvl w:ilvl="0" w:tplc="47B0B97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E5C327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A3E4F6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F0678C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98462F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6810B53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A0AECE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D0809F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CC00CC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2" w15:restartNumberingAfterBreak="0">
    <w:nsid w:val="3B585791"/>
    <w:multiLevelType w:val="hybridMultilevel"/>
    <w:tmpl w:val="1898EA8A"/>
    <w:lvl w:ilvl="0" w:tplc="69DA39D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2021AE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BB61B5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990507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8B4372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6C4AF4F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E6E17F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C4A720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6EAFBA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3" w15:restartNumberingAfterBreak="0">
    <w:nsid w:val="3B880A61"/>
    <w:multiLevelType w:val="hybridMultilevel"/>
    <w:tmpl w:val="B0B0D83E"/>
    <w:lvl w:ilvl="0" w:tplc="4C1C429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26EA6D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9AC252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A1AEF4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814CB9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21A14A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24C9E7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452A0B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1A2603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4" w15:restartNumberingAfterBreak="0">
    <w:nsid w:val="3BB665B3"/>
    <w:multiLevelType w:val="hybridMultilevel"/>
    <w:tmpl w:val="A55AE566"/>
    <w:lvl w:ilvl="0" w:tplc="16F4CDC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8DC216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08B6877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ADA4FB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54E483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824301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164234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10EC65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A29A5D2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5" w15:restartNumberingAfterBreak="0">
    <w:nsid w:val="3CD02D94"/>
    <w:multiLevelType w:val="hybridMultilevel"/>
    <w:tmpl w:val="893A15C6"/>
    <w:lvl w:ilvl="0" w:tplc="D5301DC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1BA7FC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55E102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CBEF25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93243B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D1A30B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0B25CA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84EAC2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A6A68B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6" w15:restartNumberingAfterBreak="0">
    <w:nsid w:val="3E161A4C"/>
    <w:multiLevelType w:val="hybridMultilevel"/>
    <w:tmpl w:val="0F86F100"/>
    <w:lvl w:ilvl="0" w:tplc="26C80F9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44C6D3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44C974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D5A062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71CB1F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924B48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FBC8F5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9101F3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0BEBF4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7" w15:restartNumberingAfterBreak="0">
    <w:nsid w:val="3E174AEF"/>
    <w:multiLevelType w:val="hybridMultilevel"/>
    <w:tmpl w:val="006A44B6"/>
    <w:lvl w:ilvl="0" w:tplc="8078DCF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4447AF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5CAB0A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C6CFAD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73A36F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E0D293F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52621D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36E316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140E6C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8" w15:restartNumberingAfterBreak="0">
    <w:nsid w:val="3E243C97"/>
    <w:multiLevelType w:val="hybridMultilevel"/>
    <w:tmpl w:val="5DFE549A"/>
    <w:lvl w:ilvl="0" w:tplc="1C5419C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B7EC02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858275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450BCF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5F444A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1F69F5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69A578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054596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7BE6CCF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99" w15:restartNumberingAfterBreak="0">
    <w:nsid w:val="3F694FFF"/>
    <w:multiLevelType w:val="hybridMultilevel"/>
    <w:tmpl w:val="41FCDE56"/>
    <w:lvl w:ilvl="0" w:tplc="0750DBC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D7E8D9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1BB66CC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580694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B0E4FA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7CC490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14092A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79013B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CECFE4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0" w15:restartNumberingAfterBreak="0">
    <w:nsid w:val="3F9626E0"/>
    <w:multiLevelType w:val="hybridMultilevel"/>
    <w:tmpl w:val="2B70D5BE"/>
    <w:lvl w:ilvl="0" w:tplc="75C20C8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D7464C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A627D0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AD9E376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0549B2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1940E9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D8865A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236D43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3C25B7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1" w15:restartNumberingAfterBreak="0">
    <w:nsid w:val="3FA14901"/>
    <w:multiLevelType w:val="hybridMultilevel"/>
    <w:tmpl w:val="E3B075A8"/>
    <w:lvl w:ilvl="0" w:tplc="457278F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CC0816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C1E013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D3B68AE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8349F2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689811B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A56FF6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4443D5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3508D1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2" w15:restartNumberingAfterBreak="0">
    <w:nsid w:val="40996A42"/>
    <w:multiLevelType w:val="hybridMultilevel"/>
    <w:tmpl w:val="47B081EC"/>
    <w:lvl w:ilvl="0" w:tplc="E036F23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D241EC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CF6D3A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2B6477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66E4F3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29A061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8029C3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C9A63D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91AFA3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3" w15:restartNumberingAfterBreak="0">
    <w:nsid w:val="41180864"/>
    <w:multiLevelType w:val="hybridMultilevel"/>
    <w:tmpl w:val="1ED4165C"/>
    <w:lvl w:ilvl="0" w:tplc="5052E3A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3D66B6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E70AD0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8BA34B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672B97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39E1C4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9F2CDD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BA2520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A7B09CA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4" w15:restartNumberingAfterBreak="0">
    <w:nsid w:val="41BF6E60"/>
    <w:multiLevelType w:val="hybridMultilevel"/>
    <w:tmpl w:val="6EB69B3A"/>
    <w:lvl w:ilvl="0" w:tplc="910E615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2C2D35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1BECC5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7563C8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4632482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8E03B5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A9A787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B26CD0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62669F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5" w15:restartNumberingAfterBreak="0">
    <w:nsid w:val="420A3508"/>
    <w:multiLevelType w:val="hybridMultilevel"/>
    <w:tmpl w:val="66508596"/>
    <w:lvl w:ilvl="0" w:tplc="6368FDF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B3C98D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49E341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87A567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85ECFA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700D92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BCA6AA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F3C4B5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0C24AF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6" w15:restartNumberingAfterBreak="0">
    <w:nsid w:val="431F4058"/>
    <w:multiLevelType w:val="hybridMultilevel"/>
    <w:tmpl w:val="56A466F8"/>
    <w:lvl w:ilvl="0" w:tplc="9B603EC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CA441C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C566A9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7B88D2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E32F1C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E0E2DFA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1082F7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C32D58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28361E6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7" w15:restartNumberingAfterBreak="0">
    <w:nsid w:val="43612119"/>
    <w:multiLevelType w:val="hybridMultilevel"/>
    <w:tmpl w:val="FF1EDF0A"/>
    <w:lvl w:ilvl="0" w:tplc="1898C8B8">
      <w:start w:val="10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4723CDE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708661DE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E95E8034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AF14106E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C2E8F6AA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67B03C0C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0B307DDE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346A0DF8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108" w15:restartNumberingAfterBreak="0">
    <w:nsid w:val="43B0780E"/>
    <w:multiLevelType w:val="hybridMultilevel"/>
    <w:tmpl w:val="070E0DB2"/>
    <w:lvl w:ilvl="0" w:tplc="B5E8315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20E5B5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1E0295A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89891A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258D6A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27A677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B32CDA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58869E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2B085E3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09" w15:restartNumberingAfterBreak="0">
    <w:nsid w:val="43FD1511"/>
    <w:multiLevelType w:val="hybridMultilevel"/>
    <w:tmpl w:val="D48A3562"/>
    <w:lvl w:ilvl="0" w:tplc="5CA4916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E22990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5BCC348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A56517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8AE485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D48C1A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F802AA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53C35E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B9E440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0" w15:restartNumberingAfterBreak="0">
    <w:nsid w:val="445A7824"/>
    <w:multiLevelType w:val="hybridMultilevel"/>
    <w:tmpl w:val="9C04BED4"/>
    <w:lvl w:ilvl="0" w:tplc="5CE42D0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688D57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C46558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67853B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B34132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3A670A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51AD7A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653E681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96E7F4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1" w15:restartNumberingAfterBreak="0">
    <w:nsid w:val="44DD0A21"/>
    <w:multiLevelType w:val="hybridMultilevel"/>
    <w:tmpl w:val="8F3EA8F8"/>
    <w:lvl w:ilvl="0" w:tplc="A9582EE4">
      <w:start w:val="1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07CA5CE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6186F0BA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CE84597C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7C6CD23A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9702BFDE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4BB61172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9846522E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321E2D5A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112" w15:restartNumberingAfterBreak="0">
    <w:nsid w:val="45E118B6"/>
    <w:multiLevelType w:val="hybridMultilevel"/>
    <w:tmpl w:val="808AA7DE"/>
    <w:lvl w:ilvl="0" w:tplc="9912BD1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F8A926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B9676E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620C19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AD0D67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49855F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293426F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F72E24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9CCA7C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3" w15:restartNumberingAfterBreak="0">
    <w:nsid w:val="46685641"/>
    <w:multiLevelType w:val="hybridMultilevel"/>
    <w:tmpl w:val="9906F5D4"/>
    <w:lvl w:ilvl="0" w:tplc="6D4C83F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762473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B02A8B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5901D3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D61CB06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9A2B4C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497A59B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80A530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4DC093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4" w15:restartNumberingAfterBreak="0">
    <w:nsid w:val="46F4353B"/>
    <w:multiLevelType w:val="hybridMultilevel"/>
    <w:tmpl w:val="AD64590A"/>
    <w:lvl w:ilvl="0" w:tplc="3A506BE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A4E41E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BD89D4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718511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1A0031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194D94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492A317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704D61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7BBEB26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5" w15:restartNumberingAfterBreak="0">
    <w:nsid w:val="49F45541"/>
    <w:multiLevelType w:val="hybridMultilevel"/>
    <w:tmpl w:val="D5605744"/>
    <w:lvl w:ilvl="0" w:tplc="29EEEA0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7C091E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845E790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7CECAF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1108DE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AB245F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E26E8E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928412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B46CEA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6" w15:restartNumberingAfterBreak="0">
    <w:nsid w:val="4A254081"/>
    <w:multiLevelType w:val="hybridMultilevel"/>
    <w:tmpl w:val="92E4D7A6"/>
    <w:lvl w:ilvl="0" w:tplc="B2CCE560">
      <w:start w:val="1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A30AE98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85BA8EEE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EC343C88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B6741FA0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8E12B30A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3C668D8A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73ECA7F8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7D024608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117" w15:restartNumberingAfterBreak="0">
    <w:nsid w:val="4ACF1A78"/>
    <w:multiLevelType w:val="hybridMultilevel"/>
    <w:tmpl w:val="601EDB76"/>
    <w:lvl w:ilvl="0" w:tplc="EF7AA47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794266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9EAF27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B32D0E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3DECD5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F3017B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4B492D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DB8256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61A139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8" w15:restartNumberingAfterBreak="0">
    <w:nsid w:val="4B2E5BA3"/>
    <w:multiLevelType w:val="hybridMultilevel"/>
    <w:tmpl w:val="6A0E1B54"/>
    <w:lvl w:ilvl="0" w:tplc="BF0821F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616B35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1A96632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C5EB63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7325B6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E64C713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00A062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44009D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61C898A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19" w15:restartNumberingAfterBreak="0">
    <w:nsid w:val="4C0C31AD"/>
    <w:multiLevelType w:val="hybridMultilevel"/>
    <w:tmpl w:val="DD884134"/>
    <w:lvl w:ilvl="0" w:tplc="EC5C2B3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0E05BB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EEC15F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FB27DE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E00FD1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DF0B4E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3DEEE0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294287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32039D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0" w15:restartNumberingAfterBreak="0">
    <w:nsid w:val="4C0E0355"/>
    <w:multiLevelType w:val="hybridMultilevel"/>
    <w:tmpl w:val="F3DE32C2"/>
    <w:lvl w:ilvl="0" w:tplc="B13E08C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972134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8F2877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A4CA524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D2CED40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BFE6ED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1D4A26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C00520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E3E909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1" w15:restartNumberingAfterBreak="0">
    <w:nsid w:val="4C2D26F3"/>
    <w:multiLevelType w:val="hybridMultilevel"/>
    <w:tmpl w:val="FF5AEE9A"/>
    <w:lvl w:ilvl="0" w:tplc="4282C32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6403E3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29E5FE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DE87A2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3B8C91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3AA36B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51841E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5ACD46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3388A5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2" w15:restartNumberingAfterBreak="0">
    <w:nsid w:val="4C9D5F2C"/>
    <w:multiLevelType w:val="hybridMultilevel"/>
    <w:tmpl w:val="EF287972"/>
    <w:lvl w:ilvl="0" w:tplc="9CBC5A4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304726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90DCB10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F88D77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25C79D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A7CA65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47415A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20CBEE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250642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3" w15:restartNumberingAfterBreak="0">
    <w:nsid w:val="4D963382"/>
    <w:multiLevelType w:val="hybridMultilevel"/>
    <w:tmpl w:val="6D966FA8"/>
    <w:lvl w:ilvl="0" w:tplc="F3E6452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F48FCA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750D15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762554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488589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FA600C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B144BC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040189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17A1FF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4" w15:restartNumberingAfterBreak="0">
    <w:nsid w:val="4D980159"/>
    <w:multiLevelType w:val="hybridMultilevel"/>
    <w:tmpl w:val="C9FEC594"/>
    <w:lvl w:ilvl="0" w:tplc="776C0FB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BCC55D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310AED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0368D9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26C022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A22DFD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3061BD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8B2900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88EF7B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5" w15:restartNumberingAfterBreak="0">
    <w:nsid w:val="4EFD0180"/>
    <w:multiLevelType w:val="hybridMultilevel"/>
    <w:tmpl w:val="7FEE40E8"/>
    <w:lvl w:ilvl="0" w:tplc="6338DC2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2F43C8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F5C829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962EB4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9C65FE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DB429E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5BAD58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6C210D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BFC283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6" w15:restartNumberingAfterBreak="0">
    <w:nsid w:val="50516BF1"/>
    <w:multiLevelType w:val="hybridMultilevel"/>
    <w:tmpl w:val="86B8A3EE"/>
    <w:lvl w:ilvl="0" w:tplc="7794E59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7C0662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C6EF90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9EEBF7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0644FC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342AAE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38886C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EF6EC6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706AD1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7" w15:restartNumberingAfterBreak="0">
    <w:nsid w:val="514D317D"/>
    <w:multiLevelType w:val="hybridMultilevel"/>
    <w:tmpl w:val="8E6C68A2"/>
    <w:lvl w:ilvl="0" w:tplc="8F5C66B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02CF82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6C0861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E42C7E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A9026D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B64EF9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DF27E8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E48377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7E000A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8" w15:restartNumberingAfterBreak="0">
    <w:nsid w:val="53966587"/>
    <w:multiLevelType w:val="hybridMultilevel"/>
    <w:tmpl w:val="5BF8A672"/>
    <w:lvl w:ilvl="0" w:tplc="E51E532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448354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18CB68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A84CB8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6223CE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922C18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27EAB5D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70A325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A7E4A0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29" w15:restartNumberingAfterBreak="0">
    <w:nsid w:val="53E716A0"/>
    <w:multiLevelType w:val="hybridMultilevel"/>
    <w:tmpl w:val="73064410"/>
    <w:lvl w:ilvl="0" w:tplc="813680F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502614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A10253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0AC899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662060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A42E10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178A6F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F7055A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CF0135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0" w15:restartNumberingAfterBreak="0">
    <w:nsid w:val="543700AF"/>
    <w:multiLevelType w:val="hybridMultilevel"/>
    <w:tmpl w:val="AE64BBE2"/>
    <w:lvl w:ilvl="0" w:tplc="6F08EDD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7C4D1A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E08919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778A9D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29C6CD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7365B7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228421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884084C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D7C4A6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1" w15:restartNumberingAfterBreak="0">
    <w:nsid w:val="55474CC8"/>
    <w:multiLevelType w:val="multilevel"/>
    <w:tmpl w:val="F6165278"/>
    <w:lvl w:ilvl="0">
      <w:start w:val="5"/>
      <w:numFmt w:val="decimal"/>
      <w:lvlText w:val="%1"/>
      <w:lvlJc w:val="left"/>
      <w:pPr>
        <w:ind w:left="709" w:hanging="57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09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63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786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61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88" w:hanging="360"/>
      </w:pPr>
      <w:rPr>
        <w:rFonts w:hint="default"/>
        <w:lang w:val="vi" w:eastAsia="en-US" w:bidi="ar-SA"/>
      </w:rPr>
    </w:lvl>
  </w:abstractNum>
  <w:abstractNum w:abstractNumId="132" w15:restartNumberingAfterBreak="0">
    <w:nsid w:val="55C53B46"/>
    <w:multiLevelType w:val="hybridMultilevel"/>
    <w:tmpl w:val="6778E41A"/>
    <w:lvl w:ilvl="0" w:tplc="7BFA8A7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466143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8F2434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828E22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19A188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2CE75F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1E63FF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B3A369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B203FB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3" w15:restartNumberingAfterBreak="0">
    <w:nsid w:val="564B51EB"/>
    <w:multiLevelType w:val="hybridMultilevel"/>
    <w:tmpl w:val="FA44C654"/>
    <w:lvl w:ilvl="0" w:tplc="133C5B5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47E96A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9E243C1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A2C41B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5CC3B2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A32E3D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D00C9F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72545EA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DDC327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4" w15:restartNumberingAfterBreak="0">
    <w:nsid w:val="567D35DC"/>
    <w:multiLevelType w:val="hybridMultilevel"/>
    <w:tmpl w:val="F7DA0A06"/>
    <w:lvl w:ilvl="0" w:tplc="F13E7FC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EEC22A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2E6110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620971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5B8E29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4EC4AA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2506AB1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6DF6E36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43E9B0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5" w15:restartNumberingAfterBreak="0">
    <w:nsid w:val="57731A2E"/>
    <w:multiLevelType w:val="hybridMultilevel"/>
    <w:tmpl w:val="2F620BDC"/>
    <w:lvl w:ilvl="0" w:tplc="67E4073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110B53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59431A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B10BD1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2CCBE9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B52B7E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BCCB3B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66647C2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8E41F7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6" w15:restartNumberingAfterBreak="0">
    <w:nsid w:val="57B873FB"/>
    <w:multiLevelType w:val="hybridMultilevel"/>
    <w:tmpl w:val="4E1E254C"/>
    <w:lvl w:ilvl="0" w:tplc="27680B6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704B33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81494A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D0C8B0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556F52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0EE8C8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ED434E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E54446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7FE437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7" w15:restartNumberingAfterBreak="0">
    <w:nsid w:val="57C734BC"/>
    <w:multiLevelType w:val="hybridMultilevel"/>
    <w:tmpl w:val="946EBA34"/>
    <w:lvl w:ilvl="0" w:tplc="F40653D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C584C0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13268D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0C45F0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5298E4A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C663A0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B9E9E3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16C38C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A28EC27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8" w15:restartNumberingAfterBreak="0">
    <w:nsid w:val="57F35C33"/>
    <w:multiLevelType w:val="hybridMultilevel"/>
    <w:tmpl w:val="C7A82AF0"/>
    <w:lvl w:ilvl="0" w:tplc="938E165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EAE286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7CAC09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09AE22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8B62A6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66121FD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FE6DB3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F0AE91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F6C701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39" w15:restartNumberingAfterBreak="0">
    <w:nsid w:val="58BD037F"/>
    <w:multiLevelType w:val="hybridMultilevel"/>
    <w:tmpl w:val="9AD6891C"/>
    <w:lvl w:ilvl="0" w:tplc="971EDF4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6BEF096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53DA3DC8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6EDA1E98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10B8DE9E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08FAD3BE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B6C09D18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31FE2D62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88B85FB2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140" w15:restartNumberingAfterBreak="0">
    <w:nsid w:val="59717A15"/>
    <w:multiLevelType w:val="hybridMultilevel"/>
    <w:tmpl w:val="827C3A56"/>
    <w:lvl w:ilvl="0" w:tplc="428C65A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B082AD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E9EC26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37E6A3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57EF0B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5704B1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BC85DF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0B6B6A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328697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1" w15:restartNumberingAfterBreak="0">
    <w:nsid w:val="59A1470D"/>
    <w:multiLevelType w:val="hybridMultilevel"/>
    <w:tmpl w:val="DFC059AA"/>
    <w:lvl w:ilvl="0" w:tplc="5428DDD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E0A4F7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71C4F9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F385B9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40DA3A7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4D6A2E1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24CE6F6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29CE07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C4C1DC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2" w15:restartNumberingAfterBreak="0">
    <w:nsid w:val="5A6068D0"/>
    <w:multiLevelType w:val="hybridMultilevel"/>
    <w:tmpl w:val="759A3AAA"/>
    <w:lvl w:ilvl="0" w:tplc="FCC480A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6F04C9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9C68EBA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78CDAC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8362DF1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E7E41C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ED03B1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8778AD0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280917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3" w15:restartNumberingAfterBreak="0">
    <w:nsid w:val="5B8B20E4"/>
    <w:multiLevelType w:val="hybridMultilevel"/>
    <w:tmpl w:val="0E483622"/>
    <w:lvl w:ilvl="0" w:tplc="3314064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46A81C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7CC415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3D8E3F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E541F2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96CD82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EE43C3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CAC4C9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CC420D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4" w15:restartNumberingAfterBreak="0">
    <w:nsid w:val="5C143FE5"/>
    <w:multiLevelType w:val="hybridMultilevel"/>
    <w:tmpl w:val="055E4D62"/>
    <w:lvl w:ilvl="0" w:tplc="2D2AECD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672B63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577ED66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3A6D51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492254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20E436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55C018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538588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A9CC9C0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5" w15:restartNumberingAfterBreak="0">
    <w:nsid w:val="5D850870"/>
    <w:multiLevelType w:val="hybridMultilevel"/>
    <w:tmpl w:val="D55A699E"/>
    <w:lvl w:ilvl="0" w:tplc="5900BA8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A80667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A28F10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A52D39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0668D6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E5E131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2E0BD1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03A88C2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61033B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6" w15:restartNumberingAfterBreak="0">
    <w:nsid w:val="5E4E22F9"/>
    <w:multiLevelType w:val="hybridMultilevel"/>
    <w:tmpl w:val="DB6C4C22"/>
    <w:lvl w:ilvl="0" w:tplc="32DEFAE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FC63E1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A08741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8A097C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D2AEE28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F3C8BE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2B2457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A326A0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2D2A64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7" w15:restartNumberingAfterBreak="0">
    <w:nsid w:val="5EC57461"/>
    <w:multiLevelType w:val="hybridMultilevel"/>
    <w:tmpl w:val="163A242C"/>
    <w:lvl w:ilvl="0" w:tplc="060C4D6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AB6C65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8ACB01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84C8B1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D5C6ED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40A1F2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654BD3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4B4BA4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A3F6BD7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8" w15:restartNumberingAfterBreak="0">
    <w:nsid w:val="60B43455"/>
    <w:multiLevelType w:val="hybridMultilevel"/>
    <w:tmpl w:val="CF94DAC4"/>
    <w:lvl w:ilvl="0" w:tplc="2FA2DDD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3E2013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08EC81A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8E1064C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984EE9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E16A7B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A9E07E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936401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3AC539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49" w15:restartNumberingAfterBreak="0">
    <w:nsid w:val="60CC4106"/>
    <w:multiLevelType w:val="hybridMultilevel"/>
    <w:tmpl w:val="75FCC994"/>
    <w:lvl w:ilvl="0" w:tplc="EBF246FC">
      <w:start w:val="1"/>
      <w:numFmt w:val="decimal"/>
      <w:lvlText w:val="%1."/>
      <w:lvlJc w:val="left"/>
      <w:pPr>
        <w:ind w:left="827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F203716">
      <w:numFmt w:val="bullet"/>
      <w:lvlText w:val="•"/>
      <w:lvlJc w:val="left"/>
      <w:pPr>
        <w:ind w:left="1459" w:hanging="363"/>
      </w:pPr>
      <w:rPr>
        <w:rFonts w:hint="default"/>
        <w:lang w:val="vi" w:eastAsia="en-US" w:bidi="ar-SA"/>
      </w:rPr>
    </w:lvl>
    <w:lvl w:ilvl="2" w:tplc="9CFCD8C0">
      <w:numFmt w:val="bullet"/>
      <w:lvlText w:val="•"/>
      <w:lvlJc w:val="left"/>
      <w:pPr>
        <w:ind w:left="2099" w:hanging="363"/>
      </w:pPr>
      <w:rPr>
        <w:rFonts w:hint="default"/>
        <w:lang w:val="vi" w:eastAsia="en-US" w:bidi="ar-SA"/>
      </w:rPr>
    </w:lvl>
    <w:lvl w:ilvl="3" w:tplc="E31C5252">
      <w:numFmt w:val="bullet"/>
      <w:lvlText w:val="•"/>
      <w:lvlJc w:val="left"/>
      <w:pPr>
        <w:ind w:left="2738" w:hanging="363"/>
      </w:pPr>
      <w:rPr>
        <w:rFonts w:hint="default"/>
        <w:lang w:val="vi" w:eastAsia="en-US" w:bidi="ar-SA"/>
      </w:rPr>
    </w:lvl>
    <w:lvl w:ilvl="4" w:tplc="66B80D3A">
      <w:numFmt w:val="bullet"/>
      <w:lvlText w:val="•"/>
      <w:lvlJc w:val="left"/>
      <w:pPr>
        <w:ind w:left="3378" w:hanging="363"/>
      </w:pPr>
      <w:rPr>
        <w:rFonts w:hint="default"/>
        <w:lang w:val="vi" w:eastAsia="en-US" w:bidi="ar-SA"/>
      </w:rPr>
    </w:lvl>
    <w:lvl w:ilvl="5" w:tplc="D75436C2">
      <w:numFmt w:val="bullet"/>
      <w:lvlText w:val="•"/>
      <w:lvlJc w:val="left"/>
      <w:pPr>
        <w:ind w:left="4017" w:hanging="363"/>
      </w:pPr>
      <w:rPr>
        <w:rFonts w:hint="default"/>
        <w:lang w:val="vi" w:eastAsia="en-US" w:bidi="ar-SA"/>
      </w:rPr>
    </w:lvl>
    <w:lvl w:ilvl="6" w:tplc="FE047F50">
      <w:numFmt w:val="bullet"/>
      <w:lvlText w:val="•"/>
      <w:lvlJc w:val="left"/>
      <w:pPr>
        <w:ind w:left="4657" w:hanging="363"/>
      </w:pPr>
      <w:rPr>
        <w:rFonts w:hint="default"/>
        <w:lang w:val="vi" w:eastAsia="en-US" w:bidi="ar-SA"/>
      </w:rPr>
    </w:lvl>
    <w:lvl w:ilvl="7" w:tplc="8F88BC50">
      <w:numFmt w:val="bullet"/>
      <w:lvlText w:val="•"/>
      <w:lvlJc w:val="left"/>
      <w:pPr>
        <w:ind w:left="5296" w:hanging="363"/>
      </w:pPr>
      <w:rPr>
        <w:rFonts w:hint="default"/>
        <w:lang w:val="vi" w:eastAsia="en-US" w:bidi="ar-SA"/>
      </w:rPr>
    </w:lvl>
    <w:lvl w:ilvl="8" w:tplc="F2E850DA">
      <w:numFmt w:val="bullet"/>
      <w:lvlText w:val="•"/>
      <w:lvlJc w:val="left"/>
      <w:pPr>
        <w:ind w:left="5936" w:hanging="363"/>
      </w:pPr>
      <w:rPr>
        <w:rFonts w:hint="default"/>
        <w:lang w:val="vi" w:eastAsia="en-US" w:bidi="ar-SA"/>
      </w:rPr>
    </w:lvl>
  </w:abstractNum>
  <w:abstractNum w:abstractNumId="150" w15:restartNumberingAfterBreak="0">
    <w:nsid w:val="61693CBD"/>
    <w:multiLevelType w:val="hybridMultilevel"/>
    <w:tmpl w:val="B8CCFC04"/>
    <w:lvl w:ilvl="0" w:tplc="D514196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22467F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B1AE37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C1C48A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CBFAB9F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CBA840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0D00BE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D56B63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2E0202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1" w15:restartNumberingAfterBreak="0">
    <w:nsid w:val="61AE2833"/>
    <w:multiLevelType w:val="hybridMultilevel"/>
    <w:tmpl w:val="AB682A34"/>
    <w:lvl w:ilvl="0" w:tplc="6888954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6F42BD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6442BC6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8DA4640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99A133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66CBD0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F64056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0609DC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A3E0FD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2" w15:restartNumberingAfterBreak="0">
    <w:nsid w:val="61AF3C5F"/>
    <w:multiLevelType w:val="hybridMultilevel"/>
    <w:tmpl w:val="B3CAC3D0"/>
    <w:lvl w:ilvl="0" w:tplc="90D6D98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03AFDC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D1698D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9904D4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67CCFF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07E05D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952029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9CECCF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624609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3" w15:restartNumberingAfterBreak="0">
    <w:nsid w:val="61C4584A"/>
    <w:multiLevelType w:val="hybridMultilevel"/>
    <w:tmpl w:val="D2B4F778"/>
    <w:lvl w:ilvl="0" w:tplc="3906FF0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46CF5A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0C2F9F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19889C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DE8BCC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6A0AF9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6380CB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18CE75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AC274F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4" w15:restartNumberingAfterBreak="0">
    <w:nsid w:val="63226B73"/>
    <w:multiLevelType w:val="hybridMultilevel"/>
    <w:tmpl w:val="C0868BA2"/>
    <w:lvl w:ilvl="0" w:tplc="5080B75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BA8486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D5604B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B6A255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2E4216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7BA507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4E49AB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21AADA8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ECE2C2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5" w15:restartNumberingAfterBreak="0">
    <w:nsid w:val="634E649D"/>
    <w:multiLevelType w:val="hybridMultilevel"/>
    <w:tmpl w:val="5358BCB4"/>
    <w:lvl w:ilvl="0" w:tplc="D5689BD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0F455F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E8A0A1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2A4271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534C29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E92483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AE0538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D6E6E3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94282E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6" w15:restartNumberingAfterBreak="0">
    <w:nsid w:val="63A336DC"/>
    <w:multiLevelType w:val="hybridMultilevel"/>
    <w:tmpl w:val="92740E20"/>
    <w:lvl w:ilvl="0" w:tplc="330A74A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8E8D1C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A0CBEA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ADB43E8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DB84B4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BAED5C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272245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EA0C49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5E6DAA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7" w15:restartNumberingAfterBreak="0">
    <w:nsid w:val="64073753"/>
    <w:multiLevelType w:val="hybridMultilevel"/>
    <w:tmpl w:val="5032E272"/>
    <w:lvl w:ilvl="0" w:tplc="E010759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AC6B73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CC48A5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BF6F6E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CEAB01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FEE3AF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F2EC5E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DC4BDD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C49E73A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58" w15:restartNumberingAfterBreak="0">
    <w:nsid w:val="64381043"/>
    <w:multiLevelType w:val="hybridMultilevel"/>
    <w:tmpl w:val="02B2C26A"/>
    <w:lvl w:ilvl="0" w:tplc="053E585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2905982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42DC5A92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1318F9AC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C344A7C0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EFA2B014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81A897A2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B4EAE492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47587B56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159" w15:restartNumberingAfterBreak="0">
    <w:nsid w:val="644E54F4"/>
    <w:multiLevelType w:val="hybridMultilevel"/>
    <w:tmpl w:val="978A2AB2"/>
    <w:lvl w:ilvl="0" w:tplc="4A70333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EA4B5C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48A46C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4C07C8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EF6BD1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A509D2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8B2B15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B3A197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2C80889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0" w15:restartNumberingAfterBreak="0">
    <w:nsid w:val="64805099"/>
    <w:multiLevelType w:val="hybridMultilevel"/>
    <w:tmpl w:val="97EA81C2"/>
    <w:lvl w:ilvl="0" w:tplc="97668F3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B90D7A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EA03D4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E9C592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7F4E9C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00202EC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0BD42E1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E38DEB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2B0174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1" w15:restartNumberingAfterBreak="0">
    <w:nsid w:val="649E3B3A"/>
    <w:multiLevelType w:val="hybridMultilevel"/>
    <w:tmpl w:val="D5EAE8D0"/>
    <w:lvl w:ilvl="0" w:tplc="2F6CD16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9B436E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D88AA5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22E480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86C404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F50A48C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8A38F21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0E20249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EE09DC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2" w15:restartNumberingAfterBreak="0">
    <w:nsid w:val="65135FD6"/>
    <w:multiLevelType w:val="hybridMultilevel"/>
    <w:tmpl w:val="E230D97C"/>
    <w:lvl w:ilvl="0" w:tplc="0D247B0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B2E2F7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44DE729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962D59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642C9C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C480D8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44C396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49EDD0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888E9F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3" w15:restartNumberingAfterBreak="0">
    <w:nsid w:val="65437525"/>
    <w:multiLevelType w:val="hybridMultilevel"/>
    <w:tmpl w:val="C9A40F50"/>
    <w:lvl w:ilvl="0" w:tplc="C56A098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3DCE05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1E2879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286691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7A437E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132035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DF275B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0A3AC57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072778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4" w15:restartNumberingAfterBreak="0">
    <w:nsid w:val="658744E4"/>
    <w:multiLevelType w:val="hybridMultilevel"/>
    <w:tmpl w:val="3160BACE"/>
    <w:lvl w:ilvl="0" w:tplc="F5E889A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5F435C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91EC31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C9DCA07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F4C20E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89E168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92C477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BA27FF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696259B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5" w15:restartNumberingAfterBreak="0">
    <w:nsid w:val="65FD5F7E"/>
    <w:multiLevelType w:val="hybridMultilevel"/>
    <w:tmpl w:val="3B98CAD6"/>
    <w:lvl w:ilvl="0" w:tplc="0D8AD8F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F28AE8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71CA61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F90AD7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290BB2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E806ABC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860C65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6F4568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2C58BBE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6" w15:restartNumberingAfterBreak="0">
    <w:nsid w:val="6712713D"/>
    <w:multiLevelType w:val="hybridMultilevel"/>
    <w:tmpl w:val="F34E91E0"/>
    <w:lvl w:ilvl="0" w:tplc="C8E0C17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5AC2B1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24A38B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4C6C98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254D39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CE6B2B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D505F9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652910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FACCE98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7" w15:restartNumberingAfterBreak="0">
    <w:nsid w:val="68196387"/>
    <w:multiLevelType w:val="hybridMultilevel"/>
    <w:tmpl w:val="0CFEAD50"/>
    <w:lvl w:ilvl="0" w:tplc="7E82E28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116DE2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2021E3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C7A62B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79AB42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6F646D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DDC02F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0CC1DD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592C647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8" w15:restartNumberingAfterBreak="0">
    <w:nsid w:val="687173BE"/>
    <w:multiLevelType w:val="hybridMultilevel"/>
    <w:tmpl w:val="037AA6CE"/>
    <w:lvl w:ilvl="0" w:tplc="B50C440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AD8276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1829C9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8760F41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D02C27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C4E364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C0A9E1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9DAECB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E5CB01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69" w15:restartNumberingAfterBreak="0">
    <w:nsid w:val="69006466"/>
    <w:multiLevelType w:val="hybridMultilevel"/>
    <w:tmpl w:val="F68621FC"/>
    <w:lvl w:ilvl="0" w:tplc="491ADD5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C98698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10A242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8AC97E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C88F2D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13EDB8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8F32DDE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0A6C436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5A83B3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0" w15:restartNumberingAfterBreak="0">
    <w:nsid w:val="69CF7114"/>
    <w:multiLevelType w:val="hybridMultilevel"/>
    <w:tmpl w:val="BDF60E40"/>
    <w:lvl w:ilvl="0" w:tplc="EA44B49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96C320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EB98D7C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EEE87C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DC08AC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DAC160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8E099F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E120C0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75430D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1" w15:restartNumberingAfterBreak="0">
    <w:nsid w:val="6A66119A"/>
    <w:multiLevelType w:val="hybridMultilevel"/>
    <w:tmpl w:val="F4C4B8DE"/>
    <w:lvl w:ilvl="0" w:tplc="8A6AA8A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4D44416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81EE0CDC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911E99AC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FD7E7CFA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2250AE4E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51687BF0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3126D09A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384E620A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172" w15:restartNumberingAfterBreak="0">
    <w:nsid w:val="6AF21123"/>
    <w:multiLevelType w:val="hybridMultilevel"/>
    <w:tmpl w:val="2F1A7256"/>
    <w:lvl w:ilvl="0" w:tplc="CEFAFBB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700E57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93940A6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B32EAA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33EA02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C7240B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C83EAE4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43A21F7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F46613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3" w15:restartNumberingAfterBreak="0">
    <w:nsid w:val="6C6367A4"/>
    <w:multiLevelType w:val="hybridMultilevel"/>
    <w:tmpl w:val="9B4EA190"/>
    <w:lvl w:ilvl="0" w:tplc="B0E257D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FEAF65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CD8C70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25DA906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CECEAD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068A1A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46BE738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0D6856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6C08FC9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4" w15:restartNumberingAfterBreak="0">
    <w:nsid w:val="6C93049B"/>
    <w:multiLevelType w:val="hybridMultilevel"/>
    <w:tmpl w:val="A086B7FA"/>
    <w:lvl w:ilvl="0" w:tplc="77E62C1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DE8157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F265D6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24802D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5164E25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B2E367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C4CFE5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BDA925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8F9CF12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5" w15:restartNumberingAfterBreak="0">
    <w:nsid w:val="6C9D016D"/>
    <w:multiLevelType w:val="hybridMultilevel"/>
    <w:tmpl w:val="A7167B36"/>
    <w:lvl w:ilvl="0" w:tplc="291C64D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716C0D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7B0B24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ACD60DF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8A0CB9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5C6E4C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12AE58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F5884E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01C603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6" w15:restartNumberingAfterBreak="0">
    <w:nsid w:val="6D650642"/>
    <w:multiLevelType w:val="hybridMultilevel"/>
    <w:tmpl w:val="91E0C8E2"/>
    <w:lvl w:ilvl="0" w:tplc="40BA972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FB8274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982E8D7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190533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8D2C83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FBE195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430264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750393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444EAD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7" w15:restartNumberingAfterBreak="0">
    <w:nsid w:val="6F5E4104"/>
    <w:multiLevelType w:val="hybridMultilevel"/>
    <w:tmpl w:val="FFDA0140"/>
    <w:lvl w:ilvl="0" w:tplc="3000CFB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826E90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2688DB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174104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FA09154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C0841E9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CA231E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14A8D61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5163D26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8" w15:restartNumberingAfterBreak="0">
    <w:nsid w:val="6F8B075B"/>
    <w:multiLevelType w:val="hybridMultilevel"/>
    <w:tmpl w:val="B8E4A900"/>
    <w:lvl w:ilvl="0" w:tplc="07A6BF9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040F34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9372116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A476F0F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52C33B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54BE8F3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944C61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3F0964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3AC0ED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79" w15:restartNumberingAfterBreak="0">
    <w:nsid w:val="70203FFD"/>
    <w:multiLevelType w:val="hybridMultilevel"/>
    <w:tmpl w:val="3EA46C1E"/>
    <w:lvl w:ilvl="0" w:tplc="24345ED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F94B97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B6DCA90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4543F0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98223C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A301EF8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0FA4C0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FFE873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1260A4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0" w15:restartNumberingAfterBreak="0">
    <w:nsid w:val="70233B18"/>
    <w:multiLevelType w:val="hybridMultilevel"/>
    <w:tmpl w:val="7EFC256C"/>
    <w:lvl w:ilvl="0" w:tplc="292CF30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2548B4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77C7FC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7B894D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AEB01FC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B58A38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41EDF2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6404F5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BD6412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1" w15:restartNumberingAfterBreak="0">
    <w:nsid w:val="71133363"/>
    <w:multiLevelType w:val="hybridMultilevel"/>
    <w:tmpl w:val="1D8A8B16"/>
    <w:lvl w:ilvl="0" w:tplc="4F3C099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9C63DC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3F62026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97EEDB6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770734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26A2BC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AA8080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86A86CA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D42E57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2" w15:restartNumberingAfterBreak="0">
    <w:nsid w:val="71674D94"/>
    <w:multiLevelType w:val="hybridMultilevel"/>
    <w:tmpl w:val="E38C355A"/>
    <w:lvl w:ilvl="0" w:tplc="118A381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0B2F75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74BA660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662ADB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B360F83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D50DF2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276474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6E3A480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2DA4D0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3" w15:restartNumberingAfterBreak="0">
    <w:nsid w:val="71814334"/>
    <w:multiLevelType w:val="hybridMultilevel"/>
    <w:tmpl w:val="B6D816DC"/>
    <w:lvl w:ilvl="0" w:tplc="723E154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9D242A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1EE8342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B34BA3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55E5C6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2DD6DB0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466AC9E4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39E3F7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29B2D67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4" w15:restartNumberingAfterBreak="0">
    <w:nsid w:val="726266C8"/>
    <w:multiLevelType w:val="hybridMultilevel"/>
    <w:tmpl w:val="B9CEBD28"/>
    <w:lvl w:ilvl="0" w:tplc="2D4283C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3E21B9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9E0031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824AAF8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A9666D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5207D2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52C92D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2F8EDDE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2424EAE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5" w15:restartNumberingAfterBreak="0">
    <w:nsid w:val="72C710DC"/>
    <w:multiLevelType w:val="hybridMultilevel"/>
    <w:tmpl w:val="D4E01610"/>
    <w:lvl w:ilvl="0" w:tplc="B1884E5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99E408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9784305C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B1A69D2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03485042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D02EDB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23EBBE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198BD7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9726A4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6" w15:restartNumberingAfterBreak="0">
    <w:nsid w:val="73194916"/>
    <w:multiLevelType w:val="hybridMultilevel"/>
    <w:tmpl w:val="10FE57CE"/>
    <w:lvl w:ilvl="0" w:tplc="D59A2BE8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18A04C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8F16D80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564AE5DC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E93EAA0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3F05850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86F2884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E1247B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FD652E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7" w15:restartNumberingAfterBreak="0">
    <w:nsid w:val="74117B49"/>
    <w:multiLevelType w:val="hybridMultilevel"/>
    <w:tmpl w:val="E29E8BD2"/>
    <w:lvl w:ilvl="0" w:tplc="A3768F1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652E2B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5AC6C2F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40462FE2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C54D7C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B44440A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DDD48A1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64D84A2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C8AAB8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88" w15:restartNumberingAfterBreak="0">
    <w:nsid w:val="76642B50"/>
    <w:multiLevelType w:val="hybridMultilevel"/>
    <w:tmpl w:val="9B48A802"/>
    <w:lvl w:ilvl="0" w:tplc="EEA8341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0664DE4"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 w:tplc="A67A07C2">
      <w:numFmt w:val="bullet"/>
      <w:lvlText w:val="•"/>
      <w:lvlJc w:val="left"/>
      <w:pPr>
        <w:ind w:left="2099" w:hanging="360"/>
      </w:pPr>
      <w:rPr>
        <w:rFonts w:hint="default"/>
        <w:lang w:val="vi" w:eastAsia="en-US" w:bidi="ar-SA"/>
      </w:rPr>
    </w:lvl>
    <w:lvl w:ilvl="3" w:tplc="0B44A33A">
      <w:numFmt w:val="bullet"/>
      <w:lvlText w:val="•"/>
      <w:lvlJc w:val="left"/>
      <w:pPr>
        <w:ind w:left="2738" w:hanging="360"/>
      </w:pPr>
      <w:rPr>
        <w:rFonts w:hint="default"/>
        <w:lang w:val="vi" w:eastAsia="en-US" w:bidi="ar-SA"/>
      </w:rPr>
    </w:lvl>
    <w:lvl w:ilvl="4" w:tplc="5E58B3E2">
      <w:numFmt w:val="bullet"/>
      <w:lvlText w:val="•"/>
      <w:lvlJc w:val="left"/>
      <w:pPr>
        <w:ind w:left="3378" w:hanging="360"/>
      </w:pPr>
      <w:rPr>
        <w:rFonts w:hint="default"/>
        <w:lang w:val="vi" w:eastAsia="en-US" w:bidi="ar-SA"/>
      </w:rPr>
    </w:lvl>
    <w:lvl w:ilvl="5" w:tplc="99247B90">
      <w:numFmt w:val="bullet"/>
      <w:lvlText w:val="•"/>
      <w:lvlJc w:val="left"/>
      <w:pPr>
        <w:ind w:left="4017" w:hanging="360"/>
      </w:pPr>
      <w:rPr>
        <w:rFonts w:hint="default"/>
        <w:lang w:val="vi" w:eastAsia="en-US" w:bidi="ar-SA"/>
      </w:rPr>
    </w:lvl>
    <w:lvl w:ilvl="6" w:tplc="BC582D12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7" w:tplc="8DE4F628">
      <w:numFmt w:val="bullet"/>
      <w:lvlText w:val="•"/>
      <w:lvlJc w:val="left"/>
      <w:pPr>
        <w:ind w:left="5296" w:hanging="360"/>
      </w:pPr>
      <w:rPr>
        <w:rFonts w:hint="default"/>
        <w:lang w:val="vi" w:eastAsia="en-US" w:bidi="ar-SA"/>
      </w:rPr>
    </w:lvl>
    <w:lvl w:ilvl="8" w:tplc="F830D246">
      <w:numFmt w:val="bullet"/>
      <w:lvlText w:val="•"/>
      <w:lvlJc w:val="left"/>
      <w:pPr>
        <w:ind w:left="5936" w:hanging="360"/>
      </w:pPr>
      <w:rPr>
        <w:rFonts w:hint="default"/>
        <w:lang w:val="vi" w:eastAsia="en-US" w:bidi="ar-SA"/>
      </w:rPr>
    </w:lvl>
  </w:abstractNum>
  <w:abstractNum w:abstractNumId="189" w15:restartNumberingAfterBreak="0">
    <w:nsid w:val="76C82695"/>
    <w:multiLevelType w:val="hybridMultilevel"/>
    <w:tmpl w:val="D05E4440"/>
    <w:lvl w:ilvl="0" w:tplc="D132008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E202786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99DAF08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CC2302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4B0A4F3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7AA48554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621C370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A43ADD6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BFA2E7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0" w15:restartNumberingAfterBreak="0">
    <w:nsid w:val="76D80B45"/>
    <w:multiLevelType w:val="hybridMultilevel"/>
    <w:tmpl w:val="2DF69694"/>
    <w:lvl w:ilvl="0" w:tplc="35B6F5C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9A0D982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B24393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F508CF0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BA4F3E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F02806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95FA14D6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676D72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4F5E1B5C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1" w15:restartNumberingAfterBreak="0">
    <w:nsid w:val="77304387"/>
    <w:multiLevelType w:val="hybridMultilevel"/>
    <w:tmpl w:val="A3D25174"/>
    <w:lvl w:ilvl="0" w:tplc="5F76A0D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B003970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C67AB0B2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25E922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656D0F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13ECA14E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E5EBCF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9A3468F4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C5E9368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2" w15:restartNumberingAfterBreak="0">
    <w:nsid w:val="777B7766"/>
    <w:multiLevelType w:val="hybridMultilevel"/>
    <w:tmpl w:val="B4C2F290"/>
    <w:lvl w:ilvl="0" w:tplc="3D6A6CF2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C74B75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8E08820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93FE148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416B69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386CE8A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AF48F280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D8E0BD8C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1452E3A2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3" w15:restartNumberingAfterBreak="0">
    <w:nsid w:val="781F129C"/>
    <w:multiLevelType w:val="hybridMultilevel"/>
    <w:tmpl w:val="4CAE1688"/>
    <w:lvl w:ilvl="0" w:tplc="A472232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DE3AE3E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151AFA4A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8020EC1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F0105E5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D5C3A5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ED929C18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C4D4A3B2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70F8349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4" w15:restartNumberingAfterBreak="0">
    <w:nsid w:val="781F7E63"/>
    <w:multiLevelType w:val="hybridMultilevel"/>
    <w:tmpl w:val="CE00966E"/>
    <w:lvl w:ilvl="0" w:tplc="732E1224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EC2560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D60AE724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4F2B3E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20E44AE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CFC6D1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3AC4C6E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26E353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2506A24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5" w15:restartNumberingAfterBreak="0">
    <w:nsid w:val="7DF27E25"/>
    <w:multiLevelType w:val="hybridMultilevel"/>
    <w:tmpl w:val="2B3059AA"/>
    <w:lvl w:ilvl="0" w:tplc="43CC741E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5CAEEFC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278A88E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E7BCAA5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7076C980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85E431A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B3926DDA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E2AC8E3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E692297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6" w15:restartNumberingAfterBreak="0">
    <w:nsid w:val="7E1547B8"/>
    <w:multiLevelType w:val="hybridMultilevel"/>
    <w:tmpl w:val="230264AE"/>
    <w:lvl w:ilvl="0" w:tplc="E0B073B0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7704B1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8DB6165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6E66A974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30B01A98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804C410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5100E63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694D4E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9B80E58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7" w15:restartNumberingAfterBreak="0">
    <w:nsid w:val="7EA37C5B"/>
    <w:multiLevelType w:val="hybridMultilevel"/>
    <w:tmpl w:val="2938B868"/>
    <w:lvl w:ilvl="0" w:tplc="FC0639E6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EB86384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2CECB6D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3098BAAA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5AA30AC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2B80F6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7F34883C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F456309A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0700CC70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8" w15:restartNumberingAfterBreak="0">
    <w:nsid w:val="7F012654"/>
    <w:multiLevelType w:val="hybridMultilevel"/>
    <w:tmpl w:val="5B3C6708"/>
    <w:lvl w:ilvl="0" w:tplc="FD86864A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CE41C4A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A4E69668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7AB87E10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9692D666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982A158C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F22AE97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57FCCA20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B66E4814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199" w15:restartNumberingAfterBreak="0">
    <w:nsid w:val="7FBB7535"/>
    <w:multiLevelType w:val="hybridMultilevel"/>
    <w:tmpl w:val="995E10D0"/>
    <w:lvl w:ilvl="0" w:tplc="4650DDA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E1A86A8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5E94D99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046615FE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136C920E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AD647AD2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4606B4DE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3D623B78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DA30158A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abstractNum w:abstractNumId="200" w15:restartNumberingAfterBreak="0">
    <w:nsid w:val="7FCC0E04"/>
    <w:multiLevelType w:val="hybridMultilevel"/>
    <w:tmpl w:val="E13EA812"/>
    <w:lvl w:ilvl="0" w:tplc="605622BC">
      <w:numFmt w:val="bullet"/>
      <w:lvlText w:val="-"/>
      <w:lvlJc w:val="left"/>
      <w:pPr>
        <w:ind w:left="40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2D4CF8E">
      <w:numFmt w:val="bullet"/>
      <w:lvlText w:val="•"/>
      <w:lvlJc w:val="left"/>
      <w:pPr>
        <w:ind w:left="784" w:hanging="284"/>
      </w:pPr>
      <w:rPr>
        <w:rFonts w:hint="default"/>
        <w:lang w:val="vi" w:eastAsia="en-US" w:bidi="ar-SA"/>
      </w:rPr>
    </w:lvl>
    <w:lvl w:ilvl="2" w:tplc="FD8EFE36">
      <w:numFmt w:val="bullet"/>
      <w:lvlText w:val="•"/>
      <w:lvlJc w:val="left"/>
      <w:pPr>
        <w:ind w:left="1168" w:hanging="284"/>
      </w:pPr>
      <w:rPr>
        <w:rFonts w:hint="default"/>
        <w:lang w:val="vi" w:eastAsia="en-US" w:bidi="ar-SA"/>
      </w:rPr>
    </w:lvl>
    <w:lvl w:ilvl="3" w:tplc="11400C68">
      <w:numFmt w:val="bullet"/>
      <w:lvlText w:val="•"/>
      <w:lvlJc w:val="left"/>
      <w:pPr>
        <w:ind w:left="1552" w:hanging="284"/>
      </w:pPr>
      <w:rPr>
        <w:rFonts w:hint="default"/>
        <w:lang w:val="vi" w:eastAsia="en-US" w:bidi="ar-SA"/>
      </w:rPr>
    </w:lvl>
    <w:lvl w:ilvl="4" w:tplc="6E04FFDA">
      <w:numFmt w:val="bullet"/>
      <w:lvlText w:val="•"/>
      <w:lvlJc w:val="left"/>
      <w:pPr>
        <w:ind w:left="1937" w:hanging="284"/>
      </w:pPr>
      <w:rPr>
        <w:rFonts w:hint="default"/>
        <w:lang w:val="vi" w:eastAsia="en-US" w:bidi="ar-SA"/>
      </w:rPr>
    </w:lvl>
    <w:lvl w:ilvl="5" w:tplc="DDC69C06">
      <w:numFmt w:val="bullet"/>
      <w:lvlText w:val="•"/>
      <w:lvlJc w:val="left"/>
      <w:pPr>
        <w:ind w:left="2321" w:hanging="284"/>
      </w:pPr>
      <w:rPr>
        <w:rFonts w:hint="default"/>
        <w:lang w:val="vi" w:eastAsia="en-US" w:bidi="ar-SA"/>
      </w:rPr>
    </w:lvl>
    <w:lvl w:ilvl="6" w:tplc="1E54E132">
      <w:numFmt w:val="bullet"/>
      <w:lvlText w:val="•"/>
      <w:lvlJc w:val="left"/>
      <w:pPr>
        <w:ind w:left="2705" w:hanging="284"/>
      </w:pPr>
      <w:rPr>
        <w:rFonts w:hint="default"/>
        <w:lang w:val="vi" w:eastAsia="en-US" w:bidi="ar-SA"/>
      </w:rPr>
    </w:lvl>
    <w:lvl w:ilvl="7" w:tplc="BA562E86">
      <w:numFmt w:val="bullet"/>
      <w:lvlText w:val="•"/>
      <w:lvlJc w:val="left"/>
      <w:pPr>
        <w:ind w:left="3090" w:hanging="284"/>
      </w:pPr>
      <w:rPr>
        <w:rFonts w:hint="default"/>
        <w:lang w:val="vi" w:eastAsia="en-US" w:bidi="ar-SA"/>
      </w:rPr>
    </w:lvl>
    <w:lvl w:ilvl="8" w:tplc="34CAAC9E">
      <w:numFmt w:val="bullet"/>
      <w:lvlText w:val="•"/>
      <w:lvlJc w:val="left"/>
      <w:pPr>
        <w:ind w:left="3474" w:hanging="284"/>
      </w:pPr>
      <w:rPr>
        <w:rFonts w:hint="default"/>
        <w:lang w:val="vi" w:eastAsia="en-US" w:bidi="ar-SA"/>
      </w:rPr>
    </w:lvl>
  </w:abstractNum>
  <w:num w:numId="1">
    <w:abstractNumId w:val="186"/>
  </w:num>
  <w:num w:numId="2">
    <w:abstractNumId w:val="140"/>
  </w:num>
  <w:num w:numId="3">
    <w:abstractNumId w:val="127"/>
  </w:num>
  <w:num w:numId="4">
    <w:abstractNumId w:val="61"/>
  </w:num>
  <w:num w:numId="5">
    <w:abstractNumId w:val="172"/>
  </w:num>
  <w:num w:numId="6">
    <w:abstractNumId w:val="13"/>
  </w:num>
  <w:num w:numId="7">
    <w:abstractNumId w:val="145"/>
  </w:num>
  <w:num w:numId="8">
    <w:abstractNumId w:val="87"/>
  </w:num>
  <w:num w:numId="9">
    <w:abstractNumId w:val="92"/>
  </w:num>
  <w:num w:numId="10">
    <w:abstractNumId w:val="191"/>
  </w:num>
  <w:num w:numId="11">
    <w:abstractNumId w:val="121"/>
  </w:num>
  <w:num w:numId="12">
    <w:abstractNumId w:val="199"/>
  </w:num>
  <w:num w:numId="13">
    <w:abstractNumId w:val="113"/>
  </w:num>
  <w:num w:numId="14">
    <w:abstractNumId w:val="169"/>
  </w:num>
  <w:num w:numId="15">
    <w:abstractNumId w:val="10"/>
  </w:num>
  <w:num w:numId="16">
    <w:abstractNumId w:val="190"/>
  </w:num>
  <w:num w:numId="17">
    <w:abstractNumId w:val="27"/>
  </w:num>
  <w:num w:numId="18">
    <w:abstractNumId w:val="46"/>
  </w:num>
  <w:num w:numId="19">
    <w:abstractNumId w:val="150"/>
  </w:num>
  <w:num w:numId="20">
    <w:abstractNumId w:val="167"/>
  </w:num>
  <w:num w:numId="21">
    <w:abstractNumId w:val="126"/>
  </w:num>
  <w:num w:numId="22">
    <w:abstractNumId w:val="144"/>
  </w:num>
  <w:num w:numId="23">
    <w:abstractNumId w:val="82"/>
  </w:num>
  <w:num w:numId="24">
    <w:abstractNumId w:val="125"/>
  </w:num>
  <w:num w:numId="25">
    <w:abstractNumId w:val="189"/>
  </w:num>
  <w:num w:numId="26">
    <w:abstractNumId w:val="118"/>
  </w:num>
  <w:num w:numId="27">
    <w:abstractNumId w:val="198"/>
  </w:num>
  <w:num w:numId="28">
    <w:abstractNumId w:val="96"/>
  </w:num>
  <w:num w:numId="29">
    <w:abstractNumId w:val="200"/>
  </w:num>
  <w:num w:numId="30">
    <w:abstractNumId w:val="152"/>
  </w:num>
  <w:num w:numId="31">
    <w:abstractNumId w:val="181"/>
  </w:num>
  <w:num w:numId="32">
    <w:abstractNumId w:val="129"/>
  </w:num>
  <w:num w:numId="33">
    <w:abstractNumId w:val="134"/>
  </w:num>
  <w:num w:numId="34">
    <w:abstractNumId w:val="162"/>
  </w:num>
  <w:num w:numId="35">
    <w:abstractNumId w:val="50"/>
  </w:num>
  <w:num w:numId="36">
    <w:abstractNumId w:val="54"/>
  </w:num>
  <w:num w:numId="37">
    <w:abstractNumId w:val="53"/>
  </w:num>
  <w:num w:numId="38">
    <w:abstractNumId w:val="154"/>
  </w:num>
  <w:num w:numId="39">
    <w:abstractNumId w:val="83"/>
  </w:num>
  <w:num w:numId="40">
    <w:abstractNumId w:val="105"/>
  </w:num>
  <w:num w:numId="41">
    <w:abstractNumId w:val="156"/>
  </w:num>
  <w:num w:numId="42">
    <w:abstractNumId w:val="155"/>
  </w:num>
  <w:num w:numId="43">
    <w:abstractNumId w:val="135"/>
  </w:num>
  <w:num w:numId="44">
    <w:abstractNumId w:val="182"/>
  </w:num>
  <w:num w:numId="45">
    <w:abstractNumId w:val="71"/>
  </w:num>
  <w:num w:numId="46">
    <w:abstractNumId w:val="1"/>
  </w:num>
  <w:num w:numId="47">
    <w:abstractNumId w:val="22"/>
  </w:num>
  <w:num w:numId="48">
    <w:abstractNumId w:val="68"/>
  </w:num>
  <w:num w:numId="49">
    <w:abstractNumId w:val="79"/>
  </w:num>
  <w:num w:numId="50">
    <w:abstractNumId w:val="9"/>
  </w:num>
  <w:num w:numId="51">
    <w:abstractNumId w:val="29"/>
  </w:num>
  <w:num w:numId="52">
    <w:abstractNumId w:val="117"/>
  </w:num>
  <w:num w:numId="53">
    <w:abstractNumId w:val="20"/>
  </w:num>
  <w:num w:numId="54">
    <w:abstractNumId w:val="72"/>
  </w:num>
  <w:num w:numId="55">
    <w:abstractNumId w:val="157"/>
  </w:num>
  <w:num w:numId="56">
    <w:abstractNumId w:val="101"/>
  </w:num>
  <w:num w:numId="57">
    <w:abstractNumId w:val="133"/>
  </w:num>
  <w:num w:numId="58">
    <w:abstractNumId w:val="32"/>
  </w:num>
  <w:num w:numId="59">
    <w:abstractNumId w:val="196"/>
  </w:num>
  <w:num w:numId="60">
    <w:abstractNumId w:val="84"/>
  </w:num>
  <w:num w:numId="61">
    <w:abstractNumId w:val="151"/>
  </w:num>
  <w:num w:numId="62">
    <w:abstractNumId w:val="14"/>
  </w:num>
  <w:num w:numId="63">
    <w:abstractNumId w:val="97"/>
  </w:num>
  <w:num w:numId="64">
    <w:abstractNumId w:val="114"/>
  </w:num>
  <w:num w:numId="65">
    <w:abstractNumId w:val="91"/>
  </w:num>
  <w:num w:numId="66">
    <w:abstractNumId w:val="7"/>
  </w:num>
  <w:num w:numId="67">
    <w:abstractNumId w:val="148"/>
  </w:num>
  <w:num w:numId="68">
    <w:abstractNumId w:val="19"/>
  </w:num>
  <w:num w:numId="69">
    <w:abstractNumId w:val="178"/>
  </w:num>
  <w:num w:numId="70">
    <w:abstractNumId w:val="78"/>
  </w:num>
  <w:num w:numId="71">
    <w:abstractNumId w:val="124"/>
  </w:num>
  <w:num w:numId="72">
    <w:abstractNumId w:val="143"/>
  </w:num>
  <w:num w:numId="73">
    <w:abstractNumId w:val="159"/>
  </w:num>
  <w:num w:numId="74">
    <w:abstractNumId w:val="194"/>
  </w:num>
  <w:num w:numId="75">
    <w:abstractNumId w:val="25"/>
  </w:num>
  <w:num w:numId="76">
    <w:abstractNumId w:val="177"/>
  </w:num>
  <w:num w:numId="77">
    <w:abstractNumId w:val="57"/>
  </w:num>
  <w:num w:numId="78">
    <w:abstractNumId w:val="80"/>
  </w:num>
  <w:num w:numId="79">
    <w:abstractNumId w:val="165"/>
  </w:num>
  <w:num w:numId="80">
    <w:abstractNumId w:val="67"/>
  </w:num>
  <w:num w:numId="81">
    <w:abstractNumId w:val="36"/>
  </w:num>
  <w:num w:numId="82">
    <w:abstractNumId w:val="31"/>
  </w:num>
  <w:num w:numId="83">
    <w:abstractNumId w:val="58"/>
  </w:num>
  <w:num w:numId="84">
    <w:abstractNumId w:val="197"/>
  </w:num>
  <w:num w:numId="85">
    <w:abstractNumId w:val="99"/>
  </w:num>
  <w:num w:numId="86">
    <w:abstractNumId w:val="43"/>
  </w:num>
  <w:num w:numId="87">
    <w:abstractNumId w:val="30"/>
  </w:num>
  <w:num w:numId="88">
    <w:abstractNumId w:val="160"/>
  </w:num>
  <w:num w:numId="89">
    <w:abstractNumId w:val="142"/>
  </w:num>
  <w:num w:numId="90">
    <w:abstractNumId w:val="138"/>
  </w:num>
  <w:num w:numId="91">
    <w:abstractNumId w:val="39"/>
  </w:num>
  <w:num w:numId="92">
    <w:abstractNumId w:val="89"/>
  </w:num>
  <w:num w:numId="93">
    <w:abstractNumId w:val="93"/>
  </w:num>
  <w:num w:numId="94">
    <w:abstractNumId w:val="18"/>
  </w:num>
  <w:num w:numId="95">
    <w:abstractNumId w:val="6"/>
  </w:num>
  <w:num w:numId="96">
    <w:abstractNumId w:val="108"/>
  </w:num>
  <w:num w:numId="97">
    <w:abstractNumId w:val="66"/>
  </w:num>
  <w:num w:numId="98">
    <w:abstractNumId w:val="3"/>
  </w:num>
  <w:num w:numId="99">
    <w:abstractNumId w:val="193"/>
  </w:num>
  <w:num w:numId="100">
    <w:abstractNumId w:val="170"/>
  </w:num>
  <w:num w:numId="101">
    <w:abstractNumId w:val="21"/>
  </w:num>
  <w:num w:numId="102">
    <w:abstractNumId w:val="73"/>
  </w:num>
  <w:num w:numId="103">
    <w:abstractNumId w:val="164"/>
  </w:num>
  <w:num w:numId="104">
    <w:abstractNumId w:val="141"/>
  </w:num>
  <w:num w:numId="105">
    <w:abstractNumId w:val="163"/>
  </w:num>
  <w:num w:numId="106">
    <w:abstractNumId w:val="16"/>
  </w:num>
  <w:num w:numId="107">
    <w:abstractNumId w:val="42"/>
  </w:num>
  <w:num w:numId="108">
    <w:abstractNumId w:val="52"/>
  </w:num>
  <w:num w:numId="109">
    <w:abstractNumId w:val="146"/>
  </w:num>
  <w:num w:numId="110">
    <w:abstractNumId w:val="185"/>
  </w:num>
  <w:num w:numId="111">
    <w:abstractNumId w:val="123"/>
  </w:num>
  <w:num w:numId="112">
    <w:abstractNumId w:val="192"/>
  </w:num>
  <w:num w:numId="113">
    <w:abstractNumId w:val="94"/>
  </w:num>
  <w:num w:numId="114">
    <w:abstractNumId w:val="40"/>
  </w:num>
  <w:num w:numId="115">
    <w:abstractNumId w:val="62"/>
  </w:num>
  <w:num w:numId="116">
    <w:abstractNumId w:val="38"/>
  </w:num>
  <w:num w:numId="117">
    <w:abstractNumId w:val="103"/>
  </w:num>
  <w:num w:numId="118">
    <w:abstractNumId w:val="180"/>
  </w:num>
  <w:num w:numId="119">
    <w:abstractNumId w:val="128"/>
  </w:num>
  <w:num w:numId="120">
    <w:abstractNumId w:val="59"/>
  </w:num>
  <w:num w:numId="121">
    <w:abstractNumId w:val="5"/>
  </w:num>
  <w:num w:numId="122">
    <w:abstractNumId w:val="74"/>
  </w:num>
  <w:num w:numId="123">
    <w:abstractNumId w:val="100"/>
  </w:num>
  <w:num w:numId="124">
    <w:abstractNumId w:val="95"/>
  </w:num>
  <w:num w:numId="125">
    <w:abstractNumId w:val="175"/>
  </w:num>
  <w:num w:numId="126">
    <w:abstractNumId w:val="132"/>
  </w:num>
  <w:num w:numId="127">
    <w:abstractNumId w:val="168"/>
  </w:num>
  <w:num w:numId="128">
    <w:abstractNumId w:val="147"/>
  </w:num>
  <w:num w:numId="129">
    <w:abstractNumId w:val="41"/>
  </w:num>
  <w:num w:numId="130">
    <w:abstractNumId w:val="4"/>
  </w:num>
  <w:num w:numId="131">
    <w:abstractNumId w:val="12"/>
  </w:num>
  <w:num w:numId="132">
    <w:abstractNumId w:val="119"/>
  </w:num>
  <w:num w:numId="133">
    <w:abstractNumId w:val="112"/>
  </w:num>
  <w:num w:numId="134">
    <w:abstractNumId w:val="109"/>
  </w:num>
  <w:num w:numId="135">
    <w:abstractNumId w:val="69"/>
  </w:num>
  <w:num w:numId="136">
    <w:abstractNumId w:val="187"/>
  </w:num>
  <w:num w:numId="137">
    <w:abstractNumId w:val="60"/>
  </w:num>
  <w:num w:numId="138">
    <w:abstractNumId w:val="153"/>
  </w:num>
  <w:num w:numId="139">
    <w:abstractNumId w:val="120"/>
  </w:num>
  <w:num w:numId="140">
    <w:abstractNumId w:val="183"/>
  </w:num>
  <w:num w:numId="141">
    <w:abstractNumId w:val="26"/>
  </w:num>
  <w:num w:numId="142">
    <w:abstractNumId w:val="28"/>
  </w:num>
  <w:num w:numId="143">
    <w:abstractNumId w:val="70"/>
  </w:num>
  <w:num w:numId="144">
    <w:abstractNumId w:val="55"/>
  </w:num>
  <w:num w:numId="145">
    <w:abstractNumId w:val="136"/>
  </w:num>
  <w:num w:numId="146">
    <w:abstractNumId w:val="98"/>
  </w:num>
  <w:num w:numId="147">
    <w:abstractNumId w:val="166"/>
  </w:num>
  <w:num w:numId="148">
    <w:abstractNumId w:val="90"/>
  </w:num>
  <w:num w:numId="149">
    <w:abstractNumId w:val="45"/>
  </w:num>
  <w:num w:numId="150">
    <w:abstractNumId w:val="85"/>
  </w:num>
  <w:num w:numId="151">
    <w:abstractNumId w:val="11"/>
  </w:num>
  <w:num w:numId="152">
    <w:abstractNumId w:val="110"/>
  </w:num>
  <w:num w:numId="153">
    <w:abstractNumId w:val="161"/>
  </w:num>
  <w:num w:numId="154">
    <w:abstractNumId w:val="37"/>
  </w:num>
  <w:num w:numId="155">
    <w:abstractNumId w:val="106"/>
  </w:num>
  <w:num w:numId="156">
    <w:abstractNumId w:val="195"/>
  </w:num>
  <w:num w:numId="157">
    <w:abstractNumId w:val="24"/>
  </w:num>
  <w:num w:numId="158">
    <w:abstractNumId w:val="81"/>
  </w:num>
  <w:num w:numId="159">
    <w:abstractNumId w:val="49"/>
  </w:num>
  <w:num w:numId="160">
    <w:abstractNumId w:val="23"/>
  </w:num>
  <w:num w:numId="161">
    <w:abstractNumId w:val="174"/>
  </w:num>
  <w:num w:numId="162">
    <w:abstractNumId w:val="65"/>
  </w:num>
  <w:num w:numId="163">
    <w:abstractNumId w:val="176"/>
  </w:num>
  <w:num w:numId="164">
    <w:abstractNumId w:val="2"/>
  </w:num>
  <w:num w:numId="165">
    <w:abstractNumId w:val="86"/>
  </w:num>
  <w:num w:numId="166">
    <w:abstractNumId w:val="173"/>
  </w:num>
  <w:num w:numId="167">
    <w:abstractNumId w:val="122"/>
  </w:num>
  <w:num w:numId="168">
    <w:abstractNumId w:val="33"/>
  </w:num>
  <w:num w:numId="169">
    <w:abstractNumId w:val="184"/>
  </w:num>
  <w:num w:numId="170">
    <w:abstractNumId w:val="104"/>
  </w:num>
  <w:num w:numId="171">
    <w:abstractNumId w:val="179"/>
  </w:num>
  <w:num w:numId="172">
    <w:abstractNumId w:val="56"/>
  </w:num>
  <w:num w:numId="173">
    <w:abstractNumId w:val="64"/>
  </w:num>
  <w:num w:numId="174">
    <w:abstractNumId w:val="137"/>
  </w:num>
  <w:num w:numId="175">
    <w:abstractNumId w:val="0"/>
  </w:num>
  <w:num w:numId="176">
    <w:abstractNumId w:val="48"/>
  </w:num>
  <w:num w:numId="177">
    <w:abstractNumId w:val="51"/>
  </w:num>
  <w:num w:numId="178">
    <w:abstractNumId w:val="77"/>
  </w:num>
  <w:num w:numId="179">
    <w:abstractNumId w:val="76"/>
  </w:num>
  <w:num w:numId="180">
    <w:abstractNumId w:val="115"/>
  </w:num>
  <w:num w:numId="181">
    <w:abstractNumId w:val="15"/>
  </w:num>
  <w:num w:numId="182">
    <w:abstractNumId w:val="102"/>
  </w:num>
  <w:num w:numId="183">
    <w:abstractNumId w:val="130"/>
  </w:num>
  <w:num w:numId="184">
    <w:abstractNumId w:val="131"/>
  </w:num>
  <w:num w:numId="185">
    <w:abstractNumId w:val="47"/>
  </w:num>
  <w:num w:numId="186">
    <w:abstractNumId w:val="34"/>
  </w:num>
  <w:num w:numId="187">
    <w:abstractNumId w:val="158"/>
  </w:num>
  <w:num w:numId="188">
    <w:abstractNumId w:val="17"/>
  </w:num>
  <w:num w:numId="189">
    <w:abstractNumId w:val="111"/>
  </w:num>
  <w:num w:numId="190">
    <w:abstractNumId w:val="63"/>
  </w:num>
  <w:num w:numId="191">
    <w:abstractNumId w:val="44"/>
  </w:num>
  <w:num w:numId="192">
    <w:abstractNumId w:val="139"/>
  </w:num>
  <w:num w:numId="193">
    <w:abstractNumId w:val="116"/>
  </w:num>
  <w:num w:numId="194">
    <w:abstractNumId w:val="188"/>
  </w:num>
  <w:num w:numId="195">
    <w:abstractNumId w:val="107"/>
  </w:num>
  <w:num w:numId="196">
    <w:abstractNumId w:val="35"/>
  </w:num>
  <w:num w:numId="197">
    <w:abstractNumId w:val="171"/>
  </w:num>
  <w:num w:numId="198">
    <w:abstractNumId w:val="88"/>
  </w:num>
  <w:num w:numId="199">
    <w:abstractNumId w:val="149"/>
  </w:num>
  <w:num w:numId="200">
    <w:abstractNumId w:val="75"/>
  </w:num>
  <w:num w:numId="201">
    <w:abstractNumId w:val="8"/>
  </w:num>
  <w:numIdMacAtCleanup w:val="2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CE0"/>
    <w:rsid w:val="000B70E8"/>
    <w:rsid w:val="00475261"/>
    <w:rsid w:val="005C2F74"/>
    <w:rsid w:val="00816CE0"/>
    <w:rsid w:val="00C218C9"/>
    <w:rsid w:val="00D04952"/>
    <w:rsid w:val="00D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A0BDC"/>
  <w15:docId w15:val="{E0BEE511-257A-42A4-B93D-C9502DC7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70"/>
      <w:ind w:left="846" w:right="848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31"/>
      <w:ind w:left="1136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862" w:hanging="719"/>
      <w:outlineLvl w:val="2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0"/>
      <w:ind w:left="143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270"/>
      <w:ind w:left="143"/>
    </w:pPr>
    <w:rPr>
      <w:b/>
      <w:bCs/>
      <w:sz w:val="26"/>
      <w:szCs w:val="26"/>
    </w:rPr>
  </w:style>
  <w:style w:type="paragraph" w:styleId="TOC3">
    <w:name w:val="toc 3"/>
    <w:basedOn w:val="Normal"/>
    <w:uiPriority w:val="1"/>
    <w:qFormat/>
    <w:pPr>
      <w:spacing w:before="267"/>
      <w:ind w:left="993" w:hanging="558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spacing w:before="270"/>
      <w:ind w:left="1275" w:hanging="741"/>
    </w:pPr>
    <w:rPr>
      <w:sz w:val="26"/>
      <w:szCs w:val="26"/>
    </w:rPr>
  </w:style>
  <w:style w:type="paragraph" w:styleId="TOC5">
    <w:name w:val="toc 5"/>
    <w:basedOn w:val="Normal"/>
    <w:uiPriority w:val="1"/>
    <w:qFormat/>
    <w:pPr>
      <w:spacing w:before="147"/>
      <w:ind w:left="2005"/>
    </w:pPr>
    <w:rPr>
      <w:b/>
      <w:b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848" w:right="8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70"/>
      <w:ind w:left="1275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Dinh Van</dc:creator>
  <cp:lastModifiedBy>Ngo Ngoc Phuong Uyen</cp:lastModifiedBy>
  <cp:revision>5</cp:revision>
  <dcterms:created xsi:type="dcterms:W3CDTF">2025-09-04T18:42:00Z</dcterms:created>
  <dcterms:modified xsi:type="dcterms:W3CDTF">2025-09-04T18:51:00Z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2025-09-04T00:00:00Z</vt:filetime>
  </property>
  <property fmtid="{D5CDD505-2E9C-101B-9397-08002B2CF9AE}" pid="5" name="Producer">
    <vt:lpwstr>3-Heights(TM) PDF Security Shell 4.8.25.2 (http://www.pdf-tools.com)</vt:lpwstr>
  </property>
</Properties>
</file>