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04DB" w14:textId="5F3CDAC1" w:rsidR="00C65095" w:rsidRPr="00F701C9" w:rsidRDefault="00F0023F" w:rsidP="00F00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1C9">
        <w:rPr>
          <w:rFonts w:ascii="Times New Roman" w:hAnsi="Times New Roman" w:cs="Times New Roman"/>
          <w:b/>
          <w:bCs/>
          <w:sz w:val="24"/>
          <w:szCs w:val="24"/>
        </w:rPr>
        <w:t xml:space="preserve">Foundations of Programming 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Programming Project </w:t>
      </w:r>
      <w:r w:rsidR="004E0A0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FF574DB" w14:textId="3F25FE6E" w:rsidR="00F0023F" w:rsidRPr="00F701C9" w:rsidRDefault="00F0023F" w:rsidP="00F00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1C9">
        <w:rPr>
          <w:rFonts w:ascii="Times New Roman" w:hAnsi="Times New Roman" w:cs="Times New Roman"/>
          <w:b/>
          <w:bCs/>
          <w:sz w:val="24"/>
          <w:szCs w:val="24"/>
        </w:rPr>
        <w:t>CSC600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243BAC">
        <w:rPr>
          <w:rFonts w:ascii="Times New Roman" w:hAnsi="Times New Roman" w:cs="Times New Roman"/>
          <w:b/>
          <w:bCs/>
          <w:sz w:val="24"/>
          <w:szCs w:val="24"/>
        </w:rPr>
        <w:t xml:space="preserve"> 1 -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 xml:space="preserve"> (Grzyb)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="004E0A09"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906D1">
        <w:rPr>
          <w:rFonts w:ascii="Times New Roman" w:hAnsi="Times New Roman" w:cs="Times New Roman"/>
          <w:b/>
          <w:bCs/>
          <w:sz w:val="24"/>
          <w:szCs w:val="24"/>
        </w:rPr>
        <w:t>Feb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0A09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F701C9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8C509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53978" w:rsidRPr="00F701C9">
        <w:rPr>
          <w:rFonts w:ascii="Times New Roman" w:hAnsi="Times New Roman" w:cs="Times New Roman"/>
          <w:b/>
          <w:bCs/>
          <w:sz w:val="24"/>
          <w:szCs w:val="24"/>
        </w:rPr>
        <w:t>, 11:59pm</w:t>
      </w:r>
    </w:p>
    <w:p w14:paraId="0809FB49" w14:textId="01F9D998" w:rsidR="006F0476" w:rsidRDefault="006F0476" w:rsidP="00F0023F">
      <w:pPr>
        <w:rPr>
          <w:rFonts w:ascii="Times New Roman" w:hAnsi="Times New Roman" w:cs="Times New Roman"/>
          <w:sz w:val="24"/>
          <w:szCs w:val="24"/>
        </w:rPr>
      </w:pPr>
    </w:p>
    <w:p w14:paraId="66CC270A" w14:textId="3CAB8105" w:rsidR="003C6860" w:rsidRDefault="006F0476" w:rsidP="00F33DC9">
      <w:pPr>
        <w:rPr>
          <w:rFonts w:ascii="Times New Roman" w:hAnsi="Times New Roman" w:cs="Times New Roman"/>
          <w:sz w:val="24"/>
          <w:szCs w:val="24"/>
        </w:rPr>
      </w:pPr>
      <w:r w:rsidRPr="006F0476">
        <w:rPr>
          <w:rFonts w:ascii="Times New Roman" w:hAnsi="Times New Roman" w:cs="Times New Roman"/>
          <w:sz w:val="24"/>
          <w:szCs w:val="24"/>
        </w:rPr>
        <w:t>Please solve the problem(s) alone.</w:t>
      </w:r>
      <w:r w:rsidR="00BE54D7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>Remember to test your solution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 xml:space="preserve">thoroughly. Code that does </w:t>
      </w:r>
      <w:r w:rsidR="000B2C11">
        <w:rPr>
          <w:rFonts w:ascii="Times New Roman" w:hAnsi="Times New Roman" w:cs="Times New Roman"/>
          <w:sz w:val="24"/>
          <w:szCs w:val="24"/>
        </w:rPr>
        <w:t>not compile</w:t>
      </w:r>
      <w:r w:rsidR="004C122A">
        <w:rPr>
          <w:rFonts w:ascii="Times New Roman" w:hAnsi="Times New Roman" w:cs="Times New Roman"/>
          <w:sz w:val="24"/>
          <w:szCs w:val="24"/>
        </w:rPr>
        <w:t xml:space="preserve"> will lose credit</w:t>
      </w:r>
      <w:r w:rsidRPr="006F0476">
        <w:rPr>
          <w:rFonts w:ascii="Times New Roman" w:hAnsi="Times New Roman" w:cs="Times New Roman"/>
          <w:sz w:val="24"/>
          <w:szCs w:val="24"/>
        </w:rPr>
        <w:t>.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>Please submit a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>digital copy</w:t>
      </w:r>
      <w:r w:rsidR="00546233">
        <w:rPr>
          <w:rFonts w:ascii="Times New Roman" w:hAnsi="Times New Roman" w:cs="Times New Roman"/>
          <w:sz w:val="24"/>
          <w:szCs w:val="24"/>
        </w:rPr>
        <w:t>,</w:t>
      </w:r>
      <w:r w:rsidRPr="006F0476">
        <w:rPr>
          <w:rFonts w:ascii="Times New Roman" w:hAnsi="Times New Roman" w:cs="Times New Roman"/>
          <w:sz w:val="24"/>
          <w:szCs w:val="24"/>
        </w:rPr>
        <w:t xml:space="preserve"> </w:t>
      </w:r>
      <w:r w:rsidR="00266E44">
        <w:rPr>
          <w:rFonts w:ascii="Times New Roman" w:hAnsi="Times New Roman" w:cs="Times New Roman"/>
          <w:sz w:val="24"/>
          <w:szCs w:val="24"/>
        </w:rPr>
        <w:t>by the due date and time</w:t>
      </w:r>
      <w:r w:rsidRPr="006F0476">
        <w:rPr>
          <w:rFonts w:ascii="Times New Roman" w:hAnsi="Times New Roman" w:cs="Times New Roman"/>
          <w:sz w:val="24"/>
          <w:szCs w:val="24"/>
        </w:rPr>
        <w:t xml:space="preserve">, via </w:t>
      </w:r>
      <w:r w:rsidR="00920509">
        <w:rPr>
          <w:rFonts w:ascii="Times New Roman" w:hAnsi="Times New Roman" w:cs="Times New Roman"/>
          <w:sz w:val="24"/>
          <w:szCs w:val="24"/>
        </w:rPr>
        <w:t>Blackboard</w:t>
      </w:r>
      <w:r w:rsidRPr="006F0476">
        <w:rPr>
          <w:rFonts w:ascii="Times New Roman" w:hAnsi="Times New Roman" w:cs="Times New Roman"/>
          <w:sz w:val="24"/>
          <w:szCs w:val="24"/>
        </w:rPr>
        <w:t>. The digital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>copy of your code should be a zip file containing the</w:t>
      </w:r>
      <w:r w:rsidR="00317CE2">
        <w:rPr>
          <w:rFonts w:ascii="Times New Roman" w:hAnsi="Times New Roman" w:cs="Times New Roman"/>
          <w:sz w:val="24"/>
          <w:szCs w:val="24"/>
        </w:rPr>
        <w:t xml:space="preserve"> entire</w:t>
      </w:r>
      <w:r w:rsidRPr="006F0476">
        <w:rPr>
          <w:rFonts w:ascii="Times New Roman" w:hAnsi="Times New Roman" w:cs="Times New Roman"/>
          <w:sz w:val="24"/>
          <w:szCs w:val="24"/>
        </w:rPr>
        <w:t xml:space="preserve"> project folder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>named with your last name followed by the project number. For</w:t>
      </w:r>
      <w:r w:rsidR="00F33DC9">
        <w:rPr>
          <w:rFonts w:ascii="Times New Roman" w:hAnsi="Times New Roman" w:cs="Times New Roman"/>
          <w:sz w:val="24"/>
          <w:szCs w:val="24"/>
        </w:rPr>
        <w:t xml:space="preserve"> </w:t>
      </w:r>
      <w:r w:rsidRPr="006F0476">
        <w:rPr>
          <w:rFonts w:ascii="Times New Roman" w:hAnsi="Times New Roman" w:cs="Times New Roman"/>
          <w:sz w:val="24"/>
          <w:szCs w:val="24"/>
        </w:rPr>
        <w:t xml:space="preserve">example, </w:t>
      </w:r>
      <w:r w:rsidR="00546233">
        <w:rPr>
          <w:rFonts w:ascii="Times New Roman" w:hAnsi="Times New Roman" w:cs="Times New Roman"/>
          <w:sz w:val="24"/>
          <w:szCs w:val="24"/>
        </w:rPr>
        <w:t>grzyb</w:t>
      </w:r>
      <w:r w:rsidR="00897588">
        <w:rPr>
          <w:rFonts w:ascii="Times New Roman" w:hAnsi="Times New Roman" w:cs="Times New Roman"/>
          <w:sz w:val="24"/>
          <w:szCs w:val="24"/>
        </w:rPr>
        <w:t>4</w:t>
      </w:r>
      <w:r w:rsidRPr="006F0476">
        <w:rPr>
          <w:rFonts w:ascii="Times New Roman" w:hAnsi="Times New Roman" w:cs="Times New Roman"/>
          <w:sz w:val="24"/>
          <w:szCs w:val="24"/>
        </w:rPr>
        <w:t xml:space="preserve">.zip would be my zip file for project </w:t>
      </w:r>
      <w:r w:rsidR="00897588">
        <w:rPr>
          <w:rFonts w:ascii="Times New Roman" w:hAnsi="Times New Roman" w:cs="Times New Roman"/>
          <w:sz w:val="24"/>
          <w:szCs w:val="24"/>
        </w:rPr>
        <w:t>4</w:t>
      </w:r>
      <w:r w:rsidRPr="006F0476">
        <w:rPr>
          <w:rFonts w:ascii="Times New Roman" w:hAnsi="Times New Roman" w:cs="Times New Roman"/>
          <w:sz w:val="24"/>
          <w:szCs w:val="24"/>
        </w:rPr>
        <w:t>. Good luck!</w:t>
      </w:r>
    </w:p>
    <w:p w14:paraId="74C2E282" w14:textId="087FDD09" w:rsidR="004E0A09" w:rsidRDefault="004E0A09" w:rsidP="00F3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0A5602">
        <w:rPr>
          <w:rFonts w:ascii="Times New Roman" w:hAnsi="Times New Roman" w:cs="Times New Roman"/>
          <w:sz w:val="24"/>
          <w:szCs w:val="24"/>
        </w:rPr>
        <w:t>you will write a program that plays Tic Tac Toe and develop an algorithm using recursion</w:t>
      </w:r>
      <w:r w:rsidR="00D27225">
        <w:rPr>
          <w:rFonts w:ascii="Times New Roman" w:hAnsi="Times New Roman" w:cs="Times New Roman"/>
          <w:sz w:val="24"/>
          <w:szCs w:val="24"/>
        </w:rPr>
        <w:t xml:space="preserve"> </w:t>
      </w:r>
      <w:r w:rsidR="00492242">
        <w:rPr>
          <w:rFonts w:ascii="Times New Roman" w:hAnsi="Times New Roman" w:cs="Times New Roman"/>
          <w:sz w:val="24"/>
          <w:szCs w:val="24"/>
        </w:rPr>
        <w:t xml:space="preserve">for a computer opponent that will </w:t>
      </w:r>
      <w:r w:rsidR="00B636B3">
        <w:rPr>
          <w:rFonts w:ascii="Times New Roman" w:hAnsi="Times New Roman" w:cs="Times New Roman"/>
          <w:sz w:val="24"/>
          <w:szCs w:val="24"/>
        </w:rPr>
        <w:t>pick the best possible move based on the current state of the board.</w:t>
      </w:r>
    </w:p>
    <w:p w14:paraId="394D0144" w14:textId="511482B8" w:rsidR="002D1639" w:rsidRDefault="003B4532" w:rsidP="00F3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has two </w:t>
      </w:r>
      <w:r w:rsidR="00452F94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parts.  In the first part, </w:t>
      </w:r>
      <w:r w:rsidR="00452F94">
        <w:rPr>
          <w:rFonts w:ascii="Times New Roman" w:hAnsi="Times New Roman" w:cs="Times New Roman"/>
          <w:sz w:val="24"/>
          <w:szCs w:val="24"/>
        </w:rPr>
        <w:t>you must write a version of Tic Tac Toe that i</w:t>
      </w:r>
      <w:r w:rsidR="00C317C0">
        <w:rPr>
          <w:rFonts w:ascii="Times New Roman" w:hAnsi="Times New Roman" w:cs="Times New Roman"/>
          <w:sz w:val="24"/>
          <w:szCs w:val="24"/>
        </w:rPr>
        <w:t>s to be played by humans only (i.e. you always enter the square for ‘X’ or ‘O’).</w:t>
      </w:r>
      <w:r w:rsidR="009347F0">
        <w:rPr>
          <w:rFonts w:ascii="Times New Roman" w:hAnsi="Times New Roman" w:cs="Times New Roman"/>
          <w:sz w:val="24"/>
          <w:szCs w:val="24"/>
        </w:rPr>
        <w:t xml:space="preserve">  In the second part of the assignment, you will allow the </w:t>
      </w:r>
      <w:r w:rsidR="003B7D61">
        <w:rPr>
          <w:rFonts w:ascii="Times New Roman" w:hAnsi="Times New Roman" w:cs="Times New Roman"/>
          <w:sz w:val="24"/>
          <w:szCs w:val="24"/>
        </w:rPr>
        <w:t>user to play as ‘X’ or ‘O’ and the computer opponent will play the best possible move each turn for</w:t>
      </w:r>
      <w:r w:rsidR="008E2594">
        <w:rPr>
          <w:rFonts w:ascii="Times New Roman" w:hAnsi="Times New Roman" w:cs="Times New Roman"/>
          <w:sz w:val="24"/>
          <w:szCs w:val="24"/>
        </w:rPr>
        <w:t xml:space="preserve"> itself.</w:t>
      </w:r>
      <w:r w:rsidR="00692860">
        <w:rPr>
          <w:rFonts w:ascii="Times New Roman" w:hAnsi="Times New Roman" w:cs="Times New Roman"/>
          <w:sz w:val="24"/>
          <w:szCs w:val="24"/>
        </w:rPr>
        <w:t xml:space="preserve">  ‘X’ always goes first.</w:t>
      </w:r>
    </w:p>
    <w:p w14:paraId="1AE7AB2E" w14:textId="52B4F949" w:rsidR="00692860" w:rsidRDefault="00F1262F" w:rsidP="00F3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method for your program should be in a class called TicTacToe</w:t>
      </w:r>
      <w:r w:rsidR="00647655">
        <w:rPr>
          <w:rFonts w:ascii="Times New Roman" w:hAnsi="Times New Roman" w:cs="Times New Roman"/>
          <w:sz w:val="24"/>
          <w:szCs w:val="24"/>
        </w:rPr>
        <w:t xml:space="preserve"> and when it runs it should present the following menu and loop until option 4 is chosen to end the program:</w:t>
      </w:r>
    </w:p>
    <w:p w14:paraId="0A0F4989" w14:textId="77777777" w:rsidR="00910147" w:rsidRPr="00910147" w:rsidRDefault="00910147" w:rsidP="00910147">
      <w:pPr>
        <w:rPr>
          <w:rFonts w:ascii="Courier New" w:hAnsi="Courier New" w:cs="Courier New"/>
          <w:sz w:val="24"/>
          <w:szCs w:val="24"/>
        </w:rPr>
      </w:pPr>
      <w:r w:rsidRPr="00910147">
        <w:rPr>
          <w:rFonts w:ascii="Courier New" w:hAnsi="Courier New" w:cs="Courier New"/>
          <w:sz w:val="24"/>
          <w:szCs w:val="24"/>
        </w:rPr>
        <w:t>Tic Tac Toe</w:t>
      </w:r>
    </w:p>
    <w:p w14:paraId="0784CBDD" w14:textId="77777777" w:rsidR="00910147" w:rsidRPr="00910147" w:rsidRDefault="00910147" w:rsidP="00910147">
      <w:pPr>
        <w:rPr>
          <w:rFonts w:ascii="Courier New" w:hAnsi="Courier New" w:cs="Courier New"/>
          <w:sz w:val="24"/>
          <w:szCs w:val="24"/>
        </w:rPr>
      </w:pPr>
      <w:r w:rsidRPr="00910147">
        <w:rPr>
          <w:rFonts w:ascii="Courier New" w:hAnsi="Courier New" w:cs="Courier New"/>
          <w:sz w:val="24"/>
          <w:szCs w:val="24"/>
        </w:rPr>
        <w:t>1. Play against human</w:t>
      </w:r>
    </w:p>
    <w:p w14:paraId="0C8D8E84" w14:textId="5DD5B2AC" w:rsidR="00910147" w:rsidRPr="00910147" w:rsidRDefault="00910147" w:rsidP="00910147">
      <w:pPr>
        <w:rPr>
          <w:rFonts w:ascii="Courier New" w:hAnsi="Courier New" w:cs="Courier New"/>
          <w:sz w:val="24"/>
          <w:szCs w:val="24"/>
        </w:rPr>
      </w:pPr>
      <w:r w:rsidRPr="00910147">
        <w:rPr>
          <w:rFonts w:ascii="Courier New" w:hAnsi="Courier New" w:cs="Courier New"/>
          <w:sz w:val="24"/>
          <w:szCs w:val="24"/>
        </w:rPr>
        <w:t xml:space="preserve">2. Play against computer </w:t>
      </w:r>
      <w:r w:rsidR="008F6627">
        <w:rPr>
          <w:rFonts w:ascii="Courier New" w:hAnsi="Courier New" w:cs="Courier New"/>
          <w:sz w:val="24"/>
          <w:szCs w:val="24"/>
        </w:rPr>
        <w:t>(Human: X, Computer: O)</w:t>
      </w:r>
    </w:p>
    <w:p w14:paraId="2DA11E65" w14:textId="58EF2EF9" w:rsidR="00910147" w:rsidRPr="00910147" w:rsidRDefault="00910147" w:rsidP="00910147">
      <w:pPr>
        <w:rPr>
          <w:rFonts w:ascii="Courier New" w:hAnsi="Courier New" w:cs="Courier New"/>
          <w:sz w:val="24"/>
          <w:szCs w:val="24"/>
        </w:rPr>
      </w:pPr>
      <w:r w:rsidRPr="00910147">
        <w:rPr>
          <w:rFonts w:ascii="Courier New" w:hAnsi="Courier New" w:cs="Courier New"/>
          <w:sz w:val="24"/>
          <w:szCs w:val="24"/>
        </w:rPr>
        <w:t xml:space="preserve">3. Play against computer </w:t>
      </w:r>
      <w:r w:rsidR="008F6627">
        <w:rPr>
          <w:rFonts w:ascii="Courier New" w:hAnsi="Courier New" w:cs="Courier New"/>
          <w:sz w:val="24"/>
          <w:szCs w:val="24"/>
        </w:rPr>
        <w:t>(Computer: X, Human: O)</w:t>
      </w:r>
    </w:p>
    <w:p w14:paraId="03CC450F" w14:textId="1917C443" w:rsidR="00647655" w:rsidRPr="00910147" w:rsidRDefault="00910147" w:rsidP="00910147">
      <w:pPr>
        <w:rPr>
          <w:rFonts w:ascii="Courier New" w:hAnsi="Courier New" w:cs="Courier New"/>
          <w:sz w:val="24"/>
          <w:szCs w:val="24"/>
        </w:rPr>
      </w:pPr>
      <w:r w:rsidRPr="00910147">
        <w:rPr>
          <w:rFonts w:ascii="Courier New" w:hAnsi="Courier New" w:cs="Courier New"/>
          <w:sz w:val="24"/>
          <w:szCs w:val="24"/>
        </w:rPr>
        <w:t>4. End program</w:t>
      </w:r>
    </w:p>
    <w:p w14:paraId="6A84A7CC" w14:textId="780AE7B6" w:rsidR="00647655" w:rsidRDefault="00647655" w:rsidP="00F33DC9">
      <w:pPr>
        <w:rPr>
          <w:rFonts w:ascii="Times New Roman" w:hAnsi="Times New Roman" w:cs="Times New Roman"/>
          <w:sz w:val="24"/>
          <w:szCs w:val="24"/>
        </w:rPr>
      </w:pPr>
    </w:p>
    <w:p w14:paraId="55682E8C" w14:textId="045E610B" w:rsidR="00F53CEC" w:rsidRDefault="00F53CEC" w:rsidP="00F3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part of the program, you will need the following classes:</w:t>
      </w:r>
    </w:p>
    <w:p w14:paraId="209E48FF" w14:textId="77777777" w:rsidR="00EF700A" w:rsidRDefault="00EF70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BD99EB" w14:textId="6C916360" w:rsidR="002953F4" w:rsidRDefault="002953F4" w:rsidP="002953F4">
      <w:pPr>
        <w:pStyle w:val="Heading1"/>
      </w:pPr>
      <w:r>
        <w:lastRenderedPageBreak/>
        <w:t>Board</w:t>
      </w:r>
    </w:p>
    <w:tbl>
      <w:tblPr>
        <w:tblStyle w:val="ListTable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0"/>
      </w:tblGrid>
      <w:tr w:rsidR="001A4AB8" w14:paraId="49879D42" w14:textId="77777777" w:rsidTr="00013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  <w:right w:val="none" w:sz="0" w:space="0" w:color="auto"/>
            </w:tcBorders>
          </w:tcPr>
          <w:p w14:paraId="63E4546C" w14:textId="77777777" w:rsidR="001A4AB8" w:rsidRDefault="001A4AB8" w:rsidP="0001308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Board</w:t>
            </w:r>
          </w:p>
        </w:tc>
      </w:tr>
      <w:tr w:rsidR="001A4AB8" w14:paraId="4FFFB02D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</w:tcBorders>
          </w:tcPr>
          <w:p w14:paraId="72A8C7A3" w14:textId="69D5209B" w:rsidR="001A4AB8" w:rsidRDefault="001A4AB8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-square: char[3][3]</w:t>
            </w:r>
          </w:p>
        </w:tc>
      </w:tr>
      <w:tr w:rsidR="001A4AB8" w14:paraId="3D59B7C9" w14:textId="77777777" w:rsidTr="0001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14:paraId="1F1680D9" w14:textId="77777777" w:rsidR="001A4AB8" w:rsidRPr="00F744FE" w:rsidRDefault="001A4AB8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A4AB8" w14:paraId="485CB0AB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bottom w:val="nil"/>
              <w:right w:val="none" w:sz="0" w:space="0" w:color="auto"/>
            </w:tcBorders>
          </w:tcPr>
          <w:p w14:paraId="35EC6147" w14:textId="77777777" w:rsidR="001A4AB8" w:rsidRPr="008E5A43" w:rsidRDefault="001A4AB8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+Board():</w:t>
            </w:r>
          </w:p>
        </w:tc>
      </w:tr>
      <w:tr w:rsidR="001A4AB8" w14:paraId="533EF26C" w14:textId="77777777" w:rsidTr="0001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nil"/>
              <w:right w:val="none" w:sz="0" w:space="0" w:color="auto"/>
            </w:tcBorders>
            <w:shd w:val="clear" w:color="auto" w:fill="auto"/>
          </w:tcPr>
          <w:p w14:paraId="26F25BBA" w14:textId="77777777" w:rsidR="001A4AB8" w:rsidRDefault="001A4AB8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+getSquare(column: int, row: int): char</w:t>
            </w:r>
          </w:p>
          <w:p w14:paraId="3AB5AC9D" w14:textId="77777777" w:rsidR="001A4AB8" w:rsidRDefault="001A4AB8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+setSquare(column: int, row: int, c: char): void</w:t>
            </w:r>
          </w:p>
          <w:p w14:paraId="66ABC5CB" w14:textId="77777777" w:rsidR="001A4AB8" w:rsidRDefault="001A4AB8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+draw(): void</w:t>
            </w:r>
          </w:p>
          <w:p w14:paraId="26B31055" w14:textId="77777777" w:rsidR="001A4AB8" w:rsidRDefault="001A4AB8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+determineBoardStatus(): BoardStatus</w:t>
            </w:r>
          </w:p>
          <w:p w14:paraId="66CFF6E1" w14:textId="10FFE649" w:rsidR="0066215A" w:rsidRDefault="0066215A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405B54">
              <w:rPr>
                <w:rFonts w:ascii="Courier New" w:hAnsi="Courier New" w:cs="Courier New"/>
                <w:sz w:val="24"/>
                <w:szCs w:val="24"/>
              </w:rPr>
              <w:t>makeAMove(currentPlayer: char): Move</w:t>
            </w:r>
          </w:p>
        </w:tc>
      </w:tr>
      <w:tr w:rsidR="001A4AB8" w14:paraId="2AFEA3EC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30E70D86" w14:textId="77777777" w:rsidR="001A4AB8" w:rsidRDefault="001A4AB8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43DEEDF" w14:textId="5EDF95D7" w:rsidR="002953F4" w:rsidRDefault="002953F4" w:rsidP="002953F4"/>
    <w:p w14:paraId="42844201" w14:textId="0F2DA69A" w:rsidR="002953F4" w:rsidRDefault="002953F4" w:rsidP="002953F4">
      <w:r>
        <w:t>The</w:t>
      </w:r>
      <w:r w:rsidR="006A481B">
        <w:t xml:space="preserve"> Board represents the Tic Tac Toe board</w:t>
      </w:r>
      <w:r w:rsidR="00CD7160">
        <w:t xml:space="preserve"> with the following attributes and methods:</w:t>
      </w:r>
    </w:p>
    <w:p w14:paraId="655D1D83" w14:textId="542D9A6A" w:rsidR="00CD7160" w:rsidRDefault="00CD7160" w:rsidP="00CD7160">
      <w:pPr>
        <w:pStyle w:val="ListParagraph"/>
        <w:numPr>
          <w:ilvl w:val="0"/>
          <w:numId w:val="20"/>
        </w:numPr>
      </w:pPr>
      <w:r>
        <w:t xml:space="preserve">square – a </w:t>
      </w:r>
      <w:r w:rsidR="000466DF">
        <w:t>3</w:t>
      </w:r>
      <w:r>
        <w:t>x</w:t>
      </w:r>
      <w:r w:rsidR="000466DF">
        <w:t>3</w:t>
      </w:r>
      <w:r>
        <w:t xml:space="preserve"> </w:t>
      </w:r>
      <w:r w:rsidR="000466DF">
        <w:t xml:space="preserve">character </w:t>
      </w:r>
      <w:r>
        <w:t>array</w:t>
      </w:r>
      <w:r w:rsidR="000466DF">
        <w:t xml:space="preserve"> that represents the 9 squares on the Tic Tac Toe board</w:t>
      </w:r>
      <w:r w:rsidR="00B11ACA">
        <w:t xml:space="preserve">.  When the game starts, each square should be initialized to a blank space ‘ ‘.  When the square is selected by a player, the value should change to an ‘X’ or an ‘O’ based on the </w:t>
      </w:r>
      <w:r w:rsidR="00D85389">
        <w:t xml:space="preserve">current </w:t>
      </w:r>
      <w:r w:rsidR="00B11ACA">
        <w:t>player</w:t>
      </w:r>
      <w:r w:rsidR="00F352FC">
        <w:t xml:space="preserve"> </w:t>
      </w:r>
    </w:p>
    <w:p w14:paraId="18AC84E5" w14:textId="2A516ED2" w:rsidR="00AE533B" w:rsidRDefault="00AE533B" w:rsidP="00CD7160">
      <w:pPr>
        <w:pStyle w:val="ListParagraph"/>
        <w:numPr>
          <w:ilvl w:val="0"/>
          <w:numId w:val="20"/>
        </w:numPr>
      </w:pPr>
      <w:r>
        <w:t>getSquare – returns the character value of the column/row</w:t>
      </w:r>
      <w:r w:rsidR="00ED004C">
        <w:t xml:space="preserve"> on the board</w:t>
      </w:r>
    </w:p>
    <w:p w14:paraId="7414AE6B" w14:textId="106B545B" w:rsidR="00ED004C" w:rsidRDefault="00ED004C" w:rsidP="00ED004C">
      <w:pPr>
        <w:pStyle w:val="ListParagraph"/>
        <w:numPr>
          <w:ilvl w:val="0"/>
          <w:numId w:val="20"/>
        </w:numPr>
      </w:pPr>
      <w:r>
        <w:t>setSquare – sets the character value of the column/row on the board</w:t>
      </w:r>
      <w:r w:rsidR="00D85389">
        <w:t xml:space="preserve"> </w:t>
      </w:r>
    </w:p>
    <w:p w14:paraId="37663E47" w14:textId="38E8F756" w:rsidR="00DF22A4" w:rsidRDefault="00DF22A4" w:rsidP="00ED004C">
      <w:pPr>
        <w:pStyle w:val="ListParagraph"/>
        <w:numPr>
          <w:ilvl w:val="0"/>
          <w:numId w:val="20"/>
        </w:numPr>
      </w:pPr>
      <w:r>
        <w:t>determineBoardStatus</w:t>
      </w:r>
      <w:r w:rsidR="009A3293">
        <w:t xml:space="preserve"> – checks the state of the board and returns one of the BoardStatus enum values:</w:t>
      </w:r>
    </w:p>
    <w:p w14:paraId="5C65826B" w14:textId="450BF889" w:rsidR="009A3293" w:rsidRDefault="009A3293" w:rsidP="009A3293">
      <w:pPr>
        <w:pStyle w:val="ListParagraph"/>
        <w:numPr>
          <w:ilvl w:val="1"/>
          <w:numId w:val="20"/>
        </w:numPr>
      </w:pPr>
      <w:r>
        <w:t xml:space="preserve">UNFINISHED – if </w:t>
      </w:r>
      <w:r w:rsidR="00EF26FC">
        <w:t>the board is not full and there is not a winner</w:t>
      </w:r>
    </w:p>
    <w:p w14:paraId="774A7D80" w14:textId="2564DC99" w:rsidR="00EF26FC" w:rsidRDefault="00EF26FC" w:rsidP="009A3293">
      <w:pPr>
        <w:pStyle w:val="ListParagraph"/>
        <w:numPr>
          <w:ilvl w:val="1"/>
          <w:numId w:val="20"/>
        </w:numPr>
      </w:pPr>
      <w:r>
        <w:t>X_WINS – if there are three ‘X’ squares in a row (horizontally, vertically or diagonally)</w:t>
      </w:r>
    </w:p>
    <w:p w14:paraId="38E1FA58" w14:textId="5526727A" w:rsidR="00EF26FC" w:rsidRDefault="00EF26FC" w:rsidP="00EF26FC">
      <w:pPr>
        <w:pStyle w:val="ListParagraph"/>
        <w:numPr>
          <w:ilvl w:val="1"/>
          <w:numId w:val="20"/>
        </w:numPr>
      </w:pPr>
      <w:r>
        <w:t>O_WINS – if there are three ‘O’ squares in a row (horizontally, vertically or diagonally)</w:t>
      </w:r>
    </w:p>
    <w:p w14:paraId="296F9633" w14:textId="0D2AF236" w:rsidR="00EF26FC" w:rsidRDefault="00EF26FC" w:rsidP="009A3293">
      <w:pPr>
        <w:pStyle w:val="ListParagraph"/>
        <w:numPr>
          <w:ilvl w:val="1"/>
          <w:numId w:val="20"/>
        </w:numPr>
      </w:pPr>
      <w:r>
        <w:t>DRAW – if the board is full and there is no winner</w:t>
      </w:r>
    </w:p>
    <w:p w14:paraId="439AC7AD" w14:textId="43462537" w:rsidR="00357CC6" w:rsidRDefault="00357CC6" w:rsidP="00357CC6">
      <w:pPr>
        <w:pStyle w:val="ListParagraph"/>
        <w:numPr>
          <w:ilvl w:val="0"/>
          <w:numId w:val="20"/>
        </w:numPr>
      </w:pPr>
      <w:r>
        <w:t xml:space="preserve">makeAMove </w:t>
      </w:r>
      <w:r w:rsidR="002706BB">
        <w:t>–</w:t>
      </w:r>
      <w:r>
        <w:t xml:space="preserve"> </w:t>
      </w:r>
      <w:r w:rsidR="002706BB">
        <w:t xml:space="preserve">this is the method that will be recursively called </w:t>
      </w:r>
      <w:r w:rsidR="0079177F">
        <w:t xml:space="preserve">for the computer opponent </w:t>
      </w:r>
      <w:r w:rsidR="002706BB">
        <w:t>as you simulate</w:t>
      </w:r>
      <w:r w:rsidR="00D377F9">
        <w:t xml:space="preserve"> all possible outcomes of the game and determine the best possible Move to make</w:t>
      </w:r>
      <w:r w:rsidR="00EC009E">
        <w:t>.  It should behave as follows</w:t>
      </w:r>
    </w:p>
    <w:p w14:paraId="79D655A5" w14:textId="0DD1873D" w:rsidR="00EC009E" w:rsidRDefault="001D4525" w:rsidP="00EC009E">
      <w:pPr>
        <w:pStyle w:val="ListParagraph"/>
        <w:numPr>
          <w:ilvl w:val="1"/>
          <w:numId w:val="20"/>
        </w:numPr>
      </w:pPr>
      <w:r>
        <w:t>the currentPlayer argument is the player that is currently making a move ‘X’ or ‘O’</w:t>
      </w:r>
    </w:p>
    <w:p w14:paraId="38073C7E" w14:textId="441DF57A" w:rsidR="00652182" w:rsidRDefault="00652182" w:rsidP="00EC009E">
      <w:pPr>
        <w:pStyle w:val="ListParagraph"/>
        <w:numPr>
          <w:ilvl w:val="1"/>
          <w:numId w:val="20"/>
        </w:numPr>
      </w:pPr>
      <w:r>
        <w:t xml:space="preserve">the makeAMove method should return the best possible </w:t>
      </w:r>
      <w:r w:rsidR="00B025E4">
        <w:t>‘Move’ for the computer to make</w:t>
      </w:r>
    </w:p>
    <w:p w14:paraId="3A3DDA2B" w14:textId="39C43A8E" w:rsidR="00E13806" w:rsidRDefault="00E13806" w:rsidP="00EC009E">
      <w:pPr>
        <w:pStyle w:val="ListParagraph"/>
        <w:numPr>
          <w:ilvl w:val="1"/>
          <w:numId w:val="20"/>
        </w:numPr>
      </w:pPr>
      <w:r>
        <w:t xml:space="preserve">this method should </w:t>
      </w:r>
      <w:r w:rsidR="00837E71">
        <w:t>iterate through each square on the board</w:t>
      </w:r>
    </w:p>
    <w:p w14:paraId="396464F3" w14:textId="289DC4C7" w:rsidR="00E13806" w:rsidRDefault="00D8618F" w:rsidP="00D8618F">
      <w:pPr>
        <w:pStyle w:val="ListParagraph"/>
        <w:numPr>
          <w:ilvl w:val="2"/>
          <w:numId w:val="20"/>
        </w:numPr>
      </w:pPr>
      <w:r>
        <w:t>if the square is empty, set the square to the currentPlayer (e.g. ‘X’ or ‘O’)</w:t>
      </w:r>
    </w:p>
    <w:p w14:paraId="4792DF4F" w14:textId="6325E5F4" w:rsidR="00D8618F" w:rsidRDefault="00D8618F" w:rsidP="00D8618F">
      <w:pPr>
        <w:pStyle w:val="ListParagraph"/>
        <w:numPr>
          <w:ilvl w:val="2"/>
          <w:numId w:val="20"/>
        </w:numPr>
      </w:pPr>
      <w:r>
        <w:t>determine the status of the Board</w:t>
      </w:r>
    </w:p>
    <w:p w14:paraId="3FF3BE66" w14:textId="44D0AA40" w:rsidR="0017271E" w:rsidRDefault="0017271E" w:rsidP="00D8618F">
      <w:pPr>
        <w:pStyle w:val="ListParagraph"/>
        <w:numPr>
          <w:ilvl w:val="2"/>
          <w:numId w:val="20"/>
        </w:numPr>
      </w:pPr>
      <w:r>
        <w:t>if the game is unfinished</w:t>
      </w:r>
      <w:r w:rsidR="00D63C02">
        <w:t xml:space="preserve">, make a move for the </w:t>
      </w:r>
      <w:r w:rsidR="004F6391">
        <w:rPr>
          <w:b/>
          <w:bCs/>
        </w:rPr>
        <w:t>opponent</w:t>
      </w:r>
      <w:r w:rsidR="004F6391">
        <w:t xml:space="preserve"> of the player that just moved (i.e. if ‘O’ just went, recursively call with ‘X’ to simulate players taking turns)</w:t>
      </w:r>
    </w:p>
    <w:p w14:paraId="14203B09" w14:textId="165260D9" w:rsidR="007C42D2" w:rsidRDefault="007C42D2" w:rsidP="00D8618F">
      <w:pPr>
        <w:pStyle w:val="ListParagraph"/>
        <w:numPr>
          <w:ilvl w:val="2"/>
          <w:numId w:val="20"/>
        </w:numPr>
      </w:pPr>
      <w:r>
        <w:t xml:space="preserve">if the current player is ‘X’ and the </w:t>
      </w:r>
      <w:r w:rsidR="00B5460B">
        <w:t>status is</w:t>
      </w:r>
      <w:r w:rsidR="00690E8E">
        <w:t xml:space="preserve"> X_WINS, that is the best move</w:t>
      </w:r>
      <w:r w:rsidR="00371649">
        <w:t xml:space="preserve"> so return </w:t>
      </w:r>
      <w:r w:rsidR="000A2460">
        <w:t>a Move object that represents that square and status</w:t>
      </w:r>
    </w:p>
    <w:p w14:paraId="43114A28" w14:textId="3987B5F9" w:rsidR="000A2460" w:rsidRDefault="000A2460" w:rsidP="000A2460">
      <w:pPr>
        <w:pStyle w:val="ListParagraph"/>
        <w:numPr>
          <w:ilvl w:val="2"/>
          <w:numId w:val="20"/>
        </w:numPr>
      </w:pPr>
      <w:r>
        <w:t xml:space="preserve">if the current player is ‘O’ and the </w:t>
      </w:r>
      <w:r w:rsidR="00B5460B">
        <w:t xml:space="preserve">status is </w:t>
      </w:r>
      <w:r>
        <w:t>O_WINS, that is the best move so return a Move object that represents that square and status</w:t>
      </w:r>
    </w:p>
    <w:p w14:paraId="10310173" w14:textId="0D7C01FD" w:rsidR="000A2460" w:rsidRDefault="000A2460" w:rsidP="00D8618F">
      <w:pPr>
        <w:pStyle w:val="ListParagraph"/>
        <w:numPr>
          <w:ilvl w:val="2"/>
          <w:numId w:val="20"/>
        </w:numPr>
      </w:pPr>
      <w:r>
        <w:t>if the</w:t>
      </w:r>
      <w:r w:rsidR="002A758E">
        <w:t xml:space="preserve"> status is a draw then we will temporarily store that</w:t>
      </w:r>
      <w:r w:rsidR="00560CB6">
        <w:t xml:space="preserve"> and return from the current</w:t>
      </w:r>
      <w:r w:rsidR="00096BBA">
        <w:t xml:space="preserve"> call to makeAMove</w:t>
      </w:r>
    </w:p>
    <w:p w14:paraId="696504A6" w14:textId="4CC5EA01" w:rsidR="00BC4A02" w:rsidRDefault="00BC4A02" w:rsidP="00BC4A02">
      <w:pPr>
        <w:pStyle w:val="ListParagraph"/>
        <w:numPr>
          <w:ilvl w:val="1"/>
          <w:numId w:val="20"/>
        </w:numPr>
      </w:pPr>
      <w:r>
        <w:lastRenderedPageBreak/>
        <w:t>As you go through each empty square on the board and place an ‘X’ or an ‘O’ in your simulation, you must be sure to res</w:t>
      </w:r>
      <w:r w:rsidR="004E549A">
        <w:t>et each square back to blank before you return from makeAMove</w:t>
      </w:r>
      <w:r w:rsidR="003666C9">
        <w:t xml:space="preserve"> as each call to makeAMove recursively is a </w:t>
      </w:r>
      <w:r w:rsidR="003666C9">
        <w:rPr>
          <w:b/>
          <w:bCs/>
        </w:rPr>
        <w:t>simulation</w:t>
      </w:r>
      <w:r w:rsidR="003666C9">
        <w:t>, not the actual move</w:t>
      </w:r>
    </w:p>
    <w:p w14:paraId="5FAEF490" w14:textId="523B48CD" w:rsidR="003666C9" w:rsidRDefault="003666C9" w:rsidP="00BC4A02">
      <w:pPr>
        <w:pStyle w:val="ListParagraph"/>
        <w:numPr>
          <w:ilvl w:val="1"/>
          <w:numId w:val="20"/>
        </w:numPr>
      </w:pPr>
      <w:r>
        <w:t>The actual move is what makeAMove returns</w:t>
      </w:r>
      <w:r w:rsidR="008F6690">
        <w:t xml:space="preserve"> to the main game when it is called</w:t>
      </w:r>
    </w:p>
    <w:p w14:paraId="4764C9E6" w14:textId="4931D981" w:rsidR="008F6690" w:rsidRDefault="008F6690" w:rsidP="00BC4A02">
      <w:pPr>
        <w:pStyle w:val="ListParagraph"/>
        <w:numPr>
          <w:ilvl w:val="1"/>
          <w:numId w:val="20"/>
        </w:numPr>
      </w:pPr>
      <w:r>
        <w:t>The main game will update the board based on the ‘Move’ object that makeAMove returns</w:t>
      </w:r>
    </w:p>
    <w:p w14:paraId="11152AB9" w14:textId="4A8085CE" w:rsidR="00ED004C" w:rsidRDefault="00457A56" w:rsidP="00CD7160">
      <w:pPr>
        <w:pStyle w:val="ListParagraph"/>
        <w:numPr>
          <w:ilvl w:val="0"/>
          <w:numId w:val="20"/>
        </w:numPr>
      </w:pPr>
      <w:r>
        <w:t>draw – Draws the current state of the Tic Tac Toe Board.  For example:</w:t>
      </w:r>
    </w:p>
    <w:p w14:paraId="0876A40F" w14:textId="77777777" w:rsidR="00214F18" w:rsidRDefault="00214F18" w:rsidP="00214F18">
      <w:pPr>
        <w:pStyle w:val="ListParagraph"/>
      </w:pPr>
    </w:p>
    <w:p w14:paraId="3DF48FCD" w14:textId="0A27BD2F" w:rsidR="00457A56" w:rsidRPr="00457A56" w:rsidRDefault="00457A56" w:rsidP="00457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57A56">
        <w:rPr>
          <w:rFonts w:ascii="Courier New" w:hAnsi="Courier New" w:cs="Courier New"/>
        </w:rPr>
        <w:t xml:space="preserve">O | X | O </w:t>
      </w:r>
    </w:p>
    <w:p w14:paraId="6A3D8AB4" w14:textId="77777777" w:rsidR="00457A56" w:rsidRPr="00457A56" w:rsidRDefault="00457A56" w:rsidP="00457A56">
      <w:pPr>
        <w:rPr>
          <w:rFonts w:ascii="Courier New" w:hAnsi="Courier New" w:cs="Courier New"/>
        </w:rPr>
      </w:pPr>
      <w:r w:rsidRPr="00457A56">
        <w:rPr>
          <w:rFonts w:ascii="Courier New" w:hAnsi="Courier New" w:cs="Courier New"/>
        </w:rPr>
        <w:t>---+---+---</w:t>
      </w:r>
    </w:p>
    <w:p w14:paraId="55FF166C" w14:textId="77777777" w:rsidR="00457A56" w:rsidRPr="00457A56" w:rsidRDefault="00457A56" w:rsidP="00457A56">
      <w:pPr>
        <w:rPr>
          <w:rFonts w:ascii="Courier New" w:hAnsi="Courier New" w:cs="Courier New"/>
        </w:rPr>
      </w:pPr>
      <w:r w:rsidRPr="00457A56">
        <w:rPr>
          <w:rFonts w:ascii="Courier New" w:hAnsi="Courier New" w:cs="Courier New"/>
        </w:rPr>
        <w:t xml:space="preserve"> O | O | X </w:t>
      </w:r>
    </w:p>
    <w:p w14:paraId="360C10D1" w14:textId="77777777" w:rsidR="00457A56" w:rsidRPr="00457A56" w:rsidRDefault="00457A56" w:rsidP="00457A56">
      <w:pPr>
        <w:rPr>
          <w:rFonts w:ascii="Courier New" w:hAnsi="Courier New" w:cs="Courier New"/>
        </w:rPr>
      </w:pPr>
      <w:r w:rsidRPr="00457A56">
        <w:rPr>
          <w:rFonts w:ascii="Courier New" w:hAnsi="Courier New" w:cs="Courier New"/>
        </w:rPr>
        <w:t>---+---+---</w:t>
      </w:r>
    </w:p>
    <w:p w14:paraId="00FD3278" w14:textId="07EDE4C4" w:rsidR="00457A56" w:rsidRPr="00457A56" w:rsidRDefault="00457A56" w:rsidP="00457A56">
      <w:pPr>
        <w:rPr>
          <w:rFonts w:ascii="Courier New" w:hAnsi="Courier New" w:cs="Courier New"/>
        </w:rPr>
      </w:pPr>
      <w:r w:rsidRPr="00457A56">
        <w:rPr>
          <w:rFonts w:ascii="Courier New" w:hAnsi="Courier New" w:cs="Courier New"/>
        </w:rPr>
        <w:t xml:space="preserve"> X | X | X</w:t>
      </w:r>
    </w:p>
    <w:p w14:paraId="7C45AB4B" w14:textId="2E27F232" w:rsidR="00214F18" w:rsidRDefault="00214F18" w:rsidP="002953F4">
      <w:r>
        <w:t>The board positions are by row and column:</w:t>
      </w:r>
    </w:p>
    <w:p w14:paraId="4D8321DC" w14:textId="35D74C50" w:rsidR="00214F18" w:rsidRDefault="003E7521" w:rsidP="002953F4">
      <w:r>
        <w:t>[0][0]  |  [1][0]  |  [2][0]</w:t>
      </w:r>
    </w:p>
    <w:p w14:paraId="1F9761F8" w14:textId="70B7E1D9" w:rsidR="003E7521" w:rsidRDefault="003E7521" w:rsidP="002953F4">
      <w:r>
        <w:t>--------</w:t>
      </w:r>
      <w:r w:rsidR="001C0C82">
        <w:t>-</w:t>
      </w:r>
      <w:r>
        <w:t>+</w:t>
      </w:r>
      <w:r w:rsidR="001C0C82">
        <w:t>----------+----------</w:t>
      </w:r>
    </w:p>
    <w:p w14:paraId="4E7FF5B7" w14:textId="733AA298" w:rsidR="00214F18" w:rsidRDefault="001C0C82" w:rsidP="002953F4">
      <w:r>
        <w:t>[</w:t>
      </w:r>
      <w:r w:rsidR="0032290C">
        <w:t>0</w:t>
      </w:r>
      <w:r>
        <w:t>][</w:t>
      </w:r>
      <w:r w:rsidR="0032290C">
        <w:t>1</w:t>
      </w:r>
      <w:r>
        <w:t>]  |  [1][1]  |  [2][1]</w:t>
      </w:r>
    </w:p>
    <w:p w14:paraId="56F85CC2" w14:textId="77777777" w:rsidR="001C0C82" w:rsidRDefault="001C0C82" w:rsidP="001C0C82">
      <w:r>
        <w:t>---------+----------+----------</w:t>
      </w:r>
    </w:p>
    <w:p w14:paraId="65F6E8CB" w14:textId="4107C0BC" w:rsidR="001C0C82" w:rsidRDefault="0032290C" w:rsidP="002953F4">
      <w:r>
        <w:t>[0][2]  |  [1][2]  |  [2][2]</w:t>
      </w:r>
    </w:p>
    <w:p w14:paraId="6FDAFD8A" w14:textId="3F3D7F49" w:rsidR="001A4AB8" w:rsidRDefault="001A4AB8" w:rsidP="002953F4"/>
    <w:p w14:paraId="2E5AA2F9" w14:textId="14F82FCD" w:rsidR="001A4AB8" w:rsidRPr="002953F4" w:rsidRDefault="001A4AB8" w:rsidP="001A4AB8">
      <w:pPr>
        <w:pStyle w:val="Heading1"/>
      </w:pPr>
      <w:r>
        <w:t>Move</w:t>
      </w:r>
    </w:p>
    <w:tbl>
      <w:tblPr>
        <w:tblStyle w:val="ListTable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0"/>
      </w:tblGrid>
      <w:tr w:rsidR="00C80A42" w14:paraId="6042BAB7" w14:textId="77777777" w:rsidTr="00013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  <w:right w:val="none" w:sz="0" w:space="0" w:color="auto"/>
            </w:tcBorders>
          </w:tcPr>
          <w:p w14:paraId="1AE50D7A" w14:textId="5B214C8E" w:rsidR="00C80A42" w:rsidRDefault="00C80A42" w:rsidP="0001308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</w:t>
            </w:r>
          </w:p>
        </w:tc>
      </w:tr>
      <w:tr w:rsidR="00C80A42" w14:paraId="119DCA69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</w:tcBorders>
          </w:tcPr>
          <w:p w14:paraId="1483751D" w14:textId="77777777" w:rsidR="00C80A42" w:rsidRDefault="00C80A42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-column: int</w:t>
            </w:r>
          </w:p>
          <w:p w14:paraId="6702E18D" w14:textId="01A96B0D" w:rsidR="00C80A42" w:rsidRDefault="00C80A42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-row: int</w:t>
            </w:r>
          </w:p>
          <w:p w14:paraId="7B01DD90" w14:textId="746F248A" w:rsidR="00C80A42" w:rsidRDefault="00C80A42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A5F36" w:rsidRPr="00CA5F36">
              <w:rPr>
                <w:rFonts w:ascii="Courier New" w:hAnsi="Courier New" w:cs="Courier New"/>
                <w:sz w:val="24"/>
                <w:szCs w:val="24"/>
              </w:rPr>
              <w:t>boa</w:t>
            </w:r>
            <w:r w:rsidR="00CA5F36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CA5F36" w:rsidRPr="00CA5F36">
              <w:rPr>
                <w:rFonts w:ascii="Courier New" w:hAnsi="Courier New" w:cs="Courier New"/>
                <w:sz w:val="24"/>
                <w:szCs w:val="24"/>
              </w:rPr>
              <w:t>dStatus</w:t>
            </w:r>
            <w:r>
              <w:rPr>
                <w:rFonts w:ascii="Courier New" w:hAnsi="Courier New" w:cs="Courier New"/>
                <w:sz w:val="24"/>
                <w:szCs w:val="24"/>
              </w:rPr>
              <w:t>: BoardStatus</w:t>
            </w:r>
          </w:p>
        </w:tc>
      </w:tr>
      <w:tr w:rsidR="00C80A42" w14:paraId="38AA7365" w14:textId="77777777" w:rsidTr="0001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14:paraId="6D6AE39A" w14:textId="77777777" w:rsidR="00C80A42" w:rsidRPr="00F744FE" w:rsidRDefault="00C80A42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80A42" w14:paraId="3EA57C1C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bottom w:val="nil"/>
              <w:right w:val="none" w:sz="0" w:space="0" w:color="auto"/>
            </w:tcBorders>
          </w:tcPr>
          <w:p w14:paraId="7E19CB9F" w14:textId="3D5E3596" w:rsidR="00C80A42" w:rsidRPr="004224B7" w:rsidRDefault="004224B7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24B7">
              <w:rPr>
                <w:rFonts w:ascii="Courier New" w:hAnsi="Courier New" w:cs="Courier New"/>
                <w:sz w:val="24"/>
                <w:szCs w:val="24"/>
              </w:rPr>
              <w:t>+Move():</w:t>
            </w:r>
          </w:p>
        </w:tc>
      </w:tr>
      <w:tr w:rsidR="00C80A42" w14:paraId="376D33BA" w14:textId="77777777" w:rsidTr="0001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nil"/>
              <w:right w:val="none" w:sz="0" w:space="0" w:color="auto"/>
            </w:tcBorders>
            <w:shd w:val="clear" w:color="auto" w:fill="auto"/>
          </w:tcPr>
          <w:p w14:paraId="6D9726FE" w14:textId="740B90BB" w:rsidR="00C80A42" w:rsidRDefault="00C80A42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4224B7">
              <w:rPr>
                <w:rFonts w:ascii="Courier New" w:hAnsi="Courier New" w:cs="Courier New"/>
                <w:sz w:val="24"/>
                <w:szCs w:val="24"/>
              </w:rPr>
              <w:t>getColumn(): int</w:t>
            </w:r>
          </w:p>
          <w:p w14:paraId="5ABFE2E5" w14:textId="7A6BEB85" w:rsidR="00C80A42" w:rsidRDefault="004224B7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+getRow(): int</w:t>
            </w:r>
          </w:p>
          <w:p w14:paraId="0E705884" w14:textId="2E873500" w:rsidR="00C80A42" w:rsidRDefault="004224B7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+get</w:t>
            </w:r>
            <w:r w:rsidR="0083223E">
              <w:rPr>
                <w:rFonts w:ascii="Courier New" w:hAnsi="Courier New" w:cs="Courier New"/>
                <w:sz w:val="24"/>
                <w:szCs w:val="24"/>
              </w:rPr>
              <w:t>Board</w:t>
            </w:r>
            <w:r>
              <w:rPr>
                <w:rFonts w:ascii="Courier New" w:hAnsi="Courier New" w:cs="Courier New"/>
                <w:sz w:val="24"/>
                <w:szCs w:val="24"/>
              </w:rPr>
              <w:t>Status(): BoardStatus</w:t>
            </w:r>
          </w:p>
          <w:p w14:paraId="3BA506E8" w14:textId="77777777" w:rsidR="00C80A42" w:rsidRDefault="00C80A42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AF5B09">
              <w:rPr>
                <w:rFonts w:ascii="Courier New" w:hAnsi="Courier New" w:cs="Courier New"/>
                <w:sz w:val="24"/>
                <w:szCs w:val="24"/>
              </w:rPr>
              <w:t>setColumn(column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F5B09">
              <w:rPr>
                <w:rFonts w:ascii="Courier New" w:hAnsi="Courier New" w:cs="Courier New"/>
                <w:sz w:val="24"/>
                <w:szCs w:val="24"/>
              </w:rPr>
              <w:t xml:space="preserve"> int): void</w:t>
            </w:r>
          </w:p>
          <w:p w14:paraId="7BA3093F" w14:textId="21A2E792" w:rsidR="00AF5B09" w:rsidRDefault="00AF5B09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+setRow(row: int): void</w:t>
            </w:r>
          </w:p>
          <w:p w14:paraId="33E8031F" w14:textId="77777777" w:rsidR="00AF5B09" w:rsidRDefault="00AF5B09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+setBoardStatus(boardStatus: BoardStatus): void</w:t>
            </w:r>
          </w:p>
          <w:p w14:paraId="070073F5" w14:textId="2B4B2A29" w:rsidR="00F115BE" w:rsidRDefault="00F115BE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+equals()</w:t>
            </w:r>
          </w:p>
        </w:tc>
      </w:tr>
      <w:tr w:rsidR="00C80A42" w14:paraId="361D9E2B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73664979" w14:textId="77777777" w:rsidR="00C80A42" w:rsidRDefault="00C80A42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A35871E" w14:textId="77777777" w:rsidR="00B80566" w:rsidRDefault="00B80566" w:rsidP="00B80566"/>
    <w:p w14:paraId="1B6265D2" w14:textId="5A7DA858" w:rsidR="00C80A42" w:rsidRDefault="00B80566" w:rsidP="00B80566">
      <w:r>
        <w:lastRenderedPageBreak/>
        <w:t xml:space="preserve">The Move class represents a possible move to make (i.e. </w:t>
      </w:r>
      <w:r w:rsidR="00AA7107">
        <w:t>if an ‘X’ or ‘O’ is placed at the given square</w:t>
      </w:r>
      <w:r w:rsidR="006F38E8">
        <w:t>)</w:t>
      </w:r>
      <w:r w:rsidR="003430E4">
        <w:t xml:space="preserve"> and the BoardStatus when that move is made</w:t>
      </w:r>
    </w:p>
    <w:p w14:paraId="04333C6B" w14:textId="6290CE1B" w:rsidR="00B80566" w:rsidRDefault="003430E4" w:rsidP="00B80566">
      <w:r>
        <w:t xml:space="preserve">The BoardStatus is an enumeration of the </w:t>
      </w:r>
      <w:r w:rsidR="00596BF1">
        <w:t>state of the game at that time based on the squares</w:t>
      </w:r>
    </w:p>
    <w:p w14:paraId="1FC41E08" w14:textId="77777777" w:rsidR="00596BF1" w:rsidRDefault="00596BF1" w:rsidP="00596BF1">
      <w:pPr>
        <w:pStyle w:val="ListParagraph"/>
        <w:numPr>
          <w:ilvl w:val="0"/>
          <w:numId w:val="20"/>
        </w:numPr>
      </w:pPr>
      <w:r>
        <w:t>UNFINISHED – if the board is not full and there is not a winner</w:t>
      </w:r>
    </w:p>
    <w:p w14:paraId="41C0D1DA" w14:textId="77777777" w:rsidR="00596BF1" w:rsidRDefault="00596BF1" w:rsidP="00596BF1">
      <w:pPr>
        <w:pStyle w:val="ListParagraph"/>
        <w:numPr>
          <w:ilvl w:val="0"/>
          <w:numId w:val="20"/>
        </w:numPr>
      </w:pPr>
      <w:r>
        <w:t>X_WINS – if there are three ‘X’ squares in a row (horizontally, vertically or diagonally)</w:t>
      </w:r>
    </w:p>
    <w:p w14:paraId="1D3F73D6" w14:textId="77777777" w:rsidR="00596BF1" w:rsidRDefault="00596BF1" w:rsidP="00596BF1">
      <w:pPr>
        <w:pStyle w:val="ListParagraph"/>
        <w:numPr>
          <w:ilvl w:val="0"/>
          <w:numId w:val="20"/>
        </w:numPr>
      </w:pPr>
      <w:r>
        <w:t>O_WINS – if there are three ‘O’ squares in a row (horizontally, vertically or diagonally)</w:t>
      </w:r>
    </w:p>
    <w:p w14:paraId="264B91D7" w14:textId="77777777" w:rsidR="00596BF1" w:rsidRDefault="00596BF1" w:rsidP="00596BF1">
      <w:pPr>
        <w:pStyle w:val="ListParagraph"/>
        <w:numPr>
          <w:ilvl w:val="0"/>
          <w:numId w:val="20"/>
        </w:numPr>
      </w:pPr>
      <w:r>
        <w:t>DRAW – if the board is full and there is no winner</w:t>
      </w:r>
    </w:p>
    <w:p w14:paraId="1A57C2C2" w14:textId="77777777" w:rsidR="00B80566" w:rsidRPr="00B80566" w:rsidRDefault="00B80566" w:rsidP="00B80566"/>
    <w:tbl>
      <w:tblPr>
        <w:tblStyle w:val="ListTable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0"/>
      </w:tblGrid>
      <w:tr w:rsidR="00B80566" w14:paraId="58BF2E3F" w14:textId="77777777" w:rsidTr="00013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  <w:right w:val="none" w:sz="0" w:space="0" w:color="auto"/>
            </w:tcBorders>
          </w:tcPr>
          <w:p w14:paraId="53412208" w14:textId="77777777" w:rsidR="00B80566" w:rsidRDefault="00B80566" w:rsidP="0001308D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&lt;&lt;enumeration&gt;&gt;</w:t>
            </w:r>
          </w:p>
          <w:p w14:paraId="04C3707D" w14:textId="77777777" w:rsidR="00B80566" w:rsidRDefault="00B80566" w:rsidP="0001308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BoardStatus</w:t>
            </w:r>
          </w:p>
        </w:tc>
      </w:tr>
      <w:tr w:rsidR="00B80566" w14:paraId="7C27D4F9" w14:textId="77777777" w:rsidTr="0001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14:paraId="395E01A0" w14:textId="77777777" w:rsidR="00B80566" w:rsidRDefault="00B80566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UNFINISHED</w:t>
            </w:r>
          </w:p>
          <w:p w14:paraId="66712FB0" w14:textId="77777777" w:rsidR="00B80566" w:rsidRDefault="00B80566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X_WINS</w:t>
            </w:r>
          </w:p>
          <w:p w14:paraId="1F3F679A" w14:textId="77777777" w:rsidR="00B80566" w:rsidRDefault="00B80566" w:rsidP="0001308D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O_WINS</w:t>
            </w:r>
          </w:p>
          <w:p w14:paraId="5E7651AA" w14:textId="77777777" w:rsidR="00B80566" w:rsidRDefault="00B80566" w:rsidP="0001308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DRAW</w:t>
            </w:r>
          </w:p>
        </w:tc>
      </w:tr>
    </w:tbl>
    <w:p w14:paraId="38AB338A" w14:textId="77777777" w:rsidR="00C80A42" w:rsidRDefault="00C80A42" w:rsidP="00793E0E">
      <w:pPr>
        <w:pStyle w:val="Heading1"/>
      </w:pPr>
    </w:p>
    <w:p w14:paraId="51DF8260" w14:textId="77777777" w:rsidR="009B680D" w:rsidRDefault="009B68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6701D8" w14:textId="0B314FE3" w:rsidR="00B71244" w:rsidRDefault="00774E41" w:rsidP="00793E0E">
      <w:pPr>
        <w:pStyle w:val="Heading1"/>
      </w:pPr>
      <w:r>
        <w:lastRenderedPageBreak/>
        <w:t>Option</w:t>
      </w:r>
      <w:r w:rsidR="00B71244">
        <w:t xml:space="preserve"> 1 – </w:t>
      </w:r>
      <w:r w:rsidR="00692860">
        <w:t>Human Opponent</w:t>
      </w:r>
    </w:p>
    <w:p w14:paraId="61673138" w14:textId="77777777" w:rsidR="009B680D" w:rsidRDefault="009B680D" w:rsidP="009B680D"/>
    <w:p w14:paraId="478BE63D" w14:textId="765AF20C" w:rsidR="009B680D" w:rsidRDefault="009B680D" w:rsidP="009B680D">
      <w:r>
        <w:t>The first part of the assignment deals with</w:t>
      </w:r>
      <w:r w:rsidR="00A83BC3">
        <w:t xml:space="preserve"> all the aspects of the game except for the recursion (drawing the board, accepting input from the human player(s)</w:t>
      </w:r>
      <w:r w:rsidR="00844409">
        <w:t xml:space="preserve"> and determining the status of the Board after each move).  (See appendix for example output).</w:t>
      </w:r>
    </w:p>
    <w:p w14:paraId="29F75CC2" w14:textId="77777777" w:rsidR="007A2ADA" w:rsidRDefault="00774E41" w:rsidP="009B680D">
      <w:r>
        <w:t xml:space="preserve">If option 1 is selected (Play against human), the program should loop </w:t>
      </w:r>
      <w:r w:rsidR="00155D97">
        <w:t xml:space="preserve">until the game is finished </w:t>
      </w:r>
      <w:r w:rsidR="007A2ADA">
        <w:t>doing the following through each turn:</w:t>
      </w:r>
    </w:p>
    <w:p w14:paraId="1A04BD16" w14:textId="618C1500" w:rsidR="00844409" w:rsidRDefault="007A2ADA" w:rsidP="007A2ADA">
      <w:pPr>
        <w:pStyle w:val="ListParagraph"/>
        <w:numPr>
          <w:ilvl w:val="0"/>
          <w:numId w:val="21"/>
        </w:numPr>
      </w:pPr>
      <w:r>
        <w:t>Prompt for X</w:t>
      </w:r>
      <w:r w:rsidR="006A2B75">
        <w:t xml:space="preserve"> to enter a column and a row (each between 0-2)</w:t>
      </w:r>
    </w:p>
    <w:p w14:paraId="560E86FA" w14:textId="219DFA8C" w:rsidR="006A2B75" w:rsidRDefault="006A2B75" w:rsidP="007A2ADA">
      <w:pPr>
        <w:pStyle w:val="ListParagraph"/>
        <w:numPr>
          <w:ilvl w:val="0"/>
          <w:numId w:val="21"/>
        </w:numPr>
      </w:pPr>
      <w:r>
        <w:t>If the column and row is valid and empty, place the ‘X’</w:t>
      </w:r>
    </w:p>
    <w:p w14:paraId="44A1A0C7" w14:textId="3413583F" w:rsidR="00551F1F" w:rsidRDefault="00551F1F" w:rsidP="007A2ADA">
      <w:pPr>
        <w:pStyle w:val="ListParagraph"/>
        <w:numPr>
          <w:ilvl w:val="0"/>
          <w:numId w:val="21"/>
        </w:numPr>
      </w:pPr>
      <w:r>
        <w:t>Draw the board</w:t>
      </w:r>
    </w:p>
    <w:p w14:paraId="652D2940" w14:textId="4A6C5877" w:rsidR="00551F1F" w:rsidRDefault="00551F1F" w:rsidP="007A2ADA">
      <w:pPr>
        <w:pStyle w:val="ListParagraph"/>
        <w:numPr>
          <w:ilvl w:val="0"/>
          <w:numId w:val="21"/>
        </w:numPr>
      </w:pPr>
      <w:r>
        <w:t>Determine if the game is over, if so, print out the status (X_WINS, O_WINS or DRAW)</w:t>
      </w:r>
    </w:p>
    <w:p w14:paraId="398AA2E0" w14:textId="5ABAD3AD" w:rsidR="00551F1F" w:rsidRDefault="00551F1F" w:rsidP="007A2ADA">
      <w:pPr>
        <w:pStyle w:val="ListParagraph"/>
        <w:numPr>
          <w:ilvl w:val="0"/>
          <w:numId w:val="21"/>
        </w:numPr>
      </w:pPr>
      <w:r>
        <w:t>If not, repeat with ‘O’</w:t>
      </w:r>
      <w:r w:rsidR="00442D3C">
        <w:t xml:space="preserve"> then ‘X’ then ‘O’ etc.</w:t>
      </w:r>
    </w:p>
    <w:p w14:paraId="4780155C" w14:textId="17C03C52" w:rsidR="009B680D" w:rsidRDefault="009B680D" w:rsidP="009B680D"/>
    <w:p w14:paraId="534E1122" w14:textId="4695DD59" w:rsidR="00442D3C" w:rsidRDefault="00442D3C" w:rsidP="00442D3C">
      <w:pPr>
        <w:pStyle w:val="Heading1"/>
      </w:pPr>
      <w:r>
        <w:t>Option 2 – Computer Opponent (Human: X)</w:t>
      </w:r>
    </w:p>
    <w:p w14:paraId="44D6DDB8" w14:textId="18F332C7" w:rsidR="009B680D" w:rsidRDefault="009B680D" w:rsidP="009B680D"/>
    <w:p w14:paraId="393CD57E" w14:textId="32BD990D" w:rsidR="00442D3C" w:rsidRDefault="00442D3C" w:rsidP="00442D3C">
      <w:r>
        <w:t>If option 2 is selected (</w:t>
      </w:r>
      <w:r w:rsidR="00E666C0">
        <w:t>Computer Opponent with Human being X</w:t>
      </w:r>
      <w:r>
        <w:t>), the program should loop until the game is finished doing the following through each turn:</w:t>
      </w:r>
    </w:p>
    <w:p w14:paraId="6DD7030F" w14:textId="77777777" w:rsidR="00442D3C" w:rsidRDefault="00442D3C" w:rsidP="00442D3C">
      <w:pPr>
        <w:pStyle w:val="ListParagraph"/>
        <w:numPr>
          <w:ilvl w:val="0"/>
          <w:numId w:val="21"/>
        </w:numPr>
      </w:pPr>
      <w:r>
        <w:t>Prompt for X to enter a column and a row (each between 0-2)</w:t>
      </w:r>
    </w:p>
    <w:p w14:paraId="6C9D50CE" w14:textId="77777777" w:rsidR="00442D3C" w:rsidRDefault="00442D3C" w:rsidP="00442D3C">
      <w:pPr>
        <w:pStyle w:val="ListParagraph"/>
        <w:numPr>
          <w:ilvl w:val="0"/>
          <w:numId w:val="21"/>
        </w:numPr>
      </w:pPr>
      <w:r>
        <w:t>If the column and row is valid and empty, place the ‘X’</w:t>
      </w:r>
    </w:p>
    <w:p w14:paraId="6A31E080" w14:textId="77777777" w:rsidR="00442D3C" w:rsidRDefault="00442D3C" w:rsidP="00442D3C">
      <w:pPr>
        <w:pStyle w:val="ListParagraph"/>
        <w:numPr>
          <w:ilvl w:val="0"/>
          <w:numId w:val="21"/>
        </w:numPr>
      </w:pPr>
      <w:r>
        <w:t>Draw the board</w:t>
      </w:r>
    </w:p>
    <w:p w14:paraId="167E7D79" w14:textId="77777777" w:rsidR="00442D3C" w:rsidRDefault="00442D3C" w:rsidP="00442D3C">
      <w:pPr>
        <w:pStyle w:val="ListParagraph"/>
        <w:numPr>
          <w:ilvl w:val="0"/>
          <w:numId w:val="21"/>
        </w:numPr>
      </w:pPr>
      <w:r>
        <w:t>Determine if the game is over, if so, print out the status (X_WINS, O_WINS or DRAW)</w:t>
      </w:r>
    </w:p>
    <w:p w14:paraId="0DA03ED0" w14:textId="590D5F66" w:rsidR="00442D3C" w:rsidRDefault="00E666C0" w:rsidP="00442D3C">
      <w:pPr>
        <w:pStyle w:val="ListParagraph"/>
        <w:numPr>
          <w:ilvl w:val="0"/>
          <w:numId w:val="21"/>
        </w:numPr>
      </w:pPr>
      <w:r>
        <w:t>Now, you must implement the mak</w:t>
      </w:r>
      <w:r w:rsidR="00E84316">
        <w:t>e</w:t>
      </w:r>
      <w:r>
        <w:t>AMove method for ‘O’</w:t>
      </w:r>
      <w:r w:rsidR="00F563B8">
        <w:t xml:space="preserve"> and determine the best square to choose based on the board with the ‘X’ that the human opponent places</w:t>
      </w:r>
      <w:r w:rsidR="00E84316">
        <w:t>.</w:t>
      </w:r>
    </w:p>
    <w:p w14:paraId="1DF6604B" w14:textId="298DDFDE" w:rsidR="00E84316" w:rsidRDefault="00E84316" w:rsidP="00442D3C">
      <w:pPr>
        <w:pStyle w:val="ListParagraph"/>
        <w:numPr>
          <w:ilvl w:val="0"/>
          <w:numId w:val="21"/>
        </w:numPr>
      </w:pPr>
      <w:r>
        <w:t>Place an ‘O’ on the board for the ‘Move’ that was returned by makeAMove</w:t>
      </w:r>
    </w:p>
    <w:p w14:paraId="10E2FB07" w14:textId="77777777" w:rsidR="00E84316" w:rsidRDefault="00E84316" w:rsidP="00E84316">
      <w:pPr>
        <w:pStyle w:val="ListParagraph"/>
        <w:numPr>
          <w:ilvl w:val="0"/>
          <w:numId w:val="21"/>
        </w:numPr>
      </w:pPr>
      <w:r>
        <w:t>Draw the board</w:t>
      </w:r>
    </w:p>
    <w:p w14:paraId="6EC4F157" w14:textId="77777777" w:rsidR="00E84316" w:rsidRDefault="00E84316" w:rsidP="00E84316">
      <w:pPr>
        <w:pStyle w:val="ListParagraph"/>
        <w:numPr>
          <w:ilvl w:val="0"/>
          <w:numId w:val="21"/>
        </w:numPr>
      </w:pPr>
      <w:r>
        <w:t>Determine if the game is over, if so, print out the status (X_WINS, O_WINS or DRAW)</w:t>
      </w:r>
    </w:p>
    <w:p w14:paraId="42D217AC" w14:textId="038932F3" w:rsidR="00E84316" w:rsidRDefault="00206226" w:rsidP="00442D3C">
      <w:pPr>
        <w:pStyle w:val="ListParagraph"/>
        <w:numPr>
          <w:ilvl w:val="0"/>
          <w:numId w:val="21"/>
        </w:numPr>
      </w:pPr>
      <w:r>
        <w:t>Go back to the human opponent ‘X’ and repeat from the top</w:t>
      </w:r>
    </w:p>
    <w:p w14:paraId="44EFA940" w14:textId="2BE7148E" w:rsidR="00442D3C" w:rsidRDefault="00442D3C" w:rsidP="009B680D"/>
    <w:p w14:paraId="4CE59426" w14:textId="7EB605D5" w:rsidR="00206226" w:rsidRDefault="00206226" w:rsidP="00206226">
      <w:pPr>
        <w:pStyle w:val="Heading1"/>
      </w:pPr>
      <w:r>
        <w:t>Option 3 – Computer Opponent (Computer: X)</w:t>
      </w:r>
    </w:p>
    <w:p w14:paraId="1E716334" w14:textId="77777777" w:rsidR="00206226" w:rsidRDefault="00206226" w:rsidP="00206226"/>
    <w:p w14:paraId="7EF77CDB" w14:textId="28698693" w:rsidR="00206226" w:rsidRDefault="00206226" w:rsidP="00206226">
      <w:r>
        <w:t>If option 3 is selected (Computer Opponent with the Computer being X), the program should loop until the game is finished doing the following through each turn:</w:t>
      </w:r>
    </w:p>
    <w:p w14:paraId="132CD056" w14:textId="3C2599F7" w:rsidR="00206226" w:rsidRDefault="00206226" w:rsidP="00206226">
      <w:pPr>
        <w:pStyle w:val="ListParagraph"/>
        <w:numPr>
          <w:ilvl w:val="0"/>
          <w:numId w:val="21"/>
        </w:numPr>
      </w:pPr>
      <w:r>
        <w:t xml:space="preserve">Use the makeAMove method for ‘X’ first and determine the best square to choose for the computer based on the board </w:t>
      </w:r>
    </w:p>
    <w:p w14:paraId="39413B40" w14:textId="01E7A67D" w:rsidR="00206226" w:rsidRDefault="00206226" w:rsidP="00206226">
      <w:pPr>
        <w:pStyle w:val="ListParagraph"/>
        <w:numPr>
          <w:ilvl w:val="0"/>
          <w:numId w:val="21"/>
        </w:numPr>
      </w:pPr>
      <w:r>
        <w:t>Place an ‘X’ on the board for the ‘Move’ that was returned by makeAMove</w:t>
      </w:r>
    </w:p>
    <w:p w14:paraId="168ACF15" w14:textId="77777777" w:rsidR="00206226" w:rsidRDefault="00206226" w:rsidP="00206226">
      <w:pPr>
        <w:pStyle w:val="ListParagraph"/>
        <w:numPr>
          <w:ilvl w:val="0"/>
          <w:numId w:val="21"/>
        </w:numPr>
      </w:pPr>
      <w:r>
        <w:t>Draw the board</w:t>
      </w:r>
    </w:p>
    <w:p w14:paraId="66372162" w14:textId="77777777" w:rsidR="00206226" w:rsidRDefault="00206226" w:rsidP="00206226">
      <w:pPr>
        <w:pStyle w:val="ListParagraph"/>
        <w:numPr>
          <w:ilvl w:val="0"/>
          <w:numId w:val="21"/>
        </w:numPr>
      </w:pPr>
      <w:r>
        <w:lastRenderedPageBreak/>
        <w:t>Determine if the game is over, if so, print out the status (X_WINS, O_WINS or DRAW)</w:t>
      </w:r>
    </w:p>
    <w:p w14:paraId="492442FE" w14:textId="17AF5C42" w:rsidR="00206226" w:rsidRDefault="00206226" w:rsidP="00206226">
      <w:pPr>
        <w:pStyle w:val="ListParagraph"/>
        <w:numPr>
          <w:ilvl w:val="0"/>
          <w:numId w:val="21"/>
        </w:numPr>
      </w:pPr>
      <w:r>
        <w:t>Prompt for O to enter a column and a row (each between 0-2)</w:t>
      </w:r>
    </w:p>
    <w:p w14:paraId="0F2AEB3C" w14:textId="03F0216F" w:rsidR="00206226" w:rsidRDefault="00206226" w:rsidP="00206226">
      <w:pPr>
        <w:pStyle w:val="ListParagraph"/>
        <w:numPr>
          <w:ilvl w:val="0"/>
          <w:numId w:val="21"/>
        </w:numPr>
      </w:pPr>
      <w:r>
        <w:t>If the column and row is valid and empty, place the ‘O’</w:t>
      </w:r>
    </w:p>
    <w:p w14:paraId="51BD0FAF" w14:textId="77777777" w:rsidR="00206226" w:rsidRDefault="00206226" w:rsidP="00206226">
      <w:pPr>
        <w:pStyle w:val="ListParagraph"/>
        <w:numPr>
          <w:ilvl w:val="0"/>
          <w:numId w:val="21"/>
        </w:numPr>
      </w:pPr>
      <w:r>
        <w:t>Draw the board</w:t>
      </w:r>
    </w:p>
    <w:p w14:paraId="5D0F7C72" w14:textId="77777777" w:rsidR="00206226" w:rsidRDefault="00206226" w:rsidP="00206226">
      <w:pPr>
        <w:pStyle w:val="ListParagraph"/>
        <w:numPr>
          <w:ilvl w:val="0"/>
          <w:numId w:val="21"/>
        </w:numPr>
      </w:pPr>
      <w:r>
        <w:t>Determine if the game is over, if so, print out the status (X_WINS, O_WINS or DRAW)</w:t>
      </w:r>
    </w:p>
    <w:p w14:paraId="6C0894C0" w14:textId="59B00D68" w:rsidR="00206226" w:rsidRDefault="00206226" w:rsidP="00206226">
      <w:pPr>
        <w:pStyle w:val="ListParagraph"/>
        <w:numPr>
          <w:ilvl w:val="0"/>
          <w:numId w:val="21"/>
        </w:numPr>
      </w:pPr>
      <w:r>
        <w:t xml:space="preserve">Go back to the </w:t>
      </w:r>
      <w:r w:rsidR="003559C5">
        <w:t>computer</w:t>
      </w:r>
      <w:r>
        <w:t xml:space="preserve"> opponent ‘X’ and repeat from the top</w:t>
      </w:r>
    </w:p>
    <w:p w14:paraId="5B0C55B0" w14:textId="51FF2E9D" w:rsidR="00206226" w:rsidRDefault="00206226" w:rsidP="009B680D"/>
    <w:p w14:paraId="45AC2316" w14:textId="77CAEBF7" w:rsidR="003559C5" w:rsidRDefault="003559C5" w:rsidP="009B680D"/>
    <w:p w14:paraId="43703CB8" w14:textId="01072EA9" w:rsidR="003559C5" w:rsidRDefault="00094D5E" w:rsidP="009B680D">
      <w:r>
        <w:t>Some tests will be provided to hel</w:t>
      </w:r>
      <w:r w:rsidR="008A3F62">
        <w:t>p you test your program and some starter code for the menu.</w:t>
      </w:r>
    </w:p>
    <w:p w14:paraId="1571B646" w14:textId="466A5AE5" w:rsidR="006A30A8" w:rsidRDefault="006A30A8" w:rsidP="005F16A0">
      <w:pPr>
        <w:rPr>
          <w:rFonts w:ascii="Times New Roman" w:hAnsi="Times New Roman" w:cs="Times New Roman"/>
          <w:sz w:val="24"/>
          <w:szCs w:val="24"/>
        </w:rPr>
      </w:pPr>
    </w:p>
    <w:p w14:paraId="75297FF0" w14:textId="77777777" w:rsidR="00A72D89" w:rsidRPr="00A72D89" w:rsidRDefault="00A72D89" w:rsidP="00A72D89">
      <w:pPr>
        <w:rPr>
          <w:rFonts w:ascii="Times New Roman" w:hAnsi="Times New Roman" w:cs="Times New Roman"/>
          <w:sz w:val="24"/>
          <w:szCs w:val="24"/>
        </w:rPr>
      </w:pPr>
    </w:p>
    <w:p w14:paraId="00C6AE53" w14:textId="77777777" w:rsidR="0068618A" w:rsidRPr="00D92D31" w:rsidRDefault="0068618A" w:rsidP="0068618A">
      <w:pPr>
        <w:rPr>
          <w:rFonts w:ascii="Times New Roman" w:hAnsi="Times New Roman" w:cs="Times New Roman"/>
          <w:sz w:val="36"/>
          <w:szCs w:val="36"/>
        </w:rPr>
      </w:pPr>
      <w:r w:rsidRPr="00D92D31">
        <w:rPr>
          <w:rFonts w:ascii="Times New Roman" w:hAnsi="Times New Roman" w:cs="Times New Roman"/>
          <w:sz w:val="36"/>
          <w:szCs w:val="36"/>
        </w:rPr>
        <w:t>Grading</w:t>
      </w:r>
    </w:p>
    <w:p w14:paraId="611A5C79" w14:textId="77777777" w:rsidR="0068618A" w:rsidRPr="00F701C9" w:rsidRDefault="0068618A" w:rsidP="0068618A">
      <w:pPr>
        <w:rPr>
          <w:rFonts w:ascii="Courier New" w:hAnsi="Courier New" w:cs="Courier New"/>
          <w:sz w:val="24"/>
          <w:szCs w:val="24"/>
        </w:rPr>
      </w:pPr>
    </w:p>
    <w:p w14:paraId="4B5A823F" w14:textId="77777777" w:rsidR="0068618A" w:rsidRPr="00942CEC" w:rsidRDefault="0068618A" w:rsidP="0068618A">
      <w:pPr>
        <w:rPr>
          <w:rFonts w:ascii="Times New Roman" w:hAnsi="Times New Roman" w:cs="Times New Roman"/>
          <w:sz w:val="24"/>
          <w:szCs w:val="24"/>
        </w:rPr>
      </w:pPr>
      <w:r w:rsidRPr="00942CEC">
        <w:rPr>
          <w:rFonts w:ascii="Times New Roman" w:hAnsi="Times New Roman" w:cs="Times New Roman"/>
          <w:sz w:val="24"/>
          <w:szCs w:val="24"/>
        </w:rPr>
        <w:t xml:space="preserve">Your grade on this assignment </w:t>
      </w:r>
      <w:r>
        <w:rPr>
          <w:rFonts w:ascii="Times New Roman" w:hAnsi="Times New Roman" w:cs="Times New Roman"/>
          <w:sz w:val="24"/>
          <w:szCs w:val="24"/>
        </w:rPr>
        <w:t xml:space="preserve">(100 points) </w:t>
      </w:r>
      <w:r w:rsidRPr="00942CEC">
        <w:rPr>
          <w:rFonts w:ascii="Times New Roman" w:hAnsi="Times New Roman" w:cs="Times New Roman"/>
          <w:sz w:val="24"/>
          <w:szCs w:val="24"/>
        </w:rPr>
        <w:t>will be defined as follows:</w:t>
      </w:r>
    </w:p>
    <w:p w14:paraId="7C25AE0F" w14:textId="6887D97B" w:rsidR="00921636" w:rsidRDefault="00170998" w:rsidP="003D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TicTacToe</w:t>
      </w:r>
      <w:r w:rsidR="009616A4">
        <w:rPr>
          <w:rFonts w:ascii="Times New Roman" w:hAnsi="Times New Roman" w:cs="Times New Roman"/>
          <w:sz w:val="24"/>
          <w:szCs w:val="24"/>
        </w:rPr>
        <w:t xml:space="preserve"> board is drawn properly (10 points)</w:t>
      </w:r>
    </w:p>
    <w:p w14:paraId="3EAF337A" w14:textId="2BE403EF" w:rsidR="009616A4" w:rsidRDefault="00725C02" w:rsidP="003D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‘X’ or ‘O’ can only be placed on a valid square and returns an appropriate error message otherwise (10 points)</w:t>
      </w:r>
    </w:p>
    <w:p w14:paraId="6577B500" w14:textId="3CAA2DC3" w:rsidR="00246684" w:rsidRDefault="00246684" w:rsidP="003D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determineBoardStatus properly returns the state of the Board at any given time (10 points)</w:t>
      </w:r>
    </w:p>
    <w:p w14:paraId="67AA74AB" w14:textId="0E2D5B1F" w:rsidR="0081719F" w:rsidRDefault="0081719F" w:rsidP="003D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against Human </w:t>
      </w:r>
      <w:r w:rsidR="007E5299">
        <w:rPr>
          <w:rFonts w:ascii="Times New Roman" w:hAnsi="Times New Roman" w:cs="Times New Roman"/>
          <w:sz w:val="24"/>
          <w:szCs w:val="24"/>
        </w:rPr>
        <w:t>is implemented properly (15 points)</w:t>
      </w:r>
    </w:p>
    <w:p w14:paraId="7D0D71B3" w14:textId="6A423F32" w:rsidR="00651FC2" w:rsidRDefault="00651FC2" w:rsidP="003D7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against Computer (Human is X) is implemented properly (2</w:t>
      </w:r>
      <w:r w:rsidR="000D46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B66D4E6" w14:textId="081D9763" w:rsidR="00651FC2" w:rsidRPr="00651FC2" w:rsidRDefault="00651FC2" w:rsidP="00651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against Computer (Computer is X) is implemented properly (</w:t>
      </w:r>
      <w:r w:rsidR="00BB57F0">
        <w:rPr>
          <w:rFonts w:ascii="Times New Roman" w:hAnsi="Times New Roman" w:cs="Times New Roman"/>
          <w:sz w:val="24"/>
          <w:szCs w:val="24"/>
        </w:rPr>
        <w:t>1</w:t>
      </w:r>
      <w:r w:rsidR="000D46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B6F5EF7" w14:textId="69DA4105" w:rsidR="003B1AF3" w:rsidRDefault="003B1AF3" w:rsidP="00686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provided tests pass (10 points)</w:t>
      </w:r>
    </w:p>
    <w:p w14:paraId="20CB0887" w14:textId="51AB15C7" w:rsidR="0068618A" w:rsidRPr="00735D07" w:rsidRDefault="0068618A" w:rsidP="00686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follows course coding standard guidelines (10 points)</w:t>
      </w:r>
    </w:p>
    <w:p w14:paraId="01757129" w14:textId="63387995" w:rsidR="00D21F1A" w:rsidRDefault="00D21F1A" w:rsidP="00D21F1A">
      <w:pPr>
        <w:rPr>
          <w:rFonts w:ascii="Times New Roman" w:hAnsi="Times New Roman" w:cs="Times New Roman"/>
          <w:sz w:val="24"/>
          <w:szCs w:val="24"/>
        </w:rPr>
      </w:pPr>
    </w:p>
    <w:p w14:paraId="6B2CD0A5" w14:textId="77777777" w:rsidR="008A3F62" w:rsidRDefault="008A3F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9D45F7" w14:textId="241C426B" w:rsidR="008E14B6" w:rsidRDefault="008E14B6" w:rsidP="008E14B6">
      <w:pPr>
        <w:pStyle w:val="Heading1"/>
      </w:pPr>
      <w:r>
        <w:lastRenderedPageBreak/>
        <w:t>Appendix</w:t>
      </w:r>
    </w:p>
    <w:p w14:paraId="1CECA493" w14:textId="3D725E93" w:rsidR="008E14B6" w:rsidRDefault="008E14B6" w:rsidP="008E14B6"/>
    <w:p w14:paraId="67A31450" w14:textId="2D5B79F6" w:rsidR="008E14B6" w:rsidRDefault="008E14B6" w:rsidP="00AE17B9">
      <w:pPr>
        <w:pStyle w:val="Heading2"/>
      </w:pPr>
      <w:r>
        <w:t>Option 1 – Sample output:</w:t>
      </w:r>
    </w:p>
    <w:p w14:paraId="2962B007" w14:textId="4A07D854" w:rsidR="008E14B6" w:rsidRDefault="008E14B6" w:rsidP="008E14B6"/>
    <w:p w14:paraId="0484A25B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Tic Tac Toe</w:t>
      </w:r>
    </w:p>
    <w:p w14:paraId="6F5532C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1. Play against human</w:t>
      </w:r>
    </w:p>
    <w:p w14:paraId="328A0590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2. Play against computer (Human: X, Computer: O)</w:t>
      </w:r>
    </w:p>
    <w:p w14:paraId="7404362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3. Play against computer (Computer: X, Human: O)</w:t>
      </w:r>
    </w:p>
    <w:p w14:paraId="609E9C5B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4. End program</w:t>
      </w:r>
    </w:p>
    <w:p w14:paraId="3FE14AC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1</w:t>
      </w:r>
    </w:p>
    <w:p w14:paraId="40FE16C6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Human opponent</w:t>
      </w:r>
    </w:p>
    <w:p w14:paraId="4DD653BE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32577F42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61B9DBA5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322C2C86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63B4D38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2B2349B1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03CEE3DF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330889F3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column (0-2) for 'X':</w:t>
      </w:r>
    </w:p>
    <w:p w14:paraId="69A101FF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0</w:t>
      </w:r>
    </w:p>
    <w:p w14:paraId="60D681DB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row (0-2) for 'X':</w:t>
      </w:r>
    </w:p>
    <w:p w14:paraId="20408FD1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0</w:t>
      </w:r>
    </w:p>
    <w:p w14:paraId="3487E623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5C9499AA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X |   |   </w:t>
      </w:r>
    </w:p>
    <w:p w14:paraId="4BD7FD80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3825032C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7EF7897F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7962B72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5B197AA2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72594251" w14:textId="77777777" w:rsidR="00E231A0" w:rsidRDefault="00E231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B82717D" w14:textId="0AAEE379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lastRenderedPageBreak/>
        <w:t>Enter a column (0-2) for 'O':</w:t>
      </w:r>
    </w:p>
    <w:p w14:paraId="5648C40A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1</w:t>
      </w:r>
    </w:p>
    <w:p w14:paraId="4095A8BF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row (0-2) for 'O':</w:t>
      </w:r>
    </w:p>
    <w:p w14:paraId="48777D8E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1</w:t>
      </w:r>
    </w:p>
    <w:p w14:paraId="66DC90C5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36AAB7CC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X |   |   </w:t>
      </w:r>
    </w:p>
    <w:p w14:paraId="4E59EBF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6ABE614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O |   </w:t>
      </w:r>
    </w:p>
    <w:p w14:paraId="24A6FF5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359E93EF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1F9DFDCF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0B1EBAB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column (0-2) for 'X':</w:t>
      </w:r>
    </w:p>
    <w:p w14:paraId="34ED5053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0</w:t>
      </w:r>
    </w:p>
    <w:p w14:paraId="0F2F5E31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row (0-2) for 'X':</w:t>
      </w:r>
    </w:p>
    <w:p w14:paraId="273D2FB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1</w:t>
      </w:r>
    </w:p>
    <w:p w14:paraId="6D73F8EA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152115BB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X |   |   </w:t>
      </w:r>
    </w:p>
    <w:p w14:paraId="314B6FFD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36141A92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X | O |   </w:t>
      </w:r>
    </w:p>
    <w:p w14:paraId="3C4C2ED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---+---+---</w:t>
      </w:r>
    </w:p>
    <w:p w14:paraId="51AD420C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 xml:space="preserve">   |   |   </w:t>
      </w:r>
    </w:p>
    <w:p w14:paraId="7ECBA7B0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65ED0944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column (0-2) for 'O':</w:t>
      </w:r>
    </w:p>
    <w:p w14:paraId="51895922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2</w:t>
      </w:r>
    </w:p>
    <w:p w14:paraId="1D2D489E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row (0-2) for 'O':</w:t>
      </w:r>
    </w:p>
    <w:p w14:paraId="6D479203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>2</w:t>
      </w:r>
    </w:p>
    <w:p w14:paraId="6DB97B44" w14:textId="2CE262A1" w:rsidR="008E14B6" w:rsidRDefault="008E14B6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br w:type="page"/>
      </w:r>
    </w:p>
    <w:p w14:paraId="03EE7396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</w:p>
    <w:p w14:paraId="7FBADB68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</w:p>
    <w:p w14:paraId="3E8020CA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 xml:space="preserve"> X |   |   </w:t>
      </w:r>
    </w:p>
    <w:p w14:paraId="5476B089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>---+---+---</w:t>
      </w:r>
    </w:p>
    <w:p w14:paraId="685F58B9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 xml:space="preserve"> X | O |   </w:t>
      </w:r>
    </w:p>
    <w:p w14:paraId="2CDBB30F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>---+---+---</w:t>
      </w:r>
    </w:p>
    <w:p w14:paraId="037117FA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 xml:space="preserve">   |   | O </w:t>
      </w:r>
    </w:p>
    <w:p w14:paraId="24B176E9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</w:p>
    <w:p w14:paraId="472B9F1D" w14:textId="77777777" w:rsidR="008E14B6" w:rsidRPr="008E14B6" w:rsidRDefault="008E14B6" w:rsidP="008E14B6">
      <w:pPr>
        <w:rPr>
          <w:rFonts w:ascii="Courier New" w:hAnsi="Courier New" w:cs="Courier New"/>
          <w:lang w:val="es-MX"/>
        </w:rPr>
      </w:pPr>
      <w:r w:rsidRPr="008E14B6">
        <w:rPr>
          <w:rFonts w:ascii="Courier New" w:hAnsi="Courier New" w:cs="Courier New"/>
          <w:lang w:val="es-MX"/>
        </w:rPr>
        <w:t>Enter a column (0-2) for 'X':</w:t>
      </w:r>
    </w:p>
    <w:p w14:paraId="6F83E689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0</w:t>
      </w:r>
    </w:p>
    <w:p w14:paraId="32300F28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Enter a row (0-2) for 'X':</w:t>
      </w:r>
    </w:p>
    <w:p w14:paraId="78C22EE5" w14:textId="77777777" w:rsidR="008E14B6" w:rsidRPr="008E14B6" w:rsidRDefault="008E14B6" w:rsidP="008E14B6">
      <w:pPr>
        <w:rPr>
          <w:rFonts w:ascii="Courier New" w:hAnsi="Courier New" w:cs="Courier New"/>
        </w:rPr>
      </w:pPr>
      <w:r w:rsidRPr="008E14B6">
        <w:rPr>
          <w:rFonts w:ascii="Courier New" w:hAnsi="Courier New" w:cs="Courier New"/>
        </w:rPr>
        <w:t>2</w:t>
      </w:r>
    </w:p>
    <w:p w14:paraId="7E62AF28" w14:textId="77777777" w:rsidR="008E14B6" w:rsidRPr="008E14B6" w:rsidRDefault="008E14B6" w:rsidP="008E14B6">
      <w:pPr>
        <w:rPr>
          <w:rFonts w:ascii="Courier New" w:hAnsi="Courier New" w:cs="Courier New"/>
        </w:rPr>
      </w:pPr>
    </w:p>
    <w:p w14:paraId="2AE69F26" w14:textId="77777777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 xml:space="preserve"> X |   |   </w:t>
      </w:r>
    </w:p>
    <w:p w14:paraId="6C7433F8" w14:textId="77777777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>---+---+---</w:t>
      </w:r>
    </w:p>
    <w:p w14:paraId="40FA8FA7" w14:textId="77777777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 xml:space="preserve"> X | O |   </w:t>
      </w:r>
    </w:p>
    <w:p w14:paraId="6765DC7F" w14:textId="77777777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>---+---+---</w:t>
      </w:r>
    </w:p>
    <w:p w14:paraId="49C8E461" w14:textId="77777777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 xml:space="preserve"> X |   | O </w:t>
      </w:r>
    </w:p>
    <w:p w14:paraId="3AEE3AD3" w14:textId="77777777" w:rsidR="008E14B6" w:rsidRPr="00F115BE" w:rsidRDefault="008E14B6" w:rsidP="008E14B6">
      <w:pPr>
        <w:rPr>
          <w:rFonts w:ascii="Courier New" w:hAnsi="Courier New" w:cs="Courier New"/>
        </w:rPr>
      </w:pPr>
    </w:p>
    <w:p w14:paraId="2A02FBEA" w14:textId="60538578" w:rsidR="008E14B6" w:rsidRPr="00F115BE" w:rsidRDefault="008E14B6" w:rsidP="008E14B6">
      <w:pPr>
        <w:rPr>
          <w:rFonts w:ascii="Courier New" w:hAnsi="Courier New" w:cs="Courier New"/>
        </w:rPr>
      </w:pPr>
      <w:r w:rsidRPr="00F115BE">
        <w:rPr>
          <w:rFonts w:ascii="Courier New" w:hAnsi="Courier New" w:cs="Courier New"/>
        </w:rPr>
        <w:t>XWINS</w:t>
      </w:r>
    </w:p>
    <w:p w14:paraId="085720CA" w14:textId="5E1695F0" w:rsidR="008E14B6" w:rsidRPr="00F115BE" w:rsidRDefault="008E14B6" w:rsidP="008E14B6"/>
    <w:p w14:paraId="2382ED9C" w14:textId="70E22FD8" w:rsidR="00AE17B9" w:rsidRPr="00F115BE" w:rsidRDefault="00AE17B9" w:rsidP="008E14B6"/>
    <w:p w14:paraId="68FB82D8" w14:textId="77777777" w:rsidR="00CA1D39" w:rsidRPr="00F115BE" w:rsidRDefault="00CA1D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115BE">
        <w:br w:type="page"/>
      </w:r>
    </w:p>
    <w:p w14:paraId="61FFF1EC" w14:textId="3AB91230" w:rsidR="00AE17B9" w:rsidRDefault="00AE17B9" w:rsidP="00AE17B9">
      <w:pPr>
        <w:pStyle w:val="Heading2"/>
      </w:pPr>
      <w:r>
        <w:lastRenderedPageBreak/>
        <w:t>Option 2 – Sample output:</w:t>
      </w:r>
    </w:p>
    <w:p w14:paraId="305257D2" w14:textId="3B1FFDC1" w:rsidR="00AE17B9" w:rsidRDefault="00AE17B9" w:rsidP="008E14B6"/>
    <w:p w14:paraId="126693E5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Tic Tac Toe</w:t>
      </w:r>
    </w:p>
    <w:p w14:paraId="04446F1E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1. Play against human</w:t>
      </w:r>
    </w:p>
    <w:p w14:paraId="50678AD8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2. Play against computer (Human: X, Computer: O)</w:t>
      </w:r>
    </w:p>
    <w:p w14:paraId="2F465C1B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3. Play against computer (Computer: X, Human: O)</w:t>
      </w:r>
    </w:p>
    <w:p w14:paraId="39485745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4. End program</w:t>
      </w:r>
    </w:p>
    <w:p w14:paraId="2748B547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2</w:t>
      </w:r>
    </w:p>
    <w:p w14:paraId="2B5F3C03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Human: X, Computer: O</w:t>
      </w:r>
    </w:p>
    <w:p w14:paraId="0617D9E6" w14:textId="77777777" w:rsidR="00CA1D39" w:rsidRPr="00CA1D39" w:rsidRDefault="00CA1D39" w:rsidP="00CA1D39">
      <w:pPr>
        <w:rPr>
          <w:rFonts w:ascii="Courier New" w:hAnsi="Courier New" w:cs="Courier New"/>
        </w:rPr>
      </w:pPr>
    </w:p>
    <w:p w14:paraId="5C0F0DD1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 xml:space="preserve">   |   |   </w:t>
      </w:r>
    </w:p>
    <w:p w14:paraId="4891ECC8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---+---+---</w:t>
      </w:r>
    </w:p>
    <w:p w14:paraId="2135970A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 xml:space="preserve">   |   |   </w:t>
      </w:r>
    </w:p>
    <w:p w14:paraId="1FF02111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---+---+---</w:t>
      </w:r>
    </w:p>
    <w:p w14:paraId="5A31591F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 xml:space="preserve">   |   |   </w:t>
      </w:r>
    </w:p>
    <w:p w14:paraId="3234F332" w14:textId="77777777" w:rsidR="00CA1D39" w:rsidRPr="00CA1D39" w:rsidRDefault="00CA1D39" w:rsidP="00CA1D39">
      <w:pPr>
        <w:rPr>
          <w:rFonts w:ascii="Courier New" w:hAnsi="Courier New" w:cs="Courier New"/>
        </w:rPr>
      </w:pPr>
    </w:p>
    <w:p w14:paraId="3462A573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column (0-2) for 'X':</w:t>
      </w:r>
    </w:p>
    <w:p w14:paraId="4771EFEA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1</w:t>
      </w:r>
    </w:p>
    <w:p w14:paraId="790DB441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row (0-2) for 'X':</w:t>
      </w:r>
    </w:p>
    <w:p w14:paraId="1DC9100F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0</w:t>
      </w:r>
    </w:p>
    <w:p w14:paraId="6F7C1EA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07AFC069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X |   </w:t>
      </w:r>
    </w:p>
    <w:p w14:paraId="7C753F5A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390C5D47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  |   </w:t>
      </w:r>
    </w:p>
    <w:p w14:paraId="2A6330C1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3A522C4A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  | O </w:t>
      </w:r>
    </w:p>
    <w:p w14:paraId="7D79D3FE" w14:textId="0AC0C0EF" w:rsidR="00E231A0" w:rsidRDefault="00E231A0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br w:type="page"/>
      </w:r>
    </w:p>
    <w:p w14:paraId="45C6B18E" w14:textId="77777777" w:rsidR="00CA1D39" w:rsidRPr="00F115BE" w:rsidRDefault="00CA1D39" w:rsidP="00CA1D39">
      <w:pPr>
        <w:rPr>
          <w:rFonts w:ascii="Courier New" w:hAnsi="Courier New" w:cs="Courier New"/>
          <w:lang w:val="es-MX"/>
        </w:rPr>
      </w:pPr>
      <w:r w:rsidRPr="00F115BE">
        <w:rPr>
          <w:rFonts w:ascii="Courier New" w:hAnsi="Courier New" w:cs="Courier New"/>
          <w:lang w:val="es-MX"/>
        </w:rPr>
        <w:lastRenderedPageBreak/>
        <w:t>Enter a column (0-2) for 'X':</w:t>
      </w:r>
    </w:p>
    <w:p w14:paraId="72967F35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0</w:t>
      </w:r>
    </w:p>
    <w:p w14:paraId="129B004E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row (0-2) for 'X':</w:t>
      </w:r>
    </w:p>
    <w:p w14:paraId="5F67611D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0</w:t>
      </w:r>
    </w:p>
    <w:p w14:paraId="18FB972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06E1675E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X | O </w:t>
      </w:r>
    </w:p>
    <w:p w14:paraId="1047323B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165EB3F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  |   </w:t>
      </w:r>
    </w:p>
    <w:p w14:paraId="4A29C1FF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3F043C3D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  | O </w:t>
      </w:r>
    </w:p>
    <w:p w14:paraId="2087B984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11E4D02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Enter a column (0-2) for 'X':</w:t>
      </w:r>
    </w:p>
    <w:p w14:paraId="121126EE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2</w:t>
      </w:r>
    </w:p>
    <w:p w14:paraId="370F40FE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row (0-2) for 'X':</w:t>
      </w:r>
    </w:p>
    <w:p w14:paraId="5F3D2384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1</w:t>
      </w:r>
    </w:p>
    <w:p w14:paraId="5960A044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6AF12452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X | O </w:t>
      </w:r>
    </w:p>
    <w:p w14:paraId="400B52E7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0D783E2A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  | X </w:t>
      </w:r>
    </w:p>
    <w:p w14:paraId="58F5875B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5E568D71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  | O | O </w:t>
      </w:r>
    </w:p>
    <w:p w14:paraId="397D0AA8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4A18C297" w14:textId="77777777" w:rsidR="00E231A0" w:rsidRDefault="00E231A0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br w:type="page"/>
      </w:r>
    </w:p>
    <w:p w14:paraId="0D0EAA5F" w14:textId="25DA7DCC" w:rsidR="00CA1D39" w:rsidRPr="00F115BE" w:rsidRDefault="00CA1D39" w:rsidP="00CA1D39">
      <w:pPr>
        <w:rPr>
          <w:rFonts w:ascii="Courier New" w:hAnsi="Courier New" w:cs="Courier New"/>
          <w:lang w:val="es-MX"/>
        </w:rPr>
      </w:pPr>
      <w:r w:rsidRPr="00F115BE">
        <w:rPr>
          <w:rFonts w:ascii="Courier New" w:hAnsi="Courier New" w:cs="Courier New"/>
          <w:lang w:val="es-MX"/>
        </w:rPr>
        <w:lastRenderedPageBreak/>
        <w:t>Enter a column (0-2) for 'X':</w:t>
      </w:r>
    </w:p>
    <w:p w14:paraId="06AAC21A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0</w:t>
      </w:r>
    </w:p>
    <w:p w14:paraId="5FE50CC6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row (0-2) for 'X':</w:t>
      </w:r>
    </w:p>
    <w:p w14:paraId="71280402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2</w:t>
      </w:r>
    </w:p>
    <w:p w14:paraId="272EB923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468149A8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68F398FB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X | O </w:t>
      </w:r>
    </w:p>
    <w:p w14:paraId="6440C50D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23D464D5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O |   | X </w:t>
      </w:r>
    </w:p>
    <w:p w14:paraId="262D0271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27C37255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O | O </w:t>
      </w:r>
    </w:p>
    <w:p w14:paraId="1005F316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4F4B3C0D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Enter a column (0-2) for 'X':</w:t>
      </w:r>
    </w:p>
    <w:p w14:paraId="144BAD3F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1</w:t>
      </w:r>
    </w:p>
    <w:p w14:paraId="3641FA4B" w14:textId="77777777" w:rsidR="00CA1D39" w:rsidRPr="00CA1D39" w:rsidRDefault="00CA1D39" w:rsidP="00CA1D39">
      <w:pPr>
        <w:rPr>
          <w:rFonts w:ascii="Courier New" w:hAnsi="Courier New" w:cs="Courier New"/>
        </w:rPr>
      </w:pPr>
      <w:r w:rsidRPr="00CA1D39">
        <w:rPr>
          <w:rFonts w:ascii="Courier New" w:hAnsi="Courier New" w:cs="Courier New"/>
        </w:rPr>
        <w:t>Enter a row (0-2) for 'X':</w:t>
      </w:r>
    </w:p>
    <w:p w14:paraId="1C2BCFC3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1</w:t>
      </w:r>
    </w:p>
    <w:p w14:paraId="57CE2E6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1BD5FE1B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7B82147E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X | O </w:t>
      </w:r>
    </w:p>
    <w:p w14:paraId="485918F0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1D1E9012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O | X | X </w:t>
      </w:r>
    </w:p>
    <w:p w14:paraId="3889D70F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---+---+---</w:t>
      </w:r>
    </w:p>
    <w:p w14:paraId="1B0C3018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 xml:space="preserve"> X | O | O </w:t>
      </w:r>
    </w:p>
    <w:p w14:paraId="3D9DD3CC" w14:textId="77777777" w:rsidR="00CA1D39" w:rsidRPr="00CA1D39" w:rsidRDefault="00CA1D39" w:rsidP="00CA1D39">
      <w:pPr>
        <w:rPr>
          <w:rFonts w:ascii="Courier New" w:hAnsi="Courier New" w:cs="Courier New"/>
          <w:lang w:val="es-MX"/>
        </w:rPr>
      </w:pPr>
    </w:p>
    <w:p w14:paraId="5556A07D" w14:textId="590A65D6" w:rsidR="00CA1D39" w:rsidRDefault="00CA1D39" w:rsidP="00CA1D39">
      <w:pPr>
        <w:rPr>
          <w:rFonts w:ascii="Courier New" w:hAnsi="Courier New" w:cs="Courier New"/>
          <w:lang w:val="es-MX"/>
        </w:rPr>
      </w:pPr>
      <w:r w:rsidRPr="00CA1D39">
        <w:rPr>
          <w:rFonts w:ascii="Courier New" w:hAnsi="Courier New" w:cs="Courier New"/>
          <w:lang w:val="es-MX"/>
        </w:rPr>
        <w:t>DRAW</w:t>
      </w:r>
    </w:p>
    <w:p w14:paraId="7EF1A7E4" w14:textId="17C2DE46" w:rsidR="00462439" w:rsidRDefault="00462439" w:rsidP="00CA1D39">
      <w:pPr>
        <w:rPr>
          <w:rFonts w:ascii="Courier New" w:hAnsi="Courier New" w:cs="Courier New"/>
          <w:lang w:val="es-MX"/>
        </w:rPr>
      </w:pPr>
    </w:p>
    <w:p w14:paraId="29D5F46E" w14:textId="100EE100" w:rsidR="00462439" w:rsidRDefault="00462439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br w:type="page"/>
      </w:r>
    </w:p>
    <w:p w14:paraId="2ECA5401" w14:textId="2617F748" w:rsidR="00462439" w:rsidRDefault="00462439" w:rsidP="00462439">
      <w:pPr>
        <w:pStyle w:val="Heading2"/>
      </w:pPr>
      <w:r>
        <w:lastRenderedPageBreak/>
        <w:t>Option 3 – Sample output:</w:t>
      </w:r>
    </w:p>
    <w:p w14:paraId="346FF37C" w14:textId="45DCA913" w:rsidR="00462439" w:rsidRPr="00F115BE" w:rsidRDefault="00462439" w:rsidP="00CA1D39">
      <w:pPr>
        <w:rPr>
          <w:rFonts w:ascii="Courier New" w:hAnsi="Courier New" w:cs="Courier New"/>
        </w:rPr>
      </w:pPr>
    </w:p>
    <w:p w14:paraId="54FBF023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Tic Tac Toe</w:t>
      </w:r>
    </w:p>
    <w:p w14:paraId="603860D4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1. Play against human</w:t>
      </w:r>
    </w:p>
    <w:p w14:paraId="6DE7975B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2. Play against computer (Human: X, Computer: O)</w:t>
      </w:r>
    </w:p>
    <w:p w14:paraId="68A65EF0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3. Play against computer (Computer: X, Human: O)</w:t>
      </w:r>
    </w:p>
    <w:p w14:paraId="51951825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4. End program</w:t>
      </w:r>
    </w:p>
    <w:p w14:paraId="5FCC200D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3</w:t>
      </w:r>
    </w:p>
    <w:p w14:paraId="34F6800B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Computer: X, Human: O</w:t>
      </w:r>
    </w:p>
    <w:p w14:paraId="2869A583" w14:textId="77777777" w:rsidR="00462439" w:rsidRPr="00462439" w:rsidRDefault="00462439" w:rsidP="00462439">
      <w:pPr>
        <w:rPr>
          <w:rFonts w:ascii="Courier New" w:hAnsi="Courier New" w:cs="Courier New"/>
        </w:rPr>
      </w:pPr>
    </w:p>
    <w:p w14:paraId="77FF4F34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  |   </w:t>
      </w:r>
    </w:p>
    <w:p w14:paraId="188E7C13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---+---+---</w:t>
      </w:r>
    </w:p>
    <w:p w14:paraId="2D3A93E2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  |   </w:t>
      </w:r>
    </w:p>
    <w:p w14:paraId="3B481AAC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---+---+---</w:t>
      </w:r>
    </w:p>
    <w:p w14:paraId="5833FC98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  | X </w:t>
      </w:r>
    </w:p>
    <w:p w14:paraId="5D6E3154" w14:textId="77777777" w:rsidR="00462439" w:rsidRPr="00462439" w:rsidRDefault="00462439" w:rsidP="00462439">
      <w:pPr>
        <w:rPr>
          <w:rFonts w:ascii="Courier New" w:hAnsi="Courier New" w:cs="Courier New"/>
        </w:rPr>
      </w:pPr>
    </w:p>
    <w:p w14:paraId="676742BF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Enter a column (0-2) for 'O':</w:t>
      </w:r>
    </w:p>
    <w:p w14:paraId="7F78946A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1</w:t>
      </w:r>
    </w:p>
    <w:p w14:paraId="4FE2B073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Enter a row (0-2) for 'O':</w:t>
      </w:r>
    </w:p>
    <w:p w14:paraId="4698150D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1</w:t>
      </w:r>
    </w:p>
    <w:p w14:paraId="02E1D169" w14:textId="77777777" w:rsidR="00462439" w:rsidRPr="00462439" w:rsidRDefault="00462439" w:rsidP="00462439">
      <w:pPr>
        <w:rPr>
          <w:rFonts w:ascii="Courier New" w:hAnsi="Courier New" w:cs="Courier New"/>
        </w:rPr>
      </w:pPr>
    </w:p>
    <w:p w14:paraId="2C2B5175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  |   </w:t>
      </w:r>
    </w:p>
    <w:p w14:paraId="14E0C4B5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---+---+---</w:t>
      </w:r>
    </w:p>
    <w:p w14:paraId="0DE71E03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O | X </w:t>
      </w:r>
    </w:p>
    <w:p w14:paraId="76770CCA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---+---+---</w:t>
      </w:r>
    </w:p>
    <w:p w14:paraId="503287F6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 xml:space="preserve">   |   | X </w:t>
      </w:r>
    </w:p>
    <w:p w14:paraId="3D96B578" w14:textId="77777777" w:rsidR="00462439" w:rsidRPr="00462439" w:rsidRDefault="00462439" w:rsidP="00462439">
      <w:pPr>
        <w:rPr>
          <w:rFonts w:ascii="Courier New" w:hAnsi="Courier New" w:cs="Courier New"/>
        </w:rPr>
      </w:pPr>
    </w:p>
    <w:p w14:paraId="7E3CA1C1" w14:textId="77777777" w:rsidR="0007561D" w:rsidRDefault="00075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9BC92E9" w14:textId="754BF681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lastRenderedPageBreak/>
        <w:t>Enter a column (0-2) for 'O':</w:t>
      </w:r>
    </w:p>
    <w:p w14:paraId="325CD813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2</w:t>
      </w:r>
    </w:p>
    <w:p w14:paraId="2EDA2C2B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Enter a row (0-2) for 'O':</w:t>
      </w:r>
    </w:p>
    <w:p w14:paraId="02DD2A3E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0</w:t>
      </w:r>
    </w:p>
    <w:p w14:paraId="1318752B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</w:p>
    <w:p w14:paraId="2C53B8D5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  |   | O </w:t>
      </w:r>
    </w:p>
    <w:p w14:paraId="22E67E6D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---+---+---</w:t>
      </w:r>
    </w:p>
    <w:p w14:paraId="7F8CD42A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  | O | X </w:t>
      </w:r>
    </w:p>
    <w:p w14:paraId="58B454C7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---+---+---</w:t>
      </w:r>
    </w:p>
    <w:p w14:paraId="19254A82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X |   | X </w:t>
      </w:r>
    </w:p>
    <w:p w14:paraId="46A82C80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</w:p>
    <w:p w14:paraId="3CC00B15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Enter a column (0-2) for 'O':</w:t>
      </w:r>
    </w:p>
    <w:p w14:paraId="2E7603A4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0</w:t>
      </w:r>
    </w:p>
    <w:p w14:paraId="00766A59" w14:textId="77777777" w:rsidR="00462439" w:rsidRPr="00462439" w:rsidRDefault="00462439" w:rsidP="00462439">
      <w:pPr>
        <w:rPr>
          <w:rFonts w:ascii="Courier New" w:hAnsi="Courier New" w:cs="Courier New"/>
        </w:rPr>
      </w:pPr>
      <w:r w:rsidRPr="00462439">
        <w:rPr>
          <w:rFonts w:ascii="Courier New" w:hAnsi="Courier New" w:cs="Courier New"/>
        </w:rPr>
        <w:t>Enter a row (0-2) for 'O':</w:t>
      </w:r>
    </w:p>
    <w:p w14:paraId="59DA7B8C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0</w:t>
      </w:r>
    </w:p>
    <w:p w14:paraId="1C656E98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</w:p>
    <w:p w14:paraId="7A507EDA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O |   | O </w:t>
      </w:r>
    </w:p>
    <w:p w14:paraId="7D1F75E4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---+---+---</w:t>
      </w:r>
    </w:p>
    <w:p w14:paraId="3AFAA00B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  | O | X </w:t>
      </w:r>
    </w:p>
    <w:p w14:paraId="3BDA9559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---+---+---</w:t>
      </w:r>
    </w:p>
    <w:p w14:paraId="4BA03885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 xml:space="preserve"> X | X | X </w:t>
      </w:r>
    </w:p>
    <w:p w14:paraId="60024EC0" w14:textId="77777777" w:rsidR="00462439" w:rsidRPr="00462439" w:rsidRDefault="00462439" w:rsidP="00462439">
      <w:pPr>
        <w:rPr>
          <w:rFonts w:ascii="Courier New" w:hAnsi="Courier New" w:cs="Courier New"/>
          <w:lang w:val="es-MX"/>
        </w:rPr>
      </w:pPr>
    </w:p>
    <w:p w14:paraId="3D4F0D40" w14:textId="5393F6F0" w:rsidR="00462439" w:rsidRPr="00CA1D39" w:rsidRDefault="00462439" w:rsidP="00462439">
      <w:pPr>
        <w:rPr>
          <w:rFonts w:ascii="Courier New" w:hAnsi="Courier New" w:cs="Courier New"/>
          <w:lang w:val="es-MX"/>
        </w:rPr>
      </w:pPr>
      <w:r w:rsidRPr="00462439">
        <w:rPr>
          <w:rFonts w:ascii="Courier New" w:hAnsi="Courier New" w:cs="Courier New"/>
          <w:lang w:val="es-MX"/>
        </w:rPr>
        <w:t>XWINS</w:t>
      </w:r>
    </w:p>
    <w:sectPr w:rsidR="00462439" w:rsidRPr="00CA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BBA"/>
    <w:multiLevelType w:val="hybridMultilevel"/>
    <w:tmpl w:val="FF0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7B63"/>
    <w:multiLevelType w:val="hybridMultilevel"/>
    <w:tmpl w:val="B6B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66EB"/>
    <w:multiLevelType w:val="hybridMultilevel"/>
    <w:tmpl w:val="33B0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D7648"/>
    <w:multiLevelType w:val="hybridMultilevel"/>
    <w:tmpl w:val="10AE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5F09"/>
    <w:multiLevelType w:val="hybridMultilevel"/>
    <w:tmpl w:val="4D4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4EB5"/>
    <w:multiLevelType w:val="hybridMultilevel"/>
    <w:tmpl w:val="93C4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B36B4"/>
    <w:multiLevelType w:val="hybridMultilevel"/>
    <w:tmpl w:val="ADAA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3F47"/>
    <w:multiLevelType w:val="hybridMultilevel"/>
    <w:tmpl w:val="AB0A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15F4"/>
    <w:multiLevelType w:val="hybridMultilevel"/>
    <w:tmpl w:val="D6E8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A5E6B"/>
    <w:multiLevelType w:val="hybridMultilevel"/>
    <w:tmpl w:val="EDD2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7ECA"/>
    <w:multiLevelType w:val="hybridMultilevel"/>
    <w:tmpl w:val="B4E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14203"/>
    <w:multiLevelType w:val="hybridMultilevel"/>
    <w:tmpl w:val="4BE0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0327"/>
    <w:multiLevelType w:val="hybridMultilevel"/>
    <w:tmpl w:val="57BE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31259"/>
    <w:multiLevelType w:val="hybridMultilevel"/>
    <w:tmpl w:val="0936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066CD"/>
    <w:multiLevelType w:val="hybridMultilevel"/>
    <w:tmpl w:val="4BE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73490"/>
    <w:multiLevelType w:val="hybridMultilevel"/>
    <w:tmpl w:val="8EFE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C5BB6"/>
    <w:multiLevelType w:val="hybridMultilevel"/>
    <w:tmpl w:val="2FB0B822"/>
    <w:lvl w:ilvl="0" w:tplc="80B669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2369E"/>
    <w:multiLevelType w:val="hybridMultilevel"/>
    <w:tmpl w:val="2822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50B4"/>
    <w:multiLevelType w:val="hybridMultilevel"/>
    <w:tmpl w:val="A402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4674F"/>
    <w:multiLevelType w:val="hybridMultilevel"/>
    <w:tmpl w:val="B24C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56C29"/>
    <w:multiLevelType w:val="hybridMultilevel"/>
    <w:tmpl w:val="5BF6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2"/>
  </w:num>
  <w:num w:numId="5">
    <w:abstractNumId w:val="16"/>
  </w:num>
  <w:num w:numId="6">
    <w:abstractNumId w:val="15"/>
  </w:num>
  <w:num w:numId="7">
    <w:abstractNumId w:val="7"/>
  </w:num>
  <w:num w:numId="8">
    <w:abstractNumId w:val="10"/>
  </w:num>
  <w:num w:numId="9">
    <w:abstractNumId w:val="18"/>
  </w:num>
  <w:num w:numId="10">
    <w:abstractNumId w:val="1"/>
  </w:num>
  <w:num w:numId="11">
    <w:abstractNumId w:val="9"/>
  </w:num>
  <w:num w:numId="12">
    <w:abstractNumId w:val="8"/>
  </w:num>
  <w:num w:numId="13">
    <w:abstractNumId w:val="20"/>
  </w:num>
  <w:num w:numId="14">
    <w:abstractNumId w:val="6"/>
  </w:num>
  <w:num w:numId="15">
    <w:abstractNumId w:val="3"/>
  </w:num>
  <w:num w:numId="16">
    <w:abstractNumId w:val="4"/>
  </w:num>
  <w:num w:numId="17">
    <w:abstractNumId w:val="17"/>
  </w:num>
  <w:num w:numId="18">
    <w:abstractNumId w:val="14"/>
  </w:num>
  <w:num w:numId="19">
    <w:abstractNumId w:val="19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3F"/>
    <w:rsid w:val="00007256"/>
    <w:rsid w:val="00012C6B"/>
    <w:rsid w:val="000225C7"/>
    <w:rsid w:val="00022BF5"/>
    <w:rsid w:val="00027073"/>
    <w:rsid w:val="0002729B"/>
    <w:rsid w:val="00027CC2"/>
    <w:rsid w:val="00037AA6"/>
    <w:rsid w:val="00043F43"/>
    <w:rsid w:val="000466DF"/>
    <w:rsid w:val="000503AC"/>
    <w:rsid w:val="00051235"/>
    <w:rsid w:val="00061FFE"/>
    <w:rsid w:val="000624B4"/>
    <w:rsid w:val="00067DD4"/>
    <w:rsid w:val="00070A3D"/>
    <w:rsid w:val="00071E10"/>
    <w:rsid w:val="0007561D"/>
    <w:rsid w:val="0007685E"/>
    <w:rsid w:val="00080101"/>
    <w:rsid w:val="00080C6C"/>
    <w:rsid w:val="00084A12"/>
    <w:rsid w:val="00085433"/>
    <w:rsid w:val="00085DA9"/>
    <w:rsid w:val="0009409F"/>
    <w:rsid w:val="00094D5E"/>
    <w:rsid w:val="00096BBA"/>
    <w:rsid w:val="00097166"/>
    <w:rsid w:val="00097353"/>
    <w:rsid w:val="000A2460"/>
    <w:rsid w:val="000A5602"/>
    <w:rsid w:val="000A5C1E"/>
    <w:rsid w:val="000A6547"/>
    <w:rsid w:val="000B0D7B"/>
    <w:rsid w:val="000B2576"/>
    <w:rsid w:val="000B2C11"/>
    <w:rsid w:val="000B2E5C"/>
    <w:rsid w:val="000B34A7"/>
    <w:rsid w:val="000B69F4"/>
    <w:rsid w:val="000C36E9"/>
    <w:rsid w:val="000C3DA4"/>
    <w:rsid w:val="000C7F56"/>
    <w:rsid w:val="000D2A18"/>
    <w:rsid w:val="000D2C66"/>
    <w:rsid w:val="000D4630"/>
    <w:rsid w:val="000E3D07"/>
    <w:rsid w:val="000F16E5"/>
    <w:rsid w:val="000F2864"/>
    <w:rsid w:val="001011DA"/>
    <w:rsid w:val="00103B94"/>
    <w:rsid w:val="001078D7"/>
    <w:rsid w:val="001122C7"/>
    <w:rsid w:val="001156F8"/>
    <w:rsid w:val="00116240"/>
    <w:rsid w:val="001164F3"/>
    <w:rsid w:val="00122D7A"/>
    <w:rsid w:val="0012639A"/>
    <w:rsid w:val="001278B0"/>
    <w:rsid w:val="00130E35"/>
    <w:rsid w:val="001349B2"/>
    <w:rsid w:val="00134C9C"/>
    <w:rsid w:val="00137D5D"/>
    <w:rsid w:val="00143C94"/>
    <w:rsid w:val="00145432"/>
    <w:rsid w:val="00147060"/>
    <w:rsid w:val="00150AE2"/>
    <w:rsid w:val="0015281B"/>
    <w:rsid w:val="00155D97"/>
    <w:rsid w:val="00156A0D"/>
    <w:rsid w:val="0015712F"/>
    <w:rsid w:val="00164580"/>
    <w:rsid w:val="00164BF9"/>
    <w:rsid w:val="0017049E"/>
    <w:rsid w:val="00170998"/>
    <w:rsid w:val="00171F88"/>
    <w:rsid w:val="001720DE"/>
    <w:rsid w:val="0017271E"/>
    <w:rsid w:val="001730DD"/>
    <w:rsid w:val="001774FA"/>
    <w:rsid w:val="001777FF"/>
    <w:rsid w:val="00182C28"/>
    <w:rsid w:val="00183116"/>
    <w:rsid w:val="001831BD"/>
    <w:rsid w:val="00183D48"/>
    <w:rsid w:val="00186B66"/>
    <w:rsid w:val="00186D00"/>
    <w:rsid w:val="00193A27"/>
    <w:rsid w:val="00194650"/>
    <w:rsid w:val="001A4AB8"/>
    <w:rsid w:val="001A76D9"/>
    <w:rsid w:val="001B27BB"/>
    <w:rsid w:val="001B3A92"/>
    <w:rsid w:val="001C0C82"/>
    <w:rsid w:val="001C5273"/>
    <w:rsid w:val="001D4525"/>
    <w:rsid w:val="001E30FC"/>
    <w:rsid w:val="001E3385"/>
    <w:rsid w:val="001E69BE"/>
    <w:rsid w:val="001F089B"/>
    <w:rsid w:val="001F22D8"/>
    <w:rsid w:val="001F7225"/>
    <w:rsid w:val="00204A3E"/>
    <w:rsid w:val="00206226"/>
    <w:rsid w:val="00207437"/>
    <w:rsid w:val="00207714"/>
    <w:rsid w:val="002110D8"/>
    <w:rsid w:val="00214761"/>
    <w:rsid w:val="00214C18"/>
    <w:rsid w:val="00214C4D"/>
    <w:rsid w:val="00214F18"/>
    <w:rsid w:val="00217500"/>
    <w:rsid w:val="002179F6"/>
    <w:rsid w:val="002236CC"/>
    <w:rsid w:val="0022486E"/>
    <w:rsid w:val="00225580"/>
    <w:rsid w:val="002415CC"/>
    <w:rsid w:val="00242CBD"/>
    <w:rsid w:val="00243BAC"/>
    <w:rsid w:val="00246347"/>
    <w:rsid w:val="00246684"/>
    <w:rsid w:val="002468BC"/>
    <w:rsid w:val="00246CE8"/>
    <w:rsid w:val="00255778"/>
    <w:rsid w:val="00256290"/>
    <w:rsid w:val="00261E54"/>
    <w:rsid w:val="0026408F"/>
    <w:rsid w:val="002667AF"/>
    <w:rsid w:val="00266E44"/>
    <w:rsid w:val="002706BB"/>
    <w:rsid w:val="0027080B"/>
    <w:rsid w:val="002754CE"/>
    <w:rsid w:val="002761EC"/>
    <w:rsid w:val="00276684"/>
    <w:rsid w:val="00282AE6"/>
    <w:rsid w:val="00284539"/>
    <w:rsid w:val="00285EBD"/>
    <w:rsid w:val="00290107"/>
    <w:rsid w:val="00291E2E"/>
    <w:rsid w:val="00292359"/>
    <w:rsid w:val="002953F4"/>
    <w:rsid w:val="002972E0"/>
    <w:rsid w:val="002A240A"/>
    <w:rsid w:val="002A758E"/>
    <w:rsid w:val="002B30DE"/>
    <w:rsid w:val="002C33CD"/>
    <w:rsid w:val="002D0676"/>
    <w:rsid w:val="002D1639"/>
    <w:rsid w:val="002D4C23"/>
    <w:rsid w:val="002D4E6F"/>
    <w:rsid w:val="002D7881"/>
    <w:rsid w:val="002E1F81"/>
    <w:rsid w:val="002F7FD1"/>
    <w:rsid w:val="00300FF6"/>
    <w:rsid w:val="00306118"/>
    <w:rsid w:val="00312664"/>
    <w:rsid w:val="0031787F"/>
    <w:rsid w:val="00317AB9"/>
    <w:rsid w:val="00317CE2"/>
    <w:rsid w:val="0032290C"/>
    <w:rsid w:val="003246F3"/>
    <w:rsid w:val="00336E22"/>
    <w:rsid w:val="00336F7D"/>
    <w:rsid w:val="003430E4"/>
    <w:rsid w:val="00352D91"/>
    <w:rsid w:val="003559C5"/>
    <w:rsid w:val="00357CC6"/>
    <w:rsid w:val="00360A47"/>
    <w:rsid w:val="00360DBB"/>
    <w:rsid w:val="00361C82"/>
    <w:rsid w:val="00365973"/>
    <w:rsid w:val="003666C9"/>
    <w:rsid w:val="00366CB8"/>
    <w:rsid w:val="003712F5"/>
    <w:rsid w:val="00371649"/>
    <w:rsid w:val="0038311B"/>
    <w:rsid w:val="003903FA"/>
    <w:rsid w:val="00390664"/>
    <w:rsid w:val="003B1AF3"/>
    <w:rsid w:val="003B4532"/>
    <w:rsid w:val="003B6FE9"/>
    <w:rsid w:val="003B7D61"/>
    <w:rsid w:val="003C361F"/>
    <w:rsid w:val="003C6860"/>
    <w:rsid w:val="003C7BF3"/>
    <w:rsid w:val="003D2D20"/>
    <w:rsid w:val="003D4871"/>
    <w:rsid w:val="003D5200"/>
    <w:rsid w:val="003D7030"/>
    <w:rsid w:val="003E297C"/>
    <w:rsid w:val="003E70EB"/>
    <w:rsid w:val="003E7521"/>
    <w:rsid w:val="003F3296"/>
    <w:rsid w:val="00405B54"/>
    <w:rsid w:val="00411325"/>
    <w:rsid w:val="004114AF"/>
    <w:rsid w:val="00412F6D"/>
    <w:rsid w:val="00415DA8"/>
    <w:rsid w:val="00416F36"/>
    <w:rsid w:val="00417CE0"/>
    <w:rsid w:val="004224B7"/>
    <w:rsid w:val="004272A2"/>
    <w:rsid w:val="0043153C"/>
    <w:rsid w:val="004339F8"/>
    <w:rsid w:val="00436E23"/>
    <w:rsid w:val="00442D3C"/>
    <w:rsid w:val="00445337"/>
    <w:rsid w:val="0044694E"/>
    <w:rsid w:val="00447E97"/>
    <w:rsid w:val="00450AE0"/>
    <w:rsid w:val="00452F94"/>
    <w:rsid w:val="004533EF"/>
    <w:rsid w:val="004536FC"/>
    <w:rsid w:val="00457979"/>
    <w:rsid w:val="00457A56"/>
    <w:rsid w:val="00462054"/>
    <w:rsid w:val="00462439"/>
    <w:rsid w:val="0046286C"/>
    <w:rsid w:val="00463E24"/>
    <w:rsid w:val="00464EBD"/>
    <w:rsid w:val="004650C9"/>
    <w:rsid w:val="00470239"/>
    <w:rsid w:val="004715D2"/>
    <w:rsid w:val="004742EF"/>
    <w:rsid w:val="00474B9D"/>
    <w:rsid w:val="0048214C"/>
    <w:rsid w:val="004822AD"/>
    <w:rsid w:val="004822ED"/>
    <w:rsid w:val="00485A04"/>
    <w:rsid w:val="0048667F"/>
    <w:rsid w:val="00487111"/>
    <w:rsid w:val="00487D3F"/>
    <w:rsid w:val="00492242"/>
    <w:rsid w:val="0049468C"/>
    <w:rsid w:val="00494922"/>
    <w:rsid w:val="00495C5B"/>
    <w:rsid w:val="004A4DBC"/>
    <w:rsid w:val="004B54DE"/>
    <w:rsid w:val="004C0799"/>
    <w:rsid w:val="004C122A"/>
    <w:rsid w:val="004C329D"/>
    <w:rsid w:val="004C6717"/>
    <w:rsid w:val="004D44BF"/>
    <w:rsid w:val="004D54BA"/>
    <w:rsid w:val="004D5D78"/>
    <w:rsid w:val="004D76AD"/>
    <w:rsid w:val="004E0A09"/>
    <w:rsid w:val="004E4E2A"/>
    <w:rsid w:val="004E549A"/>
    <w:rsid w:val="004E6F5D"/>
    <w:rsid w:val="004E7034"/>
    <w:rsid w:val="004F0323"/>
    <w:rsid w:val="004F28EA"/>
    <w:rsid w:val="004F3C5D"/>
    <w:rsid w:val="004F4407"/>
    <w:rsid w:val="004F499E"/>
    <w:rsid w:val="004F6391"/>
    <w:rsid w:val="00504334"/>
    <w:rsid w:val="0050605A"/>
    <w:rsid w:val="00507861"/>
    <w:rsid w:val="005102B6"/>
    <w:rsid w:val="00512422"/>
    <w:rsid w:val="00514A47"/>
    <w:rsid w:val="00515E0F"/>
    <w:rsid w:val="00517AB6"/>
    <w:rsid w:val="00526D7B"/>
    <w:rsid w:val="00533278"/>
    <w:rsid w:val="005341BE"/>
    <w:rsid w:val="00541CD9"/>
    <w:rsid w:val="00542449"/>
    <w:rsid w:val="00543FE8"/>
    <w:rsid w:val="00545383"/>
    <w:rsid w:val="0054562D"/>
    <w:rsid w:val="00546233"/>
    <w:rsid w:val="00551974"/>
    <w:rsid w:val="00551F1F"/>
    <w:rsid w:val="0055391D"/>
    <w:rsid w:val="00556FCC"/>
    <w:rsid w:val="00560CB6"/>
    <w:rsid w:val="00562B52"/>
    <w:rsid w:val="005659A6"/>
    <w:rsid w:val="00566B7B"/>
    <w:rsid w:val="00573CDD"/>
    <w:rsid w:val="005746CA"/>
    <w:rsid w:val="00575A00"/>
    <w:rsid w:val="00576B59"/>
    <w:rsid w:val="00586B96"/>
    <w:rsid w:val="00587E04"/>
    <w:rsid w:val="005905DD"/>
    <w:rsid w:val="00594D05"/>
    <w:rsid w:val="00595E2C"/>
    <w:rsid w:val="00596BF1"/>
    <w:rsid w:val="005A1D5C"/>
    <w:rsid w:val="005B019A"/>
    <w:rsid w:val="005B2018"/>
    <w:rsid w:val="005C3EE6"/>
    <w:rsid w:val="005D1CD9"/>
    <w:rsid w:val="005D319E"/>
    <w:rsid w:val="005D618C"/>
    <w:rsid w:val="005D7B5F"/>
    <w:rsid w:val="005E2A1B"/>
    <w:rsid w:val="005E3055"/>
    <w:rsid w:val="005E6158"/>
    <w:rsid w:val="005F16A0"/>
    <w:rsid w:val="005F4B18"/>
    <w:rsid w:val="005F5775"/>
    <w:rsid w:val="005F66DA"/>
    <w:rsid w:val="005F671D"/>
    <w:rsid w:val="005F7FB9"/>
    <w:rsid w:val="0060156D"/>
    <w:rsid w:val="00603A52"/>
    <w:rsid w:val="00604F1F"/>
    <w:rsid w:val="00613DB3"/>
    <w:rsid w:val="0061427C"/>
    <w:rsid w:val="0061572B"/>
    <w:rsid w:val="00615830"/>
    <w:rsid w:val="00616B88"/>
    <w:rsid w:val="00620A26"/>
    <w:rsid w:val="0063036E"/>
    <w:rsid w:val="00633665"/>
    <w:rsid w:val="00640C52"/>
    <w:rsid w:val="00642DF1"/>
    <w:rsid w:val="006456D1"/>
    <w:rsid w:val="00645A4B"/>
    <w:rsid w:val="0064615A"/>
    <w:rsid w:val="00647655"/>
    <w:rsid w:val="00651FC2"/>
    <w:rsid w:val="00652182"/>
    <w:rsid w:val="006536F1"/>
    <w:rsid w:val="00653978"/>
    <w:rsid w:val="00653EBF"/>
    <w:rsid w:val="00656ACB"/>
    <w:rsid w:val="0066215A"/>
    <w:rsid w:val="00666EB6"/>
    <w:rsid w:val="00670894"/>
    <w:rsid w:val="006729DF"/>
    <w:rsid w:val="00680B5F"/>
    <w:rsid w:val="00680EED"/>
    <w:rsid w:val="00681D2F"/>
    <w:rsid w:val="006834BD"/>
    <w:rsid w:val="0068618A"/>
    <w:rsid w:val="00690D58"/>
    <w:rsid w:val="00690E8E"/>
    <w:rsid w:val="00691189"/>
    <w:rsid w:val="00692860"/>
    <w:rsid w:val="006A068D"/>
    <w:rsid w:val="006A1D22"/>
    <w:rsid w:val="006A2B75"/>
    <w:rsid w:val="006A30A8"/>
    <w:rsid w:val="006A481B"/>
    <w:rsid w:val="006B163D"/>
    <w:rsid w:val="006B2199"/>
    <w:rsid w:val="006C13CC"/>
    <w:rsid w:val="006C2C29"/>
    <w:rsid w:val="006C34B9"/>
    <w:rsid w:val="006D05AB"/>
    <w:rsid w:val="006D0F2A"/>
    <w:rsid w:val="006D4546"/>
    <w:rsid w:val="006D68B8"/>
    <w:rsid w:val="006E4034"/>
    <w:rsid w:val="006E4E55"/>
    <w:rsid w:val="006E5A52"/>
    <w:rsid w:val="006F0476"/>
    <w:rsid w:val="006F09F0"/>
    <w:rsid w:val="006F3868"/>
    <w:rsid w:val="006F38E8"/>
    <w:rsid w:val="00701CC8"/>
    <w:rsid w:val="00701D2E"/>
    <w:rsid w:val="00706254"/>
    <w:rsid w:val="00711325"/>
    <w:rsid w:val="00712FB7"/>
    <w:rsid w:val="00714296"/>
    <w:rsid w:val="007145E8"/>
    <w:rsid w:val="00716D2D"/>
    <w:rsid w:val="0072212F"/>
    <w:rsid w:val="00722310"/>
    <w:rsid w:val="00722AA3"/>
    <w:rsid w:val="00725C02"/>
    <w:rsid w:val="007302AF"/>
    <w:rsid w:val="0073363F"/>
    <w:rsid w:val="00735D07"/>
    <w:rsid w:val="007361E9"/>
    <w:rsid w:val="00744D68"/>
    <w:rsid w:val="00747454"/>
    <w:rsid w:val="007521A0"/>
    <w:rsid w:val="007555D4"/>
    <w:rsid w:val="007629B7"/>
    <w:rsid w:val="007662AC"/>
    <w:rsid w:val="00766536"/>
    <w:rsid w:val="00767FBB"/>
    <w:rsid w:val="00773AE7"/>
    <w:rsid w:val="00774E41"/>
    <w:rsid w:val="007757C1"/>
    <w:rsid w:val="00781C27"/>
    <w:rsid w:val="0078429D"/>
    <w:rsid w:val="007843E3"/>
    <w:rsid w:val="00787A6C"/>
    <w:rsid w:val="0079177F"/>
    <w:rsid w:val="00791CDA"/>
    <w:rsid w:val="00793721"/>
    <w:rsid w:val="00793E0E"/>
    <w:rsid w:val="00797D4B"/>
    <w:rsid w:val="007A2ADA"/>
    <w:rsid w:val="007A57B5"/>
    <w:rsid w:val="007B0FC8"/>
    <w:rsid w:val="007B729D"/>
    <w:rsid w:val="007C0ECC"/>
    <w:rsid w:val="007C42D2"/>
    <w:rsid w:val="007C76AE"/>
    <w:rsid w:val="007D03ED"/>
    <w:rsid w:val="007D19D9"/>
    <w:rsid w:val="007D30E3"/>
    <w:rsid w:val="007D4880"/>
    <w:rsid w:val="007D6C70"/>
    <w:rsid w:val="007E3214"/>
    <w:rsid w:val="007E5299"/>
    <w:rsid w:val="007E5CE8"/>
    <w:rsid w:val="007F65FD"/>
    <w:rsid w:val="00812DB2"/>
    <w:rsid w:val="008134C4"/>
    <w:rsid w:val="008138C9"/>
    <w:rsid w:val="008160A9"/>
    <w:rsid w:val="0081719F"/>
    <w:rsid w:val="0082664E"/>
    <w:rsid w:val="0083223E"/>
    <w:rsid w:val="00832681"/>
    <w:rsid w:val="00835A30"/>
    <w:rsid w:val="00837645"/>
    <w:rsid w:val="00837B10"/>
    <w:rsid w:val="00837E71"/>
    <w:rsid w:val="008404A2"/>
    <w:rsid w:val="0084056E"/>
    <w:rsid w:val="008434CC"/>
    <w:rsid w:val="00843A87"/>
    <w:rsid w:val="00844409"/>
    <w:rsid w:val="00847A46"/>
    <w:rsid w:val="00853721"/>
    <w:rsid w:val="00853FFA"/>
    <w:rsid w:val="008552A6"/>
    <w:rsid w:val="008563FE"/>
    <w:rsid w:val="008643AE"/>
    <w:rsid w:val="00867003"/>
    <w:rsid w:val="00872072"/>
    <w:rsid w:val="00872B57"/>
    <w:rsid w:val="0087402A"/>
    <w:rsid w:val="00874ABD"/>
    <w:rsid w:val="008768F6"/>
    <w:rsid w:val="00876A85"/>
    <w:rsid w:val="00877154"/>
    <w:rsid w:val="008850C5"/>
    <w:rsid w:val="00885CCF"/>
    <w:rsid w:val="008959F7"/>
    <w:rsid w:val="0089633E"/>
    <w:rsid w:val="00897537"/>
    <w:rsid w:val="00897588"/>
    <w:rsid w:val="008A2DF0"/>
    <w:rsid w:val="008A312E"/>
    <w:rsid w:val="008A3F62"/>
    <w:rsid w:val="008B02DF"/>
    <w:rsid w:val="008B21E9"/>
    <w:rsid w:val="008B3108"/>
    <w:rsid w:val="008B7BE9"/>
    <w:rsid w:val="008C15C9"/>
    <w:rsid w:val="008C1C47"/>
    <w:rsid w:val="008C485D"/>
    <w:rsid w:val="008C5097"/>
    <w:rsid w:val="008D09FF"/>
    <w:rsid w:val="008D1B91"/>
    <w:rsid w:val="008D1C57"/>
    <w:rsid w:val="008D6F9D"/>
    <w:rsid w:val="008E14B6"/>
    <w:rsid w:val="008E21B9"/>
    <w:rsid w:val="008E2594"/>
    <w:rsid w:val="008E26D3"/>
    <w:rsid w:val="008E36C1"/>
    <w:rsid w:val="008E3AD3"/>
    <w:rsid w:val="008E57D0"/>
    <w:rsid w:val="008E5A43"/>
    <w:rsid w:val="008E76FC"/>
    <w:rsid w:val="008F2D80"/>
    <w:rsid w:val="008F3303"/>
    <w:rsid w:val="008F573A"/>
    <w:rsid w:val="008F6627"/>
    <w:rsid w:val="008F6690"/>
    <w:rsid w:val="009025EE"/>
    <w:rsid w:val="00902A72"/>
    <w:rsid w:val="00903F56"/>
    <w:rsid w:val="0090595D"/>
    <w:rsid w:val="00906521"/>
    <w:rsid w:val="00910147"/>
    <w:rsid w:val="00916A70"/>
    <w:rsid w:val="00920509"/>
    <w:rsid w:val="00921636"/>
    <w:rsid w:val="00931E6E"/>
    <w:rsid w:val="009347F0"/>
    <w:rsid w:val="00934D57"/>
    <w:rsid w:val="009358FC"/>
    <w:rsid w:val="00942CEC"/>
    <w:rsid w:val="009432F6"/>
    <w:rsid w:val="0094351F"/>
    <w:rsid w:val="00943904"/>
    <w:rsid w:val="009459A9"/>
    <w:rsid w:val="009510DA"/>
    <w:rsid w:val="00953D23"/>
    <w:rsid w:val="009616A4"/>
    <w:rsid w:val="00963A85"/>
    <w:rsid w:val="009646D0"/>
    <w:rsid w:val="0097182B"/>
    <w:rsid w:val="0097311E"/>
    <w:rsid w:val="00977544"/>
    <w:rsid w:val="009822BE"/>
    <w:rsid w:val="00983A90"/>
    <w:rsid w:val="00986689"/>
    <w:rsid w:val="00986C48"/>
    <w:rsid w:val="00991A3D"/>
    <w:rsid w:val="00994A7F"/>
    <w:rsid w:val="009A13DB"/>
    <w:rsid w:val="009A3293"/>
    <w:rsid w:val="009A512A"/>
    <w:rsid w:val="009A5615"/>
    <w:rsid w:val="009A7882"/>
    <w:rsid w:val="009B452C"/>
    <w:rsid w:val="009B480E"/>
    <w:rsid w:val="009B680D"/>
    <w:rsid w:val="009B7723"/>
    <w:rsid w:val="009B799C"/>
    <w:rsid w:val="009D1791"/>
    <w:rsid w:val="009D2761"/>
    <w:rsid w:val="009D78D3"/>
    <w:rsid w:val="009E4D3D"/>
    <w:rsid w:val="009E5ABF"/>
    <w:rsid w:val="009E6D80"/>
    <w:rsid w:val="009F3776"/>
    <w:rsid w:val="00A030BF"/>
    <w:rsid w:val="00A0457B"/>
    <w:rsid w:val="00A05E68"/>
    <w:rsid w:val="00A143BA"/>
    <w:rsid w:val="00A14682"/>
    <w:rsid w:val="00A22308"/>
    <w:rsid w:val="00A2404A"/>
    <w:rsid w:val="00A30E77"/>
    <w:rsid w:val="00A321C8"/>
    <w:rsid w:val="00A43A23"/>
    <w:rsid w:val="00A44514"/>
    <w:rsid w:val="00A454B0"/>
    <w:rsid w:val="00A51D67"/>
    <w:rsid w:val="00A51F4E"/>
    <w:rsid w:val="00A574A6"/>
    <w:rsid w:val="00A622EA"/>
    <w:rsid w:val="00A66251"/>
    <w:rsid w:val="00A66473"/>
    <w:rsid w:val="00A72D89"/>
    <w:rsid w:val="00A740A1"/>
    <w:rsid w:val="00A82DCA"/>
    <w:rsid w:val="00A83BC3"/>
    <w:rsid w:val="00A84F9C"/>
    <w:rsid w:val="00A85713"/>
    <w:rsid w:val="00A85E31"/>
    <w:rsid w:val="00A86BF8"/>
    <w:rsid w:val="00A933EF"/>
    <w:rsid w:val="00AA3EAC"/>
    <w:rsid w:val="00AA46E5"/>
    <w:rsid w:val="00AA7107"/>
    <w:rsid w:val="00AA7B30"/>
    <w:rsid w:val="00AB3ECC"/>
    <w:rsid w:val="00AC1424"/>
    <w:rsid w:val="00AC261E"/>
    <w:rsid w:val="00AC2A4E"/>
    <w:rsid w:val="00AC58E2"/>
    <w:rsid w:val="00AC6A4C"/>
    <w:rsid w:val="00AD1E25"/>
    <w:rsid w:val="00AD6E50"/>
    <w:rsid w:val="00AD7127"/>
    <w:rsid w:val="00AE17B9"/>
    <w:rsid w:val="00AE4BCB"/>
    <w:rsid w:val="00AE533B"/>
    <w:rsid w:val="00AE652C"/>
    <w:rsid w:val="00AF5B09"/>
    <w:rsid w:val="00B025E4"/>
    <w:rsid w:val="00B03AFE"/>
    <w:rsid w:val="00B11ACA"/>
    <w:rsid w:val="00B131A5"/>
    <w:rsid w:val="00B13C41"/>
    <w:rsid w:val="00B15367"/>
    <w:rsid w:val="00B1596A"/>
    <w:rsid w:val="00B16F88"/>
    <w:rsid w:val="00B17209"/>
    <w:rsid w:val="00B2130B"/>
    <w:rsid w:val="00B23194"/>
    <w:rsid w:val="00B23F51"/>
    <w:rsid w:val="00B25D68"/>
    <w:rsid w:val="00B268A7"/>
    <w:rsid w:val="00B32661"/>
    <w:rsid w:val="00B364D7"/>
    <w:rsid w:val="00B40DC6"/>
    <w:rsid w:val="00B428D8"/>
    <w:rsid w:val="00B451FA"/>
    <w:rsid w:val="00B46B08"/>
    <w:rsid w:val="00B47639"/>
    <w:rsid w:val="00B52F4B"/>
    <w:rsid w:val="00B5460B"/>
    <w:rsid w:val="00B60A48"/>
    <w:rsid w:val="00B61764"/>
    <w:rsid w:val="00B636B3"/>
    <w:rsid w:val="00B71244"/>
    <w:rsid w:val="00B73852"/>
    <w:rsid w:val="00B75F0E"/>
    <w:rsid w:val="00B7642A"/>
    <w:rsid w:val="00B80566"/>
    <w:rsid w:val="00B81E40"/>
    <w:rsid w:val="00B8287B"/>
    <w:rsid w:val="00B83BDA"/>
    <w:rsid w:val="00B848CA"/>
    <w:rsid w:val="00B906D1"/>
    <w:rsid w:val="00B920E7"/>
    <w:rsid w:val="00B9534E"/>
    <w:rsid w:val="00B95FC0"/>
    <w:rsid w:val="00BA02A2"/>
    <w:rsid w:val="00BB4583"/>
    <w:rsid w:val="00BB52C0"/>
    <w:rsid w:val="00BB57F0"/>
    <w:rsid w:val="00BC4A02"/>
    <w:rsid w:val="00BC5A24"/>
    <w:rsid w:val="00BC7DB9"/>
    <w:rsid w:val="00BD5F88"/>
    <w:rsid w:val="00BE3B55"/>
    <w:rsid w:val="00BE54D7"/>
    <w:rsid w:val="00BF05AE"/>
    <w:rsid w:val="00BF1808"/>
    <w:rsid w:val="00BF5526"/>
    <w:rsid w:val="00BF6E72"/>
    <w:rsid w:val="00C00D7D"/>
    <w:rsid w:val="00C01E07"/>
    <w:rsid w:val="00C031F0"/>
    <w:rsid w:val="00C1010F"/>
    <w:rsid w:val="00C11989"/>
    <w:rsid w:val="00C129E4"/>
    <w:rsid w:val="00C158B5"/>
    <w:rsid w:val="00C1662C"/>
    <w:rsid w:val="00C201BB"/>
    <w:rsid w:val="00C23C9B"/>
    <w:rsid w:val="00C30415"/>
    <w:rsid w:val="00C30B52"/>
    <w:rsid w:val="00C317C0"/>
    <w:rsid w:val="00C42B29"/>
    <w:rsid w:val="00C44DEF"/>
    <w:rsid w:val="00C5046C"/>
    <w:rsid w:val="00C51B1F"/>
    <w:rsid w:val="00C56BD0"/>
    <w:rsid w:val="00C60DD1"/>
    <w:rsid w:val="00C6258F"/>
    <w:rsid w:val="00C65095"/>
    <w:rsid w:val="00C65361"/>
    <w:rsid w:val="00C740A6"/>
    <w:rsid w:val="00C77ED4"/>
    <w:rsid w:val="00C80A42"/>
    <w:rsid w:val="00C815E4"/>
    <w:rsid w:val="00C83936"/>
    <w:rsid w:val="00C90955"/>
    <w:rsid w:val="00C954CF"/>
    <w:rsid w:val="00C96D62"/>
    <w:rsid w:val="00CA1344"/>
    <w:rsid w:val="00CA1A9F"/>
    <w:rsid w:val="00CA1D39"/>
    <w:rsid w:val="00CA4AE9"/>
    <w:rsid w:val="00CA5F36"/>
    <w:rsid w:val="00CA7014"/>
    <w:rsid w:val="00CB03F4"/>
    <w:rsid w:val="00CB2926"/>
    <w:rsid w:val="00CB46D6"/>
    <w:rsid w:val="00CB77DA"/>
    <w:rsid w:val="00CC096B"/>
    <w:rsid w:val="00CD7160"/>
    <w:rsid w:val="00CE0EE6"/>
    <w:rsid w:val="00CF1BED"/>
    <w:rsid w:val="00CF1D00"/>
    <w:rsid w:val="00CF439D"/>
    <w:rsid w:val="00CF63F3"/>
    <w:rsid w:val="00D027A4"/>
    <w:rsid w:val="00D05816"/>
    <w:rsid w:val="00D06584"/>
    <w:rsid w:val="00D116B2"/>
    <w:rsid w:val="00D157AD"/>
    <w:rsid w:val="00D21F1A"/>
    <w:rsid w:val="00D24AA2"/>
    <w:rsid w:val="00D27225"/>
    <w:rsid w:val="00D27E35"/>
    <w:rsid w:val="00D320BF"/>
    <w:rsid w:val="00D32C55"/>
    <w:rsid w:val="00D377F9"/>
    <w:rsid w:val="00D44D78"/>
    <w:rsid w:val="00D45813"/>
    <w:rsid w:val="00D45DBC"/>
    <w:rsid w:val="00D513DF"/>
    <w:rsid w:val="00D51CE8"/>
    <w:rsid w:val="00D53741"/>
    <w:rsid w:val="00D53B89"/>
    <w:rsid w:val="00D60F31"/>
    <w:rsid w:val="00D63C02"/>
    <w:rsid w:val="00D64392"/>
    <w:rsid w:val="00D6507A"/>
    <w:rsid w:val="00D70123"/>
    <w:rsid w:val="00D74F79"/>
    <w:rsid w:val="00D82E42"/>
    <w:rsid w:val="00D84764"/>
    <w:rsid w:val="00D85389"/>
    <w:rsid w:val="00D8618F"/>
    <w:rsid w:val="00D864F5"/>
    <w:rsid w:val="00D869F0"/>
    <w:rsid w:val="00D92200"/>
    <w:rsid w:val="00D92A2D"/>
    <w:rsid w:val="00D92D31"/>
    <w:rsid w:val="00D93165"/>
    <w:rsid w:val="00D94ECF"/>
    <w:rsid w:val="00DA0815"/>
    <w:rsid w:val="00DA3B72"/>
    <w:rsid w:val="00DA409C"/>
    <w:rsid w:val="00DC45E2"/>
    <w:rsid w:val="00DD1560"/>
    <w:rsid w:val="00DE3D85"/>
    <w:rsid w:val="00DE5F14"/>
    <w:rsid w:val="00DE6710"/>
    <w:rsid w:val="00DF1E32"/>
    <w:rsid w:val="00DF22A4"/>
    <w:rsid w:val="00E03D69"/>
    <w:rsid w:val="00E13806"/>
    <w:rsid w:val="00E16B04"/>
    <w:rsid w:val="00E17E82"/>
    <w:rsid w:val="00E21897"/>
    <w:rsid w:val="00E231A0"/>
    <w:rsid w:val="00E30B5F"/>
    <w:rsid w:val="00E31C20"/>
    <w:rsid w:val="00E325F2"/>
    <w:rsid w:val="00E33230"/>
    <w:rsid w:val="00E336CF"/>
    <w:rsid w:val="00E34ADC"/>
    <w:rsid w:val="00E35539"/>
    <w:rsid w:val="00E372EB"/>
    <w:rsid w:val="00E379CE"/>
    <w:rsid w:val="00E414A5"/>
    <w:rsid w:val="00E42554"/>
    <w:rsid w:val="00E45B61"/>
    <w:rsid w:val="00E47435"/>
    <w:rsid w:val="00E53FB2"/>
    <w:rsid w:val="00E5490A"/>
    <w:rsid w:val="00E6104A"/>
    <w:rsid w:val="00E62460"/>
    <w:rsid w:val="00E66459"/>
    <w:rsid w:val="00E666C0"/>
    <w:rsid w:val="00E72975"/>
    <w:rsid w:val="00E72F41"/>
    <w:rsid w:val="00E73B5B"/>
    <w:rsid w:val="00E77362"/>
    <w:rsid w:val="00E775E9"/>
    <w:rsid w:val="00E8135B"/>
    <w:rsid w:val="00E84316"/>
    <w:rsid w:val="00E85723"/>
    <w:rsid w:val="00E934EC"/>
    <w:rsid w:val="00E936BA"/>
    <w:rsid w:val="00E940B9"/>
    <w:rsid w:val="00E94519"/>
    <w:rsid w:val="00E96DEF"/>
    <w:rsid w:val="00EA2108"/>
    <w:rsid w:val="00EA5262"/>
    <w:rsid w:val="00EA6858"/>
    <w:rsid w:val="00EA7323"/>
    <w:rsid w:val="00EB07B7"/>
    <w:rsid w:val="00EB6841"/>
    <w:rsid w:val="00EC009E"/>
    <w:rsid w:val="00EC0645"/>
    <w:rsid w:val="00EC35AE"/>
    <w:rsid w:val="00EC6E0D"/>
    <w:rsid w:val="00EC7A82"/>
    <w:rsid w:val="00ED004C"/>
    <w:rsid w:val="00ED1CC1"/>
    <w:rsid w:val="00ED53F3"/>
    <w:rsid w:val="00ED55A6"/>
    <w:rsid w:val="00EE2958"/>
    <w:rsid w:val="00EE2A55"/>
    <w:rsid w:val="00EE7967"/>
    <w:rsid w:val="00EF1262"/>
    <w:rsid w:val="00EF14A4"/>
    <w:rsid w:val="00EF26FC"/>
    <w:rsid w:val="00EF27BB"/>
    <w:rsid w:val="00EF3E80"/>
    <w:rsid w:val="00EF4FAB"/>
    <w:rsid w:val="00EF700A"/>
    <w:rsid w:val="00F0023F"/>
    <w:rsid w:val="00F0272D"/>
    <w:rsid w:val="00F02827"/>
    <w:rsid w:val="00F07EE8"/>
    <w:rsid w:val="00F10EA7"/>
    <w:rsid w:val="00F11200"/>
    <w:rsid w:val="00F115BE"/>
    <w:rsid w:val="00F1262F"/>
    <w:rsid w:val="00F13945"/>
    <w:rsid w:val="00F214B2"/>
    <w:rsid w:val="00F21A92"/>
    <w:rsid w:val="00F23DB8"/>
    <w:rsid w:val="00F261F9"/>
    <w:rsid w:val="00F2774F"/>
    <w:rsid w:val="00F31274"/>
    <w:rsid w:val="00F3137D"/>
    <w:rsid w:val="00F33DC9"/>
    <w:rsid w:val="00F352FC"/>
    <w:rsid w:val="00F417E9"/>
    <w:rsid w:val="00F42F67"/>
    <w:rsid w:val="00F44B50"/>
    <w:rsid w:val="00F51538"/>
    <w:rsid w:val="00F53CEC"/>
    <w:rsid w:val="00F54B5E"/>
    <w:rsid w:val="00F563B8"/>
    <w:rsid w:val="00F5761D"/>
    <w:rsid w:val="00F603C6"/>
    <w:rsid w:val="00F60A34"/>
    <w:rsid w:val="00F638AC"/>
    <w:rsid w:val="00F64B43"/>
    <w:rsid w:val="00F65109"/>
    <w:rsid w:val="00F67131"/>
    <w:rsid w:val="00F701C9"/>
    <w:rsid w:val="00F744FE"/>
    <w:rsid w:val="00F75E8E"/>
    <w:rsid w:val="00F802B7"/>
    <w:rsid w:val="00F84E2D"/>
    <w:rsid w:val="00F92631"/>
    <w:rsid w:val="00F943E7"/>
    <w:rsid w:val="00F97293"/>
    <w:rsid w:val="00FB2B4D"/>
    <w:rsid w:val="00FD129E"/>
    <w:rsid w:val="00FD1BD9"/>
    <w:rsid w:val="00FD5761"/>
    <w:rsid w:val="00FD5E6D"/>
    <w:rsid w:val="00FE0244"/>
    <w:rsid w:val="00FE0ED2"/>
    <w:rsid w:val="00FE45DE"/>
    <w:rsid w:val="00FE503B"/>
    <w:rsid w:val="00FE741A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99D8"/>
  <w15:chartTrackingRefBased/>
  <w15:docId w15:val="{8470E468-248D-4245-A1C0-838A5013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04A2"/>
    <w:rPr>
      <w:color w:val="808080"/>
    </w:rPr>
  </w:style>
  <w:style w:type="table" w:styleId="TableGrid">
    <w:name w:val="Table Grid"/>
    <w:basedOn w:val="TableNormal"/>
    <w:uiPriority w:val="39"/>
    <w:rsid w:val="0063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F18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F180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D5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14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Grzyb</dc:creator>
  <cp:keywords/>
  <dc:description/>
  <cp:lastModifiedBy>Ed Grzyb</cp:lastModifiedBy>
  <cp:revision>574</cp:revision>
  <dcterms:created xsi:type="dcterms:W3CDTF">2022-01-06T00:57:00Z</dcterms:created>
  <dcterms:modified xsi:type="dcterms:W3CDTF">2022-02-08T21:38:00Z</dcterms:modified>
</cp:coreProperties>
</file>