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14E6" w14:textId="77777777" w:rsidR="007E5560" w:rsidRPr="00B21FFD" w:rsidRDefault="007E5560" w:rsidP="00B21FFD">
      <w:pPr>
        <w:pStyle w:val="1"/>
        <w:rPr>
          <w:b/>
        </w:rPr>
      </w:pPr>
      <w:r w:rsidRPr="00B21FFD">
        <w:rPr>
          <w:b/>
        </w:rPr>
        <w:t>1. ВВЕДЕНИЕ</w:t>
      </w:r>
    </w:p>
    <w:p w14:paraId="52701E19" w14:textId="77777777" w:rsidR="00B21FFD" w:rsidRPr="00B21FFD" w:rsidRDefault="00B21FFD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Здравствуйте, Баранова Софья!</w:t>
      </w:r>
    </w:p>
    <w:p w14:paraId="4881FA94" w14:textId="77777777" w:rsidR="00B21FFD" w:rsidRPr="00B21FFD" w:rsidRDefault="00B21FFD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Данный документ создан для тестирования RPA блока форматирования. Дата формирования отчета: 23.05.2026.</w:t>
      </w:r>
    </w:p>
    <w:p w14:paraId="5A108B42" w14:textId="77777777" w:rsidR="007E5560" w:rsidRPr="00B21FFD" w:rsidRDefault="007E5560" w:rsidP="00B21FFD">
      <w:pPr>
        <w:pStyle w:val="1"/>
        <w:rPr>
          <w:b/>
        </w:rPr>
      </w:pPr>
      <w:r w:rsidRPr="00B21FFD">
        <w:rPr>
          <w:b/>
        </w:rPr>
        <w:t>2. ОСНОВНАЯ ЧАСТЬ</w:t>
      </w:r>
    </w:p>
    <w:p w14:paraId="78A266DB" w14:textId="77777777" w:rsidR="007E5560" w:rsidRPr="00B21FFD" w:rsidRDefault="007E5560" w:rsidP="00B21FFD">
      <w:pPr>
        <w:pStyle w:val="2"/>
        <w:rPr>
          <w:b/>
        </w:rPr>
      </w:pPr>
      <w:r w:rsidRPr="00B21FFD">
        <w:rPr>
          <w:b/>
        </w:rPr>
        <w:t>2.1. Описание проекта</w:t>
      </w:r>
    </w:p>
    <w:p w14:paraId="152A8E1A" w14:textId="77777777" w:rsidR="00B21FFD" w:rsidRPr="00B21FFD" w:rsidRDefault="00B21FFD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 xml:space="preserve">Название проекта: {{project_name}} </w:t>
      </w:r>
    </w:p>
    <w:p w14:paraId="48320D8F" w14:textId="3D76E48B" w:rsidR="007E5560" w:rsidRPr="00B21FFD" w:rsidRDefault="007E5560" w:rsidP="007E5560">
      <w:pPr>
        <w:rPr>
          <w:rFonts w:ascii="Times New Roman" w:hAnsi="Times New Roman" w:cs="Times New Roman"/>
          <w:sz w:val="24"/>
          <w:lang w:val="en-US"/>
        </w:rPr>
      </w:pPr>
      <w:r w:rsidRPr="00B21FFD">
        <w:rPr>
          <w:rFonts w:ascii="Times New Roman" w:hAnsi="Times New Roman" w:cs="Times New Roman"/>
          <w:sz w:val="24"/>
        </w:rPr>
        <w:t>Статус</w:t>
      </w:r>
      <w:r w:rsidRPr="00B21FFD">
        <w:rPr>
          <w:rFonts w:ascii="Times New Roman" w:hAnsi="Times New Roman" w:cs="Times New Roman"/>
          <w:sz w:val="24"/>
          <w:lang w:val="en-US"/>
        </w:rPr>
        <w:t>: {{project_status}}</w:t>
      </w:r>
    </w:p>
    <w:p w14:paraId="433F122C" w14:textId="77777777" w:rsidR="007E5560" w:rsidRPr="00B21FFD" w:rsidRDefault="007E5560" w:rsidP="007E5560">
      <w:pPr>
        <w:rPr>
          <w:rFonts w:ascii="Times New Roman" w:hAnsi="Times New Roman" w:cs="Times New Roman"/>
          <w:sz w:val="24"/>
          <w:lang w:val="en-US"/>
        </w:rPr>
      </w:pPr>
      <w:r w:rsidRPr="00B21FFD">
        <w:rPr>
          <w:rFonts w:ascii="Times New Roman" w:hAnsi="Times New Roman" w:cs="Times New Roman"/>
          <w:sz w:val="24"/>
        </w:rPr>
        <w:t>Ответственный</w:t>
      </w:r>
      <w:r w:rsidRPr="00B21FFD">
        <w:rPr>
          <w:rFonts w:ascii="Times New Roman" w:hAnsi="Times New Roman" w:cs="Times New Roman"/>
          <w:sz w:val="24"/>
          <w:lang w:val="en-US"/>
        </w:rPr>
        <w:t>: {{responsible_person}}</w:t>
      </w:r>
    </w:p>
    <w:p w14:paraId="02D4B408" w14:textId="77777777" w:rsidR="007E5560" w:rsidRPr="00B21FFD" w:rsidRDefault="007E5560" w:rsidP="00B21FFD">
      <w:pPr>
        <w:pStyle w:val="2"/>
        <w:rPr>
          <w:b/>
        </w:rPr>
      </w:pPr>
      <w:r w:rsidRPr="00B21FFD">
        <w:rPr>
          <w:b/>
        </w:rPr>
        <w:t>2.2. Ключевые показатели</w:t>
      </w:r>
    </w:p>
    <w:p w14:paraId="0C59CCFB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-</w:t>
      </w:r>
      <w:r w:rsidRPr="00B21FFD">
        <w:rPr>
          <w:rFonts w:ascii="Times New Roman" w:hAnsi="Times New Roman" w:cs="Times New Roman"/>
          <w:sz w:val="24"/>
        </w:rPr>
        <w:tab/>
        <w:t>Выручка:</w:t>
      </w:r>
      <w:r w:rsidRPr="00B21FFD">
        <w:rPr>
          <w:rFonts w:ascii="Times New Roman" w:hAnsi="Times New Roman" w:cs="Times New Roman"/>
          <w:sz w:val="24"/>
        </w:rPr>
        <w:tab/>
        <w:t>{{revenue}}</w:t>
      </w:r>
      <w:r w:rsidRPr="00B21FFD">
        <w:rPr>
          <w:rFonts w:ascii="Times New Roman" w:hAnsi="Times New Roman" w:cs="Times New Roman"/>
          <w:sz w:val="24"/>
        </w:rPr>
        <w:tab/>
        <w:t>руб.</w:t>
      </w:r>
    </w:p>
    <w:p w14:paraId="6C195F05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-</w:t>
      </w:r>
      <w:r w:rsidRPr="00B21FFD">
        <w:rPr>
          <w:rFonts w:ascii="Times New Roman" w:hAnsi="Times New Roman" w:cs="Times New Roman"/>
          <w:sz w:val="24"/>
        </w:rPr>
        <w:tab/>
        <w:t>Расходы:</w:t>
      </w:r>
      <w:r w:rsidRPr="00B21FFD">
        <w:rPr>
          <w:rFonts w:ascii="Times New Roman" w:hAnsi="Times New Roman" w:cs="Times New Roman"/>
          <w:sz w:val="24"/>
        </w:rPr>
        <w:tab/>
        <w:t>{{expenses}}</w:t>
      </w:r>
      <w:r w:rsidRPr="00B21FFD">
        <w:rPr>
          <w:rFonts w:ascii="Times New Roman" w:hAnsi="Times New Roman" w:cs="Times New Roman"/>
          <w:sz w:val="24"/>
        </w:rPr>
        <w:tab/>
        <w:t>руб.</w:t>
      </w:r>
    </w:p>
    <w:p w14:paraId="245F389B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-</w:t>
      </w:r>
      <w:r w:rsidRPr="00B21FFD">
        <w:rPr>
          <w:rFonts w:ascii="Times New Roman" w:hAnsi="Times New Roman" w:cs="Times New Roman"/>
          <w:sz w:val="24"/>
        </w:rPr>
        <w:tab/>
        <w:t>Прибыль:</w:t>
      </w:r>
      <w:r w:rsidRPr="00B21FFD">
        <w:rPr>
          <w:rFonts w:ascii="Times New Roman" w:hAnsi="Times New Roman" w:cs="Times New Roman"/>
          <w:sz w:val="24"/>
        </w:rPr>
        <w:tab/>
        <w:t>{{profit}}</w:t>
      </w:r>
      <w:r w:rsidRPr="00B21FFD">
        <w:rPr>
          <w:rFonts w:ascii="Times New Roman" w:hAnsi="Times New Roman" w:cs="Times New Roman"/>
          <w:sz w:val="24"/>
        </w:rPr>
        <w:tab/>
        <w:t>руб.</w:t>
      </w:r>
    </w:p>
    <w:p w14:paraId="0DC85890" w14:textId="77777777" w:rsidR="007E5560" w:rsidRPr="00B21FFD" w:rsidRDefault="007E5560" w:rsidP="00B21FFD">
      <w:pPr>
        <w:pStyle w:val="1"/>
        <w:rPr>
          <w:b/>
        </w:rPr>
      </w:pPr>
      <w:r w:rsidRPr="00B21FFD">
        <w:rPr>
          <w:b/>
        </w:rPr>
        <w:t>3. РЕЗУЛЬТАТЫ РАБОТЫ</w:t>
      </w:r>
    </w:p>
    <w:p w14:paraId="7339B9DA" w14:textId="77777777" w:rsidR="007E5560" w:rsidRPr="00B21FFD" w:rsidRDefault="007E5560" w:rsidP="00B21FFD">
      <w:pPr>
        <w:pStyle w:val="2"/>
        <w:rPr>
          <w:b/>
        </w:rPr>
      </w:pPr>
      <w:r w:rsidRPr="00B21FFD">
        <w:rPr>
          <w:b/>
        </w:rPr>
        <w:t>3.1. Достигнутые результаты</w:t>
      </w:r>
    </w:p>
    <w:p w14:paraId="5A9E4D2F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За отчетный период выполнены следующие задачи:</w:t>
      </w:r>
    </w:p>
    <w:p w14:paraId="0603E33D" w14:textId="0A502045" w:rsidR="007E5560" w:rsidRPr="00B21FFD" w:rsidRDefault="007E5560" w:rsidP="00E44AE3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Задача 1 - {{task1_status}}</w:t>
      </w:r>
    </w:p>
    <w:p w14:paraId="4AA06B07" w14:textId="77777777" w:rsidR="003C4C16" w:rsidRPr="00B21FFD" w:rsidRDefault="007E5560" w:rsidP="00E44AE3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Задача 2 - {{task2_status}}</w:t>
      </w:r>
    </w:p>
    <w:p w14:paraId="22D0E9D7" w14:textId="0DFD5487" w:rsidR="007E5560" w:rsidRPr="00B21FFD" w:rsidRDefault="007E5560" w:rsidP="00E44AE3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Задача 3 - {{task3_status}}</w:t>
      </w:r>
    </w:p>
    <w:p w14:paraId="37D4803C" w14:textId="77777777" w:rsidR="007E5560" w:rsidRPr="00B21FFD" w:rsidRDefault="007E5560" w:rsidP="00B21FFD">
      <w:pPr>
        <w:pStyle w:val="2"/>
        <w:rPr>
          <w:b/>
        </w:rPr>
      </w:pPr>
      <w:r w:rsidRPr="00B21FFD">
        <w:rPr>
          <w:b/>
        </w:rPr>
        <w:t>3.2. План на следующий период</w:t>
      </w:r>
    </w:p>
    <w:p w14:paraId="680C1D3F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{{next_quarter_plan}}</w:t>
      </w:r>
    </w:p>
    <w:p w14:paraId="05D31AC8" w14:textId="77777777" w:rsidR="007E5560" w:rsidRPr="00B21FFD" w:rsidRDefault="007E5560" w:rsidP="00B21FFD">
      <w:pPr>
        <w:pStyle w:val="1"/>
        <w:rPr>
          <w:b/>
        </w:rPr>
      </w:pPr>
      <w:r w:rsidRPr="00B21FFD">
        <w:rPr>
          <w:b/>
        </w:rPr>
        <w:t>4. ЗАКЛЮЧЕНИЕ</w:t>
      </w:r>
    </w:p>
    <w:p w14:paraId="206822E8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С уважением,</w:t>
      </w:r>
    </w:p>
    <w:p w14:paraId="560FEB88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{{responsible_person}}</w:t>
      </w:r>
    </w:p>
    <w:p w14:paraId="3BCBA4A9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{{position}}</w:t>
      </w:r>
    </w:p>
    <w:p w14:paraId="63785979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Таблица 1 - Финансовые показатели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5"/>
        <w:gridCol w:w="2214"/>
        <w:gridCol w:w="2306"/>
        <w:gridCol w:w="2570"/>
      </w:tblGrid>
      <w:tr w:rsidR="007E5560" w:rsidRPr="00B21FFD" w14:paraId="4F500C11" w14:textId="77777777" w:rsidTr="00B21FFD">
        <w:tc>
          <w:tcPr>
            <w:tcW w:w="2336" w:type="dxa"/>
            <w:shd w:val="clear" w:color="auto" w:fill="D9D9D9"/>
            <w:vAlign w:val="center"/>
          </w:tcPr>
          <w:p w14:paraId="383BF2C5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21FFD">
              <w:rPr>
                <w:rFonts w:ascii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6EDD383F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21FFD">
              <w:rPr>
                <w:rFonts w:ascii="Times New Roman" w:hAnsi="Times New Roman" w:cs="Times New Roman"/>
                <w:b/>
                <w:sz w:val="24"/>
              </w:rPr>
              <w:t>План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37C3AA12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21FFD">
              <w:rPr>
                <w:rFonts w:ascii="Times New Roman" w:hAnsi="Times New Roman" w:cs="Times New Roman"/>
                <w:b/>
                <w:sz w:val="24"/>
              </w:rPr>
              <w:t>Факт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68603EA4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21FFD">
              <w:rPr>
                <w:rFonts w:ascii="Times New Roman" w:hAnsi="Times New Roman" w:cs="Times New Roman"/>
                <w:b/>
                <w:sz w:val="24"/>
              </w:rPr>
              <w:t>Выполнение</w:t>
            </w:r>
          </w:p>
        </w:tc>
      </w:tr>
      <w:tr w:rsidR="007E5560" w:rsidRPr="00B21FFD" w14:paraId="2A48DF49" w14:textId="77777777" w:rsidTr="00B21FFD">
        <w:tc>
          <w:tcPr>
            <w:tcW w:w="2336" w:type="dxa"/>
            <w:shd w:val="clear" w:color="auto" w:fill="auto"/>
            <w:vAlign w:val="center"/>
          </w:tcPr>
          <w:p w14:paraId="4CEBD6FF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Выручка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EA3C0EB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1000000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B2CA767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{{fact_revenue}}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3B1EDE74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{{revenue_percent}}%</w:t>
            </w:r>
          </w:p>
        </w:tc>
      </w:tr>
      <w:tr w:rsidR="007E5560" w:rsidRPr="00B21FFD" w14:paraId="2E0215BF" w14:textId="77777777" w:rsidTr="00B21FFD">
        <w:tc>
          <w:tcPr>
            <w:tcW w:w="2336" w:type="dxa"/>
            <w:shd w:val="clear" w:color="auto" w:fill="auto"/>
            <w:vAlign w:val="center"/>
          </w:tcPr>
          <w:p w14:paraId="48AAB083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Расходы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74265E2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21FFD">
              <w:rPr>
                <w:rFonts w:ascii="Times New Roman" w:hAnsi="Times New Roman" w:cs="Times New Roman"/>
                <w:sz w:val="24"/>
                <w:lang w:val="en-US"/>
              </w:rPr>
              <w:t>500000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94B7634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21FFD">
              <w:rPr>
                <w:rFonts w:ascii="Times New Roman" w:hAnsi="Times New Roman" w:cs="Times New Roman"/>
                <w:sz w:val="24"/>
                <w:lang w:val="en-US"/>
              </w:rPr>
              <w:t>{{fact_expenses}}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4F028055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21FFD">
              <w:rPr>
                <w:rFonts w:ascii="Times New Roman" w:hAnsi="Times New Roman" w:cs="Times New Roman"/>
                <w:sz w:val="24"/>
                <w:lang w:val="en-US"/>
              </w:rPr>
              <w:t>{{expenses_percent}}%</w:t>
            </w:r>
          </w:p>
        </w:tc>
      </w:tr>
      <w:tr w:rsidR="007E5560" w:rsidRPr="00B21FFD" w14:paraId="79DB976F" w14:textId="77777777" w:rsidTr="00B21FFD">
        <w:tc>
          <w:tcPr>
            <w:tcW w:w="2336" w:type="dxa"/>
            <w:shd w:val="clear" w:color="auto" w:fill="auto"/>
            <w:vAlign w:val="center"/>
          </w:tcPr>
          <w:p w14:paraId="21090433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Прибыль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1F2DAC3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21FFD">
              <w:rPr>
                <w:rFonts w:ascii="Times New Roman" w:hAnsi="Times New Roman" w:cs="Times New Roman"/>
                <w:sz w:val="24"/>
                <w:lang w:val="en-US"/>
              </w:rPr>
              <w:t>500000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CBF5A90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21FFD">
              <w:rPr>
                <w:rFonts w:ascii="Times New Roman" w:hAnsi="Times New Roman" w:cs="Times New Roman"/>
                <w:sz w:val="24"/>
                <w:lang w:val="en-US"/>
              </w:rPr>
              <w:t>{{fact_profit}}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2401F332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21FFD">
              <w:rPr>
                <w:rFonts w:ascii="Times New Roman" w:hAnsi="Times New Roman" w:cs="Times New Roman"/>
                <w:sz w:val="24"/>
                <w:lang w:val="en-US"/>
              </w:rPr>
              <w:t>{{profit_percent}}%</w:t>
            </w:r>
          </w:p>
        </w:tc>
      </w:tr>
    </w:tbl>
    <w:p w14:paraId="15378690" w14:textId="77777777" w:rsidR="007E5560" w:rsidRPr="00B21FFD" w:rsidRDefault="007E5560" w:rsidP="007E5560">
      <w:pPr>
        <w:rPr>
          <w:rFonts w:ascii="Times New Roman" w:hAnsi="Times New Roman" w:cs="Times New Roman"/>
          <w:sz w:val="24"/>
        </w:rPr>
      </w:pPr>
      <w:r w:rsidRPr="00B21FFD">
        <w:rPr>
          <w:rFonts w:ascii="Times New Roman" w:hAnsi="Times New Roman" w:cs="Times New Roman"/>
          <w:sz w:val="24"/>
        </w:rPr>
        <w:t>Таблица 2 - Статус задач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B21FFD" w14:paraId="66BA889A" w14:textId="77777777" w:rsidTr="00B21FFD">
        <w:tc>
          <w:tcPr>
            <w:tcW w:w="2336" w:type="dxa"/>
            <w:shd w:val="clear" w:color="auto" w:fill="D9D9D9"/>
            <w:vAlign w:val="center"/>
          </w:tcPr>
          <w:p w14:paraId="1B6EEB74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21FFD">
              <w:rPr>
                <w:rFonts w:ascii="Times New Roman" w:hAnsi="Times New Roman" w:cs="Times New Roman"/>
                <w:b/>
                <w:sz w:val="24"/>
              </w:rPr>
              <w:t>Задача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094B82A2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21FFD">
              <w:rPr>
                <w:rFonts w:ascii="Times New Roman" w:hAnsi="Times New Roman" w:cs="Times New Roman"/>
                <w:b/>
                <w:sz w:val="24"/>
              </w:rPr>
              <w:t>Ответственный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30DF2AE3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21FFD">
              <w:rPr>
                <w:rFonts w:ascii="Times New Roman" w:hAnsi="Times New Roman" w:cs="Times New Roman"/>
                <w:b/>
                <w:sz w:val="24"/>
              </w:rPr>
              <w:t>Дедлайн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7C7D1C7B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21FFD">
              <w:rPr>
                <w:rFonts w:ascii="Times New Roman" w:hAnsi="Times New Roman" w:cs="Times New Roman"/>
                <w:b/>
                <w:sz w:val="24"/>
              </w:rPr>
              <w:t>Статус</w:t>
            </w:r>
          </w:p>
        </w:tc>
      </w:tr>
      <w:tr w:rsidR="007E5560" w:rsidRPr="00B21FFD" w14:paraId="704F1F5A" w14:textId="77777777" w:rsidTr="00B21FFD">
        <w:tc>
          <w:tcPr>
            <w:tcW w:w="2336" w:type="dxa"/>
            <w:shd w:val="clear" w:color="auto" w:fill="auto"/>
            <w:vAlign w:val="center"/>
          </w:tcPr>
          <w:p w14:paraId="1D1767C5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Разработка блока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5F4B2A8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{{dev}}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7769273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{{deadline1}}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5ADD2130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{{status1}}</w:t>
            </w:r>
          </w:p>
        </w:tc>
      </w:tr>
      <w:tr w:rsidR="007E5560" w:rsidRPr="00B21FFD" w14:paraId="297DE253" w14:textId="77777777" w:rsidTr="00B21FFD">
        <w:tc>
          <w:tcPr>
            <w:tcW w:w="2336" w:type="dxa"/>
            <w:shd w:val="clear" w:color="auto" w:fill="auto"/>
            <w:vAlign w:val="center"/>
          </w:tcPr>
          <w:p w14:paraId="2672B5A2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Тестирование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9AEDE19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{{tester}}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48B1B2E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{{deadline2}}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479E9318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{{status2}}</w:t>
            </w:r>
          </w:p>
        </w:tc>
      </w:tr>
      <w:tr w:rsidR="007E5560" w:rsidRPr="00B21FFD" w14:paraId="7791F671" w14:textId="77777777" w:rsidTr="00B21FFD">
        <w:tc>
          <w:tcPr>
            <w:tcW w:w="2336" w:type="dxa"/>
            <w:shd w:val="clear" w:color="auto" w:fill="auto"/>
            <w:vAlign w:val="center"/>
          </w:tcPr>
          <w:p w14:paraId="5D60657D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Внедрение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622565C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{{manager}}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E57DB1D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{{deadline3}}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0B7DE39F" w14:textId="77777777" w:rsidR="007E5560" w:rsidRPr="00B21FFD" w:rsidRDefault="007E5560" w:rsidP="00B21FF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21FFD">
              <w:rPr>
                <w:rFonts w:ascii="Times New Roman" w:hAnsi="Times New Roman" w:cs="Times New Roman"/>
                <w:sz w:val="24"/>
              </w:rPr>
              <w:t>{{status3}}</w:t>
            </w:r>
          </w:p>
        </w:tc>
      </w:tr>
    </w:tbl>
    <w:p w14:paraId="6C79DCF6" w14:textId="3DA91A9E" w:rsidR="008B6C85" w:rsidRPr="00B21FFD" w:rsidRDefault="008B6C85" w:rsidP="00B21FFD">
      <w:pPr>
        <w:rPr>
          <w:rFonts w:ascii="Times New Roman" w:hAnsi="Times New Roman" w:cs="Times New Roman"/>
          <w:sz w:val="24"/>
        </w:rPr>
      </w:pPr>
    </w:p>
    <w:sectPr w:rsidR="008B6C85" w:rsidRPr="00B21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DFA"/>
    <w:multiLevelType w:val="hybridMultilevel"/>
    <w:tmpl w:val="C7A6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55207"/>
    <w:multiLevelType w:val="hybridMultilevel"/>
    <w:tmpl w:val="3566E45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27F02"/>
    <w:multiLevelType w:val="hybridMultilevel"/>
    <w:tmpl w:val="0A54B894"/>
    <w:lvl w:ilvl="0" w:tplc="D32CDD2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1F"/>
    <w:rsid w:val="001E271F"/>
    <w:rsid w:val="002F183F"/>
    <w:rsid w:val="003C4C16"/>
    <w:rsid w:val="004F48FD"/>
    <w:rsid w:val="00593EA9"/>
    <w:rsid w:val="007E5560"/>
    <w:rsid w:val="0087237E"/>
    <w:rsid w:val="008B6C85"/>
    <w:rsid w:val="00B21FFD"/>
    <w:rsid w:val="00CF0CEB"/>
    <w:rsid w:val="00E4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87D4"/>
  <w15:chartTrackingRefBased/>
  <w15:docId w15:val="{F4B74C65-27C7-474D-A012-F4DC17D3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F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1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0CE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21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21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Баранова</dc:creator>
  <cp:keywords/>
  <dc:description/>
  <cp:lastModifiedBy>Соня Баранова</cp:lastModifiedBy>
  <cp:revision>2</cp:revision>
  <dcterms:created xsi:type="dcterms:W3CDTF">2026-05-24T13:20:00Z</dcterms:created>
  <dcterms:modified xsi:type="dcterms:W3CDTF">2026-05-24T13:20:00Z</dcterms:modified>
</cp:coreProperties>
</file>