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F2A9" w14:textId="313AD1B0" w:rsidR="001E7C88" w:rsidRPr="00890E6F" w:rsidRDefault="001E7C88">
      <w:pPr>
        <w:rPr>
          <w:rFonts w:ascii="Times New Roman" w:hAnsi="Times New Roman" w:cs="Times New Roman"/>
          <w:b/>
          <w:sz w:val="28"/>
          <w:szCs w:val="28"/>
        </w:rPr>
      </w:pPr>
      <w:r w:rsidRPr="00890E6F">
        <w:rPr>
          <w:rFonts w:ascii="Times New Roman" w:hAnsi="Times New Roman" w:cs="Times New Roman"/>
          <w:b/>
          <w:sz w:val="28"/>
          <w:szCs w:val="28"/>
        </w:rPr>
        <w:t>Команда “</w:t>
      </w:r>
      <w:r w:rsidR="00890E6F" w:rsidRPr="00890E6F">
        <w:rPr>
          <w:rFonts w:ascii="Times New Roman" w:hAnsi="Times New Roman" w:cs="Times New Roman"/>
          <w:b/>
          <w:sz w:val="28"/>
          <w:szCs w:val="28"/>
        </w:rPr>
        <w:t>Сырный бортик</w:t>
      </w:r>
      <w:r w:rsidRPr="00890E6F">
        <w:rPr>
          <w:rFonts w:ascii="Times New Roman" w:hAnsi="Times New Roman" w:cs="Times New Roman"/>
          <w:b/>
          <w:sz w:val="28"/>
          <w:szCs w:val="28"/>
        </w:rPr>
        <w:t>”</w:t>
      </w:r>
    </w:p>
    <w:p w14:paraId="4DD4A79E" w14:textId="4EABDD86" w:rsidR="00890E6F" w:rsidRPr="00890E6F" w:rsidRDefault="00D0303A" w:rsidP="001E7C88">
      <w:pPr>
        <w:rPr>
          <w:rFonts w:ascii="Times New Roman" w:hAnsi="Times New Roman" w:cs="Times New Roman"/>
          <w:b/>
          <w:sz w:val="28"/>
          <w:szCs w:val="28"/>
        </w:rPr>
      </w:pPr>
      <w:r w:rsidRPr="00890E6F">
        <w:rPr>
          <w:rFonts w:ascii="Times New Roman" w:hAnsi="Times New Roman" w:cs="Times New Roman"/>
          <w:b/>
          <w:sz w:val="28"/>
          <w:szCs w:val="28"/>
        </w:rPr>
        <w:t>Кейс</w:t>
      </w:r>
      <w:r w:rsidR="00890E6F" w:rsidRPr="00890E6F">
        <w:rPr>
          <w:rFonts w:ascii="Times New Roman" w:hAnsi="Times New Roman" w:cs="Times New Roman"/>
          <w:b/>
          <w:sz w:val="28"/>
          <w:szCs w:val="28"/>
        </w:rPr>
        <w:t xml:space="preserve"> 5</w:t>
      </w:r>
      <w:r w:rsidR="00890E6F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="00890E6F" w:rsidRPr="00890E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RPA-робот для формирования отчётов в 1С по параметрам</w:t>
      </w:r>
      <w:r w:rsidR="00890E6F" w:rsidRPr="00890E6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0F71843" w14:textId="77777777" w:rsidR="00890E6F" w:rsidRPr="00890E6F" w:rsidRDefault="00890E6F" w:rsidP="00890E6F">
      <w:pPr>
        <w:rPr>
          <w:rFonts w:ascii="Times New Roman" w:hAnsi="Times New Roman" w:cs="Times New Roman"/>
          <w:b/>
          <w:sz w:val="28"/>
          <w:szCs w:val="28"/>
        </w:rPr>
      </w:pPr>
      <w:r w:rsidRPr="00890E6F">
        <w:rPr>
          <w:rFonts w:ascii="Times New Roman" w:hAnsi="Times New Roman" w:cs="Times New Roman"/>
          <w:b/>
          <w:bCs/>
          <w:sz w:val="28"/>
          <w:szCs w:val="28"/>
        </w:rPr>
        <w:t>1. Краткое описание решения</w:t>
      </w:r>
    </w:p>
    <w:p w14:paraId="326AABFD" w14:textId="77777777" w:rsidR="00890E6F" w:rsidRPr="00890E6F" w:rsidRDefault="00890E6F" w:rsidP="00890E6F">
      <w:p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 xml:space="preserve">Мы выбрали Кейс 5 — автоматическое формирование оборотно-сальдовой ведомости в 1С. Робот читает параметры из </w:t>
      </w:r>
      <w:proofErr w:type="spellStart"/>
      <w:proofErr w:type="gramStart"/>
      <w:r w:rsidRPr="00890E6F">
        <w:rPr>
          <w:rFonts w:ascii="Times New Roman" w:hAnsi="Times New Roman" w:cs="Times New Roman"/>
          <w:bCs/>
          <w:sz w:val="28"/>
          <w:szCs w:val="28"/>
        </w:rPr>
        <w:t>config.json</w:t>
      </w:r>
      <w:proofErr w:type="spellEnd"/>
      <w:proofErr w:type="gramEnd"/>
      <w:r w:rsidRPr="00890E6F">
        <w:rPr>
          <w:rFonts w:ascii="Times New Roman" w:hAnsi="Times New Roman" w:cs="Times New Roman"/>
          <w:bCs/>
          <w:sz w:val="28"/>
          <w:szCs w:val="28"/>
        </w:rPr>
        <w:t xml:space="preserve">, открывает веб-интерфейс 1С через браузер </w:t>
      </w:r>
      <w:proofErr w:type="spellStart"/>
      <w:r w:rsidRPr="00890E6F">
        <w:rPr>
          <w:rFonts w:ascii="Times New Roman" w:hAnsi="Times New Roman" w:cs="Times New Roman"/>
          <w:bCs/>
          <w:sz w:val="28"/>
          <w:szCs w:val="28"/>
        </w:rPr>
        <w:t>Chrome</w:t>
      </w:r>
      <w:proofErr w:type="spellEnd"/>
      <w:r w:rsidRPr="00890E6F">
        <w:rPr>
          <w:rFonts w:ascii="Times New Roman" w:hAnsi="Times New Roman" w:cs="Times New Roman"/>
          <w:bCs/>
          <w:sz w:val="28"/>
          <w:szCs w:val="28"/>
        </w:rPr>
        <w:t>, авторизуется, переходит в раздел «Отчёты» → «Оборотно-сальдовая ведомость», вводит организацию и период, формирует отчёт и сохраняет результат.</w:t>
      </w:r>
    </w:p>
    <w:p w14:paraId="4154E718" w14:textId="77777777" w:rsidR="00890E6F" w:rsidRPr="00890E6F" w:rsidRDefault="00890E6F" w:rsidP="00890E6F">
      <w:p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Архитектура модульная: отдельно блоки чтения конфига, авторизации, навигации, ввода параметров и сохранения результата. Это обеспечивает лёгкую поддержку и расширение.</w:t>
      </w:r>
    </w:p>
    <w:p w14:paraId="713269EB" w14:textId="77777777" w:rsidR="00890E6F" w:rsidRPr="00890E6F" w:rsidRDefault="00890E6F" w:rsidP="00890E6F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890E6F">
        <w:rPr>
          <w:rFonts w:ascii="Times New Roman" w:hAnsi="Times New Roman" w:cs="Times New Roman"/>
          <w:bCs/>
          <w:sz w:val="28"/>
          <w:szCs w:val="28"/>
        </w:rPr>
        <w:t>Блоки</w:t>
      </w:r>
      <w:proofErr w:type="gramEnd"/>
      <w:r w:rsidRPr="00890E6F">
        <w:rPr>
          <w:rFonts w:ascii="Times New Roman" w:hAnsi="Times New Roman" w:cs="Times New Roman"/>
          <w:bCs/>
          <w:sz w:val="28"/>
          <w:szCs w:val="28"/>
        </w:rPr>
        <w:t xml:space="preserve"> которые применяем:</w:t>
      </w:r>
    </w:p>
    <w:p w14:paraId="36165349" w14:textId="77777777" w:rsidR="00890E6F" w:rsidRDefault="00890E6F" w:rsidP="00890E6F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Логика, Циклы, Словари</w:t>
      </w:r>
    </w:p>
    <w:p w14:paraId="56405F40" w14:textId="0AC1348A" w:rsidR="00890E6F" w:rsidRPr="00890E6F" w:rsidRDefault="00890E6F" w:rsidP="00890E6F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10935BA" wp14:editId="495EDEC3">
            <wp:extent cx="2648320" cy="2181529"/>
            <wp:effectExtent l="0" t="0" r="0" b="0"/>
            <wp:docPr id="7004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1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D530" w14:textId="77777777" w:rsidR="00890E6F" w:rsidRDefault="00890E6F" w:rsidP="00890E6F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Браузер, Мышь, Клавиатура</w:t>
      </w:r>
    </w:p>
    <w:p w14:paraId="7E1F0CA8" w14:textId="19D77675" w:rsidR="00890E6F" w:rsidRPr="00890E6F" w:rsidRDefault="00890E6F" w:rsidP="00890E6F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9E81375" wp14:editId="7875E9B7">
            <wp:extent cx="5940425" cy="5537835"/>
            <wp:effectExtent l="0" t="0" r="3175" b="5715"/>
            <wp:docPr id="1784920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20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58B8" w14:textId="77777777" w:rsidR="00890E6F" w:rsidRDefault="00890E6F" w:rsidP="00890E6F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Клик по Web-элементу (</w:t>
      </w:r>
      <w:proofErr w:type="spellStart"/>
      <w:r w:rsidRPr="00890E6F">
        <w:rPr>
          <w:rFonts w:ascii="Times New Roman" w:hAnsi="Times New Roman" w:cs="Times New Roman"/>
          <w:bCs/>
          <w:sz w:val="28"/>
          <w:szCs w:val="28"/>
        </w:rPr>
        <w:t>xpath</w:t>
      </w:r>
      <w:proofErr w:type="spellEnd"/>
      <w:r w:rsidRPr="00890E6F">
        <w:rPr>
          <w:rFonts w:ascii="Times New Roman" w:hAnsi="Times New Roman" w:cs="Times New Roman"/>
          <w:bCs/>
          <w:sz w:val="28"/>
          <w:szCs w:val="28"/>
        </w:rPr>
        <w:t>)</w:t>
      </w:r>
    </w:p>
    <w:p w14:paraId="709142AA" w14:textId="46FEFE85" w:rsidR="00890E6F" w:rsidRPr="00890E6F" w:rsidRDefault="00890E6F" w:rsidP="00890E6F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F7709BC" wp14:editId="249AE46E">
            <wp:extent cx="5940425" cy="8291830"/>
            <wp:effectExtent l="0" t="0" r="3175" b="0"/>
            <wp:docPr id="2051067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67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0628" w14:textId="77777777" w:rsidR="00890E6F" w:rsidRDefault="00890E6F" w:rsidP="00890E6F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Ввод в 1С-веб</w:t>
      </w:r>
    </w:p>
    <w:p w14:paraId="7EC2246C" w14:textId="16477BC0" w:rsidR="00890E6F" w:rsidRPr="00890E6F" w:rsidRDefault="00890E6F" w:rsidP="00890E6F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F63356A" wp14:editId="056CCA50">
            <wp:extent cx="5940425" cy="7299960"/>
            <wp:effectExtent l="0" t="0" r="3175" b="0"/>
            <wp:docPr id="1229467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67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0C11" w14:textId="77777777" w:rsidR="00890E6F" w:rsidRDefault="00890E6F" w:rsidP="00890E6F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Записать лог в файл</w:t>
      </w:r>
    </w:p>
    <w:p w14:paraId="668C8C64" w14:textId="699D588C" w:rsidR="00890E6F" w:rsidRPr="00890E6F" w:rsidRDefault="00890E6F" w:rsidP="00890E6F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45AEF50" wp14:editId="3F9BC4F3">
            <wp:extent cx="5763429" cy="1486107"/>
            <wp:effectExtent l="0" t="0" r="8890" b="0"/>
            <wp:docPr id="688870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70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B25C" w14:textId="77777777" w:rsidR="00890E6F" w:rsidRDefault="00890E6F" w:rsidP="00890E6F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lastRenderedPageBreak/>
        <w:t>Обработка ошибок</w:t>
      </w:r>
    </w:p>
    <w:p w14:paraId="7B20D0C5" w14:textId="7A6782F3" w:rsidR="00890E6F" w:rsidRPr="00890E6F" w:rsidRDefault="00890E6F" w:rsidP="00890E6F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017AF31" wp14:editId="57A8E203">
            <wp:extent cx="4286848" cy="2391109"/>
            <wp:effectExtent l="0" t="0" r="0" b="9525"/>
            <wp:docPr id="594839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39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2028" w14:textId="77777777" w:rsidR="00890E6F" w:rsidRDefault="00890E6F" w:rsidP="00890E6F">
      <w:pPr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Задержка</w:t>
      </w:r>
    </w:p>
    <w:p w14:paraId="08B50AA7" w14:textId="234498C9" w:rsidR="00890E6F" w:rsidRPr="00890E6F" w:rsidRDefault="00890E6F" w:rsidP="00890E6F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9A61EE1" wp14:editId="14FB58A3">
            <wp:extent cx="3553321" cy="914528"/>
            <wp:effectExtent l="0" t="0" r="0" b="0"/>
            <wp:docPr id="524457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57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62DE" w14:textId="77777777" w:rsidR="00890E6F" w:rsidRPr="00890E6F" w:rsidRDefault="00890E6F" w:rsidP="00890E6F">
      <w:p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2. Текущий статус</w:t>
      </w:r>
    </w:p>
    <w:p w14:paraId="3B77AB4D" w14:textId="77777777" w:rsidR="00890E6F" w:rsidRPr="00890E6F" w:rsidRDefault="00890E6F" w:rsidP="00890E6F">
      <w:p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Реализовано:</w:t>
      </w:r>
    </w:p>
    <w:p w14:paraId="78F37BD7" w14:textId="77777777" w:rsidR="00890E6F" w:rsidRPr="00890E6F" w:rsidRDefault="00890E6F" w:rsidP="00890E6F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 xml:space="preserve">Чтение конфига </w:t>
      </w:r>
      <w:proofErr w:type="spellStart"/>
      <w:proofErr w:type="gramStart"/>
      <w:r w:rsidRPr="00890E6F">
        <w:rPr>
          <w:rFonts w:ascii="Times New Roman" w:hAnsi="Times New Roman" w:cs="Times New Roman"/>
          <w:bCs/>
          <w:sz w:val="28"/>
          <w:szCs w:val="28"/>
        </w:rPr>
        <w:t>config.json</w:t>
      </w:r>
      <w:proofErr w:type="spellEnd"/>
      <w:proofErr w:type="gramEnd"/>
    </w:p>
    <w:p w14:paraId="2FE2E343" w14:textId="77777777" w:rsidR="00890E6F" w:rsidRPr="00890E6F" w:rsidRDefault="00890E6F" w:rsidP="00890E6F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Валидация параметров</w:t>
      </w:r>
    </w:p>
    <w:p w14:paraId="2E355A6E" w14:textId="77777777" w:rsidR="00890E6F" w:rsidRPr="00890E6F" w:rsidRDefault="00890E6F" w:rsidP="00890E6F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Авторизация в 1С через веб-браузер</w:t>
      </w:r>
    </w:p>
    <w:p w14:paraId="4FDB06AD" w14:textId="77777777" w:rsidR="00890E6F" w:rsidRPr="00890E6F" w:rsidRDefault="00890E6F" w:rsidP="00890E6F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Навигация к ОСВ через меню «Отчёты»</w:t>
      </w:r>
    </w:p>
    <w:p w14:paraId="209BF716" w14:textId="77777777" w:rsidR="00890E6F" w:rsidRPr="00890E6F" w:rsidRDefault="00890E6F" w:rsidP="00890E6F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Ввод организации из конфига</w:t>
      </w:r>
    </w:p>
    <w:p w14:paraId="1A62D179" w14:textId="77777777" w:rsidR="00890E6F" w:rsidRPr="00890E6F" w:rsidRDefault="00890E6F" w:rsidP="00890E6F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Нажатие «Сформировать» — отчёт формируется</w:t>
      </w:r>
    </w:p>
    <w:p w14:paraId="5C0AD790" w14:textId="77777777" w:rsidR="00890E6F" w:rsidRPr="00890E6F" w:rsidRDefault="00890E6F" w:rsidP="00890E6F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Логирование всех шагов</w:t>
      </w:r>
    </w:p>
    <w:p w14:paraId="26FC8987" w14:textId="77777777" w:rsidR="00890E6F" w:rsidRPr="00890E6F" w:rsidRDefault="00890E6F" w:rsidP="00890E6F">
      <w:pPr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Обработка ошибок (</w:t>
      </w:r>
      <w:proofErr w:type="spellStart"/>
      <w:r w:rsidRPr="00890E6F">
        <w:rPr>
          <w:rFonts w:ascii="Times New Roman" w:hAnsi="Times New Roman" w:cs="Times New Roman"/>
          <w:bCs/>
          <w:sz w:val="28"/>
          <w:szCs w:val="28"/>
        </w:rPr>
        <w:t>try-catch</w:t>
      </w:r>
      <w:proofErr w:type="spellEnd"/>
      <w:r w:rsidRPr="00890E6F">
        <w:rPr>
          <w:rFonts w:ascii="Times New Roman" w:hAnsi="Times New Roman" w:cs="Times New Roman"/>
          <w:bCs/>
          <w:sz w:val="28"/>
          <w:szCs w:val="28"/>
        </w:rPr>
        <w:t>)</w:t>
      </w:r>
    </w:p>
    <w:p w14:paraId="4134CE32" w14:textId="77777777" w:rsidR="00890E6F" w:rsidRPr="00890E6F" w:rsidRDefault="00890E6F" w:rsidP="00890E6F">
      <w:p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В работе:</w:t>
      </w:r>
    </w:p>
    <w:p w14:paraId="21D718F3" w14:textId="77777777" w:rsidR="00890E6F" w:rsidRPr="00890E6F" w:rsidRDefault="00890E6F" w:rsidP="00890E6F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Корректный ввод дат из конфига</w:t>
      </w:r>
    </w:p>
    <w:p w14:paraId="53E4F260" w14:textId="77777777" w:rsidR="00890E6F" w:rsidRDefault="00890E6F" w:rsidP="00890E6F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890E6F">
        <w:rPr>
          <w:rFonts w:ascii="Times New Roman" w:hAnsi="Times New Roman" w:cs="Times New Roman"/>
          <w:bCs/>
          <w:sz w:val="28"/>
          <w:szCs w:val="28"/>
        </w:rPr>
        <w:t>Автоматическое сохранение файла отчёта</w:t>
      </w:r>
    </w:p>
    <w:p w14:paraId="2A60DF3C" w14:textId="66488934" w:rsidR="00890E6F" w:rsidRDefault="00890E6F" w:rsidP="00890E6F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Приложение 1 – код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890E6F" w:rsidRPr="00890E6F" w14:paraId="51885897" w14:textId="77777777" w:rsidTr="00890E6F">
        <w:tc>
          <w:tcPr>
            <w:tcW w:w="9345" w:type="dxa"/>
          </w:tcPr>
          <w:p w14:paraId="2101D8B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 !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usr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/bin/python </w:t>
            </w:r>
          </w:p>
          <w:p w14:paraId="5EE43AD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# -*- coding: utf8 -*- </w:t>
            </w:r>
          </w:p>
          <w:p w14:paraId="74B28A8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 xml:space="preserve"># Puzzle RPA version: 3.0.3 </w:t>
            </w:r>
          </w:p>
          <w:p w14:paraId="0078FB8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 remote</w:t>
            </w:r>
          </w:p>
          <w:p w14:paraId="3C56B446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sys</w:t>
            </w:r>
          </w:p>
          <w:p w14:paraId="654EC4C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9E032C8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sys.dont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_write_bytecode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</w:p>
          <w:p w14:paraId="4908DB60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3D4DEF8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 storage:</w:t>
            </w:r>
          </w:p>
          <w:p w14:paraId="487ABBE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from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puzzle_logger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configure_logger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send_message_websocket</w:t>
            </w:r>
            <w:proofErr w:type="spellEnd"/>
          </w:p>
          <w:p w14:paraId="2787E88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from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trace_utils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format_traceback</w:t>
            </w:r>
            <w:proofErr w:type="spellEnd"/>
          </w:p>
          <w:p w14:paraId="23F09228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from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pathlib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Path</w:t>
            </w:r>
          </w:p>
          <w:p w14:paraId="5F23DFD2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E4E6C94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from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web_automation_pydoll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init_web_automation_pydoll</w:t>
            </w:r>
            <w:proofErr w:type="spellEnd"/>
          </w:p>
          <w:p w14:paraId="21A85C2F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control_delay</w:t>
            </w:r>
            <w:proofErr w:type="spellEnd"/>
          </w:p>
          <w:p w14:paraId="52E538A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convert_date_mod</w:t>
            </w:r>
            <w:proofErr w:type="spellEnd"/>
          </w:p>
          <w:p w14:paraId="3EBA9C9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data_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io.json</w:t>
            </w:r>
            <w:proofErr w:type="spellEnd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as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data_io_json</w:t>
            </w:r>
            <w:proofErr w:type="spellEnd"/>
          </w:p>
          <w:p w14:paraId="1815D20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find_numb</w:t>
            </w:r>
            <w:proofErr w:type="spellEnd"/>
          </w:p>
          <w:p w14:paraId="18271E7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puzzle_logger</w:t>
            </w:r>
            <w:proofErr w:type="spellEnd"/>
          </w:p>
          <w:p w14:paraId="2FC8F02F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str_to_int</w:t>
            </w:r>
            <w:proofErr w:type="spellEnd"/>
          </w:p>
          <w:p w14:paraId="4AB307F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144DD0D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 generated</w:t>
            </w:r>
          </w:p>
          <w:p w14:paraId="59E12B84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E4F4118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logger =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configure_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logger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3180FCE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puzzle_logger_path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Path(__file__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).absolute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</w:p>
          <w:p w14:paraId="3C72F2D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logger.info(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Старт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робота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: {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puzzle_logger_path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}'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0DA5861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37D3EE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__name__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==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"__main__"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</w:p>
          <w:p w14:paraId="26E31091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def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main_main_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):</w:t>
            </w:r>
          </w:p>
          <w:p w14:paraId="6FFF4CD6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</w:p>
          <w:p w14:paraId="3033967E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Обработка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ошибки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621373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</w:p>
          <w:p w14:paraId="035011D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hA;m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_)-toC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_:Zct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7*R/7</w:t>
            </w:r>
          </w:p>
          <w:p w14:paraId="31C975A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puzzle_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logger.write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puzzle_logger_path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Робот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запущен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_level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'info'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18B2FD2F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5A7AE12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CCDB2A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#uT8K_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dR,wNXk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4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m?dkCsM</w:t>
            </w:r>
            <w:proofErr w:type="gramEnd"/>
          </w:p>
          <w:p w14:paraId="6A4B3011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BaseUrl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'https://demo1c.mkskom.ru/puzzle_buh_corp_8.3'</w:t>
            </w:r>
          </w:p>
          <w:p w14:paraId="617FEAFE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36704E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22345B6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DA34274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0B39334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#:MAZ.Rz62:ZsFDl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7vQQJ</w:t>
            </w:r>
          </w:p>
          <w:p w14:paraId="2C71348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Login =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Команда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6'</w:t>
            </w:r>
          </w:p>
          <w:p w14:paraId="0DF859E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B9D1A3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503145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22FD9BF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00C1383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#WBqw15|Z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#}dx_{yM[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UJS</w:t>
            </w:r>
          </w:p>
          <w:p w14:paraId="0F95BEC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Password =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'JZmCins3TbPGQZ'</w:t>
            </w:r>
          </w:p>
          <w:p w14:paraId="7EC4458D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AAD35ED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71FAB350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9BE0BAF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AD309B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#ZD}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VS]B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8yU%7IR$_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1:gx</w:t>
            </w:r>
            <w:proofErr w:type="gramEnd"/>
          </w:p>
          <w:p w14:paraId="1D28CD2F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config = data_io_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json.read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_json_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'utf-8'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'C:\\Users\\Ksenya\\Desktop\\hakaton\\main\\resource\\config.json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Прочитать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файл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15448C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9791026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146D6670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3FF87FE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3D10E2AE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#^0R|78#C*6Lo31|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B;%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K9</w:t>
            </w:r>
          </w:p>
          <w:p w14:paraId="4BD50B0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period_start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config[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period_start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</w:t>
            </w:r>
          </w:p>
          <w:p w14:paraId="4714A88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E929B48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595C219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E81E1F1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17C5C1F4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#{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Y3[LIYCU-/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HNVs!NERe</w:t>
            </w:r>
            <w:proofErr w:type="gramEnd"/>
          </w:p>
          <w:p w14:paraId="18AE7A98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period_start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convert_date_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mod.convert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_date_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mod(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period_start,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'%d.%m.%Y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Преобразовать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дату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78A1E19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5589640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6289163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0259398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7C9C0BB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#p$O:QoI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+|4ux$8{ysFr:</w:t>
            </w:r>
          </w:p>
          <w:p w14:paraId="097AD2C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period_end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config[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period_end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</w:t>
            </w:r>
          </w:p>
          <w:p w14:paraId="47F5385E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58055B4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47648EE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77CB8D82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5700A0A6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#~|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`}hQkYrPr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!yvRWehM_</w:t>
            </w:r>
          </w:p>
          <w:p w14:paraId="4E1FD3D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period_end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convert_date_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mod.convert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_date_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mod(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period_end,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'%d.%m.%Y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Преобразовать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дату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360F19F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C64661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32AE154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5B739EE8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7DA4211D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#]Nwow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_`34-zY1snYsMa=</w:t>
            </w:r>
          </w:p>
          <w:p w14:paraId="1C9758E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output_format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config[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output_format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</w:t>
            </w:r>
          </w:p>
          <w:p w14:paraId="7539BFF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386A68C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1FB022B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32FFEB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34AF26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#7qHD^~+B#bUSw)9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hi;V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5</w:t>
            </w:r>
          </w:p>
          <w:p w14:paraId="0D42C11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organization = config[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'organization'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</w:t>
            </w:r>
          </w:p>
          <w:p w14:paraId="54F6A7D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59188B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0B36DBB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5298431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36529F00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#3oGjmJ`CaVRVz9#qu*_m</w:t>
            </w:r>
          </w:p>
          <w:p w14:paraId="1AAA8E1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file_name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config[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file_name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</w:t>
            </w:r>
          </w:p>
          <w:p w14:paraId="1C196F42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6CDF03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75858BD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1F531F8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52ED8FA1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#:kF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]*7FA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#}yI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!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L)At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3D0</w:t>
            </w:r>
          </w:p>
          <w:p w14:paraId="7EABEA8D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output_path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config[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output_path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</w:t>
            </w:r>
          </w:p>
          <w:p w14:paraId="245225F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E8799F2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3329C69C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4B5258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#9CmZL{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#?a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}L~kx_1wX2N</w:t>
            </w:r>
          </w:p>
          <w:p w14:paraId="146D0070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puzzle_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logger.write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puzzle_logger_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'Отправляю запрос в 1С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,log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_level=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info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34B6871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5969D60C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# Присваивает переменной значение вставки</w:t>
            </w:r>
          </w:p>
          <w:p w14:paraId="4C456FE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1EE2360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#5Ew%Wt$JK+7d7TXLxId_</w:t>
            </w:r>
          </w:p>
          <w:p w14:paraId="673F66DC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web_actions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init_web_automation_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pydoll(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headless=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"FALSE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,close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"FALSE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,browser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_type=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"google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,custom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_user_agent=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"TRUE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Создать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сессию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браузера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0659E83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22EDEE6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1B29F1A0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327595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_{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QT4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zD{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Fqs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69!/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:|#zp</w:t>
            </w:r>
          </w:p>
          <w:p w14:paraId="079A829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web_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actions.open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url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url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BaseUrl,new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_tab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"TRUE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Открыть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страницу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браузере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D90D8F6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8E023BE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#??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=,o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)g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^!HRb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+gO2+Wzh</w:t>
            </w:r>
          </w:p>
          <w:p w14:paraId="59C809B6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control_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delay.delay</w:t>
            </w:r>
            <w:proofErr w:type="spellEnd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((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str_to_int.str_to_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'3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Преобразовать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строку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число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Задержка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6A29753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382A09C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#EBp7HZH}x+19aqf!)2/)</w:t>
            </w:r>
          </w:p>
          <w:p w14:paraId="5558748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            web_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actions.click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_element(el_type=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'XPATH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,el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_xpath=(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/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input[@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name='login']"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),double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_click=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'FALSE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,right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_click=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'FALSE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,page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_numb=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Клик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по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Web-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элементу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3D7A986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334DCC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#%w9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B]^SDY]u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6w8A[VN]B</w:t>
            </w:r>
          </w:p>
          <w:p w14:paraId="3E070E8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web_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actions.input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_to_browser(el_type=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'XPATH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,el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_xpath=(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/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input[@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name='login']"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),text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Login,interval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,checked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'TRUE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,page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_numb=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Ввод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веб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-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сайт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FC4D5B1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D46A4D2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#H6A$`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ZrfUnP;M.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)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V!gP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%</w:t>
            </w:r>
          </w:p>
          <w:p w14:paraId="0A2DC4A4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web_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actions.click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_element(el_type=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'XPATH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,el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_xpath=(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/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input[@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type='password']"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),double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_click=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'FALSE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,right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_click=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'FALSE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,page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_numb=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Клик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по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Web-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элементу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18DD6B7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170B4A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#y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:}|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lxK((=67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v}qu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8Ym-</w:t>
            </w:r>
          </w:p>
          <w:p w14:paraId="5BCF779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web_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actions.input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_to_browser(el_type=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'XPATH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,el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_xpath=(f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"//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input[@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type='password']"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),text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Password,interval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,checked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'TRUE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,page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_numb=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Ввод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веб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-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сайт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12C68B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FB975D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#[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Q2@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mu?#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NQ2xEX2OXYF$</w:t>
            </w:r>
          </w:p>
          <w:p w14:paraId="68EA98A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web_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actions.click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_element(el_type=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'XPATH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,el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_xpath=(f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"//button[contains(text(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),\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Войти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\")]"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),double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_click=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'FALSE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,right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_click=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'FALSE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,page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_numb=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Клик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по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Web-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элементу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0AEE95C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DF40692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#`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^?P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,o-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StU!YIwW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:*51`</w:t>
            </w:r>
          </w:p>
          <w:p w14:paraId="15ACF9BD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control_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delay.delay</w:t>
            </w:r>
            <w:proofErr w:type="spellEnd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((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str_to_int.str_to_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'20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Преобразовать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строку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число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Задержка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7F59450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34793F0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#!*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p3azK$H5lkwE@DW$s_</w:t>
            </w:r>
          </w:p>
          <w:p w14:paraId="3C030D9E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web_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actions.click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_element(el_type=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'XPATH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,el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_xpath=(f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"//span[text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()=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Отчеты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']"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),double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_click=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'FALSE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,right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_click=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'FALSE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,page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_numb=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Клик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по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Web-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элементу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5C2E3F6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5439740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#]8Xi8xyWQkijnuXN/Mwn</w:t>
            </w:r>
          </w:p>
          <w:p w14:paraId="3D0E78F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web_actions.click_element(el_type=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'XPATH'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,el_xpath=(f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"//div[contains(@class,'functionItem') and contains(text(),'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Оборотно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-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сальдовая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')]"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),double_click=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'FALSE'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,right_click=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'FALSE'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,page_numb=</w:t>
            </w:r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Клик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по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Web-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элементу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6F43B2B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32BCA2F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#VU)/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`[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}phd5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x(Hgc{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WKY</w:t>
            </w:r>
          </w:p>
          <w:p w14:paraId="11F82D71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control_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delay.delay</w:t>
            </w:r>
            <w:proofErr w:type="spellEnd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((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str_to_int.str_to_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'5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Преобразовать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строку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число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Задержка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78F3FCA6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33059C6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#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GY)ZR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_u4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zf.~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_0inu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*)x</w:t>
            </w:r>
            <w:proofErr w:type="gramEnd"/>
          </w:p>
          <w:p w14:paraId="30F0E94E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web_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actions.input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_1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input_field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НачалоПериода</w:t>
            </w:r>
            <w:proofErr w:type="spellEnd"/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,button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_type=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,input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_text=period_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start,field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_numb=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,repeat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_position=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,page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_numb=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Ввод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1C-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веб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533302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7CB015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#|1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l9J~dM.tw!q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|Ms*iGy</w:t>
            </w:r>
          </w:p>
          <w:p w14:paraId="01FF30C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web_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actions.input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_1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input_field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КонецПериода</w:t>
            </w:r>
            <w:proofErr w:type="spellEnd"/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,button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_type=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,input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_text=period_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end,field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_numb=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,repeat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_position=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,page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_numb=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Ввод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1C-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веб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35FF621E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163DD3D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#VgV8DD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_[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Dj0jyA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`!Q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4@D</w:t>
            </w:r>
          </w:p>
          <w:p w14:paraId="0F2B2A74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web_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actions.input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_1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input_field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Организация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,button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_type=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,input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organization,field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_numb=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,repeat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_position=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,page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_numb=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Ввод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1C-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веб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06086DF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C6EB38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#2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|)*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w/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x[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i^%Clh|4N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/:Z</w:t>
            </w:r>
            <w:proofErr w:type="gramEnd"/>
          </w:p>
          <w:p w14:paraId="0DEA4159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web_actions.click_element(el_type=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'XPATH'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,el_xpath=(f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"//a[contains(@class,'pressCommand') and contains(@class,'pressDefault')]"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),double_click=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'FALSE'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,right_click=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'FALSE'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,page_numb=</w:t>
            </w:r>
            <w:r w:rsidRPr="00890E6F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,block_text=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Клик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по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Web-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элементу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current_language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ru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6ED9BE1C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25F1CA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#J1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L{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Yg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`(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pEXRZwY=jjh~</w:t>
            </w:r>
          </w:p>
          <w:p w14:paraId="05DAFC7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puzzle_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logger.write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puzzle_logger_path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Ответ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получен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.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Сохраняю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файл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_level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'info'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3D14849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72ED45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window_log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,block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Присвоить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значение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переменной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3A94FEBF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jMBKenGW}MvB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]@BLj|h;</w:t>
            </w:r>
          </w:p>
          <w:p w14:paraId="00FDC9DF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output_file_path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.join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([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(x)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x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[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'C:\\Users\\Ksenya\\Desktop\\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hakaton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\\main\\resource\\output'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file_name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'.xlsx'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]])</w:t>
            </w:r>
          </w:p>
          <w:p w14:paraId="23361361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C923FE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'Присвоить значение переменной'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41A9D00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A9E75A2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#mA8N2y=I$[-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fvp(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kVOq1</w:t>
            </w:r>
          </w:p>
          <w:p w14:paraId="1C13A092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puzzle_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logger.write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puzzle_logger_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'Ответ получен. Сохраняю файл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_level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info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3803B6EA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018CF97E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#4Qd%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jhJwJh~d.Em?=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ayu</w:t>
            </w:r>
          </w:p>
          <w:p w14:paraId="184BF90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puzzle_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logger.write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puzzle_logger_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'Файл создан:'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+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str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output_file_path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log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_level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info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359CE8A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5F96C1C5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</w:p>
          <w:p w14:paraId="35949C67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except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Exception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as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error_puzzle_1_0_3v:</w:t>
            </w:r>
          </w:p>
          <w:p w14:paraId="2140DC3C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error_message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find_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numb.find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_line_numb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(error_puzzle_1_0_3v)</w:t>
            </w:r>
          </w:p>
          <w:p w14:paraId="504DA1D8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#{_r*v$5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pp}vW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+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kOey[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BP</w:t>
            </w:r>
          </w:p>
          <w:p w14:paraId="4D46B036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puzzle_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logger.write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puzzle_logger_path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Ошибка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выполнения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робота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_level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'error'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BE2F22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C711A56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</w:p>
          <w:p w14:paraId="5A0C305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0A7E81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process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block_text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Обработка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ошибки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64800D80" w14:textId="77777777" w:rsidR="00890E6F" w:rsidRPr="00890E6F" w:rsidRDefault="00890E6F" w:rsidP="00890E6F">
            <w:pPr>
              <w:shd w:val="clear" w:color="auto" w:fill="FFFFFE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F92E276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logger.info(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Завершение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работы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робота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: {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puzzle_logger_path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}'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61067F1D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send_message_websocket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message_type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python_end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514768DB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except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Exception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as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error_puzzle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</w:p>
          <w:p w14:paraId="3B8E73EC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logger.error</w:t>
            </w:r>
            <w:proofErr w:type="spellEnd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(f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'{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puzzle_logger_path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} 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f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Ошибка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: {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error_puzzle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}'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630200D2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error_puzzle_format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format_traceback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error_puzzle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5EE65B31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send_message_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websocket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message_type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python_error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 message=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error_puzzle_format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6455E03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890E6F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raise</w:t>
            </w: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Exception(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error_puzzle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6E34728D" w14:textId="77777777" w:rsidR="00890E6F" w:rsidRPr="00890E6F" w:rsidRDefault="00890E6F" w:rsidP="00890E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main_main_</w:t>
            </w:r>
            <w:proofErr w:type="gramStart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proc</w:t>
            </w:r>
            <w:proofErr w:type="spell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890E6F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00658412" w14:textId="77777777" w:rsidR="00890E6F" w:rsidRPr="00890E6F" w:rsidRDefault="00890E6F" w:rsidP="00890E6F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</w:tbl>
    <w:p w14:paraId="1615F13A" w14:textId="77777777" w:rsidR="00890E6F" w:rsidRPr="00890E6F" w:rsidRDefault="00890E6F" w:rsidP="00890E6F">
      <w:pPr>
        <w:ind w:left="36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0CF8A00" w14:textId="77777777" w:rsidR="00EB2CE2" w:rsidRPr="00890E6F" w:rsidRDefault="00EB2CE2" w:rsidP="001E7C8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EB2CE2" w:rsidRPr="00890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B52E1"/>
    <w:multiLevelType w:val="multilevel"/>
    <w:tmpl w:val="8B9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175BD"/>
    <w:multiLevelType w:val="multilevel"/>
    <w:tmpl w:val="5D28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3260F"/>
    <w:multiLevelType w:val="multilevel"/>
    <w:tmpl w:val="9748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35996">
    <w:abstractNumId w:val="0"/>
  </w:num>
  <w:num w:numId="2" w16cid:durableId="1918709579">
    <w:abstractNumId w:val="1"/>
  </w:num>
  <w:num w:numId="3" w16cid:durableId="1464273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8B7"/>
    <w:rsid w:val="0009493F"/>
    <w:rsid w:val="001358B7"/>
    <w:rsid w:val="001E7C88"/>
    <w:rsid w:val="00691BC3"/>
    <w:rsid w:val="00890E6F"/>
    <w:rsid w:val="00D0303A"/>
    <w:rsid w:val="00EB2CE2"/>
    <w:rsid w:val="00F8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DBF21"/>
  <w15:chartTrackingRefBased/>
  <w15:docId w15:val="{F0D85A67-2644-4BCB-ACAB-CFDC6509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0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5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1726</Words>
  <Characters>9844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2026-05-23T14:32:00Z</dcterms:created>
  <dcterms:modified xsi:type="dcterms:W3CDTF">2026-05-23T14:32:00Z</dcterms:modified>
</cp:coreProperties>
</file>