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CC5D" w14:textId="77777777" w:rsidR="0025309F" w:rsidRDefault="0025309F" w:rsidP="00A11182">
      <w:pPr>
        <w:ind w:left="420" w:hanging="420"/>
        <w:rPr>
          <w:rFonts w:hint="eastAsia"/>
        </w:rPr>
      </w:pPr>
    </w:p>
    <w:p w14:paraId="2BAF0C51" w14:textId="495970A5" w:rsidR="0025309F" w:rsidRDefault="0025309F" w:rsidP="0025309F">
      <w:pPr>
        <w:pStyle w:val="a3"/>
        <w:ind w:left="420" w:firstLineChars="0" w:firstLine="0"/>
        <w:jc w:val="center"/>
        <w:rPr>
          <w:rFonts w:ascii="Arial" w:hAnsi="Arial" w:cs="Arial"/>
          <w:sz w:val="32"/>
          <w:szCs w:val="32"/>
        </w:rPr>
      </w:pPr>
      <w:r w:rsidRPr="0025309F">
        <w:rPr>
          <w:rFonts w:ascii="Arial" w:hAnsi="Arial" w:cs="Arial"/>
          <w:sz w:val="32"/>
          <w:szCs w:val="32"/>
        </w:rPr>
        <w:t>Project 4 report</w:t>
      </w:r>
    </w:p>
    <w:p w14:paraId="074337F2" w14:textId="7B4BB242" w:rsidR="0025309F" w:rsidRPr="0025309F" w:rsidRDefault="0025309F" w:rsidP="0025309F">
      <w:pPr>
        <w:pStyle w:val="a3"/>
        <w:ind w:left="420" w:firstLineChars="0" w:firstLine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iao Hu 606081563</w:t>
      </w:r>
    </w:p>
    <w:p w14:paraId="24531F65" w14:textId="77777777" w:rsidR="0025309F" w:rsidRDefault="0025309F" w:rsidP="0025309F">
      <w:pPr>
        <w:pStyle w:val="a3"/>
        <w:ind w:left="420" w:firstLineChars="0" w:firstLine="0"/>
        <w:rPr>
          <w:rFonts w:ascii="Arial" w:hAnsi="Arial" w:cs="Arial"/>
        </w:rPr>
      </w:pPr>
    </w:p>
    <w:p w14:paraId="217D7E36" w14:textId="7578549E" w:rsidR="0025309F" w:rsidRDefault="0025309F" w:rsidP="00A11182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 w:rsidRPr="0025309F">
        <w:rPr>
          <w:rFonts w:ascii="Arial" w:hAnsi="Arial" w:cs="Arial"/>
        </w:rPr>
        <w:t xml:space="preserve">The biggest obstacle I encountered was the last </w:t>
      </w:r>
      <w:r w:rsidRPr="0025309F">
        <w:rPr>
          <w:rFonts w:ascii="Arial" w:hAnsi="Arial" w:cs="Arial"/>
          <w:b/>
          <w:bCs/>
        </w:rPr>
        <w:t>function split</w:t>
      </w:r>
      <w:r w:rsidRPr="0025309F">
        <w:rPr>
          <w:rFonts w:ascii="Arial" w:hAnsi="Arial" w:cs="Arial"/>
        </w:rPr>
        <w:t xml:space="preserve">. in order to get extra points, I kept thinking about how not to call a new array. To do this, I tried a variety of methods, including calling the function I wrote earlier, but none of them returned the correct value. Later, I reorganized my thoughts by drawing a diagram and finally found a program that could be executed without calling the array. </w:t>
      </w:r>
    </w:p>
    <w:p w14:paraId="3FD0F8D9" w14:textId="77777777" w:rsidR="0025309F" w:rsidRPr="0025309F" w:rsidRDefault="0025309F" w:rsidP="0025309F">
      <w:pPr>
        <w:ind w:left="420"/>
        <w:rPr>
          <w:rFonts w:ascii="Arial" w:hAnsi="Arial" w:cs="Arial"/>
        </w:rPr>
      </w:pPr>
    </w:p>
    <w:p w14:paraId="7C9CB082" w14:textId="2F7765F5" w:rsidR="00A11182" w:rsidRDefault="0025309F" w:rsidP="0025309F">
      <w:pPr>
        <w:ind w:left="420"/>
        <w:rPr>
          <w:rFonts w:ascii="Arial" w:hAnsi="Arial" w:cs="Arial"/>
        </w:rPr>
      </w:pPr>
      <w:r w:rsidRPr="0025309F">
        <w:rPr>
          <w:rFonts w:ascii="Arial" w:hAnsi="Arial" w:cs="Arial"/>
        </w:rPr>
        <w:t>The second obstacle encountered is the value to return when n = 0. The situation is not the same for every function, so you have to judge carefully, sometimes returning -1, sometimes 0</w:t>
      </w:r>
      <w:r>
        <w:rPr>
          <w:rFonts w:ascii="Arial" w:hAnsi="Arial" w:cs="Arial"/>
        </w:rPr>
        <w:t>.</w:t>
      </w:r>
    </w:p>
    <w:p w14:paraId="7DA2EE41" w14:textId="77777777" w:rsidR="0025309F" w:rsidRPr="0025309F" w:rsidRDefault="0025309F" w:rsidP="0025309F">
      <w:pPr>
        <w:ind w:left="420"/>
        <w:rPr>
          <w:rFonts w:ascii="Arial" w:hAnsi="Arial" w:cs="Arial"/>
        </w:rPr>
      </w:pPr>
    </w:p>
    <w:p w14:paraId="52173692" w14:textId="77777777" w:rsidR="0025309F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w14:paraId="7FCFFDC9" w14:textId="617BB834" w:rsidR="0025309F" w:rsidRPr="0025309F" w:rsidRDefault="0025309F" w:rsidP="0025309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Cs w:val="21"/>
        </w:rPr>
      </w:pPr>
      <w:r w:rsidRPr="0025309F">
        <w:rPr>
          <w:rFonts w:ascii="Arial" w:hAnsi="Arial" w:cs="Arial"/>
          <w:color w:val="000000"/>
          <w:kern w:val="0"/>
          <w:szCs w:val="21"/>
        </w:rPr>
        <w:t>Test data</w:t>
      </w:r>
    </w:p>
    <w:p w14:paraId="24D4808D" w14:textId="5F955AF9" w:rsidR="0025309F" w:rsidRPr="004F3FAD" w:rsidRDefault="0025309F" w:rsidP="0025309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// check function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appendToAll</w:t>
      </w:r>
      <w:proofErr w:type="spellEnd"/>
    </w:p>
    <w:p w14:paraId="07546E54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8]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"reed",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"tony", "", "logan", "peter",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 };</w:t>
      </w:r>
    </w:p>
    <w:p w14:paraId="4D193C78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appendToAll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(a, 8, "?") == 8 &amp;&amp; a[0] ==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?" &amp;&amp;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3] == "tony?" &amp;&amp;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4] == "?" &amp;&amp; a[7] ==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?"); //make sure it appends all the way to the end</w:t>
      </w:r>
    </w:p>
    <w:p w14:paraId="5C31AB06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appendToAll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(a, 2, "!!") == 2 &amp;&amp; a[0] ==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?!!" &amp;&amp;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1] == "reed?!!" &amp;&amp;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2] ==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?" &amp;&amp;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3] == "tony?" &amp;&amp;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4] == "?" &amp;&amp; a[7] ==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?"); //make sure it only appends up to the point specified w/o confusion between "position" and n</w:t>
      </w:r>
    </w:p>
    <w:p w14:paraId="787AE070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appendToAll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(a, 0, "!!") == 0 &amp;&amp; a[0] ==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?!!" &amp;&amp;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1] == "reed?!!" &amp;&amp;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2] ==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?" &amp;&amp;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3] == "tony?" &amp;&amp;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4] == "?" &amp;&amp; a[7] ==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?"); //make sure it changes nothing and returns 0 when given n = 0</w:t>
      </w:r>
    </w:p>
    <w:p w14:paraId="1D013209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51E934CC" w14:textId="04CE24C4" w:rsidR="0025309F" w:rsidRPr="004F3FAD" w:rsidRDefault="0025309F" w:rsidP="0025309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// check function lookup</w:t>
      </w:r>
    </w:p>
    <w:p w14:paraId="7A9B526B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b[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8]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"reed",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"tony", "", "logan", "peter",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 };</w:t>
      </w:r>
    </w:p>
    <w:p w14:paraId="33B5CAAF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lookup(b, 8, "logan") == 5); //basic test</w:t>
      </w:r>
    </w:p>
    <w:p w14:paraId="602D6022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lookup(b, 3, "logan") == -1); //test when array contains the string, but we don't check that far</w:t>
      </w:r>
    </w:p>
    <w:p w14:paraId="47CDD9E8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lookup(b, 8,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") == 0); //test first position</w:t>
      </w:r>
    </w:p>
    <w:p w14:paraId="3F2D8627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lookup(b, 8, "august") == -1); //test something that isn't in the array</w:t>
      </w:r>
    </w:p>
    <w:p w14:paraId="50805D16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lookup(b, 8, "") == 4); //check empty string</w:t>
      </w:r>
    </w:p>
    <w:p w14:paraId="677FE371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lookup(b, 0, "logan") == -1); //test what happens if zero places are checked even though the array contains the string</w:t>
      </w:r>
    </w:p>
    <w:p w14:paraId="304546B6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lookup(b, 0,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zzzzz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") == -1); // same as above, but when the array </w:t>
      </w: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lastRenderedPageBreak/>
        <w:t>does not contain the string</w:t>
      </w:r>
    </w:p>
    <w:p w14:paraId="6CB673BB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lookup(b, 8, "Logan") == -1); //make sure it differentiates capitalization</w:t>
      </w:r>
    </w:p>
    <w:p w14:paraId="2E82AEF1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lookup(b, 1,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") == 0); //check only 1 place</w:t>
      </w:r>
    </w:p>
    <w:p w14:paraId="667E1D81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0F3EC26C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// check function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positionOfMax</w:t>
      </w:r>
      <w:proofErr w:type="spellEnd"/>
    </w:p>
    <w:p w14:paraId="75B55391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c[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9]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"reed",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"tony", "", "logan", "peter",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"august" };</w:t>
      </w:r>
    </w:p>
    <w:p w14:paraId="4853D391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positionOfMax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(c, 9) == 3); //basic test of all places</w:t>
      </w:r>
    </w:p>
    <w:p w14:paraId="52E83F1C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positionOfMax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(c, 4) == 3); //check only some places</w:t>
      </w:r>
    </w:p>
    <w:p w14:paraId="32CA026B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positionOfMax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(c, 0) == -1); //check no elements returns -1 as per the spec</w:t>
      </w:r>
    </w:p>
    <w:p w14:paraId="0ACB9645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positionOfMax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(c, 2) == 0); //check only up to a certain point</w:t>
      </w:r>
    </w:p>
    <w:p w14:paraId="3F508EE9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positionOfMax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(c, 1) == 0); //check only up to a certain point</w:t>
      </w:r>
    </w:p>
    <w:p w14:paraId="1087632E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ca[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8]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"reed",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"", "logan", "peter",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"august" };</w:t>
      </w:r>
    </w:p>
    <w:p w14:paraId="34F489B8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positionOfMax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(ca, 8) == 0); //make sure only the first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occurance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of the max is returned</w:t>
      </w:r>
    </w:p>
    <w:p w14:paraId="24541F8D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4A4B378B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// check function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rotateLeft</w:t>
      </w:r>
      <w:proofErr w:type="spellEnd"/>
    </w:p>
    <w:p w14:paraId="429EA8BC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9]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"reed",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"tony", "", "logan", "peter",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"august" };</w:t>
      </w:r>
    </w:p>
    <w:p w14:paraId="5BBC1AF3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rotateLeft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(d, 4, 1) == 1 &amp;&amp; d[1] ==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 &amp;&amp; d[2] == "tony" &amp;&amp; d[3] == "reed" &amp;&amp; d[8] == "august"); //check when only part is rotated</w:t>
      </w:r>
    </w:p>
    <w:p w14:paraId="5A62B045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da[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9]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"reed",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"tony", "", "logan", "peter",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"august" };</w:t>
      </w:r>
    </w:p>
    <w:p w14:paraId="171138A9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rotateLeft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(da, 0, 5) == -1); //rotating nothing returns -1</w:t>
      </w:r>
    </w:p>
    <w:p w14:paraId="0AB76CF6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rotateLeft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(da, 9, 0) == 0 &amp;&amp; da[0] == "reed" &amp;&amp; da[8] ==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"); // basic test with pos being the first string</w:t>
      </w:r>
    </w:p>
    <w:p w14:paraId="39DBCA5F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3FEF7069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e[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8]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tim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tim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tim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tim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tim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tim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tim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tim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 };</w:t>
      </w:r>
    </w:p>
    <w:p w14:paraId="5FB83413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countRuns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(e, 8) == 1); //all strings are the same</w:t>
      </w:r>
    </w:p>
    <w:p w14:paraId="38B2A521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spellStart"/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ea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8]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tim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"august",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stacy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stacy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stacy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amanda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amanda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"august" };</w:t>
      </w:r>
    </w:p>
    <w:p w14:paraId="3875AFDE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countRuns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(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ea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8) == 5); //test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reccurring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strings</w:t>
      </w:r>
    </w:p>
    <w:p w14:paraId="15E89910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spellStart"/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eb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8]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tim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"August",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stacy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"Stacy",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stacy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amanda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amaNda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"august" };</w:t>
      </w:r>
    </w:p>
    <w:p w14:paraId="1744C43F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countRuns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(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eb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, 8) == 8); //test effects of capitalization</w:t>
      </w:r>
    </w:p>
    <w:p w14:paraId="442958AA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countRuns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(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eb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, 0) == 0); //zero runs in a blank array</w:t>
      </w:r>
    </w:p>
    <w:p w14:paraId="013B38F2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58043E74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// check function flip</w:t>
      </w:r>
    </w:p>
    <w:p w14:paraId="35DCDE3B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f[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9]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"reed",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"tony", "", "logan", "peter",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"august" };</w:t>
      </w:r>
    </w:p>
    <w:p w14:paraId="75464690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flip(f, 9) == 9 &amp;&amp; f[0] == "august" &amp;&amp; f[4] == "" &amp;&amp; f[8] == </w:t>
      </w: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lastRenderedPageBreak/>
        <w:t>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"); //basic test</w:t>
      </w:r>
    </w:p>
    <w:p w14:paraId="240DE6F1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fa[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9]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"reed",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"tony", "", "logan", "peter",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"august" };</w:t>
      </w:r>
    </w:p>
    <w:p w14:paraId="4461834B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flip(fa, 3) == 3 &amp;&amp; fa[0] ==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 &amp;&amp; fa[1] == "reed" &amp;&amp; fa[2] ==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 &amp;&amp; fa[3] == "tony"); //test when only some parts are flipped</w:t>
      </w:r>
    </w:p>
    <w:p w14:paraId="6BF6A29E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fb[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9]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"reed",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"tony", "", "logan", "peter",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"august" };</w:t>
      </w:r>
    </w:p>
    <w:p w14:paraId="6FC98773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flip(fb, 0) == 0 &amp;&amp; fb[0] ==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 &amp;&amp; fb[8] == "august"); //test when nothing is flipped</w:t>
      </w:r>
    </w:p>
    <w:p w14:paraId="215E30F4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3588C2F4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// check function differ</w:t>
      </w:r>
    </w:p>
    <w:p w14:paraId="5AABDAF6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g[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9]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"reed",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"tony", "", "logan", "peter",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"august" };</w:t>
      </w:r>
    </w:p>
    <w:p w14:paraId="0DFC04C8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spellStart"/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gx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9]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"reed",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"tony", "", "logan", "peter",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tim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 };</w:t>
      </w:r>
    </w:p>
    <w:p w14:paraId="18503856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differ(g, 4,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gx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, 4) == 4); //match up to the end</w:t>
      </w:r>
    </w:p>
    <w:p w14:paraId="588E0040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differ(g, 4,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gx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, 2) == 2); //match up to the end but one is shorter</w:t>
      </w:r>
    </w:p>
    <w:p w14:paraId="5AAC7C41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differ(g, 9,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gx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, 9) == 8); //basic test until they differ</w:t>
      </w:r>
    </w:p>
    <w:p w14:paraId="26279DC2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differ(g, 0,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gx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, 9) == -1); //one input is nothing (nothing to compare)</w:t>
      </w:r>
    </w:p>
    <w:p w14:paraId="58DBF4A4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differ(g, 9,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gx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, 0) == -1); //one input is nothing (nothing to compare)</w:t>
      </w:r>
    </w:p>
    <w:p w14:paraId="09451744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ga[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2] = { "august", "august" };</w:t>
      </w:r>
    </w:p>
    <w:p w14:paraId="3A9A3D75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spellStart"/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gxa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3] = { "august",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amanda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"joe" };</w:t>
      </w:r>
    </w:p>
    <w:p w14:paraId="4A347C5B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differ(ga, 2,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gxa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, 3) == 1); //different sized arrays</w:t>
      </w:r>
    </w:p>
    <w:p w14:paraId="5A939A81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differ(ga, 2,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gxa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, -1) == -1); // negative input is bad</w:t>
      </w:r>
    </w:p>
    <w:p w14:paraId="6B9B32D5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3BFA0BC4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// check function subsequence</w:t>
      </w:r>
    </w:p>
    <w:p w14:paraId="02A237BF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h[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9]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"reed",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"tony", " ", "logan", "peter",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"august" };</w:t>
      </w:r>
    </w:p>
    <w:p w14:paraId="24415030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spellStart"/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hx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3]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"tony", " " };</w:t>
      </w:r>
    </w:p>
    <w:p w14:paraId="78AE04F2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subsequence(h, 9,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hx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, 3) == 2); // basic test</w:t>
      </w:r>
    </w:p>
    <w:p w14:paraId="4700C202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subsequence(h, 9,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hx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, -2) == -1); // negative input is bad</w:t>
      </w:r>
    </w:p>
    <w:p w14:paraId="031F9794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subsequence(h, 4,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hx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, 3) == -1); //cuts off before subsequence finishes</w:t>
      </w:r>
    </w:p>
    <w:p w14:paraId="6E06BBDD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subsequence(h, 5,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hx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, 0) == 0); //a subsequence of nothing starts at 0 as per the spec</w:t>
      </w:r>
    </w:p>
    <w:p w14:paraId="136208D9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subsequence(h, 0,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hx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, 3) == -1); //if n1 is 0, error</w:t>
      </w:r>
    </w:p>
    <w:p w14:paraId="32FA251B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subsequence(h, 0,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hx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, 0) == 0); //subsequence of zero of the empty sequence starts at 0</w:t>
      </w:r>
    </w:p>
    <w:p w14:paraId="416E4018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subsequence(h, 5,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hx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, 3) == 2); //same as test above, but the subsequence just barely fits in</w:t>
      </w:r>
    </w:p>
    <w:p w14:paraId="3D9DB6E7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667EA21E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// check function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lookupAny</w:t>
      </w:r>
      <w:proofErr w:type="spellEnd"/>
    </w:p>
    <w:p w14:paraId="231E4FD0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lastRenderedPageBreak/>
        <w:t xml:space="preserve">    string </w:t>
      </w:r>
      <w:proofErr w:type="spellStart"/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i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9]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"reed",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"tony", "", "logan", "peter",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"august" };</w:t>
      </w:r>
    </w:p>
    <w:p w14:paraId="5CE89C27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ix[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5]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sam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bart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"don", "smith", "Tony" };</w:t>
      </w:r>
    </w:p>
    <w:p w14:paraId="62BB69D8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lookupAny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(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i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, 9, ix, 5) == -1); //makes sure it differentiates capitalization</w:t>
      </w:r>
    </w:p>
    <w:p w14:paraId="4AD86FF7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spellStart"/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ia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9]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"reed",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"tony", "", "logan", "peter",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"august" };</w:t>
      </w:r>
    </w:p>
    <w:p w14:paraId="6C4C312B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spellStart"/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ixa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5]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sam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bart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"don", "smith", "tony" };</w:t>
      </w:r>
    </w:p>
    <w:p w14:paraId="420721AD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lookupAny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(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ia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9,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ixa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, 5) == 3); //same as above but tony matches this time</w:t>
      </w:r>
    </w:p>
    <w:p w14:paraId="26A3C8C9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lookupAny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(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ia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0,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ixa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, 5) == -1); //looking up nothing means nothing matches</w:t>
      </w:r>
    </w:p>
    <w:p w14:paraId="745A7FD0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lookupAny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(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ia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9,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ixa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, 0) == -1); //looking up something referencing nothing means nothing matches</w:t>
      </w:r>
    </w:p>
    <w:p w14:paraId="4EE642A0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spellStart"/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ib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9]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"reed",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"tony", "", "logan", "peter",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"august" };</w:t>
      </w:r>
    </w:p>
    <w:p w14:paraId="7296DBE6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spellStart"/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ixb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5]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sam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"don", "smith", "tony" };</w:t>
      </w:r>
    </w:p>
    <w:p w14:paraId="207EF65A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lookupAny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(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ib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9,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ixb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5) == 0); //makes sure the first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occurance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reported</w:t>
      </w:r>
    </w:p>
    <w:p w14:paraId="41BD8E79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200F7F24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// check 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funtion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split</w:t>
      </w:r>
    </w:p>
    <w:p w14:paraId="0D8D50FD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j[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9]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"reed",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"tony", "", "logan", "peter",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"august" };</w:t>
      </w:r>
    </w:p>
    <w:p w14:paraId="0168A346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split(j, 9, "peter") == 4); //test with the splitter being in the array</w:t>
      </w:r>
    </w:p>
    <w:p w14:paraId="264C7219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split(j, 9, "august") == 1); //test with the splitter being in the array</w:t>
      </w:r>
    </w:p>
    <w:p w14:paraId="5DC1EF5D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split(j, 9, "zzzz") == 9); //return n because no elements are not &lt; splitter</w:t>
      </w:r>
    </w:p>
    <w:p w14:paraId="7408B6A9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split(j, 9,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tim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") == 8); //basic test</w:t>
      </w:r>
    </w:p>
    <w:p w14:paraId="0D545AE6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split(j, 9, "") == 0); //basic test</w:t>
      </w:r>
    </w:p>
    <w:p w14:paraId="782FD370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split(j, 9,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") == 2); //basic test</w:t>
      </w:r>
    </w:p>
    <w:p w14:paraId="5DCF5E21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split(j, 0, "august") == 0); //no such elements in a blank array not less than august, so return n</w:t>
      </w:r>
    </w:p>
    <w:p w14:paraId="775B0E4C" w14:textId="77777777" w:rsidR="0025309F" w:rsidRPr="004F3FAD" w:rsidRDefault="0025309F" w:rsidP="002530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string </w:t>
      </w: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ja[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9] = {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"reed",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diana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"tony", "", "logan", "peter", "</w:t>
      </w:r>
      <w:proofErr w:type="spell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selina</w:t>
      </w:r>
      <w:proofErr w:type="spell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", "august" };</w:t>
      </w:r>
    </w:p>
    <w:p w14:paraId="30F1789E" w14:textId="276DC43D" w:rsidR="0025309F" w:rsidRPr="004F3FAD" w:rsidRDefault="0025309F" w:rsidP="0025309F">
      <w:pPr>
        <w:pStyle w:val="a3"/>
        <w:ind w:left="420" w:firstLineChars="0" w:firstLine="0"/>
        <w:rPr>
          <w:rFonts w:ascii="Arial" w:hAnsi="Arial" w:cs="Arial"/>
          <w:color w:val="000000" w:themeColor="text1"/>
        </w:rPr>
      </w:pPr>
      <w:proofErr w:type="gramStart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assert(</w:t>
      </w:r>
      <w:proofErr w:type="gramEnd"/>
      <w:r w:rsidRPr="004F3FAD">
        <w:rPr>
          <w:rFonts w:ascii="Consolas" w:hAnsi="Consolas" w:cs="Consolas"/>
          <w:color w:val="000000" w:themeColor="text1"/>
          <w:kern w:val="0"/>
          <w:sz w:val="19"/>
          <w:szCs w:val="19"/>
        </w:rPr>
        <w:t>split(ja, 3, "frank") == 1); //partial split test</w:t>
      </w:r>
    </w:p>
    <w:p w14:paraId="256A6AE4" w14:textId="77777777" w:rsidR="00A11182" w:rsidRPr="004F3FAD" w:rsidRDefault="00A11182" w:rsidP="0025309F">
      <w:pPr>
        <w:rPr>
          <w:rFonts w:ascii="Arial" w:hAnsi="Arial" w:cs="Arial"/>
          <w:color w:val="000000" w:themeColor="text1"/>
        </w:rPr>
      </w:pPr>
    </w:p>
    <w:p w14:paraId="6CCC7DA9" w14:textId="77777777" w:rsidR="004F3FAD" w:rsidRPr="004F3FAD" w:rsidRDefault="004F3FAD" w:rsidP="004F3FAD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// check function </w:t>
      </w:r>
      <w:proofErr w:type="spellStart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countRuns</w:t>
      </w:r>
      <w:proofErr w:type="spellEnd"/>
    </w:p>
    <w:p w14:paraId="7BFDB6F9" w14:textId="77777777" w:rsidR="004F3FAD" w:rsidRPr="004F3FAD" w:rsidRDefault="004F3FAD" w:rsidP="004F3FAD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string d1[9] = {"tony", "</w:t>
      </w:r>
      <w:proofErr w:type="spellStart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boris</w:t>
      </w:r>
      <w:proofErr w:type="spell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", "rishi", "rishi", "</w:t>
      </w:r>
      <w:proofErr w:type="spellStart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gordon</w:t>
      </w:r>
      <w:proofErr w:type="spell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", "</w:t>
      </w:r>
      <w:proofErr w:type="spellStart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gordon</w:t>
      </w:r>
      <w:proofErr w:type="spell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", "</w:t>
      </w:r>
      <w:proofErr w:type="spellStart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gordon</w:t>
      </w:r>
      <w:proofErr w:type="spell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", "rishi", "rishi"};</w:t>
      </w:r>
    </w:p>
    <w:p w14:paraId="4F6174F4" w14:textId="77777777" w:rsidR="004F3FAD" w:rsidRPr="004F3FAD" w:rsidRDefault="004F3FAD" w:rsidP="004F3FAD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countRuns</w:t>
      </w:r>
      <w:proofErr w:type="spell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(d1, 9) == 5);   //  returns 5</w:t>
      </w:r>
    </w:p>
    <w:p w14:paraId="68D09047" w14:textId="77777777" w:rsidR="004F3FAD" w:rsidRPr="004F3FAD" w:rsidRDefault="004F3FAD" w:rsidP="004F3FAD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243BD341" w14:textId="77777777" w:rsidR="004F3FAD" w:rsidRPr="004F3FAD" w:rsidRDefault="004F3FAD" w:rsidP="004F3FAD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string a1[6] = {"</w:t>
      </w:r>
      <w:proofErr w:type="spellStart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A","A","a","a","A","A</w:t>
      </w:r>
      <w:proofErr w:type="spell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"};</w:t>
      </w:r>
    </w:p>
    <w:p w14:paraId="262427D3" w14:textId="77777777" w:rsidR="004F3FAD" w:rsidRPr="004F3FAD" w:rsidRDefault="004F3FAD" w:rsidP="004F3FAD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lastRenderedPageBreak/>
        <w:t xml:space="preserve">    </w:t>
      </w:r>
      <w:proofErr w:type="gramStart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countRuns</w:t>
      </w:r>
      <w:proofErr w:type="spell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(a1, 6) == 3);</w:t>
      </w:r>
    </w:p>
    <w:p w14:paraId="5418A0DE" w14:textId="77777777" w:rsidR="004F3FAD" w:rsidRPr="004F3FAD" w:rsidRDefault="004F3FAD" w:rsidP="004F3FAD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//test valid input</w:t>
      </w:r>
    </w:p>
    <w:p w14:paraId="4FE04EF9" w14:textId="77777777" w:rsidR="004F3FAD" w:rsidRPr="004F3FAD" w:rsidRDefault="004F3FAD" w:rsidP="004F3FAD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countRuns</w:t>
      </w:r>
      <w:proofErr w:type="spell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(a1, 5) == 3);</w:t>
      </w:r>
    </w:p>
    <w:p w14:paraId="6B4276A1" w14:textId="77777777" w:rsidR="004F3FAD" w:rsidRPr="004F3FAD" w:rsidRDefault="004F3FAD" w:rsidP="004F3FAD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//test for another n</w:t>
      </w:r>
    </w:p>
    <w:p w14:paraId="6FCDE5F6" w14:textId="77777777" w:rsidR="004F3FAD" w:rsidRPr="004F3FAD" w:rsidRDefault="004F3FAD" w:rsidP="004F3FAD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countRuns</w:t>
      </w:r>
      <w:proofErr w:type="spell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(a1, 4) == 2);</w:t>
      </w:r>
    </w:p>
    <w:p w14:paraId="48FC08BA" w14:textId="77777777" w:rsidR="004F3FAD" w:rsidRPr="004F3FAD" w:rsidRDefault="004F3FAD" w:rsidP="004F3FAD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//test for another n with different runs</w:t>
      </w:r>
    </w:p>
    <w:p w14:paraId="07E792E1" w14:textId="77777777" w:rsidR="004F3FAD" w:rsidRPr="004F3FAD" w:rsidRDefault="004F3FAD" w:rsidP="004F3FAD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countRuns</w:t>
      </w:r>
      <w:proofErr w:type="spell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(a1, 2) == 1);</w:t>
      </w:r>
    </w:p>
    <w:p w14:paraId="59FA63E8" w14:textId="77777777" w:rsidR="004F3FAD" w:rsidRPr="004F3FAD" w:rsidRDefault="004F3FAD" w:rsidP="004F3FAD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//test for another n with different runs</w:t>
      </w:r>
    </w:p>
    <w:p w14:paraId="75D78E86" w14:textId="77777777" w:rsidR="004F3FAD" w:rsidRPr="004F3FAD" w:rsidRDefault="004F3FAD" w:rsidP="004F3FAD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countRuns</w:t>
      </w:r>
      <w:proofErr w:type="spell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(a1, 0) == 0);</w:t>
      </w:r>
    </w:p>
    <w:p w14:paraId="6983A350" w14:textId="77777777" w:rsidR="004F3FAD" w:rsidRPr="004F3FAD" w:rsidRDefault="004F3FAD" w:rsidP="004F3FAD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//test 0 as input</w:t>
      </w:r>
    </w:p>
    <w:p w14:paraId="7A1D1EFB" w14:textId="77777777" w:rsidR="004F3FAD" w:rsidRPr="004F3FAD" w:rsidRDefault="004F3FAD" w:rsidP="004F3FAD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countRuns</w:t>
      </w:r>
      <w:proofErr w:type="spell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(a1, -3) == -1);</w:t>
      </w:r>
    </w:p>
    <w:p w14:paraId="4A3A8B1A" w14:textId="77777777" w:rsidR="004F3FAD" w:rsidRPr="004F3FAD" w:rsidRDefault="004F3FAD" w:rsidP="004F3FAD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//test bad input</w:t>
      </w:r>
    </w:p>
    <w:p w14:paraId="42F75177" w14:textId="77777777" w:rsidR="004F3FAD" w:rsidRPr="004F3FAD" w:rsidRDefault="004F3FAD" w:rsidP="004F3FAD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</w:p>
    <w:p w14:paraId="24FD2716" w14:textId="77777777" w:rsidR="004F3FAD" w:rsidRPr="004F3FAD" w:rsidRDefault="004F3FAD" w:rsidP="004F3FAD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string b1[10] = </w:t>
      </w:r>
      <w:proofErr w:type="gramStart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{ "</w:t>
      </w:r>
      <w:proofErr w:type="gram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A", "", "", "b", "b", "b", "b", "", "", "K" };</w:t>
      </w:r>
    </w:p>
    <w:p w14:paraId="1ED13D34" w14:textId="77777777" w:rsidR="004F3FAD" w:rsidRPr="004F3FAD" w:rsidRDefault="004F3FAD" w:rsidP="004F3FAD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countRuns</w:t>
      </w:r>
      <w:proofErr w:type="spell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(b1, 10) == 5);</w:t>
      </w:r>
    </w:p>
    <w:p w14:paraId="5C25AEEF" w14:textId="77777777" w:rsidR="004F3FAD" w:rsidRPr="004F3FAD" w:rsidRDefault="004F3FAD" w:rsidP="004F3FAD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//test for empty string</w:t>
      </w:r>
    </w:p>
    <w:p w14:paraId="2CB4E5C3" w14:textId="77777777" w:rsidR="004F3FAD" w:rsidRPr="004F3FAD" w:rsidRDefault="004F3FAD" w:rsidP="004F3FAD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countRuns</w:t>
      </w:r>
      <w:proofErr w:type="spellEnd"/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(b1, 5) == 3);</w:t>
      </w:r>
    </w:p>
    <w:p w14:paraId="05C241E6" w14:textId="32DF22A3" w:rsidR="00A11182" w:rsidRPr="004F3FAD" w:rsidRDefault="004F3FAD" w:rsidP="004F3FAD">
      <w:pPr>
        <w:pStyle w:val="a3"/>
        <w:ind w:left="420" w:firstLineChars="0" w:firstLine="0"/>
        <w:rPr>
          <w:color w:val="000000" w:themeColor="text1"/>
        </w:rPr>
      </w:pPr>
      <w:r w:rsidRPr="004F3FAD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//test for another n</w:t>
      </w:r>
    </w:p>
    <w:sectPr w:rsidR="00A11182" w:rsidRPr="004F3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FC0"/>
    <w:multiLevelType w:val="hybridMultilevel"/>
    <w:tmpl w:val="695A05C4"/>
    <w:lvl w:ilvl="0" w:tplc="B852D54A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60290A"/>
    <w:multiLevelType w:val="hybridMultilevel"/>
    <w:tmpl w:val="B0146278"/>
    <w:lvl w:ilvl="0" w:tplc="B852D54A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AB7DBD"/>
    <w:multiLevelType w:val="hybridMultilevel"/>
    <w:tmpl w:val="536E1704"/>
    <w:lvl w:ilvl="0" w:tplc="B852D54A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B11FED"/>
    <w:multiLevelType w:val="hybridMultilevel"/>
    <w:tmpl w:val="1A267E50"/>
    <w:lvl w:ilvl="0" w:tplc="B852D54A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4178274">
    <w:abstractNumId w:val="2"/>
  </w:num>
  <w:num w:numId="2" w16cid:durableId="1973634822">
    <w:abstractNumId w:val="3"/>
  </w:num>
  <w:num w:numId="3" w16cid:durableId="1678653901">
    <w:abstractNumId w:val="0"/>
  </w:num>
  <w:num w:numId="4" w16cid:durableId="1300569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82"/>
    <w:rsid w:val="0025309F"/>
    <w:rsid w:val="004F3FAD"/>
    <w:rsid w:val="007A1E80"/>
    <w:rsid w:val="00A1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8DC8"/>
  <w15:chartTrackingRefBased/>
  <w15:docId w15:val="{F8510AC8-AFE7-423A-B8AF-A3C9E417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1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1331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淼</dc:creator>
  <cp:keywords/>
  <dc:description/>
  <cp:lastModifiedBy>胡 淼</cp:lastModifiedBy>
  <cp:revision>2</cp:revision>
  <dcterms:created xsi:type="dcterms:W3CDTF">2022-11-02T21:39:00Z</dcterms:created>
  <dcterms:modified xsi:type="dcterms:W3CDTF">2022-11-03T05:36:00Z</dcterms:modified>
</cp:coreProperties>
</file>