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9431" w14:textId="77777777" w:rsidR="000319AE" w:rsidRDefault="000319AE">
      <w:pPr>
        <w:rPr>
          <w:sz w:val="24"/>
          <w:szCs w:val="24"/>
        </w:rPr>
      </w:pPr>
      <w:r>
        <w:rPr>
          <w:sz w:val="24"/>
          <w:szCs w:val="24"/>
        </w:rPr>
        <w:t>Rough draft:</w:t>
      </w:r>
    </w:p>
    <w:p w14:paraId="00000001" w14:textId="5C8EC94E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“At graduation, you get to wear a cap and gown, but it’s a good idea to wear something underneath it!”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Ladies and Gentlemen, </w:t>
      </w:r>
    </w:p>
    <w:p w14:paraId="00000002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br/>
        <w:t>Good Morning!</w:t>
      </w:r>
    </w:p>
    <w:p w14:paraId="00000003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A very warm greeting to each and every one of you.</w:t>
      </w:r>
    </w:p>
    <w:p w14:paraId="00000004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Welcome to our HTI graduation ceremony of class 2024.</w:t>
      </w:r>
    </w:p>
    <w:p w14:paraId="00000005" w14:textId="77777777" w:rsidR="00932F0A" w:rsidRDefault="00932F0A">
      <w:pPr>
        <w:rPr>
          <w:sz w:val="24"/>
          <w:szCs w:val="24"/>
        </w:rPr>
      </w:pPr>
    </w:p>
    <w:p w14:paraId="00000006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I am Viraj Phate, the MC for this event.</w:t>
      </w:r>
    </w:p>
    <w:p w14:paraId="00000007" w14:textId="6ED874E6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 xml:space="preserve">On behalf of the </w:t>
      </w:r>
      <w:r w:rsidR="00300E39">
        <w:rPr>
          <w:sz w:val="24"/>
          <w:szCs w:val="24"/>
        </w:rPr>
        <w:t>Global Technology Academy</w:t>
      </w:r>
      <w:r>
        <w:rPr>
          <w:sz w:val="24"/>
          <w:szCs w:val="24"/>
        </w:rPr>
        <w:t>, we extend our appreciation for your presence today.</w:t>
      </w:r>
    </w:p>
    <w:p w14:paraId="00000008" w14:textId="6E792678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 xml:space="preserve">On this special day, the graduates and </w:t>
      </w:r>
      <w:r w:rsidR="00300E39">
        <w:rPr>
          <w:sz w:val="24"/>
          <w:szCs w:val="24"/>
        </w:rPr>
        <w:t xml:space="preserve">our </w:t>
      </w:r>
      <w:r>
        <w:rPr>
          <w:sz w:val="24"/>
          <w:szCs w:val="24"/>
        </w:rPr>
        <w:t>HTI leaders are gathered with us, all with</w:t>
      </w:r>
      <w:r>
        <w:rPr>
          <w:sz w:val="24"/>
          <w:szCs w:val="24"/>
        </w:rPr>
        <w:t xml:space="preserve"> delighted spirit and pride.</w:t>
      </w:r>
    </w:p>
    <w:p w14:paraId="00000009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The journey to obtain knowledge at this training has finally come to an important stage, or perhaps more accurately, a perpetual pursuit of learning.</w:t>
      </w:r>
    </w:p>
    <w:p w14:paraId="0000000A" w14:textId="77777777" w:rsidR="00932F0A" w:rsidRDefault="00932F0A">
      <w:pPr>
        <w:rPr>
          <w:sz w:val="24"/>
          <w:szCs w:val="24"/>
        </w:rPr>
      </w:pPr>
    </w:p>
    <w:p w14:paraId="0000000B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Today we are celebrating your hard work and achievements, as well as the cam</w:t>
      </w:r>
      <w:r>
        <w:rPr>
          <w:sz w:val="24"/>
          <w:szCs w:val="24"/>
        </w:rPr>
        <w:t>araderie that has been built over the past few weeks.</w:t>
      </w:r>
    </w:p>
    <w:p w14:paraId="0000000C" w14:textId="77777777" w:rsidR="00932F0A" w:rsidRDefault="00932F0A">
      <w:pPr>
        <w:rPr>
          <w:sz w:val="24"/>
          <w:szCs w:val="24"/>
        </w:rPr>
      </w:pPr>
    </w:p>
    <w:p w14:paraId="0000000D" w14:textId="25BB1A5B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So,</w:t>
      </w:r>
      <w:r>
        <w:rPr>
          <w:sz w:val="24"/>
          <w:szCs w:val="24"/>
        </w:rPr>
        <w:t xml:space="preserve"> without further ado,</w:t>
      </w:r>
    </w:p>
    <w:p w14:paraId="0000000E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 xml:space="preserve">Let us start our program </w:t>
      </w:r>
    </w:p>
    <w:p w14:paraId="0000000F" w14:textId="6D7E3D60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By welcoming the Head of Global Technology Academy</w:t>
      </w:r>
    </w:p>
    <w:p w14:paraId="00000010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To deliver his opening remarks,</w:t>
      </w:r>
    </w:p>
    <w:p w14:paraId="00000011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Please welcome,</w:t>
      </w:r>
    </w:p>
    <w:p w14:paraId="00000012" w14:textId="4752AC84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Mr.</w:t>
      </w:r>
      <w:r>
        <w:rPr>
          <w:sz w:val="24"/>
          <w:szCs w:val="24"/>
        </w:rPr>
        <w:t xml:space="preserve"> Legends.</w:t>
      </w:r>
    </w:p>
    <w:p w14:paraId="00000013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{---------------his speec</w:t>
      </w:r>
      <w:r>
        <w:rPr>
          <w:sz w:val="24"/>
          <w:szCs w:val="24"/>
        </w:rPr>
        <w:t>h----------------}</w:t>
      </w:r>
    </w:p>
    <w:p w14:paraId="00000014" w14:textId="77777777" w:rsidR="00932F0A" w:rsidRDefault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Thank you, Nimesh, for those insightful and inspiring words.</w:t>
      </w:r>
    </w:p>
    <w:p w14:paraId="00000015" w14:textId="77777777" w:rsidR="00932F0A" w:rsidRDefault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[Pause briefly to let the applause subside]</w:t>
      </w:r>
    </w:p>
    <w:p w14:paraId="00000016" w14:textId="6DCADC61" w:rsidR="00932F0A" w:rsidRDefault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Now, as we move forward, I'd like to introduce our next speaker</w:t>
      </w:r>
      <w:r w:rsidR="003A3E8F">
        <w:rPr>
          <w:sz w:val="24"/>
          <w:szCs w:val="24"/>
        </w:rPr>
        <w:t xml:space="preserve">, Rutvik who will be sharing his journey </w:t>
      </w:r>
      <w:r>
        <w:rPr>
          <w:sz w:val="24"/>
          <w:szCs w:val="24"/>
        </w:rPr>
        <w:t xml:space="preserve"> Please join me in welcoming him</w:t>
      </w:r>
      <w:r>
        <w:rPr>
          <w:sz w:val="24"/>
          <w:szCs w:val="24"/>
        </w:rPr>
        <w:t xml:space="preserve"> to the stage.</w:t>
      </w:r>
    </w:p>
    <w:p w14:paraId="00000017" w14:textId="34A65FBF" w:rsidR="00932F0A" w:rsidRDefault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{-------</w:t>
      </w:r>
      <w:r>
        <w:rPr>
          <w:sz w:val="24"/>
          <w:szCs w:val="24"/>
        </w:rPr>
        <w:t>-------his</w:t>
      </w:r>
      <w:r>
        <w:rPr>
          <w:sz w:val="24"/>
          <w:szCs w:val="24"/>
        </w:rPr>
        <w:t xml:space="preserve"> speech-----------------}  </w:t>
      </w:r>
    </w:p>
    <w:p w14:paraId="57604F54" w14:textId="77777777" w:rsidR="00300E39" w:rsidRDefault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Thank</w:t>
      </w:r>
      <w:r w:rsidR="003A3E8F">
        <w:rPr>
          <w:sz w:val="24"/>
          <w:szCs w:val="24"/>
        </w:rPr>
        <w:t>s Rutvik for sharing such an amazing journey</w:t>
      </w:r>
      <w:r w:rsidR="00300E39">
        <w:rPr>
          <w:sz w:val="24"/>
          <w:szCs w:val="24"/>
        </w:rPr>
        <w:t>.</w:t>
      </w:r>
    </w:p>
    <w:p w14:paraId="00000018" w14:textId="0F44A450" w:rsidR="00932F0A" w:rsidRDefault="00300E3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{--- mention some learnings---}</w:t>
      </w:r>
    </w:p>
    <w:p w14:paraId="00000019" w14:textId="77777777" w:rsidR="00932F0A" w:rsidRDefault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Moving on to the next event, that is the price distribution,</w:t>
      </w:r>
    </w:p>
    <w:p w14:paraId="0000001A" w14:textId="34F40062" w:rsidR="00932F0A" w:rsidRDefault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 would </w:t>
      </w:r>
      <w:r w:rsidR="003A3E8F">
        <w:rPr>
          <w:sz w:val="24"/>
          <w:szCs w:val="24"/>
        </w:rPr>
        <w:t xml:space="preserve">like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request </w:t>
      </w:r>
      <w:r w:rsidR="003A3E8F">
        <w:rPr>
          <w:sz w:val="24"/>
          <w:szCs w:val="24"/>
        </w:rPr>
        <w:t>o</w:t>
      </w:r>
      <w:r>
        <w:rPr>
          <w:sz w:val="24"/>
          <w:szCs w:val="24"/>
        </w:rPr>
        <w:t>ur lead</w:t>
      </w:r>
      <w:r w:rsidR="00300E39">
        <w:rPr>
          <w:sz w:val="24"/>
          <w:szCs w:val="24"/>
        </w:rPr>
        <w:t>er</w:t>
      </w:r>
      <w:r>
        <w:rPr>
          <w:sz w:val="24"/>
          <w:szCs w:val="24"/>
        </w:rPr>
        <w:t>s</w:t>
      </w:r>
      <w:r w:rsidR="003A3E8F">
        <w:rPr>
          <w:sz w:val="24"/>
          <w:szCs w:val="24"/>
        </w:rPr>
        <w:t>hip</w:t>
      </w:r>
      <w:r>
        <w:rPr>
          <w:sz w:val="24"/>
          <w:szCs w:val="24"/>
        </w:rPr>
        <w:t xml:space="preserve"> to hand over the prices as we call out the names</w:t>
      </w:r>
      <w:r w:rsidR="00300E39">
        <w:rPr>
          <w:sz w:val="24"/>
          <w:szCs w:val="24"/>
        </w:rPr>
        <w:t xml:space="preserve"> of our </w:t>
      </w:r>
      <w:r>
        <w:rPr>
          <w:sz w:val="24"/>
          <w:szCs w:val="24"/>
        </w:rPr>
        <w:t>winners</w:t>
      </w:r>
      <w:r>
        <w:rPr>
          <w:sz w:val="24"/>
          <w:szCs w:val="24"/>
        </w:rPr>
        <w:t xml:space="preserve">. </w:t>
      </w:r>
    </w:p>
    <w:p w14:paraId="091F0CF0" w14:textId="40746099" w:rsidR="000319AE" w:rsidRDefault="000319AE" w:rsidP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{------------------------price distribution</w:t>
      </w:r>
      <w:r>
        <w:rPr>
          <w:sz w:val="24"/>
          <w:szCs w:val="24"/>
        </w:rPr>
        <w:t>-------------------}</w:t>
      </w:r>
    </w:p>
    <w:p w14:paraId="4BAAB55B" w14:textId="6D4D6863" w:rsidR="000319AE" w:rsidRDefault="000319AE" w:rsidP="000319A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{--------------------Vote of thanks--------------------------}</w:t>
      </w:r>
      <w:bookmarkStart w:id="0" w:name="_GoBack"/>
      <w:bookmarkEnd w:id="0"/>
    </w:p>
    <w:p w14:paraId="0000001C" w14:textId="15EEE6F5" w:rsidR="00932F0A" w:rsidRDefault="000319AE">
      <w:pPr>
        <w:spacing w:before="240" w:after="24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The stage is set, and the stars are aligned, let us shine like never before and make some unforgettable memories at HTI.</w:t>
      </w:r>
    </w:p>
    <w:p w14:paraId="0000001D" w14:textId="77777777" w:rsidR="00932F0A" w:rsidRDefault="000319AE">
      <w:pPr>
        <w:rPr>
          <w:sz w:val="24"/>
          <w:szCs w:val="24"/>
        </w:rPr>
      </w:pPr>
      <w:r>
        <w:rPr>
          <w:sz w:val="24"/>
          <w:szCs w:val="24"/>
        </w:rPr>
        <w:t>Thank you!!!</w:t>
      </w:r>
    </w:p>
    <w:sectPr w:rsidR="00932F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F0A"/>
    <w:rsid w:val="000319AE"/>
    <w:rsid w:val="00300E39"/>
    <w:rsid w:val="003A3E8F"/>
    <w:rsid w:val="00932F0A"/>
    <w:rsid w:val="00E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8388"/>
  <w15:docId w15:val="{88BF249C-FC3F-4961-872F-651BE738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Viraj Phate</cp:lastModifiedBy>
  <cp:revision>4</cp:revision>
  <dcterms:created xsi:type="dcterms:W3CDTF">2024-08-26T14:34:00Z</dcterms:created>
  <dcterms:modified xsi:type="dcterms:W3CDTF">2024-08-26T14:53:00Z</dcterms:modified>
</cp:coreProperties>
</file>