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F8B" w:rsidRPr="00CF381E" w:rsidRDefault="00847595" w:rsidP="008C47AF">
      <w:pPr>
        <w:spacing w:line="360" w:lineRule="auto"/>
        <w:ind w:left="720" w:firstLine="698"/>
        <w:rPr>
          <w:rFonts w:asciiTheme="majorHAnsi" w:hAnsiTheme="majorHAnsi" w:cstheme="majorHAnsi"/>
          <w:noProof/>
          <w:color w:val="auto"/>
          <w:sz w:val="26"/>
        </w:rPr>
      </w:pPr>
      <w:r w:rsidRPr="00CF381E">
        <w:rPr>
          <w:rFonts w:asciiTheme="majorHAnsi" w:hAnsiTheme="majorHAnsi" w:cstheme="majorHAnsi"/>
          <w:noProof/>
          <w:color w:val="auto"/>
          <w:sz w:val="26"/>
        </w:rPr>
        <mc:AlternateContent>
          <mc:Choice Requires="wpg">
            <w:drawing>
              <wp:anchor distT="0" distB="0" distL="114300" distR="114300" simplePos="0" relativeHeight="251653120" behindDoc="0" locked="0" layoutInCell="1" allowOverlap="1" wp14:anchorId="67B5FAED" wp14:editId="4B6854E0">
                <wp:simplePos x="0" y="0"/>
                <wp:positionH relativeFrom="column">
                  <wp:posOffset>-174625</wp:posOffset>
                </wp:positionH>
                <wp:positionV relativeFrom="paragraph">
                  <wp:posOffset>-210820</wp:posOffset>
                </wp:positionV>
                <wp:extent cx="6204585" cy="9653270"/>
                <wp:effectExtent l="0" t="0" r="24765" b="2413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304"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8"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0"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1"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3"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4"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5"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6"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7"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9"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1"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2"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1"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2"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9"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0"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BC696A" id="Group 303" o:spid="_x0000_s1026" style="position:absolute;margin-left:-13.75pt;margin-top:-16.6pt;width:488.55pt;height:760.1pt;z-index:25165312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n88UUBAF4iCQAOAAAAZHJzL2Uyb0RvYy54bWzsfV1vXEmO5fsC+x8EPS7gtm5+p9HuQVW1&#10;qzFAz2wDpcU8pyXZElpWajPlcvUM5r/vORFkJMOXEbw7rh1sT2U10Ne2KEaQwfg6ZJC//4dfPj1e&#10;/Hx3OD7sn95eDr+7ury4e7rZ3z48fXx7+b+uf3y1ubw4vuyebneP+6e7t5d/uzte/sMf/vt/+/2X&#10;5zd3s/39/vH27nABJk/HN1+e317ev7w8v3n9+nhzf/dpd/zd/vnuCT/8sD982r3gr4ePr28Puy/g&#10;/unx9ezqavX6y/5w+3zY39wdj/jXP+YfXv4h8f/w4e7m5X9++HC8e7l4fHuJvr2k/z+k/3/P/3/9&#10;h9/v3nw87J7vH26kG7v/QC8+7R6e0Ghh9cfdy+7i8+FhxOrTw81hf9x/ePndzf7T6/2HDw83d0kG&#10;SDNcfSXNnw77z89Jlo9vvnx8LmqCar/S03+Y7c0///yXw8XD7dvL+dX88uJp9wmDlNq94D9APV+e&#10;P74B1Z8Ozz89/+WQZcQf/7y/+esRP3799c/594+Z+OL9l3/a34Lh7vPLPqnnlw+HT2QBwS9+SaPw&#10;tzIKd7+8XNzgH1ezq8Vys7y8uMHPtqvlfLaWcbq5x2Dy94bVDD/Hj4er3Mndm5v7d/L722EJo+Mv&#10;D4vVJsnwevcmt5x6K72jaDC640mvx2/T60/3u+e7NFxHaqzodaF6/fFwd0dTvhgWi6zaRKh6PVql&#10;mp+wm0foPlTndj7bfqUWVepmNmSdbJap6aIRaO7z8eVPd/s0Lruf/3x8yXPiFn9Ko30rVnGN+fPh&#10;0yOmx/94fTFfLS++XJCrUCsRmilEw9Xy4v5CWsTcKJxmhmi+GHxOMMcTp/Xa5wTdFqLFZutzgq0U&#10;otl25nNaGaLVfO5zWhuixbzBCdZXmlttG9JhoE5Ei43fp8GqHDPB79Rgdb7erhq8rNJXV1cNXlbr&#10;m1lj/Aar9uXQ6pfV+xq9d21hsIpfLFaNflnNLxcNzQ9W9fOrWYOX1f1ideX3a2Z1P8D+XHPntCrj&#10;uFw2dD+zuscA+ays6lezRaNbVvWzhsFzdSy9aktoNT8MDYuYWc0vhsY8nFnND/NFQ0SredqNaxFz&#10;q/mWtuZW8Zz5Piur+GHWEHFuNb9cNEScW80Pq40v4tyqfnnVGMV5pfrWMM6t6ufblroq1Tc0P7ea&#10;X8wa82dhNT9vSLiwml8NDQkXVvOzoWHzC6t5rpXuKGK3PJnzfNkYxYXV/Lq19Sys5uezxuq8sJpf&#10;tUZxYTU/WzeWwYVVPXcWV8ZlpfqhsXQtK93PGtvG0up+Pm/IuJykexwXTrqfLRq6X1rdrzaNcVxa&#10;3eO868+gpdX9ctVYUnnGK0vcbNUw+6XVPU6Svu5XVvczzDN3fV5Z3S9njXFcWd0vrlq8rO7b/bK6&#10;X2wbMq6s7pvb7MrqftXazlZW95t5Y2tcWd2zRV9fle5btoqz/WkcV63Vfm11zxXAnUNrq/v2Gc7q&#10;nhbt87K6Xy0aMq6t7mnRPi+r+/WisWmvre6bh8u11T3O377u11b381Vjd9xY3TfHcWN1z1XOlXFj&#10;db/GIdu1CVzHTqM9w37s87K631w19g5eEcsKwL3d51XpvnUC2FjdbxpLzsaqnoucL6JVPe6nfre2&#10;VvWr1la7tapfNlavrdX8stWtrdV882K2tZpfLhuH3q3VPIhcxW+t4nkQcrW1tYrHLPNZWcUvlg3F&#10;b63iG2rHeBijWWwa29lwZRU/tM7iw1WlehwcXRkHIivFUmdDY5UYrirlXzWWCYyd4Ta0rrPDldV/&#10;+151ZQeAl4AyAoAIPioIsLtXXODmlycBBvCnix1hvqsE7Tzvj4RmiBIAerlOwABYgIooQoMY+iOx&#10;gjR9YqiHxEtCDiFnSE/i9SRi2BeJt5OIeSknNa7dUzoyiIzDNCF5tU7cp4nJ23MinyYoL8iJfJqo&#10;vAOTPMM8oc55zU3k00Sdiai4rU5R5ExExYV0ErmICkhsCjkvnew77pWTyNVyp4nKu2PiPk1UXg8T&#10;+TRR5yIqLnlT+s5bHrnjIjeJXETFXW0SuYiK69gkchEVN65J5CIqLlVTyHmroqi4N00iF1FxNZpE&#10;LqLi9jOJXETFBWcSuYiKO8wUcl5iKCquKZPIRdTVNFFXIiouG5O4i6i4T0wiF1FX00TlnYGi4lYw&#10;hTuvBYl8mqhrERVn+0ncRVQc3yeRi6g4oU8h5xGdfcchfBK5iFrcHv0ddSOi4ig9ibuIitPyJHIR&#10;dTNNVB6JKSoOvVO489ibyKeNKk+2iXyaqDy9JvJpom5FVJxBp/Q9HUPJngfNab8g0vIsOe0XRF4e&#10;F6f9gkg84ERofiFv+nLkO8Cf+rUn9XB5AU/qe/7O7s3z7oUnRf3jxZe3l8nzdI8vkCT++6f9z3fX&#10;+0TxwgMjjqZJ1Th7SrsnisenipJQNLRG7eUe6s/1+5w5XuXRwBj2yACoTmI352V6QrNwiQmdaly7&#10;pd/cPcAXma4IrD/Xr9DJKWAYAn70QbB/ET85QOE609cLoXXyA7zZ1R+BYNKVlU/7r1+VN+sF8Eif&#10;nyy8MxzFeu0CVEvtzoonU9vTr5iBmAsgiz4/AnuQY1YWTeWjX+GHdSzRYeXp9W8ph+x5mUjKR7+Z&#10;HxwNiR9A6D4/gl/o3xzntm67vJaTruyi2p5+c7uA7DMdFq0ePwBoiQ5QVJ+OMDjaXZSzgbanX2mX&#10;0CjpyiKpP9ev0Ml+DVi03y6BKfBblmOA8tGv8NvkBWZ1pYuz/ly/Qke0BfxWgd2vlF/Zk5WPfut2&#10;18H8BRib2l1H7Ype1oBfu+Mmel4DkuvS0QEAeeEx7tPRSQM6AHF9OrGXDe6k3Xbl3rfB7bJLN+T5&#10;Bi90QJftOaQj9kM5An5LOYiEdDIvIzkAo+V2C2CgdqLfbC9LuvsmjAdcD5kuWHfhX8105Taj7elX&#10;2sW8SO0Gdsp5S7rVuj++cMZmOlxLe+ML9C3TAffq0sn6HM1zPUggOqDPT2AKrtPddmWfidYrPR8s&#10;cJru8ZvTSQb9LXI4Ew5WOg76zeMBh12mw42uy4/oI/kFdDO6DBJdfx5xP53SP+7PiS6QF0BnogP2&#10;25VjIPiO/kXrPc8ZiQ5uxJ5eBuz3iQ72NYUO7t1pdMG5aaCjF3KsEAvRbZfRGRPo5AqCSJAuO9kV&#10;ot1NNmkubr3OyRq+LCiC2qZ+s43KEr4MRBWyaGZI1FpkyAJzLQpupX3Sb+6bHkcKTqg/1m8m09PI&#10;oNcd/bF+M5kYHQJfunqTwYrIeEbn2Id0YiOI1Og2y0DCxA93hd6wqm1GKi50wdzWdsO5LcAn96Ju&#10;/0TemC7rL2xX9RfJIQh3dHYt41ZAIbUS/WZrUTMokIf+WL9CNm1llANptFFJo9FkTI6jtM72TVll&#10;jfZRuFyT7fEe0x/bvC4uEZbSpWOMEvsX0ck6G/ZPzrfhvgIINLWLc1W3fwx7YP8m7hfRqqf7VGh7&#10;0i7PN/3+ZTkWwcJX5jhgki4/WZaJk3Tp6JCEXubBXJNrE49LPXayLkfc5FIyh1O+x023lgKb6UTU&#10;b56QciWOlttsoNFA6PGov9PK5AkOoVm14ZSQmVNwXJVOv1lK2UAJAPR0JiPA+3+PTM8n0XSVLWAV&#10;0ckxMLp+DwwZgLmtcPDpdQ8xh5mu4MmqDP1mpcwYNwh+6wA+mwFWSXTBeQzxY0LXt/M5ThSJH/TT&#10;k2MuMOA6aFdhRUQ+9vnJNSS6xul1JRoPbTc6p6oc0UFVrz/RsZywWbKDYDmeiwM+5CfXqah/Or7R&#10;LCKcmPoHGKM3vno9i64NhDETv2BaFn4BnFTognlZ5Ij4id0jVq4rL8LyJ8lRxi24YxQ7CPRS7CqA&#10;JYqdBvIWOiyXvfEtdAFsUvoXrFdzgfHXgRdE9RetBzNZT0M6gRFCOsbccj0N+ofIy2wHAYw603ke&#10;6HnGgCfuC8H40g2R6IL1tOwzwfqidHyy1rMDbRcRzQFdliM6VqteomO/6jm6Wun+FsFdiLVO+otu&#10;JYUugPELXQDbFbpovdL+hXRyaIraFbuPrhG6LxCe7dmBzstIf7oeROOm+29IJ+eXkA7HeM6PqH/q&#10;hov0wjN14hdcExcCf0fzYyFwcLRPLxibzfWghNvouU+/+fy3YBxxWq/68xfx95kugtMVdsf5uGcH&#10;S4HaQjcDI/fRv01+M9qEjamPRBe4RXmem8RPkC+8AujKsZb1dBO4d9cCyUTuq7XAAOvAPYQ4+iTH&#10;KtgXENee6YL9SOmi9VTbjWCAtUJzAdy/lvtRBGtSHxy3RXBt5z2GdOE9W+5vXD96dopA98wP544u&#10;Hd+OsF2ct7t04g7juaNLJ3bKc2qXTm61sxInp/Nbv3meqzub+2GXn0AGeJ0wjS6we96LqJchcscq&#10;XXCvVTn4yr0rhyAkUdgF10f2bxatL7IeRGESeMMzyV7oFk/2ErivdH7Mg3AFnZdRuMKaL8cgbwS7&#10;cZ1KdAHshrcumS6A3eg+T/yC+Uv3edJLgGyluCrOtyDco/AL5rn2j+eOnl2pvNE8X8t9NZrnOh6R&#10;Xen6HIXzqB1E60HhV0KJdb3Qb143Sv+CdUPtZYYXwF396TzCftilE7uK1iHuu7QX4l09fjq+0Xqw&#10;EbdttF6pXQ0lglj1pt+sv8IvWF+0f3Qr9ORQ+4uiANd6fumrRYc3uJ3rbh6RyeYRkuU9GpB4V1TZ&#10;yoOTpJ7AogBAvK9OlhJpWAOc8Iy/2z09GUQBioUuOIFpIFSgFQK/NPhon5TzSHA81O0vuCXoqTm4&#10;VBJ8YN8iMjGTiEwioKK+ycm/BNvrBNRvnohLiQ8MbFPDnwIYCg8NszEFcPMSzVEjUdQpo3sSXQC7&#10;FbpgmeA1kvyCucNAB5JFSpFDUjASGtIZjCs9l2w0ElVuiAGgqvFgETe5l0bcAHelvvVRDL0NB9w0&#10;xivA5BgSxUYDCFev/gEivGCeAXAL3Fx4SJrI+tuNwhIBWsjbG9sMRl5j1AJzKxIEKybPsEnSKHRP&#10;Qu2iSaijKvmpmljDUlac6A5CDCn1L1ireedOdOVliS5d+pUlTCZOdIbRecgQtN4GS78q243OWIVf&#10;gIVoCGcUwq7yRmc21R+x7a4cOh5BaLqGcEYh+xrCGY2vYmyRvRQ7jWaRztzInkdvRtRObh73x7us&#10;Kr5FSQ+Fy6MUvmUxyc6Q9u/2x4fHx4vD/uVfHl7uU/42fc788SjvWD4eL/C0Wf/5ePj4/ofHw8XP&#10;OyQUXP/I/8nIfDzyTYtS43SK/9KDl+pX0j/risNfQZ9KU48P8qIaGe/Sr18cb3aPd0jOp2asXWZT&#10;j098XjOQFqndPj2D7Pj0MTe5f3xIopGuav/HGf8nXT5asufD8eWPu+N9Fi39iGS7N0hC+HSb/nR/&#10;t7t9J39+2T085j+nVYKEdynfItSWiJF5TjTIHHQpF+K/fffj8mq9mG9erXH7erWYv7t69f3mxx9e&#10;fffDsFqt333/w/fvhn+nBMPizf3D7e3d07vEEy/LU4ZI/Pu0FH2SJDInVSzJGUsH2dv955e7w0/3&#10;t18ujly3s77/igdJrxARMF/xDZFnF5U2t+m/pPLd4/P9Lusu88pGKORpnEuL6W+mM69H8maKX/CQ&#10;CtpVTSJ5YU4EmDMXvt/f/g1JAdFJGieTcOIP9/vDv15efEFCS1jD//68O9xdXjz+4xPsd4tJCrKX&#10;9JfFMsGJB/uT9/Ynu6cbsHp7+XKJN/784w8vOWvm5+fDw8d7tDQksZ/23yG344cHjnnqX+6V/AXJ&#10;Ff/TsixiJ8zZK02WxXTDptaQjvHXy7K41t10kaHJNEIpdSWvnCnxZMH6NOGlXXemJ1lkBi7wTPPp&#10;lD0RJ42STQK3dGRskLt6K8Ui0gt6fICLn/ikvC4OH5wGC9HS5wPNF5Ihpflz+OBIVohWTJQxlgvK&#10;KyRMIefKhWlZiFIWozEf+AUKSc504vSHV+tC1WBEJKTQpKRWHiMcIQpRi5FVdUtDjEELGVldI22c&#10;qyICiCdGzMQz1hGDjwoNk354klldN8aMN9TCZ2h0CFe1E9HK7xC9/IVRSgTj9IiuxELUsEa+jjnR&#10;MDmNx8jqGgPiqYj+qsIIA+szsrpOWaLGuuY7xMIoJRfyemSVnfInOoysslOeT4cRX2eU1jAinmh8&#10;YVJomoysspkoZ9whXlBPfJjXxuuQ1XXKdOQwsroGjxMnno/OWWjGaXYEGjxnoRklIJJ4g+sSh9HP&#10;gSBut+sCxwfkGVu4Lt6egBzTGsfLawB++UDYJ5enVf+pWWgww9ApOav/R174Yzpf4IE/pz4P1qfn&#10;+/nSLpCorAxo7USgt7ZMKA5fxsVnXemP9SsgQFYpThpdMoF/IxCbnccAndIkaGP6zY0KWRCrJlRB&#10;z4SqmIS2pF9pMUMTelfUH+o3E6mQal36U/0KVWYVYHXiF40gTiz50Bdk6I0RmiJVgORL5EMA0QoI&#10;HlBh10ODAWg9MkXV0xk24Myt8IDqonuGDRTMKJf4M2yQAYW/c9gA2/kINkhg668OG2zEhzSscr6w&#10;E2wAF2WCDQr6/U2oQbrOZK+nBQTskT/dZnJrlsQe+FPuzzEXe+BPF9kxF3vcT5e9MRd72p+n5LQj&#10;kMPeqxp9sdeqnP51xMVeqhp6sXeqVO5gxKSCCtIdbyxRBRU02Fj1pnuQw8bqN+XiHPfG6jfVqXDY&#10;WAU32FgFpwT0Dhur4YZQVsMzJnl12MQqrhCCdGkds6kQgpyodKScCiBAanqvOxVAMPhi8VJwutj6&#10;bKyOG+bHpxqFDa/QjlRWxwnRGc8oesciNlbHuZzISDkVMsDyLePeVMDAKqXjHbOxdkx8wWFjzbix&#10;2PDwV4RqDHlVTCGhAmPl8Hlc4dMw5KqQwiYlLB6LZZXcmOVVFYVGfwiyl/401hw6iwuN0c8Z7PBz&#10;Cp/BjmYCZUxG3HvOYMcIBpLL5XUJxwyQFywjVCSWiklADVaLRK437z53LgokL6lLEvk3Iy9YeYm8&#10;YFH0gBd5+FCu6i3cRWObAjwlW1rJMaxXZ/1mqEF4RcFZGR7oB8AKhtAnkht9HyWROKo+kYbkdXEN&#10;AQv7fRLAAotWDyKRlANBpAO2ddhNoM5sXAGelImiILHUXBDRm/tUzEoNQL/ZEEQJxRGqP9VvphKl&#10;510d00F/qt9MpWiSxi3oT/UrppeNatSvM7ZzxnZQZPMcEvKbCwnB1WqE7aTt/dfGdjZ8VMuFGjU8&#10;Enh0wnaGgekkGRRyShjxTfAOMkAzfCLxxf5i8Rt7q0i11KRJS2Mvb5tti5O9v+FZAdyxDit7gcMz&#10;ikan7DUZqf58VvYOh0iwBit7VUZaBZ+VvcYhuL/Byl6XWSjSFbACfnINKFftVu+5IIujLaYhKXc+&#10;BNk3OkZDKmTZE+4xs7pnjbSGQVTKxxD5YlrtI7S3xcyqP2F/Xses+hH22eJl9U8A0GFVYUKsh+XL&#10;WMNCCc/xmFnt48l3i5nV/gyVuvyeWe3P14SZPLuoAkiGVEvV65nVPstrNZhZ7Tcnt9V+h5fVPmJ8&#10;fSkruGi+aKmsgozw6K7BzOqfpSx9KauAElbic/VfQUe5hqOn/wo9wvPCBrNK/8vWYFYQElXr98wO&#10;AFe7hph2APAg2WdWIUlDgrY8MSswqbliMHK+rCupKLHLy9p/m5e1f8BXvpBVPU68EmwIadXPrabB&#10;zJo/i6+66mcEQRES7qkWM6v+ITkgnInJNP0TmNUlORv7G98ZFF6pyKGnfV7YC1UKpvO6ZZWf8H+X&#10;lV354Wxw1VXV42xpnjf6U6cSQu31ymq+aRJVOU4kdPG7xUo2pxYBs/omwZdbhQxZkRrMrOZzSWhP&#10;X8wBeWKGxc5VGFPLFCrWQm70rFL+ssXMWn5722WIR2kTSR0aPbP6x6O2Vs+s5eOVkc+Mr7FKk7kK&#10;oKczvtiryFyd8bVmoWrvvHwtXsgogM+sGoB1a0+qynLi0UuDmR2AXF7VFdMOAJ6gNZjZAaBmfdOo&#10;CnPyfOSKyQDzogy8QGsw4xPME9m6sY0AgjFUqVi7J2ZVmhPv1Bo9swOAHJ2tntkZ0NQZM4Ke+n/V&#10;ukEAHTqR4elUo2fVADRnAJPTlzZ5DHcHgHe2ExXKzfujyQfVhQyrYoOZHYBc69MbAObPK8xYx9Pv&#10;mR0A5NBo9awegIadIabq1CTqRbSY2QFAmZtGz+wAbHAQbOjMDkDziJcqJBVtbJunz7pSJ3Iv+H2r&#10;K3WiNmZLb1/V6kTtWXcU6lqdw5CqrnqDmpIuFznwbrHFz47EMDQtjtWZTkOWX1vIdnx2Hp6dh1i2&#10;6GbCnXiKE+scKd1yq/4dOA+bNXXljfR1CfcNXJPYUGgz53qd+sZXKxnLY+Rr3ICmzCaJn74uecj6&#10;eucth3ovlTYCchwiErl6aQNyGdVSkysgx/aTuE8TVVJjXZfUU33ukt3hXK9zFKTAszn1XkrP9RUp&#10;qTmvS6rZgFxGtbhXA3Ic4FJnpsU0SJmsc71Opwh6Om9Sl39/9TrTKZZRJTxWemElw6DZOkrqn1Zk&#10;yXAlNcNOdU7VZ69fiRa4kjUieMBB51cy0pBOincFdFtJihs8LtkS5MZwRmLAoZbpgtgP3I4yXXl0&#10;purQb1YLc8OmdoPcaSUnWhC5ocnOWHKrF5uylrgM5pju0knpj6gUp2YUY47kHj+4/pK8zJnepZMw&#10;o3lQZ2clIVBRjsRCN7Vd5LDv9o+BWbCXKAehJh8Lc5KKHFG+GObeT/YS5IEpOURHwTK1/a00lAkb&#10;fldesQMA8106zS12eguo7elXQnkkaViYv0eShoX5diTLV6Q/TRoW5b3RrGFR5jvNGxS8g9NU0LD+&#10;npY16xKMoUemSZyinFuSxSJKySNk/WA2TfCjJwcdTv3mYdWMW0GkWsmlFcgpW0HwJpP5YNOcCCLt&#10;NNEXyyN11au5h4LQNs1pFq2hmn8c3uZ+u7JDhnSSiSxa45lHOu8t/Xbh3850wV4FD/EkPWv+++jF&#10;7Qz5b1P/gvzKzAdLumCn1/IGwYqnVQainb7QBbasvYtWlCJtsDNr9ZRoJdMqIdHOoqMW7VTcQall&#10;qrE7OwRTirJ2LyRgivL0+GmR9ujkoFYa0kn1I+q7267MoigrsVafCemI21J/5aanS6N+8xKpdhDp&#10;T+0qpJOirqTvyUs7mTK+WnWE9t/lJ9muo5MhV6nULtrv8dNiebNgFeI8S/yCjHnw+ie66CSCsIuJ&#10;dFl/IT95yhLSSVbniA6rHsWNyDRZa7D64ceJW2AsmnUgum0It4BM+xaQqaTBETM5hKiRiE4HIqST&#10;bS2iU0OJ6ARajjYERK/ksQgeXGg1xyipc6ELtlOlC05V2r3gyMrsG7So4MiK4LhEViBrXRT1mxdH&#10;rUwa7Ln0atIC+juVml2fSi5yAS/JXBIcpeUZSnAulytXoLG8KgXTWZakYMSFKlJq1mkwSXUSBLU9&#10;9DqLEMPeoi/LUbTX6JSP9nRdy+fYi3vNMrMMDYgVGrt0gt7yrNWj00LoUWUF3YMj9EP3/nl5TabT&#10;RL95uuhZkWe8Xv+00lRIJy6LqGKMntlYQbLXLotgJz1HdHLjQlLOPj+5ISFCoU/HGBCOL242vf7p&#10;fTuqpKPZfKNCuSXtd1ABRLMSR9VoFYVgtuiuHIKSMKvvFLqo8peiJMx23OUnKB0iyPp04rEk3y4/&#10;vtznZgJ5unSSwjyi05s39djjp1mOieb06fJSSjhnEl1Q+1fbjSryqRz8dtuVCmbk26NjZSvqmaBO&#10;j06BJqZl79JJhbXIThUxCekk63nYrjhwQzkkETzb78oh61CkP03yzuT3XX4CYIXtCoIVystEkxw3&#10;yNNtV+7oUR1rvaOHdIIkRXSs4JT6l99INZ976v4RycES4dlO+/IWusDu6U1I/DBPevpTObg/9OgU&#10;YeP+0KWT8QjXF7GXaJ1U+2OJjm67gooTle/SCQTMAiJdOnH2rYpfUM8j+s3nEs1qH1Vw1P3yFN+m&#10;fPQr/ESOkE7Woahd9p92EMlRir0EelavVrQPqpcsshet9xPtC1phLVr/1NtHBLw3vlpZK6xAiEsC&#10;9cd51+Wn5+dgn9EKV9H5tFREC87jG8G6onuAemkjTHEjFWIjjG0rla8jrHXLJ23QHyvT9/SHqNhM&#10;V1Jc6LzQb54fW0HwQ+zsSpzmEbgML7z4N4P6Ggy0zV2M4LgUUEuZQ0IcwpJyoqbTu1tyDOqiMXhX&#10;+thfLgfUKEiEkWcFXkFBvoL7OeJ8hTC4VjMgODcdwALDIHsE8c2e7YAwT9IQNxpHe6h1nRMrnBMr&#10;nBMr/BZrbeAcP0qskM64v3ZiBUB74kjCn5Kn8JRZIZXkY2KFE073TYkV0nNRMsW6aTMmYHcoDzjQ&#10;FB5wSIOWCMtzIcLrVCTFGzPCgltogFX6jHClKURbPshxGGFPLTQAR31G2KsKERZ5nxO2n0KUH884&#10;smG0CxHcAz4nXJ0KEbZcv09VQoUBL7Jd8apcmjmfgtOrKp/CbGioqk6nsG4ovSq9gWNXo19W70N6&#10;6e71yyp+hveavoxW83yp7FoVy6cVrSJwosHL6n5IT6CcflXpFOZ43+f2q86mkHIWeLysuedXgI6Z&#10;1ok2U2YGj5e1+MXQmDt0EBVNDAOfUXm8rO7zI0yvX5Xum7ys7hfbhk3Q4RH3q0qlAHjQ132VSYFT&#10;1pWRR+/SIso4NXjZxSbnnnD0VSVSgKYavKzu0wNwj5VV/Sq9S3RUz9Np6Xx64e6xsprnQ0jXUunA&#10;P7FqKKtKobBsCVhlUOALQqdTVf6E/FrbkY/xl6VTrT5VBr9uiMe7XcjJ6jxnSPH6ZHXe6pNV+XzL&#10;Z70eJ6vyhp6qrAnzZUO6KmlCyi/kqLxKmtBc/eisK4pqmRSjYArRLGVsceRjbNCJiq/GvV5Zpc/m&#10;LQGt0lOGCY+V1To3OlfrVdKElHfHYVXnTEhZTBwBCZQVAbF0uALS5V2ImicHYjyFKuWj8Xpl1Z6e&#10;F3udslrH3bnRK6v21kRmYErpVE7s4fXKqr3Jyto6Tz2uruhxLA22WFV5Eprnhq/yJPi2UGVJQExU&#10;o1dW7a1jbZUjAZBGg5VVO+zYtVD66YsWZimblqN2omQnqhYrq3Y4zv1eEZA+sWqcbQnrnIhSfhCn&#10;V8QgC1Vjk69SI8BL3+iU1XqrT9bWZ8sWJ6v0FqdK563DKGNoQ+kqla8all5lRGht74zRKs1xmXUn&#10;DR4nGKrGXlNlQ8jJm5zRo0fz1GDDplj33BA17gBVLoSWpfN9T2EF/LghoNV6a/7RWXJiZe+V54f8&#10;54f8OZLg/JB/9GJWPA/XJcai/6b1/JC/leJAghmuS1BLX5ES4nhdXqn0yXkNADR3XUIRAnJsCYlc&#10;I2cCciz7iVwdZAE59tNErv7NgBzLdyJXF0qf/PyQv2ViPNJSkSWcvK9IcVNelzCNgFxGtTjZAnIZ&#10;VWTgyo6xPrnEPFwX335ALqKW5x0BuRhwidgKyEXU8jgoIBdRS7xfn/y/3kN+nKAg8jeUtOQ1lW/g&#10;eeT03sBLcL6cSNFc6wU8XgNwCkShyTwSkyx4VUNnbaILPP4axB/6vnmzQbvAHrreYsDrmS4XPG9G&#10;bjFiIfErOVDUV6zfHJEAWDzTBe/ay1vBQF7A2Zlf8DpII8Gid7uAoTO/IMiAkYpJ3oiOVxDqOaDT&#10;h8Ac5573HrDvJHmTGdOudM3TYdBvHg7AtZldn4zxZEmKoHNyVNC9WdvSrwRtIXiOzPq8FhK6HFDJ&#10;obBPBVgztdjvFyDLKUIWy+yrDHfgxC0YAMCIiSwK2pBlIgoCkTd/MJKeEeliEjyclSCtcMrIjAlE&#10;ENvgAtXrm5IF64iSlQOG2ph+s63pU6qyfeqP9ZvJ6FHgZAmepMoblyg3gS7VQTBannnRM11Z9nGq&#10;7mlNqfq6lRaDh7yyJNCAe01KQZzwWauoFhHAPW4yAlFg3mj31XE8RySdI5LOEUm/xYgkrC+jiKS0&#10;DP76EUlXdMKkw1x+h3SKSEoPo1KpF7gu8zr3TRFJeGAFh4uE+9toIwuzp6TDuT1LggNiQZfxMMjn&#10;Y3149EWsxnxwfjnxSe5cpz/YUgpRzls/ZoSTcqHJvmqHkYXX4U5ze4SDxolRysHuMII9FKJ1SuI7&#10;7lEVjYTHLr6OqmgklKZx+1QFIyE+vsHK6htRID4rq3Gk3WiwsipHtVKfldU57qoNVlbpTV1ZrSPp&#10;RIOVVTvefvvd4smoDA7j11wbryOR4Bx3ReTTmROvFJzmWEMViYQQ8wYvq/kcBebxspofUvFWZ9pU&#10;lX+Rnqoho1W9JHMe22lV/pe99/VV6b41eapIJDqQXV51JFJLxioSid52n5c1eknQPZaxikRivJLP&#10;y+qexRxcm6gqAjOgwOdldc8YNp+XtfscDOHYBM+txQrx3MbnVQUjcXa4/aqDkbAquf2qwpGaMlbh&#10;SMtZi5e1e6RlavTL6n6JJc7vl11yUqETR1189XBSF6KNfFZW9ZuG1eMeaVhtGptYFZSUQuacXlUx&#10;SSwH4fYKpntqMJUX81hZm1+idJXPyuo9FYT3WFVqR6Uvn5VVO3Zg17L4KqWofYkzgc/Kqr2xbtUh&#10;SYiNdDlVMUkNq6oiklZXjfGrQpJSTW1HU1VEEpbkU6fODvWzQz1jI2eH+tmhjlT307zMAjOdM+OP&#10;bObvIDP+N7sAucOkNNjY8T0XYPo5YQAFSFsuQKZJIV6gdApW6vf/yh8iT9j7ODAffLPFPg6s2Vij&#10;3FbS/RJwo/3Wr2Ds4oMBJN9DeJnThl3Djt4lk9RAyAPcJ8NBC9yKk177pF/pmySbDJKVlXwXujwo&#10;F/0KN0l3EShEs1hEZJJYs6xJ2ph+c6OapzNIpUOHNBUS6G2mecqDTA3MLkl2TOPWGwdNrhol3aN/&#10;O/GL/M08YKLd6DU4c+FOo8sTIvRzq/+6xJToKOg3jwausVmOINkf81IneQOPnWbVHILZQ30kfgEd&#10;5czt9mejZtUEjNEd31M8QfBEXl1ogb9e0wLG8Q5Zz1GWWHVlzqMsouLVijJT0NlJ/S2QUadn99pu&#10;lGFDM89FGbhULywnPqVdXC37dCIHrv4BXbbTKPNXqmYGveD63+cn2UujDCWSqZGJpHriSurPSHss&#10;J8hBC9Iu8bXCFLI8haK+SS7UaMQkI0Q0YOLQjjIBIYUkRZBLcDscJ6+Oy2A30IyTJRhNFzv95kVP&#10;mAXJgsSQglRBmQr3/e6450kYUeV+RVR8JgaVCVTbVNnoVKc6OLuWz67ls2v5N+happfwa9dyjsP5&#10;9V3LA91GWKWQkyhFqRnXMl1YdC2vS4Kkb3MtwxkAkDifC6zf2LqWkwNPGrQ0FQTeYmQhcDgC7i8c&#10;RhYAR9ZJv0fYBQpqnd90Opygt0K0SGWJHdks/p1ryDucLPy9WCUAfKwl7DmlOeRe96Wr/csoz+wr&#10;3Go8v8N0elU7mNMDbUfAOtvFls5qj5dVOw5VjX5ZvedHjx6vSvEtdfFWWvSVn815vCrVZ3f1WPU8&#10;rZx4oUVXxsrHLF70Ma/Kx4x0wA1e1t6RhNjXF7ibfkGrfr+s7lnN3bWJKtvF4op+O0dflY8ZSSkb&#10;vKzumV/D51XpHi36/bK6R5pJn1flY27KWPmYF6kQtyNj5WNGYmy/X8BYTrrPFcI9Xlb3fFLqysir&#10;fbEvHMQbMlq7Z74bn5fV/XLVWCd4mi8tMgrA52V1jxTRfr9qH3P2fY/tvvYxw/Xo2kTtY85+YYdX&#10;pfuWjMTSTzKmdETO+lUlvUD65ka/rO5xtfb1VTmZl/Af+zJWus8xDI6MVvfZS+nYV+VlHmat7cyu&#10;90hZ6vercjNnP/q4W1Xqi1Vrt65yX2Tnt8PKWv1q2bAI4v5lFGGCrqFWbuZVa3NknZbCCgFMPiur&#10;d2jc11XlZ26xqh3NrQNJ5WhuLPS1n9lOnrOf+exnzsjG2c888hmKf+j8cHukmbOfufWA+DfhZ8Zm&#10;TD8zDxSun1mclwqVNt3M5AOAIHDV8dSVgNC+Z0PJgsLIhL0TYIH7Vg/B15ISUVpiLSkx4NDS44cr&#10;fm43cMBpCQ06urr85BF/VEcNgEBuN3hKpqUsolTRdGkk/UX85O3iEBRWUv1FD3+13ejdGX0p7F/0&#10;DEz1Er/cwumXRhoUWi6lgaDv3rjNpUjoPCjdoeUro5I/LDGU+hekrj/R9WMstCwlS0Z05ZAH0bjr&#10;9+lE3igFv5ao4EPmXrtsj/KySO4kurB0B4715BeU8mFJpUQXeJNYQop0kWOS9pToglIb+mx3GRRh&#10;43vGxK9kR1E/kH4lEEACEKLSDpyPiV8Q98L1ZxKduLNYKqo3bup4ZimNLp06igO9iMM2bFYqaADy&#10;CJrN0y1yZKqfParohEt3Vl/k8ZQ3vIAF+v2T9EFRhRRuaxy2yAl5ous/Qlc5ooomWhBxFVQelGED&#10;RNAVVxzokqOx6SOV5ANACbrceJemToJn6EQ6SAbL71moeMZXwYGELx7ATdCZpgiFrB/PImQTG43I&#10;sq2zakxPUD1Sfb3xnR3QZwf02QH9W3RA48g8ckCndevL8/HNzT///NPzXw5pbjz/eX/z1yMXl+on&#10;/MsRNBfvv/zT/vbu7eXu88s+3TXVhbz/8OHiF8QLb5kIH8vnsMnhqCf/M9LWZv/zKYRSf/nm8/Hl&#10;T3f7T+zC7mckXUIH6C2W9Esfb6X311j/CuKLYjqAfMlVqJXIouP07Ul7LfczykL4fLAPnBojyO4w&#10;sj4JJMB1+2NxcUD6Lh+LiieA3ZHLeoLS01+nPxYSBwTv9gfDUORK734dPpXjOfk0nA5V75rTc1GP&#10;k3V9Jo+Gx8nqusnJKhsZv13heAot0iUXl9cnq+4WI6vuZpcqfTd6ZPWdnFtOjypnc/K5OVqqfM0p&#10;97bHaYq+ieAULSE9vmuTPAkXovTW1OuT1XdK4u31yeo7ZbP1OFmFD+kdn8eq0jidPh4rq3KccH35&#10;Kidza7JUPma+knVVVfmYU/EWp1eVi7nNymq92Surdb4p9ntl1Z6cwl6vKrWn2gyO2isHc2sEqzfM&#10;fJ3s9qryL7eWlsq9nIubOL2q3MstC+UJvJjxkPySHiur9iarSu0YZ19Aq/Ymq0rtycXp9cpae0vt&#10;1QNmMPF7VbuWke3bnTn1C+aGgJVnubkNV65lY6FnF+fZxZnvsWcX58iRd3Zxthx5//VcnFgIvy3F&#10;LHdz+v24cfDCdPLrZWgZS3O6iykOdPp5DUHjBpTvbAG2hy0LN7sAKBRoL3izyNgd8Mp3xCbGJpho&#10;8FRNENuAijcatBig3ZkoYIVTADhFwHSmCqBL6Xvw+lQw5CDNpswQHJ376CDOQ+g+gd8uiJhHiO/Y&#10;emSSnTgik/EmCt/jJj4J+hx6ZCppAEaL+eD42OUm2sXRcBJZ4C9WbhEYjfMmRyF4xpqmOOgCi/x6&#10;puv8PiO+CdXaPz7c/vjw+Jj+cvj4/ofHw8XPu8e3lz/O+D8Z9qMlez4cX/64O95nuvQjku3eHPaf&#10;n27Tn+7vdrfv5M8vu4fH/Oe0mJHw7sOHu5sXBbPufuEf07//8nLx+fDw9vLfvvtxebVezDev1uvl&#10;/NVi/u7q1febH3949d0PqBO9fvf9D9+/G/6dK/uweHP/cHt79/Qu8Txe/PLp8en4Bv/+9vL+5eX5&#10;zevXx5v7u0+74+8+Pdwc9sf9h5ff3ew/vQYq93BGfH+LiC9QoBHimwy9wnV3QHW/GfHVtX2T9yeL&#10;+GKr4Yujobjcvg3xFQwjBThYONcivoL5Ja+spbGwGAEFXn9HjCxUIADbiJEFCghyuIwsUJACx0UF&#10;tkcWJsix3k6PKphAkKxRlyxKQDTI7VKFiQnOM+JU4b7EqFxWFfCr6MyYV6XyJi+r8/ykytFVVV6X&#10;iJ7fL6v2/KjK41UpvtmvSvMp2tvjVak+PXBwBrF6cJQfaDm8Kgw4Bew7rCoMOOeO9FhZ1afEdx6r&#10;SZqvUOBUSdVjVSke05TA2MggqtdG4uUYTUHkSzBwHSaqz8rqHSlVXXNgiMYJ+cNUdVlVMDDweZdV&#10;DQOLF2ckYA0Dt1hVahdEeczKLjMpSaCj9uqhEZcQX0Br7+nJhceqUntTV1bt6Z2Ex6pSe2sEaxg4&#10;u6pGxlDDwC27qmDgWYtVpXaBgUdq583iZDIZJB33qrb2jJKOWVm1tzhVWm/KZ7XeWPpqELil9BoE&#10;bi19FQickduRdDUG3NqYKwzY7sxnEPgMAp9BYMB/F7unMwh8+dvNp/grgMDY2BII7D/+4AZdAZ9N&#10;FFhQtQCx1ARTUdyrIJsRzKhxuRHkR4AxAWYBmFfoApiO/Ur8Apyu8CtXWMXW9CtYu8QrR881wCY1&#10;G6RLkzjaKBueltPKN9kmji6YfASESiIqjnAPfZWoXEYYTyELAGRJaxVxkxjfqG8SbhtJynAG4hKB&#10;3pg2P5H1kWHJfhUByDgWT2hTzHKimffh9NHcV5s948JEYivA93jGhR+ekhuxANfU0f7zy93hp/vb&#10;LxdHGO/yCv9dXvwVkZ6vUN4Cb5gwQw77l395eLn/6X73jMjQq8Sj0uY2/Zf+fff4fL/LmHrmlVcQ&#10;IUfYqWkx/c105vUIB88UvwBWx+8pwp4iVxms+offE+t8v7/9GwJX0Un27eLnuwP+cL8//OvlxW8R&#10;F8ZhYIQLpwvur40Lww0pL5GcUGBe/hMwXHbfbwKGUwKPAUyTX+YULmxx4XSPzc1ZENYCZRkVHrOp&#10;kANm5ZE3npaPxQ1WKSxxzMfCBjnwdtwfCxqgagrAqDEfCxrkgNIxHwsZZCxxzMfiNDkIdMznK0A4&#10;hUqPOdWAcI7ddHhZZQtO7fCq1J3xMYeXVfiQquM4mqqigZnnxR07hkmcQJ95Ar2dflm1E/j3eVnF&#10;o0f+CNaAMIIgXV4VINzkVSPCOVJ5rK+qylGbV6V72LHfr1r3DX1VGaiG7E1x+lXrvqGvGhRO1YSc&#10;OVhVOWraV40K58jLcb8qVFhiHMc2UcPCTV6V3afqS46t1uHBLX0xvKDYKmI93QWixoUz1umIaFXf&#10;WmuYur20l3PnOZqvwoNz0LKjLLve0LfkGhd+79Rga0WucOEcdT6Wr4aFEwI77lQVHZxqszni1ahw&#10;w97rzFMpCtfpk9V5i5FVeUoO5HXJrjONWVNhwvnFyLhHFSTc2kjHiHBmhGNXeaWzu9dYh1NUWwPg&#10;whDjMHmtLydBxaNmgxiTh8TpkIL2+sSYHSTWmKU+McaCxJrGok8MfZNYA5P6xAIuXGNfzAfcgFxk&#10;LDm7A3KRstysA3KREykUJ3VGJMUeNYWcmxQVg21oErmIihcok8hF1FKVvS+qJD+9LknXA3IRtYSb&#10;9cm5J1BUrPpT+n6O5W1NaUEa/38ui5NXGgnZOiCQ6wLhYhj/fIs8vL08XF68f3v5npawe/O8e+Hq&#10;p3+8+AJsiRsZcVmslPz3E+yaAUMeQ2BMCuCcfqwYTSYTVZXJqD/Vb6ZiQjkwC8JpJW19ELgqCGUQ&#10;kjrwyI8mo2jTgu+WxUp7rl/BT2VyhTgwzzZsNwApk/oTnS5j2p5+pV0OE+miCEulg6rz5Fc++lU5&#10;pH8hjC7tBkBw0V/ZcLU9/Uq7EustRwWYr/5cv0Kn9T+C/k0s/yEmFSVl0hCxwAjE2IM4Z5k5QSke&#10;Xv0wrkG8dybC8bU3pnmkgoj2r+azav2MtHLxOyOth92Xh6ePr2dXw9XrT7sz0opUAXDSYGa9/OPT&#10;ETvXcs2D5CH9RX7y3v5k93QD0Pbt5cslPOb84w8v+Bt+5fPz4eHjPbblIW2zT/vvkJrgwwNTCCQk&#10;OOO/8pcvx+eMCuMPEkQN3HNaEPWX/eE2jx//9HzY39wdjxjThHujbQFQgTU/3CI9GSMWR0hr8pj9&#10;P0BatRjXOifDOoXgruhITEjrVTkTfxPUytTFXy7INh18fKwV5WJ4uZcmLUyK039BE5BRymdlQagV&#10;Yip9VtBvYYVCdD4rrO8nIuSD91nZS/l80WBlb+U5mb0noL2WM5rV1VUFhORnxI6uKugVuJ7LqkJe&#10;Z0N6yu/xsoqfMWjZG0KreFZo97VVxeKm4FKPl9X8POWy99RVQa+oxdbomNU9EjK2OmaVn4vVez2z&#10;2l/lmDtHY1yOiuk0e1aBrxtkEvFVVqOvqKrg6v+rrAxNZtbyc+J4R8wKft2uEsTsiVnbPiEpj5kd&#10;gA6zagBaE4knpaLZzSoB6U7PKgR2tmnYf4XAbhYt06gic5HCzxezgmA3zQlQYbC5CoCjswqE3TbX&#10;nqrU/Cy9y/eY2QHYwEXh21mFw6LgY0PMagBmLWbcncs4IQ2lz6yGYlMBDG+i12Bsq2cVGgs2CUV1&#10;bKMGZFvLbIXIrlMtE7drdgrkbEDOCFTFAFYZTfV6ZqdAcwOokNll9r05zCpsFolb/RGowNkVYsV9&#10;26gjdtf0UTpiVhG7q+xd9Hpm1yAm1fCZ2U1gddVag6qaANlv4/XMToFVW2d2AHDcbvTMToF1dtw4&#10;YjKXa5kCzTXoq8IArXWbcVMnZq29rq4NkH0bXs/sAMxao8kqvqXJXA3DmwGsU1zImnbG8LBCtVi2&#10;jnh8EVzI0oMRZzBZsrYQIRVtw2aRk/dE1jgcrK2Xfz5raZ8xcKXFocXLnoAApbS6ZZWfXyM5Mq6t&#10;8lH3ssXMKr+5ARBoKd1vWgWL7RYqVv1xpyUz5xaqIXt5HRNj4uZChrTQPjOGIBYqVLVtSAn46kTW&#10;PPkzZ+4UZlb/SDzc6Fmlf0wRf13kDam02dwzkV37RJVfg3kqs/pH5uFGxyr9t1ZFXOVOLTYvOCxs&#10;WnrfXK6J5hUqlFT1+7W12s++UEdG5hEvvJC1uMGrUn7rjEesufBaJe+jM5F4uy1UTd0jP/aJinuq&#10;a/vbSvdNoyCsfeKGhKs+t5Q5o3Stc/26sgOAXLstdnYEeLL0TXa4smPAjdWVNdXaLb2bz1or9kBM&#10;uNAhd2+LnR0HHghbvbMjgZfsLXZ2KJAmvsWuugcTD/CFrW7Ci1VrHxiqOnjLeat3VSG8+aq1rg3V&#10;bXjZHArC0UXFHd1VF+LlpimsHYpcRk039rNP3n9Vc/bJt9yxRCfgKrk+++SJKCcn7h45NujpxzpL&#10;zeAunx1EQYAA1tFEPi3Sgrf1RK4uyj538UBe48Y9pTO8cZN7cQoH3EVUXJoncRdRS3WDgLuIiovv&#10;FO68+LLvuNpOIhdRy3OOfmdYzi5xnybq30EJoWbw1EpExUVwiiJ5EaRmim+1r0hJ/nSN29wU7rzN&#10;kTtubJPIZVRL4Z1+Z9YiKq5dk7iLqMX/HnAXA8bdaQp3KXpzXaIo+tx5O6JmcP+ZxF1EzSWew6A4&#10;eUx2XSoEBZ0RUVFYaEpneE9h34vXvs9dAguucdmYxF1E3U4bVQleuS5FjoLOiKi4FUzpTLoVUFae&#10;+6f9ggzsUKry9DuUTva5hWkCp7N7/oVpm87AJzv5FyYKfTo4TRSaJ+zUwtR4Rp6h8y9MFFqCXRBf&#10;WQn9zUFbvHymoC3ee72oLZZnYVdZFSwbQCtwCxeVTFlsS0NC9JsDcnB7S3TLcvrSn+v3KzpEZOeW&#10;9ef6VbrcblRPSCWBr7bLb4mZR4mjAjZKR3l6/St0cAN16bC4sd2oMA0L/yS6IESO9YsSHcal2y69&#10;cJS3LK6qX/1mPQNFyXR4wNrjp/XPUFO6T0eslpYFfKXLj2gz6XAs6dLRLUC6MkW0//oVOejAAR3r&#10;aXX58Q0G6coBUfnoV/hJPT/Wyerxg0848QOq3qcjVIx2gYz26USOqB4d/MKZH9aQXv/Yr9RuWepV&#10;Tv1medkv0kUPv2d0yJKuHDiUj34zP9bny3S6QerP9St0cviKnohrwaiQTpb5qM6hHCaiOEN9ch7k&#10;t5S35PDTdAcDwZlpLEo8vepCv2J7eepS1b2hpZuXFlVudcpFvzKyYniBwUvg3yyoNyn5EGY4kff6&#10;pmRA8qeQlXOOdl2/lQi0+R43uYiGJRXzKLByYY+bjClAri6ZGBLXgR43TcAQ1T/kk3+OalT/kPMv&#10;0QU6oUkmOoQO9Po3k8BlIPR9Ovp82b9yctCh0q8MGa47iS44N+j6FO0rc0LPaDc6D7DuZqKL6inK&#10;+rkK9ltdZxFh09WL1lOER7dPJ/1bBzHEM1k/17CH7rjRVwa9rINEIbq+I36gz0/GF0FAAV0+QW6C&#10;tUztKqRjCBLk2ET7GfHxKXRi9xE/3aei/nFfzO329cINJdEFy22hK7CAzh/95nmk7W5hNz07UDm2&#10;BVZTPvqVeSl3DkQ/dflxV6Ec22Bd40aQ6IK6rmrPuHtGEykrehsw1EKn26hALQYidTAQeC5g3Rbf&#10;nqK1EOu2PJ9SBes3K7rQRQdIaXdTkATlo1/hJ3IgnqvfPzlAIiKtTyeFYjfBhg9/2ySD1oUSwWv9&#10;dmUB3AAH7ulZDSakkwNu1K4Wst0U7Fb1q1+ZILJxbYKDOoJVsl6CCVzaLaCYtqdfaVcW/HB8BZYI&#10;6VTP0cVENtZNtDFI/7ag749b1ku0YOnGvw3mh+oPoYf9dmU8Qjq5iIXtyoUolFc3zGBeIs9Mtpdg&#10;vulGjejIvrwixya4Jaj+NuVlq9qdfr+yv2AD1oNOtGHOGdI6YaPmRTzRBXJoofFonmuB80203kvh&#10;7cju59hf0v6BdbBn91rIe4tC3X064RfcK+Crz+1O3BeA5QYbqyzkjEft91BWBOOJV1PRb71UxoQy&#10;xmHTWh0cp4T+LleOO8Hur9ekaFQIK6RRDlYjhJllaw12B+UXHbcHWT0Qu9kdE74TZf/WQXUPfWe5&#10;DmDJFFMDflGl5hQZRLriSlMT0G82hUIXPC/UfIURvDoIzESYtTebVC8RrKt6RkBVn5888QzpxF5C&#10;OrmmRzCsHvNDOWQXDvUidITve/pTeABBa106nW+Iy+7TyTVpFcGDohcJk2u/8xU9x3R5XkbXb52X&#10;US12woecbwgd78urcoR6Edi+hDHo/NGvzCPlF42H9i+AL4q8gTuDSR+TvBGdwFPh/JX1agWfWM/+&#10;dJ5H7hFd16Ka8YUuGg++i+L4RuuBwKLrYB4pPB2uu3yYgHZRKaevFxnfCNbRdWMdzDed59E+oxtw&#10;SCdwYdiu7m+Qp2cHCiNEesFzvqy/YH7o7WJV3Pk6z/QrRxg5RUf7oJ7K1yEsluHRmC6f7qbShf0T&#10;PYfyyq0msvuZ6iVY//QWvArWNR23CG5Vumh/03bxGCSwqzweyxLgpeOvX7ED0UvkvsYLymR/S4Qu&#10;d+1Z4fTA/arzbVEim7Rf+pV9QfbzyF2q513E0nb7p+v9InDD67q2KM+utV/6lf7JeroI7hZ6Tozc&#10;uViWuUziSU1XDL7lSWT91UX8bpGPRv1HgQtZfFu8oPVMQKJBIkdztic8+Okyy6sFMbFek3lPi3xz&#10;wivA33K/ZkG/RMjI8YlTCscp8rbKZstDS09MPq8kN8zFHhmOAIkM9RN7ZOriDfAHvlBho4HfRi84&#10;vGD1WtWLCydEl04ODIgI65LJuTHa7iRtTkQmqxd8m71GdVOMuPE5FFQXkKnnLtKIAkvRSChgFKVi&#10;UoAnSrZOj2yygCB1EpfARBccybj0JrogtoBLOenwLKc7GngrkumCKauRPPTM9UaXETyp3QCIxGOR&#10;TBcsKNxaE7/AQYC3LELXn7dLyaXPLbknx1L1EvVPIquieIoiR7Bg8IiQx60/ixYSIRaPb164eRXv&#10;yUsPPtuNFls8OMx0wdF8IZFQUV0ARjakdgOPdZlvwRFegVxe6XryqqMtWnEVaA5WUl1eotVK3WL9&#10;wS1esYBMwPIgmxmSuiQV46AySSP9iaEK7m9UOlz9QdDFsd8iT33JRAIyscxATDX04Iqi62Jw0+cJ&#10;nH0Lxp1xL1PIZFIHO+hCogejvkmQZgDC6ooTYB+6YAdXtqXM+2Ca6nIYAFG6qgd4EMN78iLStXBe&#10;+6aQ6dLav6xpjHNgb7y7stFAvYSySBZs/0RcSRYsR8otOu38H/a+reeu5Lbyrwj97ljnnO9qpAMk&#10;HjsvSRDAHzDPckttNdxu9Uhqt2cG899nLRZZm9Qmiyf4FAeOdvJw5BbFzWKxbos3E6677Vicdnfb&#10;sbjqbtcnsC0z0dzZCZQLXXPaWFx1F19qc9adclMvM2vEHq72Ox6wNh1dJ3OUTJFxdC8eApUcb3eq&#10;EzgZdOsTYtI1t7ZJ19yypnyNI2uOt3Gnmp3S3bw6mwgIy3gbt6bZH18FK35mf12ctsXXdzGkdMBQ&#10;vu5BbuuI4TEr+UwvvFYs6dReuuBVpLUP+br5NbrGHT35NWjGpGvc1kbXxa8ynpJ67oAlOmCErolL&#10;lZQX8kN23lLP+lDmK2hJZ9BSR6cHFm/xS346H+13dX9p6fSUacer660DGG0/5W1pNQ7bnzuA0dYl&#10;XxlLfnqS85WxpNNXXBc/TaBX1m8TGGD3kQ7Fs+sNXxlL+U7XrUu7fPEqv+Snr8cOPrQ7XxfNPr/b&#10;rN9bG0erv7F+L80+bvlK3X5gF78OGLabX2tXei9p7VT3+87u7Tzax70fpZGP0sjfvPnl66M08tdf&#10;ffhfP716/+arF9/7Asj/bUsj4+WzK40sp8TPaNj3zb/9+XfSvQ9lw3/8l3ff/PEDt/vwN/wf7PD3&#10;4vc//+u712g6+Ao1nyVf12obv/v2WxbwQNwcjh8ea+fTOIe20sgS2cTSyPMhaf/4m58+fPznN+/+&#10;xOX56s/W1WY2utlqHuPGO2v6jB48gs/4gsd4vE0SaYA+vuZJcE+bJKeCDc6MSSMtgfZs8DyYJGcW&#10;mFI3j/8UdOFp3r7YswFmPknQpC5lg5vCpDmxDNSeDQ71SaL98Ha6wTt+0rAK2p5LKP2EcnypNExs&#10;mXxyaRj6PUmQMl8w8lpmOapEIK9lxOAUjLyeC4m8njFTBSOv6UJFXtPWCG+naiIwmwJyTvREbzTo&#10;z5VqG06SjQp2lmmJjpyNk9TgTIyRbo1JdWYJyL2+eVmfNA+s1ZUx8uouVgdR58lIm53ttMQU50kk&#10;nfQSiby+0aUtl8irW6ry7RnRVTg/JkXSkqER3p5EUlU9YeS1XUnE19FkJDX0EkZe2dVG5HXtNrSj&#10;6thRdWwAQEcnsD/syohhheKi8TRjvNdFYPKqY88ubsLthcVNsPCz0iZj9ma/nKquiZYJaCB/BVnw&#10;s3qrz3iUJZVmDshuXcY7a/bo+ntWLGeNYFlobcNLA9rWYuFAlqlvnDyW5N7oy4LAmlIiGkreTNHE&#10;85bK1yCfxlWomF9TSkZ5jYOnnMlP7NC8DQdacKAFB1rwJbasx819hxaI7yhgAp8FLTgBlBW04OXw&#10;xm1oAXc4ggVzi3sWWCAFm8U/51/n/q4vz+rxMU/ir/ogQSXkHRd/0efzbM/EX/MFKdgz8bf8nIl/&#10;T6EbRiaJf03xOb2XxL+lRo3t3XD8SypnEkACgSz24wkYQcHG6xZtgbIRMbJjvqJyvdBtNElGdfTd&#10;mEIx6IKN1y9ekKk0XsGFwdArMcUZpbj34ngdy0N8P1MBHCj4BGhA3uEJn6BlKb69kycAA/LGTPgE&#10;NeezxVRIP/bMAgMuMCqf7+XxepbG7Ik8Xs+FETJwZcojj/k9n4AKFOtqDwokfLyeR2H93bgCJlDJ&#10;4/VcbBaseLKNi00zEnm8PVc71xV6prd/fivfRhG2vpHAVDNxENK60eRsGDI4vyQYzn5UoauR1Grf&#10;KZlvnMmmMGbmBk4a6a+3Z+N1XKwtxjt3bLyKBb1LBtWrmG+f+SW38xwo0IECjffbgQL956BAZaVv&#10;rUr0NPPSGowJi1wgKcMv1uTcL0k+gy8acpw+Qm6xKQ059j8ht1CRhhz7nJDLLjlwMT6O8a/QHHan&#10;dw0geprpDsJ9/LNnNHjniwBoGvbPDE3DBgkRZ9BuiaaNka+hJgXT1kQa/rSGtjRWbk2kqNyayKLQ&#10;luCRhXgtiTRObarKAB/7/fEjPbnUNhTaIF9K1SBfKtaEOu1L9ju+qCMcb4kSrVLjavIPVKXjrC15&#10;6RQ2VBr+3FENw2rk0hi3hmrYcqMIJWqC1mQSG8WPraaZw0HU4KWfLEKb3wNKPKDEA0r8EqFEHCI7&#10;KFEuEZ8fSjyzdyhPrMsIwN6gxBtGTkpP9ptZYvBZaCJCgIEPkS2cbR4t9C9YeP/wEj7pJz2VRwpK&#10;Vv4Ve76vWPl3LJt+p1L5lyy/l0vl37KI7c9Z+dfsrbyKswH69+z5lu/rRFc4K+aL9u5CUC5jFbBG&#10;1JDJeQW0ERWTKmZe8ygYUDDzql8w87pHJYOCmVf+3Wj9mZgEa91ObSDzo2Dm1b+QzOsf4eAFMz8B&#10;96ORfSJZwCEvaBCdTmZAIlEKqJiAEKeEQPCCmZ+A+9EVPJPMTwBy1AtmfgIeRkvGjJmfAKQqFMz8&#10;BDygRXputLg0b7N5c1espYBOPp6ljXQiWQQoH9krMllNAaJ8vJVmjBkzvwKQiVQw8xPwiK62+TAZ&#10;NrEZbbVlBLASRZ8rZn4CkDtRSOYnANEFJbcwA9V2HYBLhARU+0YAL5FmnMsW8EtwqyY0YJjlWg8w&#10;Jmp1lCeAn4SzNI1PzINlLedUIUi3styAaKLDQjHSOAvnykD4VptfRaGmgpvfiBazwPLTkxuy7XJu&#10;rCkwqU5nRB7mxsuaDJMOOS4FN78SThfs8gU3PwvllsvQ6PnN06XcP0J/9nKb5KvacTvTy5YdoSyY&#10;N+nY+jvdQFhWalIhikZ61yY7SOjQjpyVnBtzoBy3UjZiEZMOGSsFt09mobJeVnh33IpNnOnzk+p0&#10;c6n2kNCkHdl/hWxhFm7KmxrLQ86vlnPKYmaT6nQzWv4msxD6tKMUWS4bM9Y2bpfHan9jnNCkw/25&#10;4BZnAVHGub0hb8txw8UitTdWJ5jfPL0Ub1hmvYBdHF11AWRs1eT2UKvNTwLKdRSi+Um4L1dpaNd+&#10;W0wBk8mnYPejwXQyn4ymm2TiPUw2cVYnmkQPOG9z/bMM9CQTD2vGy6sfFf0rXl77D8ViZ/jb/OAD&#10;ju5CrqB8CXfPBPPKf8AVMWfGJ938Jg6NfCZRImOjqq9YoVv7COlPJGOoyvzk42hQnUxlaNde2hib&#10;vE1mLCJdjTNMQHFfY8m9yezxsTqkQsN2vLjSdckCHhsv7O+5/qUz46QrFpKET04i9EcomQXzLyRj&#10;S8dNtLtyN4vN2h+L/Sf2ar9DHlA1UD8DKDKRqw07mBMOOaIlO78K0DutYuengY+bQrrwPi4vRafw&#10;QOYtsWLnJ6K8m55CWE6puRCZc6muCli8TnM3tWh+HlDDvlAcC/dMkwsPUbgBZkrZq7eWZQbflPqk&#10;Cm/WQJWeLAlafFml6wvqo6PsSi/cIL7OB4fRk/N1HjjYGImvczVqgDl6e6rbaD1E7erxNNPgG3Kc&#10;RpRlViNsyHWcs4dGQ64jneHea3KCGRRmFp5ryHU6ER81ouobch3qLLfWkOtQZ8HShlyHCtjgGmE0&#10;Dv5pVvNYc9dCVs/LmCiXxeEr/4/5yktFagumo0/7LuhAvdpPs+bl2t61GdjTLCbTkOtanT7ZhlzX&#10;6ixFtCY/+rRXy0OzjI4+7Tt715qnT7PtyNrEkAM0rgTXXSC0QubT7Im55i6vATnlZ5Hg7h/o0Xr0&#10;aV8EUp00XARXs+suiSftmfjZ+7TzOSx92vngzcKvrKzm7A5UBWCxUDotkU+SZaoi3xikm1FkFk1i&#10;vyNqCA7NQdcVJ1a6M+4i13wXPtc1nY4DLrElnRWbvTTlvqw9N8ezko9dfqmXrgyQFZu9fbmOK7Pu&#10;lPDmrr+r9/6ufb11cWv7+ehVBq7f5Xet70DX1vak/TbumvKO1oek7aujfQw6urMWKm/p6CLFvLV0&#10;9JddQ2f6a8Zr/Urge17reeqvodOjoePH8oXXjMOqGN/NncPWt/2OdQ78YPBrslnN7uHRXo530uGh&#10;tFxv+t37Zh/iPsDxdn1wrD00/Nrr76r+gBmv6TTspeWnFwbg2Ut+N1pW7aEpZ2lF4eFSX/NT/T3A&#10;Xld6Zr8Q6g/g/ZpOL8vwvq/peGKRX1P2zYrMd1024cYXfkCR19/V8T525wxrn0C+R9Cv9GLnB3z6&#10;azrVS8uPbmp+tyl3aN0z4f5ffvesGZwPTRk+63PU8bPzqGsPzfNUxtGUvbRzFVj02mBM0YwqWI7Y&#10;rjpwyjcmPa86TRT1vMMgBGH9aTUa3AcbK5yfbgoJWNH0liPLNlLfuJM2elSwByDx2nLshGBww3LU&#10;Z6vX/7IpXWo9mYDtrxcVEPAxGERCrD9tTcMx+tUqRZTbsEa4Ndd088Nr5VjHElhjMxSVsNeiNsrC&#10;TK+NbCrn1By1tqRP5+YONxumIBxjqR5rG3C6dL19dRdDc5r1cbFxhJ5WM2P3C4ZlrAltIdw0J6Td&#10;MHqOWjKP8SXrT0/CbtQm4wWI93LU2lsYCl9vehe9PjAyZMlxvu9aQr0w9Ryt/Uwno/WfOXWjtrsG&#10;dqj1crVDH2a23qKs2QKmcG09G2FjZpPwpmn0y7rKsjEjkmU9M1qY+HTTXcX0CnO6mfil3cXtV9/e&#10;dhwh7GX9aTuO1F9eZ+QweIGnTEtoFo4YmeWn7X2BUa/n2i7mp5vmRjtPGQTULD899/BuXcMNPEZ9&#10;aR4j7Pgj6rlMnM1mxH7HzCC4eRCep7vICOxXCRUx6k8FbBDyaYTqrEetD2LcjtYzc9bu3d1N2V7s&#10;3cvAOuE+NOtAynLBxh7w/dXeaB1auxeTQqvdA0zLP3Vk2t62e/ZZglvTYkkrmz00e4imuCGmaKkR&#10;49ZchjTpsXsRaCZf90BTx073bmAMGycVd8XVpKLNzTVkVvirGwNuXYNfswtheQ26RnVWCq173Zpt&#10;dq9W+273arXxtmtRPejdaxSHuowXYVLL6Zh0zSvO9NJuKqYYEK4NwWauJWQMGU+kbjtTVxXCr5Yj&#10;NnNuBqyLo9Ofrsju0a8Jzd2b34y5gUzU5HForVbaoOo2z7Es7pt7mMqPmK/lJ3VT7KBiTVruOsnr&#10;xCM0bPlRW2K3TT8ua1DbAejW8JZ9Blb6NcD7tnlms68PDbjr+2GXEAJ7q+9aw+WuR60BQ12fGHsc&#10;8tm5+q4BrF1XwUnXvWgUYF3PLrvmyPJf72OGWjW3LXtkds83fed1SAsj2TGzuDIsFadvvOZlYkBZ&#10;k5tu6NcOrj+SvI8k7yPJ+0tM8oZDf5fkLVvS50/yvtWbAGK8BezYkrwFgWWS98MEqJ6V483AbPLE&#10;zupzt3GWzujie+THvX2h3/NEeIpMIilNlzCKsezMpUkYAQyZjKQbQ8IIZ8CkQQ/BnBEOsUmEm28+&#10;Nh85jW5IOSdM9sZJkggSmULwuiRpJoPjbXNjJbmGCSveXiYVnD65VAxOmFQn6X+R8fJKZ9ZUqvQQ&#10;tl7z8npnYnrOKyheuk5kcnnNS6+ATF1e82iJnc9h6DtRKCukdJ9vmDuTCBVSumF86fhCQjeYFKy8&#10;3gHTFLy8tde8vN6ZU5rL5fVeD9HrHf3VCl5XKZ4QyrRA5nyncvFZPKlwM8/1FZK50Q+y4BVsXnIA&#10;k2lkjaP5xTukr+Ryed2j42ohl9f9vaRqJIZK/9/8IpDzgpfXfc3L6360f8nG6HVf8gpZ3OUmSMfS&#10;lB5BH7m+Qg43wJN8jCGHuzwtQjFKSVdKhhgSuO+raSRwP4WvDgz2HZxEo1ZDMosEIDYqJp5lUgXF&#10;V5sEfaOTlSRQJaxC3jag2VzvIWtbagZnrLzJY2gFK2/y1SnNh9gUvWbl1S5llTOpvNrrAXq1SyJo&#10;xiqoXRLhkhmkh2TKfi6WYUjUBjad64qg1WQlxWQTqdg2YhKVdkV39aQqjp6QoV0ae8jPLk4eQj3z&#10;a2EFHtlgefFGxQCPbLBdxL36q5+ObLBdux2saby8niaKuw7+1wChpwk0NuTYEoW7+ZjX5OpL/W9U&#10;OfXIBvvqSd39TzM2b20E6mX5q2aD4USBUM8ocMszlUkWPMuzHAv8LdYBTjGFe8sUCxzEILxrHBLq&#10;sAJmsISPzVHG/sgrmBk3fflsl5hwgvwUr0uIwMtb6Bhusfyu0jFMYEmHEB5+twtqU8/l2i2AJ6Uw&#10;26Hgn0RXcEbxTYYmrGSTmQcdfStLOv1s1wsc8IB8l/FLS37qG8Ibc0lnvia8H9d0fMtgHHiDrenU&#10;Vlo6dpS4hp/eWrogfXNzb2vI5st+R1SMuv5w9VwOQ1dQF/KvoQn3jbFo5EcXlqJlkvXCX0ZSqS+0&#10;I7NYjSYWRgNE7hsHrKKzXYyLVUFuPFI6980kfLor2kwe/qjDH3X4o75EfxTO+Z0/Ss7Vz+2PQqzP&#10;eJsgXHVE2G3+KIkylKLD8+x/lj8K/IDBaTasdzZ5vHKU0R0f9DQBvhHXQcLIwzeA1lAhaM8Ix/uE&#10;UxD4kkvkMbNRf3HPyCNm8HikI/PYjXhFEoE8XCaAZzIwj5ZR6HRkwRtVdYcOzqgTCuXlrLy6Be9M&#10;hGI68qbKUSt6r6bgixKQMmPlFU6HVS6VV7mAlBkrr/PTKJ+USOW1LgB/xiqoXZw+yfxFX1Rh4sEV&#10;BSb5AIMvCo7Q1KZCq7NygLzHbJNDbDEZYOh2VrPyai8WDMPot8/dSqnXvdZDVeFKpqD0yqqCF6rg&#10;FHxQiF3Ldc6yQZvkFatg6udi1fBJMFkJXJ3onPHvkwglBAqpvM4rU2dWyWQFt0u6aHg9nkTVUg5l&#10;hEfx8f3sBe8TdsXUpILzqdyDvc7FX5QoKrie4EdIRxc8T8g0K4QKOi9mL3ieypMhuJ6kblyiKK/y&#10;UT8xG5839IJT8DuBRz684HjyB+jhITg8BONxedSL2zlDjnpxVckqhcCeANUN6G2NVGuu3RO2xqvI&#10;sTsCEPukt9p/0EPwbKSaG7KUA8L2nSHV8vcQE2f6GFQFVVv+B0CtFU5pMfZN+rBmYjUIr6J25Ln6&#10;pmYJ4Ja/JFPUTo+oDo4jqL36qMJxuE2uyQbMqvfp8qOK2nVkjBnDZHUfVYy1I8NtgcxQT341UMXF&#10;m7RapcIFa8XLBJt1Nw0CtF9NdVSldXkBY4U1zhOd9iZYXnP+GutWtLnJHcD9TDW7VoZmmq39F5Ym&#10;1VCpy2QuY1Poga0e2OqBrX6B2Crhmk+x1ZHS+tmx1Yt6iYCtjoTuDVt9ICAksf4zp/9Z2CpDf39+&#10;Qa44Zjxu6rFVjSsdX/RE/jk+GskknDwEcieg6MOek0dAUHExl8m/xm+lTXrCyQMgbK6Wjs4DIDfS&#10;xCfh5F/jrLmfcvKP8TM68yDGeD+6iLBK8GaiqACxjjjXhJXX+d3LQlMBYhUMJJPKK/1WYhszqbzW&#10;Ge+bj9Cr/eaGIE/Gy+udPbhyXl7xF/Tgynl5zaNGS84rgKzw5ee8AsqK7M2Cl1e9IPfJEAPKepYO&#10;O4nqA8oqsa4ZK6/5eoRe88QFU20FnPXmUmg+4KwE+XNeQfPS1iwZYkBaK20FqFXTEPY2H6FW6V2T&#10;qCuE+1+krUgmljd6QtfpEAPYiq6auUF8Eu5frMWAtiJEqODljV7cS9kQvebLWQx4K+DrdIQBb2Uz&#10;jnQphmB/1CMtePkt/iSdwhLNB8iVOs3l8kZP5DKXyxs90p4LXn67QaBRwctrHqnYBS+vejbQTOUK&#10;uOtoMphMY8Bda15+u7lgyab6YkzMhOlpz7lc3upH65VMrqD7kpfXPSrZFHIF3UsnqcQm+Jac0o9O&#10;oplcXvdszZKOMQb9YxNP9RWi/qnVnJfX/c3LwiZC2D+tMOfldX/zWGyqIfBfXL6JukLcP+9S+RCD&#10;6ouDETDLpnmmB+SsguarEbIM15zF8qYUWrKhNnOuLUaMbbzK+5u3+jtxbCfqYqnDjZekdiXWFdqx&#10;oYBGIZe3eiZHpfoi6jG/WF4sWW94UkGigpfXPWq15nKFVmzlPIZebLcPxe5FeHDKhYC3XK7Qi220&#10;L050H1qxMecn1ReqWrovIjwjXUGsXLTJVZ3/oRebJuHs7xKoPbfxKpfQg9c9tZrKFTqx3VUnLTGu&#10;Kb1mP+3lQnjhRsUZSvUVGrGVzzIWLJxfvEVv15xX0P1IpUrk8rq/rXbC0IYNAUGFvrzuy0dCaMMG&#10;y8p5oSiRGySXRzpICXudurgXD3xiregL67jdSuvAZKv4pA/bSAPd6yy2YbtFA9tCNj8Do0N2Kpuf&#10;glJtsQ1bsI3DnXu4c4c/4XDnHu5ceFDNE9f4Z3GMiMPV3IANObYpIf8runNr7y/2cwoz/U9r2TUx&#10;52ns5cNJTDwU/+rFqx92NqMF+59mnbKGO849EcaceWvyv4GEr1IzfFZwqDObZz1ULeD7hLfBcHM2&#10;5DqrI3SqnSbe/ynMrEzecFcDnq72hlyHOgsAr8l5UacwuIpfM1R11R/tv3aLT8txH+2/YG/Z5mTe&#10;8ifeCJ2pjeXyjCRNXoglSRO7ZBb6gqupmPiW2lbFvtwQaMZi6JLRrKL6fRNSYSXaWzpdhF2yHJMM&#10;Rb4mmQ8optKtowmsRuI9oNkxIxZOYL8jTsMKOG4atL+330/oALIv+Wms2v0sDGZ87Ff5EQ3GfOA9&#10;vOanB99dV56RmAr5wf2ylI9vPdDdNnFLZi9dAVEm4Aq/2azSxmm/Y7zS043fRbL0Sr5bjQ/Cg3BN&#10;p8kwXUHSW82HxJNwzU/DubrCpUC+ZLys6r8aBzuNUS9ApNZ0Oo6uwCk7YJHfpfuujpf9Tpby6WnX&#10;dZ67I8aD7zIHecmPaArp5g5o82+/ww6MXxcmNumaiDiuH36XW/BSPtVLk7dtagb1kht9APhqky16&#10;p+GZjS2brTSRZ3ea8LoLkPpEw3TAcibWBm+G3JER9Om53Wqp84abrcZmCADQ5KPNWcAugjIL6yVm&#10;ZRybnRbueOFG/Go190DkBl1zsrAXIqVjOvuKn+2M7D24pEMrBJkJeLyWdLojn5seWXZ3YO+tJT/6&#10;1zGOrrQyfDaDrtmhLnoj6EoycKeT7zbjgEdJ6dYGj7CGQdfUTOeOOL675nfGnWzQrecDEQmDDjec&#10;lZ7PLCtJPSNIe0V3Ip5OOqSgLeno8wAdS2Ov6YZeunIQ3LGFX2N/k67p72Bh2+emA4pV4+/o9ACn&#10;ulfD1XOgO8/0WGZDyxU3PeU7HdvOjZiQFTcj6yxFDbQxZGaKYf67Hq86Ul74VrLp/QMhEEsyPY67&#10;uu5225pVmewMs99xW2DfXhlD81WzkU46FJu8Sidmm3zlrJQy6ZoZs+/y9bLkxygY2QMaOi1VwoZj&#10;S37acKf9rvHrxqF3i+62ag/iy8SBbF7td8yvmkFXYUbvlt0ojKwxFvtosxitfEt3kzYb7c5Ri4JH&#10;nNR6zrScDs+r5dwy6Ii20vGzuPqOzkolNS8HRBuN7zZqZuqGyNfZvJ4rnRHYudLann6XSMZSfzqO&#10;buOzNc770pKfzltbkkpTK24mAmtrwn7H2tCH103TAcv25YabbXxN7SXc32W/bbo22iO4MQF9Kjet&#10;udSMm61CqZpLhW6fzdKxF9KEzE3z9jtmQA9Q9ipZTbzOQHd/t/tJU/yIKWCcgq7zyIlBIaDrHtzk&#10;I/ya1s4UX+iaG491buGRttIKr5PCrwHMrHMLt8cVv9nAtaPTgo9M9lvyUyCRy3tNp3pp9GfPlW4+&#10;DMDs7qkGYHYXVXv+aI1cQM5mxParxqwVRVs6fYa039XnVEdnfVu7VcTnqthzs8LtedY9B6yxLJsT&#10;ruZ30jXA1fxus37nODo6bWXNZ99KPnu2duPg9UP014zXAO+WH/Z24dfAEtNOG/0Z3Qm3tOV4bf02&#10;sInZfZchemEcPvfTWcnS1oX96vpQ/XX7wewP3e1/CiO0/NT33OWwzn0X15uV/jivMt6m5Sv3qWvm&#10;1xpndvuVnTPdfjDpunOG8WE8364cR3cNNr3QHpb6s2t187Sy860D5IkgcBy01+V3ja65fp/VXtrx&#10;Gr/uLnQ1naIOzX5l+2QHT9m53+nF9rUOfrT9oHsS2/nb0mmgREun51Y3jgmPNrAdHUZiL83zhQjL&#10;NevDHHTd+ct3Bvl1+zMdZELX7H8Iuxc6XHtXZk+/HNk1nhS6+WS060vnrdZRWCOtbLJIZusLIj2u&#10;ItlSfvM/AbpbDfMeTgVhtn7T3+vLpPFS0alNbl25CDrdha7ZQxkUQDpC2stRGETQ2LB9twNs6HTn&#10;d+kSWH5X30QdlGnq657q9wYrdm9rRZToylnJd6fOVHqalnQKTdzOcEC7g9jvuIuw8jH10nXlnCba&#10;jUNfsp3T3xyR9A0ux6EwAemvopsxgTZO+9XxKvB917ldjQ76Xn5XYXmuuiWd2l/bw1Xno+vOSvll&#10;3ppgiDvFAm4bzP1e3+TcS1fjYEdbfrcLSrB12QUlMKhnrMv125i1qOW7zVnFSs5C14z3Qe+kN031&#10;9wfTyyzQb/Zkv8OuJHyKemn2F+PXrXOTr1vnNl46qJfzptBnt85tPni8Lfnp/oxkljWdngtdF2E7&#10;F5D0vuan9tKtD7OXLkiJJb1pL4x4WI5X7arbh1jlXPg1ERY2v91+wPq7wq/Zr8yuulbSxo/n0mq8&#10;No77Btsy++uC7kzPbU15nd+u1Lqd5/cNVkb5qb+Wn16HWvn0PO+CEe0W1gX7cb5EvkbPFqTEe8dq&#10;3ux+0AUj2mWyC9K0c6bTy6Rr5mNGPTX3RLuX3ANTXo5Xr8601yWd3ktaOr1v9HRqV518L8d52faL&#10;13O6s1OLfrrHW3o1Xu7LYlfN24lBl0LXFBmzcKou2NSeRbwnLOXT51O3jnheXbN+LY6L+9Hyu1fa&#10;iwV8af3zEuu212JLp/dJ7vtL+TQ0rOWnIVAdnYV8tXQaKtXSMdEb+ynPm9U4DAt4aEJueI8Ufo3n&#10;y0LINIWynA/DKrS2Uk3H4hccR7Nv2He7dWnj6PZTdq4Re+7Gq/OBpNa1npmmzPOtOc8tlJDvgdW8&#10;WVA0z5ElnQb53zUYsa2j7p7DIGyOg3Gsy+9qvOZdF/5p/Jp73ZSvo9P1293/pv7w/eU4FIziebim&#10;G/PbBe/bOu/uf4a9dfYy7bSzP12/3X1jrqPd/B41F4+ai0fNxS+x5iJuEruai/Iq/ew1F+/11D3d&#10;vhy40FZzkfdfaWczHy7PK7nIykQDI/W1FDHUWaeCdVAYUoNt35PgPjJJpETFngscE5PkVLABzD1p&#10;bllDaM8GL5JJMloo7KWBViaNdI3Zs8HFfJJA4HRQONQnDTpIZNIA/9tIWP0p0U0osXjPQmV7cfgw&#10;n4xGKcOMk1dzxSnoWerWZJy8pitOXtUICyhG55VdaAmuWje6B2kVs5+1k9d3MW3Metv0NJqy7DkR&#10;DplUqMaZaZzu/0mDIK18dAwGmlSFRYa6ioiwLjh5jUvhm70VMLp4fg2xwQUnr3FpP5Rw8hoffVQS&#10;NXmFX/K1T0RhivRQWDhhqkkkTX72EoV6iiUjr27WzUn4ePsu+XhlFyOjL2AK7fYjvLr+8FpzkV+9&#10;xR9kq0NGs/63Ird53HSfDJhcZ9xjmHguPNnteU2MsZDYnlJrYtgGie2dviYer5Ync16sidUZfPQg&#10;36X9a8Tg00xhXStSH2NP83HSkOuUznichlwndT4x1+SKMD/NbKCG3Cz3OtNV/+InPcixwvCVZ6T7&#10;Y1eQRhfY0rJsf42BMKy5TPUfmoJdL9+wA8Kb6jTPmf2qZ3ZQNe9mdXs2CZYcHdZwl19pZA32bmRN&#10;WJ+KpleFEnlS4LMLwtNO313ss8KjzEpaTsEwui51md21oLemR4QaRxM5otn1DdXY8xuiT6zR7OZA&#10;Dg7k4EAOvkTkALvZDjkQvPqzIwcP6idAbPVIytqQAybjSLMGQ9SfBRxI34ABBntUwD+xpFy2fMxT&#10;QBfzDi6dHPdM/H3/LEWkd1z8bR+dVn9+sefiL/vy3kchhk8wDBy7nSz+VYUXKkqv7rj4N1WhlvCk&#10;koK3Oy4BM5DywPshBcxgFM7d8/EKljKwCR+v4Qc+OvejCi1vpfRxwsfruOLjlSzdBRI+XsvVuLya&#10;zywRnfC5Qs8BKZDyvXs+ASkAVpLpJ+AEUiM/4eP1LB1J93rm22AzwnRYASQojBB+y40N39GJNF7L&#10;wCPSUXktF2y8ktHVNWMT4AEWGd9LE9ABzGfKxtsyEMSUj9dxvuXwTTJVXEx5wAYKabyKC0sO/RWk&#10;gvRugYZetsVCZ/THlDhnw0DnSVJsO6ykNWk23Rx4R1WsbkAp0ze9fhlrqNsT+tuMt0xDrqjOjCBu&#10;yGFtxHVm0ktDPp62T3jGXCOMho8dJXh30I4m9z3hEXeNInO8oyxJqil8T7O6x3pWtYzT04zOXJNr&#10;8sPTTNAS8meDL9i8pdTiXYq9aMEvs7sKe9FA8SbOmZ+C1TeoigWdG+ZpL2z7HQiNCtZE/Gqge0Nl&#10;4Xiym5dYiRrDOORLKgLsGGPzRcUMO6oBSADyGcZqGrDfoQktStDE5OIyB7GaQOrxvaYIwiBqQrzH&#10;5zDMpeSDlRmXDct+x/B0M1tzUq2voT81hjXRJwZvshzwzgHvHPDOlwjv4MzawTtye/jc8M7DzeO4&#10;5iWBIacTe7sQ4Nly1J6F8KC/COMxhC+2aI/h+GfFrXSs1G96Iv92e3hkb7uMlX+93TzyjZKw8u83&#10;RGAXrDwYgTyunJV/wyEYtGDlX8rswpZK5Z/KiP8vWPmX3GgXlgwwgD+IKS14BfynHCLfJfPVh0Sm&#10;illQvTQfyyTzuke0fMUsKP+WkEnGzGt/tKLJbCIEj4zeqhkzr3/Ef1aS+Qm4e8lYjYRZQIXYzDC3&#10;1gAMleYaoCFkhVfM/ASg5mchmZ8AVI2rmIUJQNPafJh+AkZ7wWwCWBhks6BqKTGkelItmPkJuJH2&#10;lckEBMQIhT6LYQbU6CL9mDJmfgWwWWk+m/TTzQGUazOgR6jdUDHzE3CRXquZZGECIH8hmZ8A1FnI&#10;ZzMgSSh+WjHzE0ALSk0j4EkoEVUwC5DS6PqZDDO06pTebZmZ0X079V/z8gtA2gymvLz6SytDAdnt&#10;iwy3ytXP3gGbYGggnGvM2z/jyQpmXv03lfpDs86aGUtzTcluK8mYdDCppN1tpjK+YybVLXpBpqNk&#10;4uykEtQz5eXVjyStgpdXf2VhDBGYH+TumYvllV9aBbMzJ69yuwjNOhEPUUxk6NaJ4ju5YAyE2D4p&#10;DaMzhRHomGSomFMw88q/OVUrHLVJHTOJkUwWZWjYWZ++DPjYJKs2Mua3Tyqe0bnxs9TdJBsRpYlk&#10;oWcnUugKZszlmsykJ3nGy+u/PnyZX77xKi6LoWcnUlEqubz62fU6tViG5cwvjtarmWGwTPAkqzXm&#10;1Y9krkqyoH5pYJyojLlb85PISCuYAYrayEb8bMYs6P9ULSYEcjlm0t43Y+bt//JQbbGhc2epM8By&#10;2ydRA7Uapp+AB7rJMsGC/tFHOzf/0LpTnFwJr9C5EwVQCl6hdWdxv2N29pzJ0QQ0s7HQuRO+3XSI&#10;bG00eaHeRiVWMP7KxJguvDErt9jQunM0yc4U5pX/cFcdJKF3Jy9u6TBj787H8uYpRY/nEC73xY4d&#10;m3fiilHpLbbvvMFBUYjnp+F0kmas2ZyemLk95UM9oIqfn4nTqTS32MIT+bEbv8N/ePgPBy5/+A+/&#10;AP9h6czUWLOjhefOCLTa0NHCc6cZzWx8mm7GtUdby2gdLTx3itSCC0cLz51mtETR0+zuszYx3nPh&#10;NTlaeEJNf9UWnnKLZWAJr/hZVs/ppFU7thaFVXTJSa7xmEb2KlsHFGhFGFa+WBNqGVk4uBpCrW3T&#10;ET5q3dzuy48agrSN2kIM7HeEPcCpNoJl8NBZjQQvJKVbxzWw9o0E3zQNM6yGGlDW5XetNl9bU1Ez&#10;0rqWQqzlRPkuGM9qvFZ7rGtPw1ow5Mc690t+FrrU1AZizRjh17QBm3SzWbPNq/2O+bWaYv04xneB&#10;b141DrxdGzrl19jV7OHYLBCrncpaR0s9WxxP004GTrxhpw0daziKPTf1xa2mGN7gS/msphhwqDWd&#10;5sJdGv1Z7bGuNikbw8o4On5aQ6irncq/Jz+4D9bjsALU+P5q3qyeddsQV68sXW1Nq/mjyE8ZR2c1&#10;f2gPS/m0BhNr0S3p9D3TNeK1ml1dg122XLtm3owfx7OWD8gk5u1m5gXbfmG/Y98wvXT7qdUr79pN&#10;Tn7NvsvatEO+9TqyRtrdeNkibehvvd+zDv01erZ6+d25an1ZuqsEzw1+tzv3rc9BV/PW+he039W+&#10;BJy/lb2YfN05bePtzmnrt9Lta9ZHpWtxx3ae1F93btE+ha5p/0n5hW5mttu6sF9dHwjYF7qmXwPX&#10;z6Bb75Nmp13/DOuD1NKpPSOIYDm/U88dHWpQX6MXs4Oun4TZVUtnbWBnOLrNg/2O+bD+LV1719mn&#10;pLl3Wv+W7p4428U2/dWubq+nqE93jzhpmH63j7NPF+eN58hqnZ+s5ndHZ+31Wrrr7k36zu7E0w4A&#10;3e3P2qPiEFkNVu/s3Z5m3BpTMdkaMhtpc2GyvphdkwWWNZCJ7fjZxHZ0TBCkoTTDsAZ63YWTRRyE&#10;X7cwtFh6V4SfjZ7IrzvYJt3MvbGNwn7HhmHydRdYG293obMeud0F1vqZdhdJ62HQ9CZQ40Pkzdri&#10;x2nVkdnlvymGoWkQ3VD1KdZqbuxQ3c1GqRpoRne75lajRYk6W9dxImZmqVzVWvek0+2ku6nYBtCd&#10;8LazX5rqyghlkIXDzmqrTZE1XLjAeIKv6KyR+nlUBitfVnYis2PVkp/egDsExW6OXSN161TV0imi&#10;1fYgZ/wF9dJUH6eVCB3ixVbjtaqwXTcgNrAd/NYvF6uC23Wg4otF+DU3PXvZdx0MrYpw15HTqpR3&#10;na8MoaC9rvRnCEpb/kdrE3XFn7U2EVbn8qtadAgw3pJMky2bDkTscMK56MgUFG7I7A0O6HAl24RE&#10;1iM1u2uKYRtZo177KI+9pXCK63R9ZQ0nOs1sVjvW7Xcc71b7m9eB5Xe1j1pndexxwxlr6XTVtnQM&#10;BL2Gn9aabseh+BSvNcvx4hoo3230Z7tU1wPNcKf2u4pjtXpRXPE0ij2Up4u907v+pOxpJuPFnX+p&#10;F33fdvyIW1zDj23UB916UfLSIHTNrjfpmnmb38XlazXeOY6mh5fhbN1uoLDJ9MjbarRfRU3UHdak&#10;ZpvxNWO1fgtN+u/cgtZXZHankplYK86K3TfMmJaA5d3wUlC+oWLMKXitv2gOjaYuIeI5hRkSUlbm&#10;YW6t5rgzL1lTy84aA51m2QozC/sd5mEN2brNzhocnZomxtYwqbuisLEMNdw14WXjJaFrnHNssCF0&#10;iFxfadkaqHVX7gcFe3gFXvLTKy1BvSWdNk/umq+ac7h7sjxqKdPOCYDA2GF8zZPgUUF7bmarccBf&#10;PyauQ5MRJ6tuhUaDjLUVEVv87WR3s44jomOv5KiuxnYwiN8dHGfRGFtG9qsQx0nvth0oj3WpXqHG&#10;u4pQ3/HI6V7OjAkeMjY9BE8nLXSJpKb1XE9ChLovjWIf8GFqOaorHNUVjuoKX2J1BRwTu+oKcgP6&#10;+ccPv/rm3/78ux///b2sjR//5d03f/zA/SX8Df/HB9C8+P3P//ru9Zuvv3r108d3Em9m5RHeffvt&#10;i7+w/PJLBfpPt5eBBLnqmdw9WV1hi8axf/7NTx8+/vObd3+iEK/+bOXjZ0X5P7xW+Z9wSZ0JGiic&#10;h2p24zLtqybgeJg0TPLRz3kSHIeTRBLyEzbYwSeN9MxI+ECxk0aqBCR8fE4Jisyl8uDUnXxOo7ze&#10;fly7pKpEIGh4Y4RMolRBuANvRC+ZlZJwCvUUcNXMWYVyCqONQ8bL6/uM7L5ULL5VN7mQDJzL5XV+&#10;vpHKiHtdsVzTxkvSOTO5vN7P5Ri94uHJLOTyqkecRDHGoHtp6pHIRdfBlH5k8ieGFSopAF/M5QqV&#10;FPCOzuXiA3Z+8fyy4uV1P3JpM7m87mteXvcj/TLj5XWPh0wxRq97lO0txuh1X8oVqiggPinnBRR5&#10;09fpsZCL1+6p1VvJY0vGGGoolPMYaiiASyFX0L0kWCf2xRJ6U667U6EvohWTCv6TXPehggJ6kBZy&#10;ed1fkDiaru1QQIGp+ek+EeoncKXlvILuXxZbIe/pc4zQVMEr2D3KjORyed3XvLzuWbEh5+V1X/Py&#10;dj+KdCT2RdexG2Ohr1A94XJbjBHuccermsdQPKHcC0PxhNK+6L+b0jPLP9UX42Q2qsruiSZvVFKg&#10;I9FXqJ4A/11uE4xonry4anO5vO7hQ8t5EbjYeKFpVMorFk/AyZfaPUG1jVd1l4i1E84sNpHsEwSG&#10;Ji/kcediBdVXR0eonFDtXnywz+/xzpFL5TVfsvKKB6ydswpVEypW9GlsUlV3CfrbJlXJym83cBoU&#10;Unm1S3ZxYqUEieb34DcqWHmLry7MdM1vrGAyqdqBNm5Uo3bz/t5FaG1jJc24EruiN2mjKpZ0qJVQ&#10;3W4YADI5FXfBUCcBdU7S0dERMRkVm1+okVCZVCiRUDHyCpcqHJmSvL6roXl1w+jSoYXiCNVhH0oj&#10;oOZ9zslrW1qWJYYZKiNUD6dQGaEyJjon55yci8USyiJUFh6KIkgfxUThzAWanys5eY27lXIk9Fep&#10;bwKEHg3QdjmW6jV4mqk/6xxLjZn4chuglTn0/xUFwUthjoR+tqnLkmA1EO9I6N/tBEdCf2UzvHMC&#10;MH6aHtP1HqlRSkdC/87E/gYS+nGDwuw+o8El76LMhefVLsuF1+BE859WefDqNUb088rPqt7qJugQ&#10;WL4YcBM/ZFH7XfdKRnxwPXTBn4DYB10TDgf4fNA1QbuAxgcdSv6tlGLpgV1DTEtb64JiLewLYO3y&#10;uzP4uKPTcMIuIgYQsoy3+y7TV2U+8L5Y6QXQr9KtxyEWzEicJggdkO2QrwlqBxwrdABc1/JpWCTn&#10;bzkODaLWx1MdnmjphrPzjsUg2K8FxOFBGRyC9vf2O+i2NMK1fIAtrxqv2WmXFMAgesrXzcdZ08y6&#10;YH/au/BrgukZJip0WJ+r+bDt5dyUVSBKwmF0y8NW+dpauM2CWxcramTN3mJkzValATVdgLTu8VTM&#10;SnGa2sIsshWZNrTFrK2oxh7aRNAPw2zCcAdRE3U4Pge1rWTSDaIJIdXxNUedKquJMzXNrxX/yRls&#10;y/wITTpCk47QpC8xNAm72S40SQ69EID0CuFHzw9NosuOB9fNA6p9Y/fcQpOkjow0fpkX+meFJiE7&#10;DM4ycpXPbPFL3pWE2x5gdpYy+oTIo+yj/HbCyXuSwCPn5J0aN+hXmsqEKZiw950A9olM3o80vNaJ&#10;TN6toX1C9qPDJMzPjRiShJNH2ZFom48uhCixXG86vBCihLzjgldQ+ku6YBOxQojSHTwg6fzx8J1D&#10;ZFeSnFfQuzglEr0zf33jhQCFnJfXfK0vr3o6tnNeQfcomJ+OMYQo0bGd8gohSloAeW8RIUSJJatz&#10;Xt7ib1BkOpfL6x5JoQUvr3ttKJHI5XWP7IiCl9e9NrRJeAXdI5ApH2PQPawwHWMIUWJAWsorhCiV&#10;YwwhSiirUfAKuh91wPdjDCFKDAbM5fK6Z6BJPkave5TnKHh53TM4JOfldT/CK5O1zdSgudJGGFay&#10;HkOIEtIDc7lCiBKSNXO56CvYvliNMYQoDUd/Jpe3e7xrCrm87kf8QcbL6156nyTqImSwCT9aSexN&#10;gq+7SfVQWH0IUBoBlolUIUAJncBT4wrxSadKqhCfBKKclbd5Wk1qWyE8SXq8J7oK0UnVCRSDk4qF&#10;GGKTpI95pimv9IqRt/ZKTyEuqTD1EJVU3UNCUJJ02k60FGKSnLoP13ruUNMyHodrfeftOFzrlUON&#10;RzSeQE8XAxbXDrXDtV4pUmHLp1lgYa1IBaafZnmphnwAtk/jQB2eMb5X8a++DNf6s52BPF+kMDZU&#10;mDkD5e+xEu6ASA4gtfIHWqUXDXUrnR5WYUYP5JLO6pW0dOo0usMFcEhoaKn9qhNFa1/g6b6m0+oD&#10;eLY2dMP42pqwWvSgraqllYG6ellWq+K2qZ096bpatFr74q6pCXCjqcydXqy2REunzq/uu1ZztdMf&#10;nW3cszv9nRl4STrYw8pe6KQSuqaulzm/2hqpWj6A9SiW39X0fDzd13S6V7Z06rxuv6vlA7oU67Me&#10;du14+bCGnvHUX4+D4AfnA/a11AsqmF1DZ85DOqdX/PCAGvJ1KeV8dnEcTbnIrdbm2q6sVGBbtkBL&#10;LdJZuxyHxk50Tmmr3Ul7XfLTUpCds9Scql1wAl2R1F9Xq8f00tVsmt9tfJc23s4VaqUW2+9qKc2u&#10;hpFV5utqGGnpRjy+l9NhecJNpSPUVhElN5EnWl2Qtr+yAS2K1smmFVI7zZk/oZkw83A3zma9mjen&#10;moYBN95mXTrD/1DeRPQB2UzUVU5pJVprH+AT98M1kQm1pgIT8lrvIPs7nt2cDn/z4W8+/M1for8Z&#10;0PbO3yz30c/vb54H8M39iNNz/ma+nehvvp+NN57nbz6LE2ikkvhCF8HfLHixftETeTfEbcUJAk8g&#10;/w7p1G9fJJy8EwL3XgLre5m8D+JWmqImnLwLQn3ge064G0yZbtF0OZXJg+F0QaYyBTQcKkg58Wia&#10;30MF0JxV9DdLE9lkfIi0dLzQOT4VK/ibATAUcnm1oyBuwcvrffhiM7mC4it18Uk6NXGR0gAZr6D6&#10;4Z/fTyKD0DZektac8OKNZqMaPvU9r+BvRvOHXF/B34wWB7m+wN19UcoMZHJ53bOlcTqPfPJs0kuO&#10;dMbL6x510ApeXveITC3GGHSP1si5XF73Z0ltTuQK/uZyjMHffIY3M11Dwd+M9he5XLEkhuTsZnJ5&#10;3aMgd8HL6364BDNeXvejRE2ydYWSGMN/mvHyusdzqZDL6x4ZALm+or/5VOwT0d8sqcmJXNHfPHzE&#10;+zUU/c2lXF73qKCXj5EQzbT7k7RJz+TyuqeHO7XV6HAWf2zGK+h++OeTMQbdv2QphYRX8DhrPMOe&#10;V3A5owhUzspv98OlnnDyOw483Dknr/jhBk84eb2jgkDOyat9OGUTTmG3YUBKpiivdClYkKwdxIFv&#10;tkD3bsIoOJwRNpEaQvA4F8smOJwLgwr+Zn83woN5lh579daqkcH3oslJhRdmvIGfDAVde3gGxv5k&#10;r9w1MaYcd8Wn63x2mFUSW0bKmjMmjsSGnK2J9Wl+OJwPhzM8yNeZ7uFwrpy2Wg34CefagCzXi+9w&#10;OFeKVL/S0/Q/rRWpVcefJvAs5Njz8fuM7FOeeHQ481RLHc6akqOnHr5XOpzJCbvyXQPfyhdJN13Y&#10;Bm/a73AQTzpk763AcfaW4ndvm/ZB1lwCb/clP2tW0fWYMoc4XvBrfloXu20aygsCxzFuMyX8Tceh&#10;0DWOUOv1cYvX+Ep/1oqmp8PtjPI182H6u2nqgNt3OZ6lfJoe3zXNM73gXb/mp7UuLo3jzRz2lyab&#10;0RzsXVPE2cwSL87VeNm8kHq+ABW4iq7Jfp3fbVpOsTm0fLdJt7TxnpvsYWtW0WWhsmg7v3tunGCT&#10;rsnMnN/FG3SpPx0v3vxrOm1meWr6JXD+OY5T4+SyLN4uEZWtuoRf4+hC5sGgmzFdto/a79hPr82u&#10;t5ZirWNVs327vg9XO5xZ/Jb6a7JNp6N2va1Zq8VWPCs60CWdmni4Gq7MikUOZBj4XdKZH75xw04/&#10;fNOGY9JNaN6m336HGdA7LPI1PWRsHE1XQfMWIGV/NVqdNDiyV1TqNUe0+IpKveFNfBmfydxF11ai&#10;DtkmSVgvset7CAEofHC96VxFpDO0/txVRGNn6C5kuyueWczhbz78zYe/+Uv0NwM+3fmbZVf++TO3&#10;Xnh8tA5eN3e4UGDf39zNjHcSd/N29XqWu3ng/RpF5T3J3t2MbwHk1S96Ig+FI6gMIG/CCWfA5jgQ&#10;B1DCyUPhSKtKGXkkHKF6uUgeCRdMPZHIA+H465yRB8IlsSxh5HHw4fdJhhZ8zZJNnnAKrubhjspY&#10;eYWf6Y3KWAWFS2XijJXXOFKWc1ZB5ZL8mLHyOq84BZ2XQgWlFzIFpUuSeyJTcDJLpdxEU8HHPPIC&#10;M1bXKJ1Az2blkgKesfJKlxTDTKqgdGnqkbHyShdHTcbKa10cWhmnoHS6XjNOXuuS95hwCt7las0E&#10;53K1HQTfsrR1SWQKruWSk1d5KZNXubjrstEFjTPVNJPJa/yOjr+Mk9d4NXe8zE6Lui024OBTrvaW&#10;4FKWShWJTMGjXJkmr+pTJjTUSEeH8k8bkRSETvQU3MnYyXJOXuOlTF7j9CFmg7tG4Qyin4OjVzNh&#10;FP3IlTkFP3K5mYfU5fIc5mtsSgWJNrkO32aeQnf4Niv3ypFMW2nm8G1Wmvkb8G0+2+HH84kOP274&#10;mcMPm/PAByfcXTn8ZmZNA3hrJ+Qu4ejKJBeKT5S4Qbutrl9Tn1HzUlqsWyF23FNWyKQB8WuEWPXb&#10;5L0qKMf0qtUnbQA4CFZkuua7Sr0KTzaYr4KmTcqPTlRjHMx3xnQ2VMZrDR8rTAtP+UoVOsYGZFb7&#10;AcsVL1VrAzJfWYkSV0loYm1hV+HHssRljawNcb/UD+D3x9dff/Xhhz/I1vjh3fffvf7td99/Lyjw&#10;+z/8/tffv3/x51fff/3Vb8/8fzWNQPbj+w8f/8erD28HnfwVyV796v27n354LX96++bV69/onz++&#10;+u778Wfx9wv69e23b775aOF7b/7CP8p//8vHFz+9/+7rr/7vP/729uX9zeXhF/f3t5df3Fx+8/IX&#10;//Tw21//4h9/fULwxW/+6df/9JvT/+MITje/evvd69dvfviN8Pzw4i9/+v6HD7/Cf//6q7cfP/74&#10;q1/+8sM3b9/86dWHv/vTd9+8f/fh3bcf/+6bd3/6JfqifncAv18i8IvTdQf8yh74+YFf3ctON3fD&#10;FemBX+yFzDNCi0pdZM8DfiWYXTOAPaYbgF+JGdcveiIPifGBSyxEkeqtQmZ4uUpbs4STBwvgr805&#10;eXjmNMC1oQUvkwcLRoh3IlMACxjhnYjkwQKigungPFggEccJo4D82gt/p6YA/UrZrYxV0LgE6Sej&#10;C0lGAxrd64m3qA1RkBa+GaugcwFoElZB56VUXukCrCScgtIloSETymu9soMA/UqAfsIpQr8CG+2F&#10;CtlFUvIu4+TNvNI5r6RT59J+MePkVS6h/okhoD78xkkdHDuTOnuNVyZ19ipXjHXPyWt84Jl7PQXc&#10;F46ZdMFE3FeQ0YSTN/OSk9c4lJkuYl5Dp8YVqNuNDrWzNqKB+yYyeY1LckUydyGdqNST17jivnuZ&#10;vMaruYu4L7MrEpki7ito7X50AfdVtHYnE4+lqUzAzKnGA+4rLQUzmbzGS05e4+qb2svkbbxaLXz+&#10;TMGLnTzgvpXCI/Bb7XQR+JVe0skSjsBvdQ5H4NcfxAfwewC/A1Z5mvGw60D5A/it4M0D+K0082UA&#10;v7glEPjFuUg8YYN1NTB0F8+7URgupJQ8/fg6w11ohY7NkNQGnLw21JSXXXy2CWc0VAtnylI4xbk7&#10;GNbCg+VMFpDm6R3V94lKlFujEKtZtSazCOc1FKjBso382kMJl5qVMhR7b1SmWG2Dr2rgbRPqq1RN&#10;h7nrcF/Foxu5FG5oxqhhtY2+FNFtMpi0T1FHNay6+eIgaoQ309d7WG2tu6Vu1nxE/HJtB0T3wwH8&#10;fveDnBhvDJmmjt799PHN+9+9ff3ziw/Yk29f4v++evHHv3z91S/QnhE5THiMvH/38X9+9/Ht796+&#10;+vENA+NFtV6bj/J/8t9fff/j21cDNB+8xnalyv+Hv4ctzy/K/3LC/HIHdA+KvwA3x78zCP2XhDA/&#10;/Pjv7//h7/mn3797/b///T2FpGwv/vzmPf7w9t37//PViy8R+MVLfAf8ygH0uYHf08uXVqjw5m5k&#10;szrkl/uvIL/Ifhom8Czkdzzyh9vW46cB+EUJFgZAyQc9kcdnBoKxZ+TBghP6yaSMPDwDvAQAxp6R&#10;xwosjGonkccKEASYMvJQgcV57hh5qGDAhnuJPDbDgOd0aJ/AvgI77FkF2HegWHt1h9pSikUnrLzG&#10;pWRMMnMR9pXSLInKeWebgMkAQxKpvM5ZCyZVeqgspWGHO6WzovT8HuQpWHm9axjyjlXAfUtWAfgd&#10;cO1+gAH4rVl5tUsVm0TtAfktdRWqSmn08H6AUe2FXUXsN7fQAP2WZsUb3ZybERC5kylAv3TNpKYQ&#10;sN+Kk99aNJlgb+oh5rdSVMB+Efacy+QtXSNQ98PzKq92l4D9amj7npM39IFHJ6PzGq8WcsB+qz04&#10;YL+PgpHvzTxiv8Uy5hthWgFSG3OLiuBvxcqrnNWh0u2TwMP8oDgE94qKFaQqne/R34STV7nlcOxm&#10;L8C/1QEa0V9/guLGdZQhevXDrtgOT0rclI8yRDvNHIhthUseiG2lmf8KxBY72/OK7fAOOmJv8+4u&#10;CivpzQqfqxBYxbLw4FjCekDEBKdtgmARfClkuFSuQEKDJbvCAbrRNdAebmIDzV1HWFr1iA750pXS&#10;xGvKBGATHkcjFGy4l/0qwM15AlmDrRq3Rm+4CA/9rtU7R7qcBFNbw0vnoKHCTMrEr8kQDSzKWNua&#10;GlFjagroNiU+1LybBvYz9HldesICqRtnBa5rmPEuEHzYbBd8vlvHZl4HvHrAq0dc7RcIrxI6+BRe&#10;RcMtHLf/CfCq+vxOl4fRk2yDV+/oNBR49SVgkc+Ar969JApCtmDmsVMPsLKFO16/+klP5WGQW3ne&#10;J6z8m/xGitxnrDzGOnrGJ6z8mxyNzgqp/Jsc7c7yAXqY9X6ADskAPRCCwlY5K/8qf0Bd91xXAWkF&#10;xJir3ev9QaqZZ8oKUCvwoJyXV/z9CMpKhhiwVgkcTRQfoNa7gWpmvLzqUdisEMzrHn3jKoV55aMd&#10;XcHMa//yUGk/AK6lZBFwPbOYfKb+CLkidC7VfyizMCrTp8y85Z9R8D9n5k0fkFwhmNf/Bc3qc15B&#10;/yWvoP5qGQXcVR0oiWEE6JXdA1LBAvSKV1QxylBwAeX4Cmbe/BUsyyQL6n8o1lIIvlVgMWPm9X++&#10;JSCYLKaAwY6W75lhMIVtYovlZPKpM6nO0uMhYxaA2Mt9IVlAYodHJRnlJ1Bsxcvrn6XuU7G89ssN&#10;NhZgKJdlAGMHKp9oP8Cxl0dx+WWD9NqvJfPaR0vDYpgBkkV0R24XAZNF2c+KmT912bc+NTIG1Uy7&#10;uNxVE8BIkkl2QiuOnJnffW5O1ZYReskPV00yAaGZPO06Nw0+NadkNOxcMj8BiFwomIUK/+X+w8q8&#10;85PsEpJLRlhmkpVnCSOkJtWCmZ+A832x/9yFCbgtJfP7T2lnjAObkqG/azVMPwGSB5JMJorwbrzu&#10;hmMxWU1sTrt9Mp9KXHY3mnuk1eTaZ6zbZCUZT4lYbEY6iR5Ks7j3yue2ntoYC0BPZo/napHfe+Wf&#10;pb9PJplX/iOO1WKUXvnoFVxI5rX/MMIXEu2zAvMcAOo758xQAnSjWlyJvf7LSz8ceFcx8xNwcykW&#10;OSqDb8wecKzmOmOhgjnM8sDkE2pSPZ6lSE2mMz8Bl9vCNFAje2OGI6e6sjyGGbgpDgAidZto5Z7N&#10;HqaTDNFW+XSyL/OkeiyfJWjru5HxMp4ugUc/A6tx+im4q14miGDevllPAQqBb2S3D8UUoB/yRlUb&#10;B8KWHB2fMOlAMTZH9nCu1icuM46uHOmJxbHnLNwP529ibSd2A590fNoW0vl5qPdIKZ68sStfm+wB&#10;vZGVF74TowE3uuodfEJl+Y3sdoTRZIMNT2E0fC8G+//Z+7peu44cu78i+N1tne97jThAt8d+HmAu&#10;kGeNJbeEyJYhqTtOBvPfs1YVyVOlzeI6gIRgAp2Zh6O2KG4Wi/VFLpIT6ujUU95SduNUoEz/it04&#10;FeflG2o3PYjZ/S6fivlJvNYd+z+H7pZWvJsQSCS77nH3iPw9hwqbF8EH9xwqByL/8Q7lMKAROgOo&#10;majhUmeX3SPy/5Ui8i0g/ywB2zDtlLMaYeN6Vi0f4gmtHrpTXJBjS27cvTqFIMfp18g9oacm/yKN&#10;gZaaAWSgCYMX4S1DPdtQI+lKyG5Djd4qNTmfddRMj1N0fAXjCPhX2axamtJTdAoR3G2oeH/dMlS+&#10;v5owt83qxYaKNiK3cLcuNk/RKKGW3WI4Tx3IKDXzYEONHkiCuw21x200dxtqdPSpufOxQkVGGTFB&#10;bmsVD45bFMkHR+N+26waauWpVwOQQ+WboXG/bVbbq4D0vPffIn279/d/cNtw282+/4PbBuyNTyDS&#10;bYbcbuf9CzcO2tAlgDLeOGjGm9oXohdVbRLtDt3/wY2D5i25/4Np0H2+P6M/Gj0wDbLFhwO3pisk&#10;q2OFTmZgePqaAVwpHPbRKfFQaTKeIvTqf++/RmfqZcOyblL+9/4707GRVkln32VDsJqur1tET0s6&#10;H/FRND4LOtHQzOnYuKmS72SFJOHNquksT5UNvEp+BjNCTLmmM6AR3PM1nXUyQFZTSXe0owCel5rO&#10;zl7ZOI5uc9g+Xrg1P7sUwTtQ0zE+A35nAaY7MrOCdALpd+TrH3SX2C3cjv2327M3Frsg1lTNG4IR&#10;nZ9AkSF03+kEjgyh4Ub3EPuly+W/XT42MuM4HlCWqJIPcbtOJ8axZ3kj8kN0p+LHbN5O53uhy+W/&#10;XT42zmp0uECW/BjL43cVHf0nTb76u9whSSb65Nnl7QFt0irpDCGolMx0B35UNW+DR4lkqqddv1PA&#10;aV3KZri+C65+1RBsv7jENdXnyX/NnuyjAsTr3ETBWydDpLmUrStErsVOZvEHnKIuuv/2IdgsnMVK&#10;tGT/c7zGnIv/dm5mSPCtlkPY2Vl/VvBcK1MB52rNj8EeGInaFxFDbHQ8r0oVE4YAfoiM1XSM6pJO&#10;nLd7xshIJ+4Nvj+pc+VgDRfVfeBg+7Y693z/5D5f6cXpALIRdF3PiMDUdCYf+Vbf3dudnvop6bwh&#10;pNgXEZpr87EXOxkiu51OnRe2H+/DOefLwn9tvzC7Ug0ryYf2AixQPV67lUs6s3tF5+eUkm9n56im&#10;6+vymg7h+vDfrhf+PcdrFdiWm5V/lxD6yg58HPE49s/5r02HqQ8HVsWNVkLpxKa2N7+M2NPClust&#10;zZea4HYw56cA7XMhtg2oHimCnI1M1PJ2MrGLOhl3+0q/QScOPh+EshK/NarcGtfdTlwGDsxRpnWG&#10;J8fNyH+7OfmUSTrb9WjNlV7cUiSdrUb13b25mNR4AUHp4xV3gqCD77Uch39XGGmMV/CL9rviPuWn&#10;307c4v00ZfpOOQ47hVjsqqaz3UzsUn7aq/UR8yZeXzEfis5uI/K73jZZjddOSZlTQxAf15GyK/+u&#10;usvbOHirK+fD7G+vXod+y1D7VZy6Yl+zvVmdur6vqXF4W3G1zr1dOLB8pV54i2vzIew+6MJB6vue&#10;/9r+Z/zU6UEwFcxAPCV8tAjXVZN7VV5NZnt4vXJ9JxD7gNmdoDJrr7/IGxSVIbYKQIQbmdhBubOT&#10;m3Aj8WBsEy8MPejEgnW3Bd0h1Vxxg2iDFX4GrzrIZ1PJz5WHhVvSWdE+Hvg1Xb/+0D11Ex0CGTVd&#10;n1zlxvTqiUC/1fyIQcf0KrctUyAbnXB3coO4iQ7zfxOdmZ96bvo1Xo7DrV7pxdxryg3sz3/lpvbn&#10;AzfScn7t4sULbElneuHFtKQzPWu6Pr/c+2p+Rgf3ckln7hNp9z6OCMf6AeC/9pxzOhy89Xe7Xcn5&#10;MPnkOnI7RZmm8rtu94rO15Gi83UpwhWxzkX4wzPE6U4vx8GUJuwH0k6dTtkLc3TID9lN5Xfd3aH2&#10;XQNl8GJa8rP5pVumpHO3g3C3+zpHMkDJLw5fReduG0Xn7qIAofi68F/zO7inQOjFL/R8GFV68YcE&#10;UgxqOru4qHPQ3WN8+JbftfFKOuit25Xg53Riv3e3nB6v2bOwe3fPqv3P5+Mg9jWnU+7UoFPjtQf5&#10;UezjPg6GJ8t5M/enCk+7nqXb2t3lItzo6+0k6vz6+avc737dZVi5Gq/fc04BZ/H16L92btm+hpTo&#10;mp/tp4QDlN+16hxnAIUrOkMKIXemJLPTTQVNPKIj3JXMGsRer0LEFpSyMp9rz2xf4SqQ3KmAWi8H&#10;alTiWdrX9kXE3oyXcLV1KhU+Jt4bKlOBTbMOFU21UKSK4dod5CFAam6z/ttt14OuAcHyv/bfTmYh&#10;3EcEkCqLtIv3o4g/ED1EjSAjqmTnDzoketR0dmF4FAeZL3xFR49Pk09cvPe2gSEZq5TPD0ZJZx4n&#10;JZ97KJVe3FOt5sN9Jg/iwuAenQdxkBGn0yxeLDI+vBqduJjxwdfooO/K/I7M0OVKEw6KI9M1SSc8&#10;e0cDhl4CQuirwn/76kBiXOOnUARICel0alvxkL6IHJyY6I1xKFgC48w30VnZsIuSz/BTcrw2DgXC&#10;4IXipvlgOt9N89sdKA/KXkwvasulg6V9V1zQ+dBsdMIBxYdroxPriBfGRqfWpaGpH1Uc3vBiat91&#10;5+jN+4vYd/kw5DjU/ueRMEln8/EoLrYe0XsUD+KIJCINs9xgHIAGLK8gtJnzygXLC5CbguSI3Pmm&#10;Q+CO61edG6satG+Wj8JryddDn7z69kXwY6MTxuCbqjrkjrbYlTEQBHuLfATHNDrhLfDN6FF4q3wz&#10;V3o+WRk6dDwobetkm6WcYN/1mUxbc7TtTRPa9U4TGhAXMtauGUc8K+XwidMmRbhMieRqdMJlGnTi&#10;xhh04qbKtxW/q25GRJA1OrGjO+L5QbhwHPGsbvlI9+zfFSdTfFfctHze1IkYehExctezwn6eLbtO&#10;ndhECDY9C8TU2Z8/4obndOqGF3TiRubyXfDorm6qPt6LiLW6/pD/XfMz+7sILAxdFNTfRcTm3a4u&#10;4iZ9MsS9QpXShdK+KzAGvo7UU9/1chZYIp+Ps8AE+PwqRwTdHhzHWYRKg663OVke/0EnotpBh32w&#10;tCvwafIJVxT9MqRTrrKWBEM6lN4pv2tFYBWilXjh9l3h8kOS/W10ts5RMqCWz/YXKZ+dM3K8dm4p&#10;l6TvpypDw/dnrrtKz34uKCQyv9fsQLgQKX+jE3hB6rfRiX2IGSuNTmAj/bKj1tHJOqmpdemXNgVb&#10;v9LVnqegE/u4XwIVwD3Gcav+BHwF1XNs3ur9gHbc7aD2Ebu9KFe3nwvSTm2/5/lQ2vMmh849K/eC&#10;yfeCyfeCyV9jwWTcFDcFk9up+OULJu8tURDIp14F5FowuYGhWDA5bpif1Y6OZZmsxPxYBhljjQo/&#10;rbt7/9pIggM6SFrjsH6EjCQ4C4IEXeZeP9tywfM5SPasCZcIg6d40LSaSVs2cPEESW/KtJUGJ07Q&#10;PLAW35YNLhNB0tvibdngoRc06G6VseGjJ2hala9kVIw1BRE63qWMRiXvWlmpjNOo5xWnUdEA7uSa&#10;5u1RyjTqGtIsOI3aXqlpVPeu93Xa6ps3rZCpderbzhu9IUGDnrO5TMxCCiq0E8s0PhdCRo/B1CIZ&#10;HwpO5wWnUeOwt5zRqPDFEmFSbnysd0Hbaol44CBqpbsSLY36xkLKJRrVfWBd1C0j4qriYxh+yogx&#10;yCDC0k4Zjfa9kmhqOscSsolAo64XWxpBbSHPsKfhDXzvDpYULDLPzb072L072GfWIsMKQ3GVzyh5&#10;wjOPJU+w8LOCJ911iJdnf9Gtqp10D63AapmfRbjR7JUrcFrmwxAoLfOU901t6ZDD4d8ezIqMrUzH&#10;y6E/W/23AwOaQklWe3VwJjduopyGN3kXiTIsSNTe/PXT20I5Yp7cr+eT7uPz3z5O8zaJfvfmKxYu&#10;TONV+ys+MUWX5u40uDsN7k6Dr9FpgAvuxmnQXLxf3mngKMIdymW1kP7VacDoBn0GsUN/ls+gVzfm&#10;aTs+9sfrfnvJ9I+NJONtvz3Suhd7JBkfVu2tv+Uy3vWby2DLZbzqL7iMj6rWQ33LZXxStefiVpbx&#10;RWUFuD/Vy/ieWnCZ/AXtRb0VZnIXrPiMCsYjkGWePxWHULB4Bi10M9eL7q1tNnxu0DHzGeNb54U8&#10;o5YXdkOI0ZXPQp5Rz61Q93a2JjeB1fz+dFyTk6C9fxM+k55zeSYXQXv+JnxGU17MFy90MfbWICzh&#10;M+rZSqNvxjXqmf0GEjajmhdmyBthiMPH+JbN5B1YLK3JObBgMyq5OYe2xrxxDSTSjDq25hqf6mZy&#10;DeS6AXjsOu7V3qVVPHVAspr4G2lGFS9mnJkdMQ35fkwXcpDs6H/ZKmfqe9Qr9H8qDZ86wWZhx3ye&#10;Bc2CzWjGi2XFoi6KzaRi9qZIBjWa8UI3o4qHTefuC8rLHN99QasC0IYgfgrcbV1G1twLTwFzEuRY&#10;Ebi2PQVqUJDD8hu5IzprckuPfQo0uiDHhkzuPSLVnTq8AuJfZaWxDdnyFMgvwd2GGiVcBbkNNbLC&#10;anLLhHuKhBhBbkMNn5Igx/5HzUQ+rSC3oSIrpHusBLkNNcoDNfLPdqrhNKVPDftn5lPDdo0RhRNm&#10;5VMzuJFwl93mVDOD6Rv60hFmQEtBxRMJ8gsqA6UJ6Q3yJai8omSN36HSIZdChXUq4bYyuYTbysaI&#10;HbzCuxiMqs7rNKXWnGwWayLzKwqi7kyrZXK8Wzk6O76EDrrJ4+1TKarLJHTeicT02ehqB+Yny/Du&#10;T/zj5Q/ffPj9723P+vDu7ZuXP795+7Y5F9///d9/fPv+2T9fvP3hm5/3/H+byInsj/cfPv7Liw+v&#10;O137K5K9+P79u3/8/rL96fWrFy9/sj9/fPHmbf9z25BI+OrXX1/98hHRjEb86k/+sf33Pz8++8f7&#10;Nz988x9//fn0/HI8PHx7uZwO3x4PPz3/9m8PP//47V9/3J3Pl5/+9uPfftr9J0ewO37/+s3Ll69+&#10;/6nxRPuX397+/uF7/Pcfvnn98eMf33/33YdfXr/67cWHv/z25pf37z68+/XjX35599t373799c3d&#10;n/g1+hPxGtv4E9sW8uX9iQFCQsG+T/yJR7a8aF3bj5GS+VkuxWNrhk22bVX9/aWN8ml6xB56m277&#10;5ug2HH0FS17jS3a3by/rXcJrfMweHum1SuQan7Noa9EaOCa8xhctsv5yXuOb9hEtxtEnLWGFO0E8&#10;jvcnwm4SscZ37QN63+aseB4Gr13rkJ7wmjyO1rk9kYvVA4PZviGLMmaj8gtmo/JR/yMf5QRTQvmC&#10;1TAn7aPxYaqyqU1dIdmofySmL5iNE4D054VkkyPygAGkkk2uyEvvRJtMwARZQibogtk4AZel8fOq&#10;HrOJ/PYFs9H8z82BkpnshFw6thbdiWlM0CUkAq10Nk7AEb2kc52NE3A6r0xj8lEeny8W+eSlRHrj&#10;QjJm/YbOkCucSzb5KpEvsWI2TsByy5g9lui+mi/0yWu5Hua4AR33S2bTBCyHOU4A5c8lmxyYKAyW&#10;62zyYR4OS2Y3TcDkyTxcVpvj5MzcYwmndsbSTjHnqNuwGua4Be1bM/JkBUwN3GnaC52NE7DcHFmU&#10;MiSzLt3JrsFaV1eyHdGAiWRTA3fUO1pIxoTeKzM0p86ZjVsQMaj5MFk05cpstdOyqG5QocPUitk4&#10;AcvNcWrgjvKfK2bjBKCowmKY4wTsGmI12xxZtCoGcGztmJMJmBq4ryUj1OjKbLXT0kcRVOxmn08A&#10;y7kF2XLbZs+boOq9ZxMzY/J9UKEEQK4yInCCank20XkSVMsjmEXhgqrFPTLtszJFUO0fFlM5NXBv&#10;yOqU16j8/WFh/SwKGF/kpStXPmujBRlXXLqUWHM4qGiJC2aj9lF0d8Fs1P55rbJR/R1CnhgsW1aE&#10;ZNbPObEL1lYOMlwg0lESGhdEBa9R/61ZciIXWzIEL6TFLTTG+hhB1kKyGa9R+yd0n8+1TyRb8AIG&#10;Ph/jqPzT42pN4pl15cWlmzMblY/CagvBpt7tS2ZMlQvxkZC5YjZqf9fivYnKpt7tKMC3Yjaqfy3Z&#10;qH9UB1wxG/Xf0jAywUb94+9XvEb94yaYqn9q3H46rjTWWjReNZvzamjJIEKe9UKw1r4x6FqcPBnl&#10;J13bH1e7z9y1HTteOs4GRo1vPiyfOXPT9l1DgKTCjXPwuLzmzU3bUQ11Jd24CiDr6nK2m97BaMOw&#10;4Dc9hOE4WNnIbnoKLx8CuwmCwwNlNbUTDucAz0A+G9NzGNDe1X7U2lTFtPEGvOA3TsfuiIfzdX+D&#10;G/SeLXHPlkAM6965fZMYYuW/7hHyjWYsdPj/NEK+RCZYmeenqNlUx9+tWtW9c/tmVq3u91NUaqsV&#10;aYXYnqL2giDHlYv7TBQtrMmt1uC9c/tmmu6d21cYpXvn9npN3Tu3IxzZkVb++xlpjHz6tM7t9IcQ&#10;MnBFVfV0Ne9LjQ5vXtPySuLYDyPlIwK74+6A5iRdSCfwXyfEbb4RBlTOCfz3E8K9yDFEfLVz3Iti&#10;SldCgbyJcQMfUQ/GGsWiUHc9asRtu4wIzZYc8QoyQlzeKj16LWpVOTJqu4qKhlFTVlR69GYYD6LC&#10;H0LCbSCI+pbj8F6sD4HLdDPw324OcFx3fqKiITyZnU5U5Ntb9qeqgb3naxv2Kuks01XSGfTzQYwj&#10;9KforOmIrJpPhyPHIZqIHayXraRjNPgGvbCJSKOLLcTn1X/7/MKd0OhUrWy3e1XLO+jEpnCwpigX&#10;sR0hKt7lQ6y8XJdWE/8CL0hJZ7uWquDopZQRIq/5ofY19XwRXQSPhhBXleK8ljyi6eV3ESlq3z0L&#10;eKHXkoc/v+bHUALGoZqEtMMLdHB31/ysPLKqxIYwZ/suYvQ1PxuvqpCIuHXnJ5rEIQre6YT+Dtak&#10;Bm7cUj63Z1WZ0fd71dxlb83fVDOWvZ1wip+fR6dAm/s+4L+2H/h40QugXEf2Xc5fRed65rzUdH0d&#10;qeZgXsOe+0zJz9Y5x13SmbMGqIKazi5a3I8qfpSf60jx8/1FyefzdhAVlN2ueJGp5HO74ryUdHZu&#10;qeaNQEa08XKfKfnZeSmbLlkzzZO42QFE0b8r7M/bl3P/vUU+qT8bh2zSZXq5tckZ7x2VfN4dms2m&#10;Sjo7V3eIM99EF+kkvg/4r+0Hzi9Slfzv/Xe+RzBeVX7XmnSJWiJ+jeDL8xZ27EF4Ex08kDVdPwZV&#10;M2dvfcFk+5KfXQ94ja7ofFuTdHa8STprSaPk82uEGq9fI1STej/Od+JaBzhJW76I7dZ68WbOwqzY&#10;G65dw8QpY58Vl9MjQS3cxOvJdeWJNBDveCFukm4CtUL8fBFUtsrEpc8fCaKa78Hu1uJKCvhM05rw&#10;G/iOrJYs21xyEnZisoC06XR4gVZLDJjkRseTo6brN2t1MnvbP85byc9esmwEUtLZy1jdIL1ptrrR&#10;75D1Rv2xVnn13Z3XZJdVoLr+1MvJ6zupl5MVvFJkhLRhFOqrXgBcGB9WdNOJyAgkSLeprp5aJ+t1&#10;Vpa5ilYmTF3lbR7Uy8oUoi78NvuKjOgejBSIo9pIrO6YGkPDUlBzYufhvt80LFTnpcfUs5SbSRsH&#10;WqKVxm7fVYXxvc6aXIz+XXFUABDV5duLxeh04vnlelGbiutZ9U71eVN0WF5UM5sfVWq2tW0gn+XC&#10;sIprrFJfcfOFIXRna1u91C3pVM6sTZjwc3SzY/+LagR2ORGX2f6iuYiXgMmvWsLYhqj8u1bOTrmL&#10;bd6B8SrH6eam+hFdCw/W12JgxZq9AQxWf9e81I/ilexnNqB39c4elw/Axsov763J9+656J/lD29U&#10;SazH7C89IszKT7trFHtBLWMQHsQrxJ0Ijm5eLlx6N7gP7I6iUZS7L1CMrF7j7ocmbq0edVxtReTi&#10;YC/13RFZPtXijNgPIG41oUeTjrjSVRwjkHUN4Plr+V4CkhHPKRf7wz1l+83vLRAcOeXU0bt/fHz1&#10;/t9ev/xfzz7wgvYc//fNs//55w/ffIvNCf4R3GTfv/v4P958fP1vr1/88eqHb573bPhRm2jqx75+&#10;ZPfi7R+vX/R0986rG7Apv4W144vtfw3CfLdJUe8UfyLjHXuEJ79/x+TjD3/86/v//t/4p39/9/J/&#10;/+t7CknZnv3z1Xv84fW79//nm2dfY8o27hOblO22wX/5lO2T3daxj3f397UEZItvMmX7Ifawz8rY&#10;JhjZfJdjIjaOh0AYtyQL+9xIMyYMtGp1CR8c/8GHBf1fP0sYQbNB1PD9CSPc04KmZ90kjMZEgd4+&#10;IOGEV3Vwgi8jFwmLM4jgC8uVhPteEKGnbc5pAqfDF5Kzoo8heDG/KlXUBEzvOPxkgBMu/bRnikyi&#10;K1xOrl9c8xr1ft4xEyXjNSm+pdtkco2a76nLGa9R9T0LK+M16h5ccrn4WAyt7o+LaWREPqguB6ah&#10;JHJN6dmQKJ/HqVwkYrsLXqPu17xG3fc0lEyuUffrMY66P7aUlozXTbrnAyb0hQtiPsYpNRtokFxf&#10;U2r2/rjQ/ZSZDdf5gte02WC203nkAz2kx211wWvUfcuZStQ1pWUvdwl68uODS1aj5vEgWEg1an7F&#10;akrJXu6CU0p2S/tMBjjVlYRLJZdqSsheHRZTOnZLSEpWNT3GoaqWKpUJNRp8a8iScRqVjmS21BT4&#10;xI7PtY4sGadR5/sFpykLGxOTnqlEQMTnFkfhlIF9YgmCRCT6U4LRYslM2der03lKvl4xGtXdejJl&#10;Eo3qXg1t1HZL78wYjdpuGVqJBfAFGeNfrZUp47qlUGacxjsMTrdU3VO69WpLn5KtV4xuMe8p03px&#10;O5vyrMcVh8v8Pa3rntaF58E9rWuTP3FP61rlT9zTulaaOeH042qK/tR1ogVCtZ3cnaU1ublCnwJ7&#10;Jch7KPUJB1J3/ghy3HQp+2eldeFEwVc+I1uChzyzJXj6ZskSOMshJK40fUjLRImuWdxnS8+tBa6I&#10;Zq8cvGTDzxLLUNJZmVq87ms6m3iFtvN4CF7lNT+Lm+DFXdNZaE0F4R1jYVegZVwA78emF7yCy++2&#10;SYX+FHrZ6WRMz76Ll2n9XcOKaGwH7tqcXzyGyvm1uNNOoOg83iUQNERN8bOKzEKAisyMVOE/zFkY&#10;S8hDFf7bAX4R+S0VYl27BKDIsAkCN+VAh/KD1kC8niaLhQqiHmqs9wdDfIjInM0Pfkrj6ZMtkAOd&#10;6Kb48mYG78Gme7DpXh/4aww24XqyCTa1ne1LB5v2+8d+q9xdOqTiGmriodirAwcW/bNDTXbQjmGk&#10;0SuGjFm46gz7PhJt/DQJo9ErBiBLzmj0/rYiVwmj0U3Tq8V1BYwCjV6xFvBI+IxOsdbqKxnY6BSz&#10;Fszt1Bm/hWkId1ev0LeVZwozNQ95ItAUZepFmBNOo66bpzbjNCq7eUWTsc0hJtR2ZIPpzeh4y4nh&#10;9aKBiVCjvgF2W7AaNd7KJyWcRo1393gm1KjzhSlN0aVeSC/hNEWXVpxGlffaaxmnUecrTqN995BE&#10;xmlU+UJPU9Ff8Mg1PhX9bfHdxA6A+xtmeMlqVPnKpKao0lKqKarUvP+JVHNQqcV4E1VN5X4RLUp3&#10;pzmmhAhiauh8u4Sho4hazuomQ59iSr006dbSiaeM760WMl8sQQTody7VFFNqkZJEVVNIieshHeAU&#10;U2rh8IzVaOoM0uWsRmNvoYmM1aj1Xa+lvtXV1LNsdS5M9X1hUQupRrW36EQm1aT2FasprLSwqimq&#10;NJ2f92BA3tGKRyUe6U8BoKndaARdNHJ32QhyGGUj94eoIDcHI9Jd+1tTkMO4Gnd/mtbkPKJIHsBI&#10;QW5DDe+UILehRu6eILehRiaxILehxiu8JufJwKEG0liQ21Cxv9+id4P137ugbaIq3Dmp98hLr/Vu&#10;rpyncLjV5Fbd4pMab5/tlOaO3Er44CRYO6Wxm5pxrLzScM9y8ITNV54isx6R2+S+XN8J3H/nv92P&#10;5zkXNZDf/Joii9N8gsKP59WjRP6jp6D4vudi+28X3z3vtcI8HUhQmV4VVZ8kIRctglN5G5lSmXGD&#10;gJVduL9YJDXvbG+LuI+r1H9dtX0LFEkCNukq0dt8vJyJaggW+KCDvCKzFDrcv0oym1C7ra/DFDZX&#10;/R63JOvquK5iV9fdrXp3q97dql+jWxV3lY1btUV2v7xb1TdGy1S7ulVZ6ay5VR8iUfCz3KrHE/GG&#10;Vj9tdBtOjlWAN4GB7F8ciUbP0/FCF13CaXqNN09mwml8jB/2hC4mnMbHODzPuUzQz9Ul0Xp6JJxG&#10;V58B5rejG5/iOEVzmXCYxOd6gf5kdJN/dYe0gXR4k4P10nzHGa9R6b03SDLACcb/0NwpGa9J7c+Z&#10;XpDxGvWObpa53mmYoYlD6z6T8Ro1b7D0reZR/ufK6wQkZy7XqPsjegTlNoqDPOQ6N8h2ItfkaD2d&#10;WjrGVq4Jxs9mbKlcM4y/OSMT3eMSeJULBfgWvEbdr8c46v7S4PLZGEfds0Firq9R9yhYt5Br1P2p&#10;9Z5Jxjg5XJf6mhyuR7QBS+WaPK7n5pFMxjh5XFHubMFr1D1XbTqPk8v19Lyht7c2MeH4z6t5nHyu&#10;bCiZj3HU/cPzhe4nrytKW+W8Zq/raiOc3K697U8yj5Pbld35Un1NUP4zet2kY5yw/McLUzuSeZzA&#10;/JfV+TM5XpHYuOA12v15NY8Tnv/UHMKZXKPdnwFET8c4uV5R4CCXa3K+nls7nET3E6gfpRcWvMZT&#10;dql7WO91z0FxxgWvcc85gyof47jnnFd74dRUrbdizMY42j1qMyzkGnV/6mlu2/U44ftP2H1T+5oA&#10;/pbmlvAaz1qU+lnwGnW/lmvU/QGrNpdr1P3yrJ1g/nTb57xGu3/oqWnJGEfdo+tdzmpS/cpUWc0z&#10;jtoe00yW0NRPjQ1tUvNiaYorr9X2hTf8lcoywLZDnNqpoShaPkZWB4svolLxQq7J7FesRs0v75cs&#10;EhgfXMzh1EkNRQ1yoeZGaguhpkZqqFyxYDXqvQWgkilkra+QfN/QEsmqntqoIbybWhYrxQarDrzI&#10;WI1aZ6Ax5zWqvTVXzViNWl+uHRbyvIrV+tEmvOYeaivDmnuoLY5rAmnig7TkdISsQRFUzKlL1w5L&#10;zAcVs5RzXqPmsefmrEbFo0LIgtWoeBydOatR8YfWuzcxral92mJvmHunsb1pOsBWiyz0sFtdxD9p&#10;nnZZqGvunsac1HSUc/O0w/JNRdztVbbVY3ZunrZ+VbFG35Vbw8GYud7juPc4bndl3+O4m/DjPalr&#10;lbp0T+paaearT+patlRja2YG81F6q0fz6ui81f6/9+rabEsWf3/CNfsWRfKeTb1HWcZa75al8xRZ&#10;boLcZhU34luE4ZWYwkRVupq74cefcLG9ibsNNeoyCu64vTZhHBUhyG2oUcyvJm/XULK/RsPVP8Al&#10;v/+D24bbLpP9H3ggXX3BRrzDjXBQ6GdjXnhTb4mYeF1nmBdcTdvQiOPo312hXg7Wb43a65QeWfff&#10;DkjwMnoC93IkPhgqkuzow7yFzjo9sgZsKR59MOQXA3bx/deG4TXMBTbkCJO+iZ/TCRAJa8M2fiJ5&#10;DGG7TieKInsNeLZwKvViet7D91/SMcYD/VkZjyUMw0ues9Rmxe9g5zLrkJd0VkOfmSsVHVs3UD6W&#10;Py/prGXKIVCSPv/+2+3Aa4oeAhbmf++/Rmctj1jAsvyutYw6QM6Kbmd12XVycR8vq9+X/LABUC/H&#10;2CRdfv/t4/CkV/hDa36WlHuCW7D8rtGdRbnggDsJuw86uMVu+a5qLUWgEPVyUd+1m/UFt6Xyu6bn&#10;iwBkIZrcvyv2SaKiKN+DKEPs9mKumeW69EL0DwK9uLNWRohBl+PdRws0QceDiONQ/BhVvIXOGg2o&#10;cXjjApkEb70EEb+vx2vlZC9i34UHqc/vJr93Xm9eOFjZqVf5PYta6QBhtO+qJH2v8Yu4Wjle35/V&#10;OveLhEr692uEahV0tHNG7VcsHkB7QdHMchxHO/dl6ys7fxGzL/kB3dC/q+iswLnan08G8VXysTXA&#10;LeM9E7sCvSD+XY7jbGnvar8HAqPzw3ld7X9Bh/vTLXTK/pzfWdybzvaKRTy2/q69XBQdUA9tvOq7&#10;F9OLOt94brT5gH1VermgvWyji/Iwvl/4bz+n2fqx0YnxsuI86dT6cH7K7i9+L+k1apfnjI9XtZBj&#10;4fwmX+TC+Dj918Zr5zT70pb6w/lyEz+itqgXwQ+IlU4nWpGdDTp9BK6kks/tVOk56MS+drZeAHKd&#10;m3MCmJ9aPrcrQcfWmdSf/K7rT43D6cQ9FiipPh94uFZ69vULXJKg6/aixnExu1Lnln9Xtcy72H3o&#10;BIRROQ7c+5qecc5VdG6nqlXk2Vr+qpacbHnavisaH7idqnP/bMWN5DljEFpVLInNO26yP9uf1f7n&#10;54w6p/27R1Ecig2cKJ/a/1x/dJvU89vng82xKzpfH+x1V9LZu0y1TvT9WfKzd8oB51f5XTvfVCtL&#10;oOhMf7XdP1imppqP5ghr52B9/jqdWuf+XbWOfByn8PL6uea/dr7Zuap6MF2shSYwbLWebb86q/Vr&#10;61zSWZYO7b+aXyDK2rzxXCrp2BgB8wHMW0l3Mj+XKnbGeSC/i7gncl/udPW5wPOg0YlsLjZVuuW7&#10;QEx2Oumf7HTqned+PTUf/u5R91jvxajuse6fVPd2oDrbeDUdEDu0A/FOOVnWpZLP51eto5O9y1Sx&#10;vaAT92wgT/s4xLoMOrGO4rti/Z6InKb+FD+z+zPkrNZl6FmNA/689l2hF/ePq/0q7EpUVgs7FeMN&#10;OlFvL+iEX8XXudqvfLwXESaJ/UXsB0DCNj0DS13Pm9mzpLMCfVI+K6oJHHH9Xbu3n4We3R+h/FJn&#10;q3+o9qs4Z8S+4XTq/A06+Imq9eHjkPds2//UO8DPN/UuO8Heud6UP8zPQXV/YSc98lP38aAT74/4&#10;rtqv7JxW9yYfr3pX+D4px2HrSL0rfF0q/fl+pebNz31J53oR727Gg9q8iVbr3phY6eVA4CbtIEo5&#10;+L3Uf/v99GDxUOQClOvD/cXqnA7/cxRZ9u/5r33Xxqv2NSDz2ziAva/lc7889q1qne/tnSLjFWyn&#10;AP094J1Z8rN2zFd4p4/Tf/t4I94j+HncCvkB5Xd3HncR8V/bxlV4y14L9HJUozWnlDwU+p6m+sS6&#10;61RcNZxMnAjuqAOOqRqC+UmOws/pbivxfN+Z20o9t70GBjsrVtLt/PmOsHNJ5zUp8Ewu6SwcyYaX&#10;NV2fsr3qKcokCSwL1bfbw5a6ZrPxE4bn4U0Fd3A69BWqx2vu0J14zu5su1B9z5HF0vUilqOHh/dy&#10;G+jXQwWf8B6v7Cpazq+5ddGqsKSzfUChGGxJKhCD+QaV781q5ShXj0W0lOfNAmTK8dafscqtZVQC&#10;/NGPCrm2jVkUtfITwn/7SWEXGgaQqxk1/6da2OauVHZkE6pQPU4mKr84GTapaggum4Dg2A2ZZe8r&#10;blaufa+ACP1ehCypkpu5u9ijuPqoGZvalrqBqE3JqFRloG5GqkiPvbdUNSuzNgXXM+UiSF1pwyZU&#10;PLntEiGo7JwWVC2niNe0WjA/psXl0HdTBSL001wp109zNpyv9BZ0ApTol0M1Ww72UlqxS4Q6Ay2U&#10;KzwBfrSJi//ONgfxnvQDVZHZ+SzIHM0kZNtb0AGYjWq69qxOAaMTtrk3yJPwhPOKRG4K4eqIRSTO&#10;1dIZggr9Zms6K8enjHhvLyGxdvZM9L5BKXYhVTNh/cLVvBq6Sw3Vg1P1G3JvGDDB7YDa6hyp8Lg6&#10;skuRGbBLkbGuBT4q3KjsbdPI6pH6a168vA4I2pOb6LCB5NFGVp+o7mkQ5utkYuYdlybWIO+7bQTC&#10;bXtg8QeOVOzASG7tdGoUNqvqlHaYoHpfOPxZvVfcvaF6Ju1t4aiLy97g1MivrTcTW6/yWuX8hHsj&#10;5FN0tmTVPc31txdwW4d38h1ZHQHultopuKi5udT8uttM2ovbqbI/X7nKnjd5Iv4YuddVvNdVvNdV&#10;/BrrKiKAtKmr2C7EX7yu4sluK7tjdzte6yrSmfsLz+Pw431WWcXWEKJv1WO9RJz51yoNvfNC/95I&#10;hPhDELUCLFs+uA8GibUS2PKBQy+IWnmmLR/ctoJk1wr72fhHeXABuRKxLsmWD5R3JektM7bywGEZ&#10;RCwGs2UDT0lQ9OImiTj0gARVLg595EHS6ldlfEY9L/iMel6pZ+pTs+Az6rl1k87kGfWc6wcQ4+u4&#10;Wg+XrZan0omt1c1Wz4TAhH7QuBr9MbaM6JAKooX9TFUTW92XjNGo6D2rq2wlmkomtlo0GaPJollU&#10;LWE0qrq3TUqGNqq69etIGI26brWEMolGm26lJRNGo7JbUc+EEW6dV2W3viZbRlOZxCWjUdmt10rC&#10;aDTrVqYvk2hU9mI7Y+woTAQ8roYEOP+9lfi9lTgO1HvVmU15B3uiPQUyrs7pN8DsJ91DsMLwzz6j&#10;tTL2hdbEAttjmtDfwxa2M+Brq3x+i5LJqvvmFxGwCotvKAc2Nh5e1gSWrX9SAM86kRCrE0UzGX+z&#10;+m8PpHWhaqeUj68OVFkwSLjo8CSnFpRns09kPwaWaVZmZMKBbzFA4Zm1qIygov1BeuGstjjQ1Qxd&#10;5Xd3wd1dcHcXfI3uAty5N+6CFnn64u4C5nq1c+aMkBS8s1d3AcHPdBdEDaXP8ha0Avc92jk+vMdX&#10;bO+b0LwiI8l42+ebcctkvOv30v0bJuNNnw/YLZPxnt86v/Zxj5KMT6pckvFB1UvGbiQZn1MLpYyv&#10;qVb+dMNkchC09+Z2QJOHoFUZ3bIZddseiQmbSbssCLplM2q3VZpP2Iz67cU7t3wmBbPEb8LnBhVP&#10;/oEzq1AnfEYlN3/FdlyTe2DBZ3YPPKT6mVoqtJfvVp7JO9B6nybyjHqGoWfjYipbvFdXK2rUc6sC&#10;n8gz6rk9exN5RltemA+vziHPQ6vAu5n3yTOwsObJM7CQh4+O+NZibTEFKGgG/dxf8/casv0FdH/N&#10;3/ia/+znOXadVm/vkr7OrWhMPOpWj/P+JL3pcYuXVhWA7pyw61dEJlaNm7Rna83J3qM1JwNq4sCv&#10;hHLUZ01FfeNCJ574RiUAO/ZFgas0FHLMob9s/bc7FeADoFzdiS2f7+34WFKZ5gWvT23L5bm/uO8v&#10;7vuL+2t8ceOaunlxt9Pii7+4mU3cXtzPe1mU64t7t2NBNb65rxn5n/foPjEU2di2p/3fX9ogn8Z3&#10;dwuP2RfH5+54mwbWa8FpvE8D440HUMJqfLiwV0wu1Ph0AdguZzW+XZCgumA1vl7YPCOVany+oDbA&#10;gtX4gDmgX1nKanqQsydbPsLpTQ483ILZqPneiiydw0n17U2UqH6K3SNTfCXZpHw8UvNhjtrvjfNS&#10;yUb1N49MJtio/kvrPZnyGvXPOH7CanqoX9oLO2M1vdWBSl0wG7WPUioLhU0P9v1xJdlo+aiXs2I2&#10;ab+1ssyGOWr/sbXXSoc5an+5uEftF7xG7QNwmatsesA/HOkbywSb3vDIdlwwm/T/uFpK00MeKPMF&#10;s0n/re9NKtmof+R1LZhN+m8teVJmo/57E6pkMlmDIhwRSD5ZbT+MDgVdb/+VcGO+Q1Cho87K0KZe&#10;iB3OkHEbpwCb+mrT4MX9+tXVDsSI2pVqt1udJFM/xF3zgWWyjZOwe96aBWazgBz94ato+pbuHHxe&#10;XWV7fmLXrZTbOAvoSp9zm3oiInK74jZ3RVwcdADrj6I9riaBb6zrEFaSzXPQnJnZOJmXEswOC6Wx&#10;DHkQkctCaYjaDnTNyZpMKF+SA7elebCYV9Cx41c6ocxNCCpksq2W1dQcEZm+C27jHDw8rCyXObnx&#10;0QP2v1y0cQ4uaE6XmxpR5ldmpxWzcQ7WJzEr5V6ZXRbWwfSxoEKV25Vk4wwcWwPhZD6nDokoYbNg&#10;NrVIZD/MVGfMawzJLs9X29rUI/F0Zt+yTLJpAlq3vmwNTE0SUUNmwWycAFT4XA1znAAUIlswGyfg&#10;0lzpqWTTBJwXpjF1SkRNwoVkLFoUqkUp5VwyOFKuVJfW/i+TjBX5rsyOi+XEWGNQoUr7SrJxBSx1&#10;BhzHlRlKyK+YjROACkOLYd42AVPLxBM2vtTO+IqLYaLY2EIywEIGMsQrcmbjBKAS0IrZOAFse5sz&#10;Gyfg2BqYZ7PJ/hsxAFQaWDAbJwClAVaSjROA7LcFs3ECDofVcppaJy5vfczlvQ4ASZ4L0ebuiUiG&#10;z2Wbuyf2pq+Z2j5pnwj7Tidhbp/Y4lQ5t3EWkFS24jZNw2oW2CznqpIOhLct8h76uoe+sF7gdrqH&#10;vm4MfS37w+VA1jU51i71HoWtBUwWm2Qj9zhWTW5J8E9RlkmQ46Qh94BkCnKcJY3cA1iC3IYatdME&#10;uQ01yp3U5JZ3/4SXVY+TCXIbakQNBbkNtUOketyTgRL8q2cJAv7ePnGlGatTcW+fuNlnrGTgUyC5&#10;a4vktZyLD/fuW+zdQH739okbvQPB3RQZtdxqvVvHtKfoDFaTt4so5+kraJ/Y7rDEc/Bayd3xCtjo&#10;YX7r2nPNaLgSePy9E/JhBKVddeZ/7b+dzCsLCXj9zkrtKDLg2/hVQba33nUC+c9afreMwWsoqOpI&#10;eBF1fqISl5cNUTUP2FKgyScAHF5CVdW+8BLrLONTAVW8NLRqiXiyktksH1PxQwSwjYM1REo6hgsw&#10;u2y1WNP1e4dqTeildG/+Llo0lN+1kuOqBqSXMFc1IF0+VcODpWybHYjaHF7aWNXmYOuzbld1oSRv&#10;zcXKVZVeWO608ROAHu45pFM1VVjCvtGJGije6kvpj6W3m3zwYpfjsIeBqoXDkvPkJ5KUWCyWZKKo&#10;VjSmqReR9ycSdZDYVqLprq6Vxe58JKuxaAj4Nqp6OV4sN0pA1i5WdC2u835Q+G8/MBAZbt+MO5b/&#10;tf/OZGqunN0u3ijOx3+Nn6WUbRO8PqGzNiRqD73Og1Ce81Py2QGp9ni26eTEqvF6WxhW9KvWxIMX&#10;SxP1dB6s3cv14uB689+u50drg6PuDYh2d9Orj6pHO+kFePHRT2ZRpdbZ7YQtu3SqutGjFclWs4ao&#10;VRut2skevNqUqByK8H7nJ+qVPhBtAWvZizqv3vxOVUlG7KHxAwSntCpv4qduDm6lks6qR7MKWG3N&#10;dgLFk8yt03+7lT54tS5F5/Mm6Nzqlf7criSdVWNTZWsfrYShmt9HK2TH5rKV/h4ZW6G9YDeq6AiV&#10;6ITCUOG17+tcVa+F275fglQhM2xA/bWodnICMJqMmtBrhYn7DYEON3L03vOKYwtDcDvXhPaWETsh&#10;CsL2Jary5Hc7u7UD5FHPdXCUhPZekByfWw8HdfHcPXc9ihvqdWYkoc+1JHTrkYRuj+L2SShKtx6R&#10;AQGbMMNVWRDPrZewOmyDo7h0hYjiShtrUNz1EO/qF8zwZvs27L99O8b02a22vkxd7UHQ7ewlgodG&#10;uY3t7MUn6eyFhodGzc+eBOISv9uhuif3WaW/HeProJOL3ppAS0No4GbuN+IChDXvb0i1O/g6Ceed&#10;z63/2hzvzFj34tUXO5g6rGANZjXiVhAnwQHXtXL+fEGxxG1NiK43nBjVnuDRnL50HVUMH+0arlwZ&#10;foFgWc2Kn184gYOq6cxFJunspahaAXj3yENEadwK/LdbA5BXXX+Kzh6Vqr2Dd7tlYd9KL/HKxgWw&#10;ovNHu2p/cjZ/qupyesZKp72o5g3uejji2lTKh/Xb+OHwqen6hVh1FXYXiuoi5S4Z1QWYXdMoH11W&#10;pXyWWqe6NLme6doq+dmGqeiAYuvyqa7l5kdR3aaii3LUWnJ791+ze6LkqRfRDcv9N6p7mrsh6NKt&#10;9OJ2D7hRSXc2/anOJsFP6s8uAMJOXX8ANJbyuceKru5yvObqk+MwtxCgdzW/oKv1504wdmks5TN3&#10;j/yuecvkeHFL7fuB0Ivtu6oljT/0JZ0FbCSdtSVSdH5+HAND4OvHf/s6Am6xj1fYQdAJuw86PDjK&#10;ecMtp61fPHVKOnPTqW6Kfg7K/cXsQO2TF7NTgA9r+TzvGVeochy+/wGNWNF5N/ezqJTGLsvUn+q2&#10;x+6wjQ4X+fK7dg5eUXRuJ/7b7YVy3fJdD4mocUT3SKFn7+6rzsHo4igaF3gXR3UucJ/neNX+5yHD&#10;Y4CfXG/+2/XHddv4ibZx7GFFOtV9nfegRifuawwVNjpxj/WQq7qP8/7a+ImXgId6lWPS2xwoRx35&#10;8LsqtEhHXqMT4/WeKap3lHd0ke4325+Vg5oO8SafaJvgjYSUN8+uG4rMAnIqsGjPQdXaynzEIlbg&#10;QcVecmdZ68BjiuKJbiNQrjHb9gANLrc9mwXkQJVk5o1QjXA2mBBf+/dKDPdKDPdKDF9hJQaClj+t&#10;xNBfNF+6EsPu7IHv570v5LUSQ/OFsBDD1Rv3WYUYzi2FllxxoxxrLMDTGYk2+BZSPOyLIxHurUF0&#10;emjlC7eccMgHEWKVOSccP0HUc4kSmXB9C6KeZ5nIhDtZEPUyDAknXMiCqGfXJJxwqgfRsWW5Jpxw&#10;NQkiXBTy0U1FGJi2hAJ5W0UlNRgSqdi1Lr7YS1ZkvEato73eQq5R7WgDu5Br1PuuZcdnco2KPyAL&#10;Nh/jqHlgARdyjapnlYyc16h7dFXMeU0lGNBANec1V2BodQ6SMU71EmmBqVxTAYZezSHjNeoeV9EF&#10;r0n3O6ZaZbxG3bNASS7XpPslr1H3TMfKeU26X/GigzxslZpIeU3VF3Avy8c41VC8LExiqr3AfLhU&#10;XbyehlirXWtUfMsQT/ROREIwQgZnPrxJ7UzazTiNWu8VPbcbxFRxoVW0STjxmAqZgEnIhZrKLSzU&#10;xNjUlVMvo7kVCv/lSrWYOzpgrpwurfBpwmlU+YrTpHHYXaryqcTCitOocWA7FpxGO1/oic/nGN0e&#10;tXNSmabSCqvJm0or9GTTZHNn3CQ+2FrIJHbAK0QQHVqBkYzVqPOVmTOYH6yOu9UARztvhSgyqUat&#10;w6G50NWkdRY9SVhNBRUQy8lZwRd6lR2Wl7MaLZ2p2OkMTsUUWvmaTKpR7Uz4z1mNal8eEYwih95P&#10;j4vtky/VoOoVQDK5RsWveY2KB5wyV9dUSGHJa6qjsLw2THUUekmpxEynMgq96VYyRgLYQhNrXpPu&#10;WzWvjNeoe3hm83mEg+P6RfQdXuhr1D28sgteo+7h1cl5ERRyHePKVAlUCCpkhix4jWbfC2IkuifI&#10;9crruNhOpwoK4JKPkVixK6/Titek+yWvSferaynBivHF9Rgn3Z8Xdj+XT2h12RJ9MUkovoiWqrnu&#10;6VsMql79LOM16b6Vf0pslYCwK6+VfU21E1g2L90KmXZ25bV6HTLiE1RAkCx4Tbpf8hp1j9Fded3z&#10;//M0Xkt3eAp/s8j1g6nBY/AEeE4PGwlyWFMj9+iWIIfBNHIHNQhy2EQjdy9tTW7QgHv+/yY/9Is0&#10;slpmihvW+p7/v9G7RSOeInelNmCLrd3z/zeKtEDMUyCoa0UCpd82jgiOCnLblgK1K8htW4qckJrc&#10;ILxPgbwS5LYD4xp7yw5siRhPgc8Q3G2oEW0T5DZUNIW/RRhDId/z/zcGbOHhp8gErvVusP2nQI0I&#10;cpvVgBALcpvVOf+/VwT5jEaFvJMydZ63zjR1/nlflnYrxfdWufOID7QFrNKVHEWikM6eYK2i/fDc&#10;9++KCDhRIdxgUPzY1oVHfP3XUB928MKpXtLBnd75iXQ0uMo7HZxkfT369/y3f5co6CYf0r4qOri4&#10;O51IcqR+Gz+R5EiURKer0VNM97uJzlC/gLSX42CSa+MnEj4sa0DldJrx+Z7nuvXfruPbMh8cQVCj&#10;xLzCRj1b7LXJUQpehhCrqYgE0byYxkaqWi64Mbv26086JEjkisD92LiJBAu4FhuZQHAQB9lG4Kep&#10;T6L/2kI1mBR0V60XR6OJ8hpw5XWFiOUCd1inE4MIurhHuvT+20cRdGIbiXoEccdwPv7b+QWdgPAQ&#10;jEglw6lVqu/m+gZeRwLJy9V0OEhe1ZFoBxPlwwW75McDrNHVSz++GzdA15v/mv6sXgccO/V3DSqF&#10;mt01ndeHwHFRjsMPWgHSQ0C/jfd6ILv8d+DSHbh0By59jcAlnFwb4FK7fH1x4NLFoLpI5mwfuAKX&#10;2vnZOsggxtk3us8CLjGuTZ5gNSKSMNTwS/fCxf1zIw0uGUHTSoonfEa/e6t/vGWDfTbYNJhEwgZ3&#10;gaBhsOO8ZYNbfZCg7WM6qtHbvmCDx0aweSQ6IpFmdLS34uFbaSakErvmpIw+QSrlA5uASsRi5KxG&#10;TSOkkuqIZ2SMDlfmBatR2yhunbMa9c1oaS7VqHHAMXJWo86JZcpZjVoHbiVlNYGUGHdNWU0gpV5J&#10;ezuDE0ZpzWpU+7nVuE9YTWpfSjWpfTGDLFlzncHWCCcxUCZKBNXKGHiRDCLGgnNdjWpfsZrxSQ25&#10;kUg14ZMQjUxncIInIcMgl2rCJ/XWAlu1T/CkXiM8k2pU+8quZoAS4pqprlhl5KrR54S5JBvV1BeG&#10;QM6c16h3LtWU1wRSQh5IzmsCKaEuxoLXvJ8vttAJpmQNrraqn4BKjGumY2ShodAX0jQWco0mj5yY&#10;Ba9R92teo80zRprLNem+N/HajnGCKx1WljrDlVo/4sQmwP2qCTYrSeWa8UqreZwBSw30mZg9i/uE&#10;7q1afDLGSfetzH7Ga9T9bnViMK8kvogc/sUYJ92veE2YpQ7KSuSaMEvW22o7RrqhrnKt1tAEWkKR&#10;xNxW6QsMXsfWmyaTa9R9R6gkNjGhlpCzn+trQi1Zg4NkjKPuO9g5k2vUfQeGJ3JNqCXk9uVyTagl&#10;66q3lWtCLR2Pi91+Qi0dGnImk2vSPTqUpGuIuYsxQ8gkzOeRztCgQn7igtdo98hOXPCadL8c46h7&#10;QtvT/X5CLS3ncUItEdGX8xrtntKn+ppQSydYdM5r1v1iHifU0gldInNek+4btDGxVXrJY4ZQ8WDB&#10;a9J9QxFmvCbd935AW1udUEtsp5Pqa0ItLXU/oZZQX2HBa7xcIus/H+OEWur4zWSME2qJWRip7ifU&#10;Ejsj5WOcdb+wCcZtrjPUkH+ZXKPulzbRggBXZq2FWMKMJYqGb6JLZzrKud1Lx6mm3Eb9Izt+xW00&#10;fhQvyZWGulajbKubJuoJjWSt0Wgq2zQHsKDFSKdJaM2FUm7TLPS2R9sVwBrWg3pXy4kRqYEMeNtc&#10;tulhC6kWemM1pJh6olEX3KZZwJsgNd0WDbuF2zQLS70hmnuTbNMsrJYC6quP3PDRfKTTI3exDe2m&#10;N+7owbmDAe9gwB7EvYMBN1CUOxhw1djFar88Re2IGkZjJT2e7s2AiEmgb/2Pdx+e/Qn0sJVXeIo4&#10;dK1IvnQRdn3qLvqOQyI7/KusM9EdDLjSzB0MuNKM1Ul5CiRDbZFWtvopGm3U5FZH8ylwIYIcr1La&#10;+39hMOBy8TlU6f+DZkDFGHBX5QSgAqrFF+sJa4+C9g8CiKb+gU3x7tZECoN2IE/DwVbqC7i9d5Fu&#10;TKawutb4wo2D5h28fQH37B6FbSJ9Nk6Uj7PWYgmvL27zVxRoh830z0bhsutfOzqlk3kFT5PN/9J/&#10;O5EBCGvcDzPzMNCayHpsue78M/7bP+eGEir2v/ZfIzOcpCh26YA/pBFUcB9WMaL8OBdLMrvewO9X&#10;k3VuojAbooX9o259PkL/tZEaWc/ghun4X/uvkdmNQSmEXlKMVJEZIFF81Gt7iRKrXipM6M0rj9EH&#10;UumXmGaOgZNb0lnFM1XjPTC8AovM2s38rioVFhXZ4KSp5CNorI1DfZevdI43Ug586v23mwArzzU6&#10;US8+sM1Y2qV8jLzxu2L1sNLyTXR2uVItTVjJ+JbxInLS6FRNNlYyJj+JXbd3ncLCs1Ih+akWJIhU&#10;dDrRocIrG8qKhV4BEYH7at78u7Lyoo0X3uCan1VUhF+/prPxwj9b0zmiWFQgjsqQkWXh9u6/3e5Z&#10;wZbzIcdhvTNUZVzyafzgMy/1bD0klF68iZ3SCysy87uqEqtjqFUlVlbIbvzEvuvN306igrPniqDh&#10;famXdjvhOCL3xufLf/u8OR1B0pWevemcpuvrXNIZ2Nqig8sj9ZNblAt/R/byyvnh3ds3L39+8/Zt&#10;+x/v//7vP759/+yfL97+8M3Pe/6/zehE9sf7Dx//5cWH152u/RXJXnz//t0/fn/Z/vT61YuXP9mf&#10;P75487b/uU0RCV/9+uurXz4iw6oRv/qTf2z//c+Pz/7x/s0P3/zHX38+Pb8cDw/fXi6nw7fHw0/P&#10;v/3bw88/fvvXH3eo4P7T337820+7/+SleXf8/vWbly9f/f5T4wm3y29vf//wPf77D9+8/vjxj++/&#10;++7DL69f/fbiw19+e/PL+3cf3v368S+/vPvtu3e//vrmjuz9GpG92F42yN5m6F8e2eslCXd9Tx6Q&#10;vcx0ILKX/QP6rvlZyN4WVO5NZUbU7hiba7Ay+9xIA3VEjGzBZgzKASf7+lnCZozIoRwZAnJbccag&#10;aC+6kzAag3EdarplhBMxZO4Yt4TRGIc7N7TclhGuCFdGDwzCJYzmSGjD8G05TXFQlpPLWY3a7jjq&#10;hNWo7x2q7+WsRo13eG/CalQ50oMWrEadr1Q1hT97+ZJMV6PWERzODWEKfqIlSy7WFPtkMaTUqKbg&#10;J+FhqbZmhG+rQpgY6FSFECXDF7xGzRuGeat6ujbCttChecFrVL0BvhNeo8EfGwAm0f0M8l0tQrqL&#10;rnIB7pTqa0b5dpz2Vq4Z5dugBIlcfKDEF3cdBJvwGq2eOI1crlH3NOjUJtjlMb6Ii/GC16h7A5sm&#10;co26PzVcezbG0e4Pl9VGOuqeJVvTMU5AXwMWbuWagL7oEL3gNer+uF9sgxPQdznGCeiLwvu57ieg&#10;L9rnLOSadN/BR8kYJ90/LGyV1UVitrlqU5ugAy6oOrQkmccZ6LuSawL6sjhZOo9w616/eGxlx5I9&#10;ZwL6nlen9AT0RXObfIwT0PeMjIFcrlH3R8xQqi94A6/So43Vgteoe8LWcl6j7qH1nNcE9DWg3NYm&#10;JqAv2oUseI26h9ZzuSagLwudhb7wVvn7S3uWvHjtTxX4/e2/4U9ZSNYjBXanq0MXEBE3wCd3x9TE&#10;2PdI7D7VmhgTTGJ3MNXEmEESu/eoJr6X0VpFVs09+YQ7RL/Q14qEYTe145pwE7lNaTgNBXeb1Cge&#10;UJNbU76naC4oyN1ybxuqlWt4iiIcgrsNNTrJCHIbatQOqMl5uP5f9r62x84ct/KvFPx90nXfbzXS&#10;ASa9M4sAu4tgp4B8rm6720bcLqOqepzsYv/7nkOReiQ/lM4F7CCz69sDzFN20ZREUS88pEiqO47P&#10;S+TutSbvqwtFcPdZvUbOrEJhfFark2kuyP+MyBns+eiUb/BPQKhugINBXV7s/59+ePX06uanH179&#10;RMVBjM/DC8+F+PHmE6BSLmok/uG9gn+/eGwLVOrZWQInXX4doKQjqqahwi1W1Lhm6goO8W05wWNb&#10;VD1+GV/vVWGliru4F5xO1hk390ZvcGGZkbmrVjn13G2talDzHMeiVsWvvbYds+7M+ua6p8hiCIJb&#10;CKTmpArpx7fMgpOpukm+l6pMH55wTybcKHKjS3QmEL6/gHhVTVmLBScdLnIzdig7UPjB4zOli5qy&#10;Im0Ilcj6h3y6U36evYm1wKZ0DtsxG9WUzgMJYNzP6Xy8qmYr0zFxHDDw5/x8KeJN0GV08DhOx+HH&#10;/x6v0KZ0MV7hOeJq5ThUbVJAAYUOwMWs3a2nOIKRO6fzs1153rbI4mf9q2dRLMX4liUZEQAwiKft&#10;7tyjK+m8lh49cLPx7jz72gGXjxldeM6VXGB6+ngFP8JfnDcxXupnoZvrS9TmUzV0955+5yA8nLvw&#10;1CKIcSaXKj+hp1ETUHka6dHneFUtx+ifqiEZ88ZaybNxxLwBFJjT+SWVtS6n/FiTgOPAATel80rs&#10;rLE5peO7T/JDjdI5nbcrLiL06JOfwzJDj+5CF3f4WLfxLeuXtYytf7Ldy+jsesfxin3os2tedOrq&#10;ceaduHMlP189zu8+mKlQXeKU0ePvL2+e/vL29aebZ6jb4Rb/vbr5Vzwo+ANi8HC7wvb79PjyL+9e&#10;3v7l7cPHN2FqddK8s/+M98P7j28fire+8CqL1cn/4e+x0GqL9qemM9+tPOyF4t9g+ODfhe/+O/pO&#10;nz/+89M//D1/+unx9b//8xM7aabTX9884Ye3j0//69XNt+hxxrG68jjblfFre5y3O7/Kbc4FsFg8&#10;zhtefulxXnK1fpHH2VxCZAplat3JrcuZfj1vriXpoFl6ERI2EFkF6w1fT/hgQJXG6iMlfLCzV5ot&#10;cfqED06nSmN1wBI+LRhumXESPliWlQ+e9uYDa5Fwy4uTMOoczizulYqo8zhb8oyMVSts1nvLWbXi&#10;HrJq5V2SJCWC4uFXpWAerqxXrcjBZNCrVujDXnVSt5JUWa9asZsPL+lV728eKXjnb7biSBmri8Te&#10;uZstN1XGqhO7pQRLBth5m63OUsaqEzsKL6bK0CWUYjG0dNH0zuaRthPVqNrA1Ggpr97ZfEuHVDLE&#10;ztlc6j8lY+yczZadKmPV6vuYVSf5YbdahS+V+LJu9aIfDbHV+I2VFst4dSo/2h4ITy2iN79iwqvz&#10;NZf4g0Rena+5VKDMePVKP9i2Ol9zSdST8epkvxvx6mRvSZIyXp3sRyuoq38HJDFX1c7XPNyaO18z&#10;epTz6nzNgxF2nubRHtg7mge7aednbhYibnFXT+fDh9Xz8Kun8+rpvOdpgjvzfX1oNfdaXT2dI535&#10;fyBHADbCL3P/8eCk+49HUOb+c/g8nB5D9x+Od9ppc9DPqxsICLF6bqYAneUhQpPVyR2QVXwLnkYP&#10;IXsmYMZw7ygyfxEpwHAT6gWNus9GQNe4u9gQBLIZQ1BvP91hU5+7h7zi63JDFRWbUfFCJqaBj2dn&#10;eKplvqKG1CfS0V58S7v++lORVXaY3mmzNDjZLC71UzpXE/WwM9xdnJMpv8A0BGy9CTrxcLK2K2Dr&#10;UHe/UWJ7CPHGt4j5okXx2doPDldM+IoJX18hfYuYMM6hFSZs++BXx4Trw/hzOacaTJhHcMGEw6P6&#10;RZiw2bDgid28xXtbSNgRQWuupWmhAwZwM63CZ2xazMZxtxWbDjUY8GkxAwsp3xT/YNudFjHYmkG9&#10;7k+H1Ti0tepQC9XYe59kYB1Q46DPilGHCQOBTkXUQcKB06xZtcJG0HPOqhV3eWOVyKkrMjBk1Uo8&#10;kJV1r1qZD1l1Qrfg76xXrdStFHYi9e4NUnmwlbDqMGGrWJGw6iDhki86Y9WKHRh0KvYOEh6KnXGG&#10;Fdsrro+1fnaQcMn6nfWqFbvV0sgG2IkdyDhh3NUMdpAwVlY+wE7bHZZcseoQYcDZKaseEMYyTXvV&#10;A8IjVp22b5jFNBkgzfsq9mGvOm0f9qoVO27ggxF2ch8Kq1V3pF0Z8OoEP5rDHg+GIFLJ93gwlkUq&#10;LoalVHE5VrpW0xQPXikE788Nr8HW3r09Cmx5zauTvb0xTXS+x4OHY+xkb+U+Ml4Xyb7Dg0dbfAcI&#10;Fxh3NcAODx4cyh0c3J7KVzw4f9pzxYNH2N715ctIMlc8eCSZbwIPxmFX8OD8OUgBjir+OcKDwQSo&#10;m0IsC5WIjOW90YDDOdIXTxYE0AeniHET+B1rILFRAcsFmUDlgkzFdHrfxOOM+r5k/gACqPIlQ3BM&#10;HnftKaDpaRYV7umpWhWMyiIUhsrOUdQgU5jxZdwqZixCk60QAnsndIQYtY1CiK5isgoLDhVWdPGI&#10;R7XLpXzBOHxJzJfXZ+v+igV/fP3Dq+cPv5rT7Bof/PTw6d2HX7/b3m5uv/vt4Rof/MOrO2wfWDQv&#10;//ThGd7Hw4mgzJP9wX/zU/ubhw8/I9T4h1cvr/BCnz/++II/4Z/8/vHp3a9vEYm8MU378PjH318e&#10;f3nHLGQWv1yilv0Pn54/llhm/OBJxYDMXpZU7NPj0+syf/zp49Pjz2+enzGnFq2Nth3iRYT0O2j+&#10;jlbrCgu2Z+FfHQvmC0nbx9bxwdwJDQuuB/AXYcEM9gN2AK6fwbgtGmz2a2mvRV9b3MDqsiZsOsCG&#10;iXr88WfLp8UMEF6ZdqdFa0o87ro/LV5QgLv1sFqkpgSYrvm0WAFiudL+YBYqzlFCQtd8Eix43aEe&#10;Cy5hnAmrVtYbg1USVp2wCzqWsGrFPeLUitsDHBNOrcANfU/61Aocd6RcA/hSrYpzpJCtyEtaskSX&#10;OiB4wKnHgUu03np0XSqqweg+g4ENYEs4tRIfceokXvwmCadW4oi3T1WzDwy2soiZoFqRjzSK17M6&#10;L2CSz16HAlv+nGwjaDeUMatWz4t3Ya1TvL0tvRrJqkOBgZylsuoyUDkSuRZ7V2oWFYVzVr2mD/Y6&#10;2kW176PNDkNeiDzued2rHgPGzpF2q8OAS8R5wqoVOxvMWbVyt8LKiV5lCPB6CjsEuMCaSa86bS8A&#10;cMKqlTtUJj9iWrFz88gH2Mq9PB9Z96qDf4fH5xr/LZyusO0Vti2G5bXU1yqW+xrGO8RhcYUArvG3&#10;XOrry+NyeewxLhc7ZRaXy3hLCiFQmyEQi2ODGNA8/JEFeUElYmkdURThqnxtAl4iDDVwWBVeCimw&#10;+woBLFQC+y1qo7DJIle/tIkASlWfwltEqh/a66NgTKdSaHmQzWFfhohQYvWEDaguviUA1NNrKLJA&#10;rkXf6LxlowK5ZC1wkpV7y1Aero1q0qOalYxkhjWBVkXaKUYIk6y6NkJe8S1yY99JBsHMprSSzWf+&#10;81UcbV1DbK8httcQ228xxBbH9QpWtViZrw2rbo7+EGRzKimHlhDbIzdgg1Vva+rOL8JVLa6OXCew&#10;KhIp0Vr1FltEtDPHzVpNWHXWOMLJclY4QivesLUHugmrFnzab5iHO+tVa47v9gRqE1atNV4y2Wes&#10;WnMcFX1yVjh2atc9xjKRVYeyHi0eK+lWB7OihtVgiF3986NVLM+YtaLfngxzyHrWyp6prFOB0aVa&#10;h1mS2WcS4+OkSoaUcgNmrfj3yG+ez2SHt+6OhEOyYbYTcCyhdckwO8h12LMOdD0jkjLvWY+6WpLw&#10;pGcd7noezmYXf4vCVfkwuwDcOwhj0LN2Aobq34GvE2btAhgzayfgjPwbec86/BX13PJhdmG45/1I&#10;Nbo43KFqdBDsebgCOgyWxRVSPetA2Lvh9tOhsPstYdhENViGq66TMzKpDGR20QTw5rswQ0qCnFmH&#10;xJYKBUnPeiTWKmBkC70Lx0V1uXyYfTju7dag+WRxdnAsMj0OuLV70MlKmaRda5cACpgNmLUzwA15&#10;ILR2BoZnAAM66gwciqctGWYHypac9MkMdKAsd/e8Z11c7rBnjEmqPTsWX2LWs/YQYL2MVGv7igC3&#10;oz2ImQFrm6joNmDWTcBYZu0EjGXWTsCpuICSYXZFAZCRNe/ZZ0UBRocAUZc6zOGJ0lcFKK6NrGft&#10;BJRyGIlqHNsVUMphZCuAKReXno1WAI3+hQpVIHI9Yz7cSja8HxzbCWD/c2Ysy7gwsxciyTCZCrJS&#10;7bajCWCEXCWjbqdKy/yxlQqwyqhn7QTwzpszayeAryMGw+wmANtezqydgKFmnFr58xqX82rlv0HZ&#10;pbxjTIrZCGNwOtHMqFQokTpi1sofwEres3Mr/wmzVv5be/uQaAaTcNaeITXwqGet/IcXF+YzqMzK&#10;869kZTKvcKXa7Qa7GeuDVio4qnPxw6BbqCiLdC4ZXVl5DbdsPsivVHxylvNqpV+8ockYmSN44WVP&#10;CxPho3ZnQzW65yGWdqEa2SbIX74QDUWPlNkLVXmLlHWrE/1QJwyVrIO0h3wJM4tFrVQTE+y2Ff9o&#10;79kgmfcygu15pK8bJi2urdobvLRv7QSgtPNAyyz1Q+U2tDVZunqhGt70NswQWuksBiPtWzsLrN2T&#10;rwADVis3Cy3IuHWGMIr+Drm1s4C3Uvki2LAqdG10dxxtaJvuBSq3l3RNEf9u2I0l11nD5V1eOth2&#10;IlD5uRksoPhrPq1rPi34Na6O+KsjHp71cFvNU4fRnqbOXCsHRTrrj4+o5gyJeNb6+1qtYS5I+E1N&#10;kCgeUryKc3Lal5Q7LMiLyHF6Gflls+oVR+5hBV7EHRcx4x5+adF3HyosuUu405Ijd9hqF5H7UGGN&#10;XUTuCowiFxeR+1DxGOoich8qSndcQu6VBO6LnwRH8lyQcPCbZGD4XMTdh1qqOmvuPtT6Fk10xoda&#10;q9TMyWmgcFar616Q+1DvLhuqlyK5hyFxiWRoSVhnLptVWgtGftmsRpTCPa/8l3QHSEtpgLf6y/6B&#10;Ty0frl32D3zEm1pDaS5/u5tzzJvbCwe9PDy/cNBeLueed+iLxsA7tHWphgaJMXhCO7TQzXNZCV9Q&#10;QI1XbYvUosGbhWr5m0g4oHxko1gtf2O5R8mYIoIIB4lvCUFxsgP8PpeQ1ZKEwSW+hRt7Dzke6kkV&#10;v46vkxWVUeVu/MXmQVSxcbJjVadoLL5do0cR1xUPO1VtGjOoMNajiIaL4B1VOwf4V5Fd3VOj+/Et&#10;w2CQ1SUyxuu5QofgrNnMst4a+e2x0U3p3MOP0rtzOk9CCGf3nI6uHbS7qwdajDO+ZbzbqEVW74Xx&#10;+/g6ndfcYs2q6Tiw77PdLTCyGd2O5d5JV69R0V58S7tA6godxjPlR7SZ/CDvKZ0fCZy/GR3cdMZP&#10;FenjfLFdZGWa8/NaQarSILw2hZ94zc7aXdauovMaSrJdInkch4hF5DZgdMAaZ/Lj+iadkjPcbIUO&#10;8M6UH/2G5Id1MqWjd4t08M3O6Vz/hN7D2Vb4iXqTla5ULMFJFXoc36LPlQ4Y/kX9E2Udgx/X05Sf&#10;h/qqGousPUX5qRqLMb87UTuRtc+MX71thjziW+TCGm5GJ2oiHugmR/9UTcSD66naJ6PWF5x1U/nF&#10;Ot/DFTuTM/lY/+oNIsYZ3zLeqNGmLhCsEUl+cMBO240acupuwPkyfuLURwCF0anzt9KJBAeVrlpM&#10;IY/4+n7v/TvVq2L8Pr5OR+8K5HISiR+oJ0Yn9sm9JxlCDMFUzjG/CASa03kCGsT4zOn8/JB09PNi&#10;vGdxviFY6DI6t2AlP5ez7J8bcpquzBvieOZy8VqM54oOxPzH19eRt3tXzaP4fXydzs/fO9wnpuvX&#10;5YcIqDmdz++d2NdCr+7Evha1ImGCzk0FuCpsgiVDRpZAYe5E0dq4YKkBw81Z+IHvTICVDvQX0YkL&#10;ZfA7V0AhJja+viEwyooLRBysMV5Epc375/I7i4OfB6W1KxQ6NkCl+LFBn9WFNxamovMLuWo3Nspz&#10;yaA4vMBE0dWzuLhXOrWAfYM+V2ws5jW+/YYv59cPLknnB81ZGSpezPcsDoY4gO8ACU313udDbVhx&#10;8N+J9RHzhvDDabsxH5LODRDZrhtIarx7v7Cp+ah0Yr2FYYYIyfl43cA8C4Mh5HdGnO903mK9iQO4&#10;rnNx8O8YOXfBgV73KzEO+P4v24ccvTuLA441261/Su8dAr1D+1P5BR3GPaXz/t0JwwIxYNa/uwvP&#10;BQBP4mD1CQGmK1awl2uOMLvxVhm2vIfXjAkd5JBN7/3wxy1hbg7sXVvV6R9m0p2YFZZapzaoXYFA&#10;p2mNOB2Cn7puHxweQPzmVGtY8pztnsSrxoOXnj4JmJLYKfkdRRpABPYWOvFiETHHhQ7jmWl/bVeg&#10;rQihNX6H6jeJ0zK+5dRkqXqOQ4G8YVZzPNP++VtUSeeqL+miNLuAZWkmXzKO0Hsll1q6u7phQm7x&#10;DbOh3O4UrF35CWieMLDplYALDy6Xo0i4GXChpivr12ONhjtRrEtVmr22Kx6Y13EIuVS6Gs0Q8xBf&#10;1+eQi1q/Dv8o+KKOV60313vlBYl1JOl8XR5FFS7COaYvgFOn69L3A1U6PvY/woYX8VP7gffvJNZR&#10;7ENy33U5nwScFOfWScE6vm+cxHqL9avOmYBXJB1fbPA8Uu367fikrKSAp4Rc4pav5BzWxbF69WOd&#10;xdf3P9/H1TkYt/KTgsUcHtV0Re8vpZP983bleF3Oap8krGzrUux/AfMexb4W86b2q6CT5xsjdHnu&#10;11icmNf49vPL9TnbDwLGUo7ssOK4n0/5+frgupvSORzHi++Uzu9Xyn0a5wxCaqf8CLdTfhzPrN3Y&#10;16j/Uzq/d1KOU7oYh7Dmw61CfZjxoz7ZOASqGG44wpBTfuFGEm7l6pYS83b0NCPMUTptF/sox0Gr&#10;b0rn93HWpLqITqCAFjCCdvEgfM7P+7dV/fMU3tItypdkaFe6Y93dqZKfh1vPa4cM73+851q7Iu1L&#10;dQMLVIJ2h/ET7pywe5awqNin4uv3v8heI86ZWL/KfPPrpDoF3VmiyHxTE3f22EsFtziiFZnjmEvI&#10;WkgsvkVyO8ezVaaewJFUFc6d4zlInTxdGXieVjRAJFbaeiirCqTAO7DCTwQgMACAmof3OvP+OY6k&#10;Vu72tiACSEUx5ceAEWtX4JMMyDA6sbMwT1Ohm++QnIdCN9/BmVLrIjqs7Iv650mWVMBFHYfYMTj/&#10;1q7AWTfY4QudmF/wIR3pZydC6Ivacav+iRv71v0QKs8WXoCV/ql15OOV69LxU1YymI23rnNhuQX+&#10;LHbS2F7UbhXesvn1q4LogswhW5HxzBKgQwVEHrDwNIqIw4hcmy/HKIo5n4SY/PmSrVujIPOdUQwz&#10;FF1YLgy04roRAEDEN4p5j91TkhWzWZygrJh8Qd9iKxbYbOw4AhIJMmHJ8SZm+9J8smI7FMoWu7qA&#10;iSIhniLzUG9B5kH2AnLym7bQNr/fC9kGijTfop1K7ERxcxY3Tu+Y2k79NFK3HI8bV5u9S1bd1nkL&#10;tjNLnDFYTYVsLrcYg/ChhETqM5K4QMbXr+Dl3FVVy91QVIZOhHWKW1olEweCrz1xRwtuwuiMIShf&#10;ll/khEPV9ZJb/uxcDgNRuDVj9Ymwpwi3V2HbEW6vwkhdgZUZ7oPgHWM2Vl/QPHhnZIE5IMJnRhaR&#10;q2JW3aNI//uUW5lVhltdQqa81YUbgw1m3Nz6VmhSgDoiFrWY3oSsZ206QAQTd0YVTQqyGICA9Xyq&#10;GHw7a9QnXpG5GqmB+v6moERfWcgwMO2b770KSIwFqOKLI7ssAeOZSDZ+LSM6MKVzM49hSVO6uDQK&#10;PY/7ilo28c5GAXpxm6J5Me2fv8eR/IIOBsaUn5vdKm69jkPJzwE4ZK+bt+tmstoBYn5V3HrVFxG3&#10;XvVPAN6hzkLr/Z6zvI+Lu8E1C/I1C/I1C/K3mAUZ5sAqC7LZI187C/L21tH67abc3ZYsyHRrWBbk&#10;aht+UQ7kkjXIfSVtemPYWzVnkBX/Ke21JEAmKgnLhqFeDzqHI6klwm2wElnlnzUfoLSVZFjbHmZi&#10;Jdoy+9aaD9DPSoIsUHl/MIcLUc4HllUlsRzRybAwCZWG+c7WvelzHlttq7V0YAsufPLeEOSsTVni&#10;rqQ7jF2oRMw+lfSnE7NVV0r604p50J9WzFbQKmHTSnkgnlbKpUxawqcVs+WVW4+rS21sydsS+dDz&#10;UeUzUB/GQ1SakaC7rMbIFJpJuktpfGDKwqxHraQHC4NxzrVHpabZWkYMTq9EVigvkVErbEuwlvWo&#10;FbYl3lsz6tIYWwLLhFGXxdjypyeMWmGPekT7tQ7N8uQljDq1thxoWZdaaTfbGbzD1wxj1wxjAP+v&#10;Gcb+YzKMYYUhA8oXJDLhamYiEyz9LI2J/RrzVwvkjNKYhDdYoPhRFl24BCzLJJoV/gU3IucOEodL&#10;5+iFA7nC5Ieo0Kk5p4KVzbuEYRncPqdyCEyIKiDoOYrjvn8xOwFszXk5Jivcfu4rwPOHGYrivMrB&#10;MwwmWmnhFSy4VqL/+fG37x5/+eXdFSz4FsECXLlXYIFtW18dLNjEDntbHG4LWMDNixWT6h73RVgB&#10;8qp/ugHLzyz81rSCIff2prTWggDtZR81ajIu7VU/Z9Je9M08W3elveXnTFqLynK2r5m09hRN6fVw&#10;WmvKLM41k9aWypl0+ABM0kwoHTwwYNPK1vJTrzvToQO5XHjgV1NrQ7M+YaPFywg0yaYV8EBhuuJH&#10;g960IjZLfD1RHTbAfPPrQXXIgNnhCZtOxnl3OmDALMyETydkQjBJf1ohW8r6hE8r5YHqdLCA1V9P&#10;+FygyLzj1Rk1Y37Np0MFDAhcj2sNCiR8WjkPVmeHCYz608oZkEgmZ8bMLuNiXYykP62cR/tWq80D&#10;OdMHXNsyQCiRTyvnwbwjfnbhM9iN+b66tmUoznpcXfkiw5XW/eGZUvkM9JlxuJXGQJyETyvnwfpi&#10;ghnJp5WzIXjJuFo5j+TTyrnZfa5I0LXoe7GMr0jQfwwSZEDQTQI2ejqj+/oAbZ4y1yNq7uu7nTk5&#10;N01cge9r9IUgxxlk5BHkIMixBRp5xE4Jcux0Rh5hjIIcG5qRBw5j5F8MqWGXJqKGDTRD1Dx9bEW2&#10;RoCah4PMwSY3TeZEHjAyx7YcbBJEZTrmRBHgNcV9PH543vHLgoyLAuKZ5QxnwjGJmRbwl7dXsc5A&#10;meL78YVp/n18wMpmDdJLhRbLiT0Etlzq5awdUnkElqLC0csW54CbR8KJfrnyKaqyfoQkXOEFXOjQ&#10;o5A9l5aeR6cSwOnnCzFm+RqAdA1AumKK3yKmiA10hSna1eBrY4qboydLxxMqi1pdMEXL62Nl2Pc1&#10;n+AXwYpWbdKTxregYWvIwr8CC33jLbZULWRgBdUSTq0puz2NOLXGbCm3l7BqrVkEMA861dqzCCcG&#10;AJGwag3ag1nG2fhak5a12lNWrU17BACTi6pDHJH0LufVYY5IjjRi1gp+a8XikjF2yOOEWSt7PMcb&#10;9KwV/rFU+Uw0oscgLUgl61kr/knPWvmXKp8Zs3YCTqXWedKzDo7cGGCSMOsQSWT9GUxAF66Et125&#10;zDpY8lSKgGc9ayfAylZmHWvlfy4FGDNenfaP+tWKH4lJR4NsxW9IZ9avVvp3WysZnfSrQykRTZSu&#10;pA6mvDtY6cWMV6v9eEc9YNZuPHcorZ6vy64C+8ZwxmSUHWCJ3M4jZq30h6NspY9QhiGzVvyjfZrW&#10;W0Xv8LpqtGN06CWC+nOZdfgluI1ms8Mw8cRiwK2dAbQ53Ptb/d9uR31rFwAyWI60tsMzcYIO+tZP&#10;wnakHjSIqnyHmyOjZCrVZBaYG2OhG2ku03ssVFuIN1dd5ihZ6AxqT1SXxtpCtTuODijeORo6+sQy&#10;bt0s7IZ7B9PNL9xGGyRfVC1UO0z9YKTtLIwuGng+2TJDDHLOjKkBaqMjqTHPXSXajHvG8KGFbrDf&#10;0pZciHbDU4WpSSrdaMPFA6qFCN7n0fbRVWK3KsHJdNKuri1u9sPrGR+bL3TmZcq4dTOwL9Vpkw2c&#10;ybYqNxY6TlWNlToqFU7/0dZGe77Soc7PgFs/B7cjsTHNzcINZZPzvnWTcGuusOwCCbhl4YZUNgNu&#10;7Sycx2JrJwGpKwbM2kk4DRcoUw3Vce53gxOZjxQr1akUkU4mlI/iKtn+ONjBmYGkUp3RZL4+mfa4&#10;ku1x1qYzwARmlQpJ+0fM2gnAo7gBs24C7kZHS1+PHfOU96ydgDOEkQ+TGavqAFA+K2fG93KVany9&#10;6iqyo1TAgFk7AXelFnUym8wdW9vEA8YBs3YCmCh6NM5uBjaDJcCsM7XNu7vRIcUqNZUMSfgGXWtn&#10;4K5UtU7GaWUYF27nwRTY08ZKhnoJg4HiTtJ27jSYhL4w+3G4rfWF2Yeqazkcau+OuNnl6vZ5ZfbB&#10;smL5x0XCSAs7ZNfOBJIV5TPB4pALO2Q5HLHrzOPhnX7T2cfb4U656d7tDC+ofXH2oeT68Jz9YD1Y&#10;aoM6EaAazENvIW8G91NWpFwE190Yrs7yq7McZwccHVdn+dVZDt/6366zfBh14Eki72tmkbkrnpYu&#10;9R22bPGqCnJcYIz8srgAL412Lcy+Wk2eY+y+phyay92TKF8Ls68E6VlD7mtSprkgvfLLfU1vI8hx&#10;xaa+14xaghxXNyPvAluGa9VT614LsyfRU3bnpyyvhdkZFgC9y2LMNv6iDXXWL9uRN55M9asXZido&#10;ZYXZaQ5m8Vf+ZhDrtRw0o/grz95Eg2QW50P8B+rBF2qXkIlcw85tKxKUed/gbJ026kPdiVTxeHzH&#10;IexEeq/IJagTS5W7q8p7FS9GDyjsOxNdJIyCE3dO51uwqlYfGURVoXdmaqdc4PGdtgvvbKGrd5eI&#10;JIpviRvbucofRaWRqJemKudEYlhJR1CL4xDRXHUcio4w/CX8PI+0Gm/kh4XLeS5nQgNsV9BFTldJ&#10;5y9UlVxC/451y4h5ja/HBcZ41WNWj8eEI3s6XgDiNt6TyEEJVLrQiS0IHvFCJ/Qvkt3CnT3vX7zw&#10;rVeekEd8XS4R5Cj4+TYEQHvarI/iLPJVeio/+NGn3Fx2Z5grsz3IUz0CuZ+SeWioqgRa9hVVh7bM&#10;vqqT53GmAI6nPfNA4TtxsHgUJhDVKTefKjjwp2Tx2F+xCw2+UynofIeHr3/aLlPFcqc4i5R7cRIo&#10;fggaMH6q5PMmJkNko4yTFLjzXNddzgwhmA7YD3p44OdqXOlEtHRcahBtMG3XUyswjmBKV+9SIgg4&#10;chFKhjVNNVVntnBj8wYQPNeZSCPJKIY5xzop1XaL/S6+Zd9jvQhqIWZ7vpoQEOGEYlripLwTqSm3&#10;fhLdneIyHj2Lr/fQK1vAxpkLh6UqylDgc56JuxIqKcZQMNNzFavC2UDu06a9rMZmK+5rrMtgg0Hc&#10;xZRjbEsb3txmTS+EEPxlhKJa0MJRnIZxid7sxXlYCRHRMe+jXzs2CCS5kFCN2i8ADLKYc4wHHzt1&#10;NcI+Z1O4w6TPBB4bj6LzS8VG0fmtAhox35D9WiFH7PcKbE5ipZYrHiZRbU4uF3XHK5eLjVQGp9vD&#10;3TaTsx98DFaZ0sV49+K+FfLbV1wydq74lh0sDiDEtUzbDT1wH/HwpU09gCShv8lBRI1YJfWZiUgT&#10;HtfuzV5cWeu5goCZ6aCjPodcybUSzU6YGoi9iXU3n+et48qbLdb+VHGiqJM8BxhbYqcpLidTjm7u&#10;4i40n5mt1/5Qd+KoT6Uu/2Hfn9UacFzhjGiC2UCidI0yiJgwmpJR9lpUmpR0/mAUwUDT/jFhubUr&#10;6iGxkiLpzmIPQVRRoRM2SqUTt6A9oyzZrrACEIBU6ETibSZeJz9lLYSczyKxOhN4W/8EXcyvGgcT&#10;tBs/sSMxYbnRCfmF/ilrNuiUpYoIqCI/YaryTDI5Cz2o7QorFMFShZ9ITF/phPXGexH7JzeYEDQI&#10;51eumDlNyOioS5rmeW0yBBo+22Oi2u6dGHOsEYSUzfn5WlcWP0snlDme74Es2EA6hZVEtXbEbs37&#10;51XT1Z6697V0EveyqOKMIK95u74XHQVGHPMhq8T73oFosGm7oYIHRBnO9CCKrinsPCqbsZr4lJ/r&#10;30FY3VHTUVXvjRuKqqIb1qKqPhsI0U7sMWErIhBtOt7AVlVtwKjppbxKgUbMZzdKS1SfW1yO4+sA&#10;rMNX4ioWFcKUNec3XwW8uEmAxJMzRaG/kAtc2Stu8AnXxOe+vZDD9Un39Un39Un3N/ikm1Fonz/p&#10;RrQLdqSv/6S7YqQlFc7ypHvLh1d80n2uaNUXvegGP8RikyvG0T7Whh1Tw5NPIHp74y22RLgYVqLy&#10;MifhBMukEh3v+JIm4YRRVaLy3Dbh1L4hQA35nBMMxIWTZaZLOLXh0oc93wolfcL9eOFkodcJJ9gh&#10;lQhRCjmnPl79lrH+CSti/JUXIigGvFqhQ5w5q1bouBgNWLVSH7JqpQ5gacCqE/twhK3crUpAIvYu&#10;oeR2pJ6t3AeS6t5w88lBIvPuBTeeWKaK0L3fHkxe93obZbQHnFqJjzi1AkfB5gGnVuCjwbXiRs3A&#10;AadWz0fyJuxedXN/5GusZOq4bS1UfD6ViLx7t30YsmrV3N7fZ6xaNT8ie0Peq1boQGUH3WrFfrIX&#10;GdkIW7GXCjhZv1rBj3m1gi9pATJereSHvPoX26Ntr3uxfbJEHckY+/fa9uY16VeXdXJ4QtB7WDWi&#10;5NfIeHWyH81j91Z7eEjsO9nbW5hsjJ3s7W111q9O9qPtgReDZYx4opWqPa32SgW8NtfV7pU2LMsB&#10;r1bvMboBr1b2iE8Y8GplP+bV6j3Kaw94tbIfj7GVfXnBn8i+e6B9sodvyTwSj6tShcc471f3Pruk&#10;1sh4tVtOyQWQ9Kt7nl1yfmS8OtnbK7CMVyv700jvu7fZ4DIYYyv7bj1en4ANAo2hO7hJI2zYYYV5&#10;ILzDUPe1FqoghwYY90A5BTkWmJEHGCbIsYaMPFxic3KPCrk+AVu9tXBHzH0FF+eCdMDqvmK5gtxn&#10;9Zov9YdXtxZC//HxmYkv790rf1+DEOaC5BlLfa/+GUGOrdzIw+0oyH2tVre6IPdZrcC1IPe1ihOt&#10;wJdzcncx3dc4PUHuQ62RzILch1qdL4Lch1rzcho5ThR8v6BSFM9CvqzgyZk9rLDfYwJxjrnMRk8r&#10;IoIByIJTBlAbXweuPSwHuMGczkOWgArM6Rxsli8THG1WLyK81DGdGDOM28kY4DEjg/fPFoCKcyvK&#10;MPcM4A6MmRAB66U52L3TbhUq2LRTqtKgqnHvPgHYolNmHqwMO3NKFtohXQxlCLDDpuwiWlnTlcFK&#10;uojfr9tlaHd8Xct9W13WTfw+vk7nNbxw55yPw+WCe+6czuMgT0JN4j2FilcJn5rfrIcxVhF1Len8&#10;vYxs1y9KsDem443YVBX/EmFTSn4RZavmY70vxrxe3VJXt9TVLfUtuqWAKxW31P988/MLXh2/f3Oz&#10;KZeh3C918+Hxx7ege/PHp6fHT2/fPLx+RgCSbXfdP+Afnj/+89PNT5/+++PrNz+8evj95dFua+Fx&#10;QsU8S2J/8lDO/e3nJdB5LJi36rByV318en75r28ef7vhDz+8ekLnjfnDX3GvLHebIDHP1NPD6z+/&#10;e//+5unx5V/evbz9y9uHj+hTMSp+ffa76K/PNzAw4q+fn3796cf3Tzd/fXiPq+Sf+T/f1X99Np5O&#10;jdsS/rPWu39ifx2XI/4TIinR1Pt3/np5eyr//Ob554f3b16HLEHqXWZT7z/cfMJvSFvaeXz/zsZj&#10;u1bbzz9v+T/v53NL9tu7lzdPN+/f/cZ7M/8j0cP3nME/fXhtP788vHtffrYjk79+88svEG2RqfkR&#10;XVRv/u3l5vendz+8+t9//PPh9rTfnf9wOh12f9jv/nT7h388//nHP/zxx83xePrTP/74j3/a/B/2&#10;erP//u2716/ffPiT8YQh99v7D8/f4+9/ePX25eXj99999/zz2ze/PTz/3W/vfn56fH785eXvrqUV&#10;IZzHp//16uZb3Jyw/tebk2l3t9c8YKf5b48//+vzV9+c9rcwlWjAIEuAmQCLL32/ZTCTbU9hHMTO&#10;FjvPdXP6vtsRr5vT01/evv508wyFQq4BWtn/CjTrD9v9ASG/wHmy06mT4J39V0669x/fPpTDqfAq&#10;p56T22nz+Du2fLZof6pbOf/0+WZcKP7tJb62zX8Xh3gJUvnp8fW/40BHJ3lE3vz1zRN++HY3J6z+&#10;VUCPARj53sTp6X4TwpU3pO0O73BsE9r7y4VlF7JQSW5CC3gSu9DPv5crEo/xuBYx/CYuO6+9+/eY&#10;y+oEowuMPO0+8Gslab2PpexAwWpG4Tyot5fyaT2PyH+OtIVrPkCVand2jAJI+tN5vizR45oPZFb5&#10;mBs64dN6vSyiJOlP62+03MYJn9bTi0DSfGBdHI8lWU84dWE8G6QUT2VEb1IdnMXeZKxaaXthjbWY&#10;+oyTFnuT8WoljmjfQbdameO1cT55XbpJxCEPeLVyp0xTRWCegyoITF7Oi7jMQmVZ35MxdtE8Y16t&#10;6EvcRcark/1ojEQhl35ZquuMVy/7gby4Ryy8zGec8Wo1foME1ql64fX3Jbw62ZfCLWv96qJ60KN8&#10;HruwHpbfSPtFd9syxpG8+LRzoUKRkZxXJ3uLXErkxXfpC69S8CMZYyd7ixHKeLWyt1DGZLfpSsiO&#10;Vjbx3NqrUrll3akuqMdioJI+dTE9wx25FTvKPqQrsYvoQRL+VOhdQA9K4eScOpkPpq8L50GBhpxT&#10;K3HLuZuIqdX1kRoAOF8EPmDUBfIMztEujKc9SIkNxMn88Dbs7cVNhp+ybGfY13D234fzytxrw9Ro&#10;mEUSh5NlTlx8O/eXhR9A/ck5vEpzzpA3icOLMyf2d/jXKItV6AHDSinHmjBjLkh3eN1vL5tRv3He&#10;1xeSgrtPan3YMyf3APX7+j5ZkIfmXqa61yiLUXJEfyd9jyjHYi3O5f5Voiyws6EVNzqI094ATsW+&#10;VYzIJ2C3r25++uHVT8Xk+Pjwwt2PNgt/NNiThwa8/Tws+feLL794I8seiEkvQ1p+Hc4td1qWHU08&#10;e/S0ECIfiwtG+McjJYR4FBcpjmpQUPQ7vqX/4btXPlyiCtgX+CKvCCTYxNfFcYtT1uiEb9YjFfyq&#10;YsDw/SPn4TN+vGOTXzlhJ3Q4Si9p11cx3ylOx0HtIL8aHxP9im9Mv9Mp+QU/3LGm7Ub/6oYa7cXX&#10;2/WNV76z9JOu+F6G4nMtEK8P3e8udN0zXdc9Ozoe3zIAr8ItlJgWA2Yh3B3BIr6FlYtiTvTZcg4O&#10;Vw8111zn0emQwTG2SjT6vzw8vy1YoXGgZj98//T4uzt+rk4giLZ1o11x1g+Pf4TD9pd35kwlVFnQ&#10;XwcxPz1/LJgwfnA/Hmgu8+N9enx6/R1CdG6/408fnx5/fvP8/O7Dr+aTxQnvICmQ5nevkQuYsX4r&#10;nNUOeyf8C7zMtjaKD4ibdvcb/uEiT/R2G86evWfOWXDWM0OAii86LtBfhLOWekLkaksxR1r9vU64&#10;xRci3Ier+Y/EFDB+E04tCnK0wn7nNScIt3LabVlcMeHU2uMHQKB4J7Xm1EEgeOiXcmrt8b0VQkw4&#10;tQY58qDlnFqDfIsSt2mfOsSVqGXaqQ5yLc8o1sPrENfyhCWRVFcG10CQZHwd4lrK82asWqkjP+dg&#10;hK3YdyeipBmvVu471MXKpdUK/oAXsjmvVvI7q56VjLFDXI/7geQ7xHVrhdUyXq26nwy9TcbYPaHc&#10;WqnCjFer8HwXlI4Rd7pmWQzH2MqexYBzXq3skbkpl32HuCK/84BXJ3srDZuMsUNch/LqEFd/3rlW&#10;+w5xPdmLskT2HeK6s/JsWb9a2SP/TD7GDnFFUfJcXswMVjcuvgtPZY+HEwuVv69OxtjqPd+d5bxa&#10;2Q/nsQddraRjIq8OdWWx73Q9di8pj+aZyXi1+/zGSq4msu+A1/1pIK99q/fFY5TxamW/vxvsE91L&#10;yu1hNMZW9ofRPtHBr9vtQCc6APaAEsDpPHYQ7JhXu+fs7waHECNAqhYWT1YiL95gKtXBSsom8wi9&#10;XKjGvFrZM4tBPsZW77dWlzPrVyd7Kwae9avV+91mcNJ2LykPONnTfnUvKXejvZC4SZUXajwMeLWy&#10;R2GJfA11ZW5JlferlX3JLLDeJrqHlMWRlYirq3K7tcwXCatW8sfBXQnvHBYxDAfY1bfdwNmVDrCr&#10;b4twkVxYhA2q4DejzQsAz0J1NGd3olxM7bfwQg6JvF+t4HkkpBshEbLKayQu1gCoRMO7JZN8VqrB&#10;qmZ2wErD63XaKeaDq1SjTjHbayXi0s9ZtXK3+tWJYjHraGWFSiADVp3YB9rQ1bNFUYcBq1bqvICm&#10;M0iTqXbLHzSvFZ6JFCsV3bs5r1bw/gh5zasrZrsZaRaBstqiPyZPeHWSx0Gc9otpTSuvoVHWlbLd&#10;4iDOebUa7w/Tk361suemm/NqZY/QoHweuzq2TAyT82plj/Wc87KXYVUUOyuYnOhqX8b2ZC74ZI/o&#10;q9iyxGratc+q2JbkGmuZ9UVsx3YVge86BJRmGY20m4KhZdXVsO10Axju1aWb1jEzqPjq0r26dBGM&#10;EF6quSfy6tL9W3LpDiNM3KN0rZ26Wtqeqfn+ix7OD+XuOe6vtVNXcveszfe4iBdv7nyf8YfI19qp&#10;K0F6uur7u3B/zAXppYnua0Z+QQ77AO7j+7twus/JI0EBSqFeNq//ebVTcQvEWL4g/IXXa0t2gRsv&#10;3VxLfIv751FaibJbkgAsFOE8d8pIOV7TYsTv41voWFbTOIqQikgRzgecZXEFn/g6PwKZ1kNB5ynb&#10;l5EEn/g6PyIxxm8eSRAp208AZaf9g9b1Eoz24uvtQveNDgD7nF+JYTjVV6vBJ77OzzcnOOfm/Aib&#10;YbxHhB1N23U5H+F8mdIxRyb4HUT8Epw7hU7UOYlyBYea5iXGGd8yXvgXCz8AfLP+bb22wEGMl6nQ&#10;bRz1Ehntxbe0i+dVhU7UU9t60KNMAU+bD/JjOZHZOKKODsCoOZ0f3ypVPEOc2O5OteshTMAN5u16&#10;WhBVvBevUKxdynE6Xg/rhDtW0BV+MlTM22X703YjZEusNzg0bBwq+42LWcRYRcp7mQOlLDahy0Bb&#10;y9zOt8jIgFKjHUPT4+saj4I+1BQR2sWJuoTM058obvQoXtCoJ+NSQ/AbM+Z2Nvdbl5sIdYstRey0&#10;UfB4uVaEXOPrO5ln80Otu2nvgNqbSIBSzulCdCUeZBj9B8CtiBgynEllh7uCTYUoOISAAaNDSMCc&#10;n5+QqkjF3k8WtUPt/aRSaa2YnonjYFma2XjhoHO6+fJBUEOhw8k24wdH5GX8vErtDif5lJ+Hbaqs&#10;VCyiYuNFoPaMH4uyGJ2op47AC6NDaMWcnwc0q9xavIGYXgn9q+2KoiZIEFH44eSdjtfNCZ7QMzoE&#10;OxR+9WFBrNv4lvWL5MWFTpxoTLxk48VmNG3XA8eUnE8wh8q8zU/ISlfhguh/fH0cXjiON7V5/4oe&#10;8GY/paNvD+ttL8q/MkGY0SE8ZMrPbxiqWA48BM5PyIWhWuyfaPfo+iLp6DQkPyGX0FMl50on5o2F&#10;3tkuwlum8mOhd6PDvj+Tc4yX58OMDgE8l7Xr8lP7VeV3nu+7LDBv4xBlgGP9ynZdX5T8Qq8QajCX&#10;i+8btFCm8vPHEOpmTcvPxivO1So/UZaN6SmNnyg3XvVF8Qv9U3ReMlSNF8nzS/+EnFl0zMah9N7P&#10;GaUHcR4pyynokM5lOr8xDrX/xfrd14dUsS/Ht+zPMW8qzefJ9QqBWdP+sQgc5bcXFnlNqaX4xX5f&#10;ktsM751MaGjtihLZTJBodEIPzrGPi8Kohn1xnxT7RqUT941odyfWUYxD3YdYmJTjRQjffN7cpETc&#10;8JzO97WtKMh6jED1Cq+G3sXX9c/9ZsoiZ1pbjoNW6Gz/QxBioRP3IRbvM37Ceju4wwhR3tN2D/68&#10;iIlRZ/07QJ+sXUFHhMfoRLtcj2Uc8/ON69vohPyCTs1HtIsw5ul4A+FUyEzYRwjDnPNzO0/RIbjS&#10;xqvaDXtL0vn8qnV08MdoW7HOw35T9sJCN5dzpRPIVu2fWL8sRkl9Ues89H4r7hFVzgion68PnzdB&#10;h6De0j9J5/aW2NdivUm9d0ScMNdsHMFP4Sqh9+oR6d6R/Y3wjNT9RTwiRQBs2Q/U/uf2OZHJ2Xjx&#10;6KbwE54WRBgWOvFo9hDjRVzerN3AI9S5hSjQoi9iv4pzRu0HlU6cM5VOjqP0D08T5uP1803ZASFn&#10;ZW8dGATP+4tA7OMcVHYKi90aP4HsVzox3oVufu7X/ol7Ux2v2q8CXxP4VawjKRc/jyQ+GTihsJPj&#10;/FXzG4XdJR3uwzZv4l4cnlfixrN1uQs8VsxvFDrHE4A5P68aoc7fnSeQUPtzFGf2hENDuyLwceWI&#10;dD+FcLVwlHaqzsGwrYPjc6dS+EbmFya6sNjknBfFcEHHogKx8GU4NiO8WI4cKd+ZAwEboSCB05ao&#10;2+F8Bhwu1DfIBArg4JwC190WUhheQILCZGeeBs6VMrHx1KLMPI6M2VJFsHuhQ/KDKZ1D0rxqTukc&#10;klF1z6tmCqiAVyjTYLEGw0HJo37aP58OvFCY0zmkoOrQh8eTkMu03eAHxZ/Sef8IvU3pXC6yfz4f&#10;vCpN+fkeoIIkql4JCN5C7KmnNSArTP/4FgjA9wEVq+BLUoUqBB4o8F6H+RTc5l4shbYFOAan4UzC&#10;ZT0qqK0YLDScNS88lJpSeccOYmn7MGkcztp0zFMtbIdalR75hPKmOms0yAAwX0BG/GdG5n1Ta8HV&#10;Q8Up+c55vEy8esOxfe4IrrMhuAdWLfuibGpTciphzXqTdJJMe1a44b3WlMyT7NDFOePmwlWlZXxG&#10;VaUav0YQD501GnuvCIeIvU11Ls5qFYB4cT0lD2BSIo6AKLqrZsONs18FIFY6AT/EPVLKxe8SajoI&#10;d/DsP4nbX4Q60S09Ha+7ywmfT+n8bJV0fqYrOsJoNg7Rv6j2psaLV+GFn9BTwrPWroApaFYZnYCD&#10;CIsYHe6WM/kRnjU6EfBW6UQAXVhEah1tIzJOyQXysP6JjS8COOX88kUu9NSznw/NjzAAJZ0HmJ4F&#10;nBvhYIof3aOX9C8CYCU/Zre4YLx0fxe6uVspwsHOInyG7lbjJ9xZDNsyOmEOBvzg2ZSG81bpxL4R&#10;4WrqNIqAZFXHLuSn9mfCOxwvwwlm6zLmV53kDLcjP4ZtTPkBbjM6YdOE3h8F7MtAX+MnEIZYl0e1&#10;XzFFAcehIkM9UFve5NydKun4IJvtChuTbl6jw9V6LueyfvEYeE4HXMP4qTBSPxeOYv8LOE3qiyNW&#10;Uv98/Up9Xj0ZCZvxmmXxmmXxWgfwWyy1hZN/lWXRTjumT/z5f/z162VZPPjuszncFoxrybJIxNeK&#10;2VQ78suSLDJ1UNmr20I1OMxr/gfmPvGol5YE+3wlsYQsay44WioJKj6kbHANXmiY9GTNBnKvJKVq&#10;Qhl72xvcBiuNFZdYs4HgKgmK3aS9AdBbaZgZZs0Fx3mlsIyRiWiIVlQiJhNZsyGEXklgzOfd4SWo&#10;Ug0YdUK2RDVZj1ox5wMjUlfbgtk76FEr6AGjVtDoy4BRK2orXZMIqRW2V2JZTz0DU5eO5ypEa3Wh&#10;sfQoiZR4d6lUW6ZaWfepy6HIZFKpHhFhWjgN+tQJ/PY44NQK3LICJX1qJV6qpiRiagVuxZ4SRq3A&#10;kaA0HRsRoDo25ALNpMTbXaUZMmrFjbWUMmrVe8iolbYlyFsPjWGhtUfNXgSL65qC5pqCBqbSfY3k&#10;mr+sdwvnvj5ZFeRQTuMehrEgL7jG/0dVRbDCvux5PxazFbfAnpa97vdAmcCZR0/73cWkfJDFXBfW&#10;ursjhM2MHQcTX7aiIbBTYCL1mtKphF+jNCgj9KxbfvwN++WOO1kzoshLRbG4x4We2xnKUOdIgD6l&#10;UeGQc2chHCqzJt17I6iogphLQfWZJl4Rg4/ITv/84Vdbtte6DE8Pn5DDv+T1/+3h3QcTS1Ny9uH7&#10;Wo32Wv8WOwo2vZ/+6QNKJuwP9urt4cPPKKX7w6uXV6jzxh9/fMGfQPX7x6d3v75FtaSNifRvpy4D&#10;zvIVYmBb29dHDPxZOcKkS/TWghgwINbKMsSm+kWAAW0ZcMSW2prf7XWfdQ3P1lZL0d71acmuebQ3&#10;fVQrzJi09/ycSXvLNyN/3ZPWoMqZtOYU0tZmPWmNqVwknSllWW1XMulwAktUvZZKBxScaSSuR9TB&#10;BFYPOOHTirdk2V33p5Wv2VEJn1bCqNCb9qcVsRXDTPhcIGTqdLXZLPl2wqeVM9rK+tMhBAM+HUKA&#10;spspn1aJB+Pq8AFgCCmfTs60oNfjYuxkHftgSbViHkwX8wlVNoPetFK2MqFJb1opWzLklfJ0sMBA&#10;mTtYYMCmlXG+srpSCotorpZ8XgDVjZVrMtlVwr5v3pL/YtMcO4Ul3jumlrmbaW5/jQzzYtuKWN5C&#10;JAzuQoR4zZnBVzolYj79sW85aoc2sj9RFLzcKhRB5v7MV3Se8oYdKt6YO5UIpvUWReioW9HzSEkf&#10;4jyc3R+wBk4T1nF8Syy2C35O1OtVMLg65q+O+atj/lt0zGNTXJnZdgh8dTP7FAjl2jG/2fDFMA3t&#10;5f3PF1naGyv/ZWwn1jbef8LG8CZHBvf2jt61jFVrFbJOVcqqM1dQkihn1RospbhM0qvWZGHXc1at&#10;0YJIu7xXrdly2I0G2BouCELNWXWGOF7oDrrV2eLDIXbWeKlJlkm+q4NYiqUl8uoKISLob9SzTvgH&#10;muUZs1b6R6uylfasFX8pZpkxa+WPdTHqWTsBx1v6yxNmnYV+siqUWc86I32orp0b/2TRICmzVvdZ&#10;9CXvWav8SKIzGGZnrrMYWs6snYA7FGnL1b8z2scLvJ2ACbN2AvAaO+9ZZ72f96PZ7Ax4xEwPmLU2&#10;/NnKImUT0Nnxw7XJ/DwVwTifRltG59/H4+pBz7oJsNo8ac/aFYDQ5gGzdgKQb33YtXYGWIA01Q3C&#10;3XWcm9sjg2uyvjHQutIN9w1mD61UG9T9GXFrF8GYWzsHeFJEyCrtW78NDeTGF/JL327Pw5G2s4A8&#10;YgO59bMABR/0rZ2F/WgW+Gyk6duQG58VVDqeGOmc0sSqVJtbqwOZyY2v/SodMo8MuPWzcByNlKHQ&#10;CzfDaJMtl5nkKxU7NZAbjclKh6wyg751szDWED6PqdyGG0hXKhG+8dHK6oolIsQ/71tXLPGMErq5&#10;gvDhbu0a0poNmLWTcBpuRwwzX5gdRszaORgfyHyBujAb7W18WVap8N5gNMx2BkqcX6IdXc3EI/Dw&#10;XGZ90cSB/PnysXbshCvAgFcrf6tzmPWrE78VOs4WFONna5PYsPK5ZAq2SoXX7qOOteIfS6wV/8ki&#10;9dKedeLHQZtuHEzytPTMguwyZsxlVMngMR0w6+RvgXYps1b+pbpqMgFIM700iWSBA5l19ROHMgO+&#10;tjA7WUX0tGftBKDwcy6yXv6jAw/P8pcmzT+TDLKrn4h3zoNBMuVoFf/gysf3mZUGSYJGrFrhW+XK&#10;rFut7HmE5QuJdmhtEg7hXF5M9lGpkIZgxKyVPV5LDpi1wkeKoRGzVvilXmsyzL6CIl58DrjZG+g6&#10;BLyQy/vWl1BkyG4utr6G4h7XuVTP+hqKm5Gebboaisi8MuLWTsNQ0zZM71OHigQOC7er2+vq9iqO&#10;j2sA68rD50nFrjUUV5LxXDv3Nb3/PCzZs5rd19RQghznAZDQ+5phY07uj/Xva7YrQY4zldzrG11B&#10;jmPTyCP4VJBjRzby8CMKch9qzTs5J/c0cvcwXYqXUpD7UOuzW0HuQ63J9QW5D7V6HQW5DxVvmi/p&#10;uz+Bv68ZtufcPUHKPfLFXcTdh1rzXgvuPtQaji3Ifah4Dn5JZzwp67WG4mqf8fwk97W8ylzuXk/t&#10;WkMRYkKU60qcAAbL7sQbYaOZXxzJYXYXYzl4Ic+eWRCEwLbIvNal3VE8hxdiOMB1UQjDQR9f9/QT&#10;8ydDuPyndJ4KCzj4nM4zJym6LaH6C9qNTC7LgKP/8S3jgG/N+DEh9GwcTLzKdplweUrnGSOYYHVG&#10;BwOl8KuHZvQrvqV/LPBi7Qr5ReJ1VcBlTwsa42AGkVn/IgG6KozB+SI/ZtSY8tsVOeuE5WW8zOxz&#10;Eb+6xYfc4lvkB9diGa9KKOzRQMwkM2+3jJcZXeZ03q7Qq0gorPISRiJjVWjo4An9VeGOgxcIUHRR&#10;EIF6OBvvka5Org+RQJmZT0z/RMGzWgBMyC/4yfSPPr9qnUchFSamn443NtR6pQ69i2/RP8DCNl4m&#10;OJ/xi0I5LCwxpfN40IN4PhUFVxygGQbBRUgEfLvzdiPLqwiqO8V+r8YbWR4xL9PxekJONW8n58eC&#10;elN+njmOpX2ndH7OqP0UDuqiz7guX8RP7LshP7UfAG4t602MNwrHqHPrHAXPxHo74xkn1686V+8i&#10;o7W4R8DzXfiJ8+3OMw6pHKOVTrXr/FhoYTZv0T8mQp/S+XjVvMGBVfRFydnvEbIwkOuzOrfOoc+i&#10;8CJ8YqV/kM9svCdPu6sKayJ+oPAT52/oqSpMcPYCUZLO9ZmJ2mfjQEjCReM9e+p1xS/0XiXqD72S&#10;dJ6ZTSXgv/MMWsy4NRvvnWcqU4Xl7i68JzJwogiwWvJxAMa3HITA8cvNTpUyA0JfVEZdJYDR+51c&#10;7OUMx7A+qksMrLJLCeP6JK5FiBrwe5EiNMcEL1CS0IvXq5sgAz3KqEVa6c3GY7vVHrdwFJshIlaK&#10;laE5ej0rdQ1d5CjuWxsEpPio5wf8MteSoyNhcjC3XiRL3UWhuK7hcs04cKtyoEN5ylKQZnslFPeu&#10;2kcaKLMNBYvLT3Bx44PAHTIQV1xMoROKuyZDcmyuWe1n2seNrxlN6EtBE0Isdg8S9/DNJsSjRr1h&#10;PANvVkqOG9dwdRUqmBA5irtQJVSXof/L3tf25nnraP4VI997mufNL8VmgLbTLhaYBQZ7DMxnN3Fi&#10;4yRxYLsnnRnMf9/rokg9VG9SfBYJBnuQ+wwwt1PTlERJlEReJKFRdOGWCkDrWrNe9nxmrFB28R7s&#10;uqe66GD1qIXj1FOBSXCnfbQDiTXW54S6zJiudEZ4RRgGJoa13ad0eqgzremUTi/RlRHGLp9V1cdL&#10;TYNc0hF3ynEU6aHtEljR2eWTxrvZeHt168JYY9VxK2OSPb6r6kD2mK+qFlqVZKbZno2DOfhFfsUK&#10;tGrjVVUiM5pUOWTMaFIldDG6IouvNdudM3bzs6+aQrS2IV7qpwgFUWlTMjXAVGRqzy7IgGtrynfe&#10;qJVv7h43G6F920ht3RVZjY2sEK81ChU4lYiZIqpao7bamZR/KmEVXVW7r/Mrkvv3/lV06lqoVrGZ&#10;rko6NV2V41CnepUNybRPJb8j3fx2Yqarsl01hZXj1SIFLGowm1/TtlXtyAtNn1TSqUmqpFOnYkV3&#10;qc6yahxW87iSS6cr1n1vF+twKj91HVXZv8xUV2kDtURUusUMnXMtaouvGOuF1U+ee2/Mmgzn4kwi&#10;TPfO8ww20SmZLqiCmR6OBS8N6Suo9D06b/GgxROL7vdakXOZWWnb4rgzR1uVnExvtSyhN5MtcKVt&#10;Cjp2x44m+7YjyvyFZYFZfViWhW0Z9cSrYGFvY8UsoSv8e7QSCV1Hq1j/7dvGsVM7aXXl3ilIqSqM&#10;bn7eskClVjio7HJbs/cWV1VetTleVp6Yza9VUKn8j1bhpbS2qTJmwc1ZuxtTO4V/j1dKjqMy3hE7&#10;fgKZ5i+ouKkPphqDmuLwSpsNVT2UlSXfHIpwMM+4WXKF4sWsyo7bcsZNc0Nwl8/IYEIQ6RZgBfNh&#10;dlCI7a01GcOajGFNxvAtJmPA6bxIxiA3zc9fuUoCbv9NSSFRQjP3HHMeCgiDuRiO6KMvysXAwPXP&#10;Z+QKpemzLMCa2cMyGBuj7XkSdLKToNZkzAdmnE4kNQ4CRjh8Ok2LJAo6hMPzSMSgk4ARTs4jjWR8&#10;CxjhNtaJJOYqYIS57jSoBBoPDdeSToSXTtwlgiA6FSAYMashAQMjecLhDQkY4ORKeHmRt9i5YIQE&#10;JR37JWHUgayYLLlTtUIFES8vdyYciFeUFzxKFCdj9KLHlTPhNcheSjEE/RqSL8BEHfMaci/Ajhj3&#10;a8i9AGttwsvLHqUJE15e9oD9Jby87HNeXvbsfSh7PkH6POLBkvTLyx42g4SXl33aryHvAlw9MS9C&#10;TXq/NkjmEq57+H2PVBLmGSxVXjodq0T0Q9KFZKEOGRda8HWwuIh67e0hsDGUOyGWnYgrMB6fl/t5&#10;skxpquusdghrDFn9KdlCopSHVAvAqSS8vNg3+0RavMUf+yWJaAJp0YDYqbj5Q3GxBmanApekX17y&#10;22xp0Qt5Ai8vetTCTPo1yD6TF9/RvUW8bmNedHB3qnQehwQLO0lNFKx5Po06r3R5Ee/TqZimI5Q9&#10;HWqdKl31Q3IFBn/GvLzs4aKL55Hv5t7iXiKIozF62VPxhut+SKzANDVhv+hw7i0y/jbm5dc9bFUJ&#10;r0H2UOIxLy971O1OeA2yz44NOo577w9XiUrly7VTwYaV9MvLPuflZY9racyL4IXeYspryKiQXiWG&#10;lAotx1SwJmgP7i2mVxziuTpVetGlVbBTwUGUjNHLHjXO43mk9fbIC0kcwjXBCsidCijkhNcge6mi&#10;FOjVIZ9Cy40RyGtIp5DdcPjoOHYLORfCLUSQa6eSOmFRrwbJS02mqFde8tniGjIpgEnSKy94ZJUI&#10;5U6cYu866psmrLzcJdN6MMAxj0J2+tNL2BtE4oywV0MeBbiV417RVtpZZe8oAuo6UbqwhiwKaC/u&#10;1UnrnW6e3qAUwotkNYg9e28Sr9RZuY2zZgHI4uXEjrkmv15EEn7zya+lLFUUY6kezWs8cJqJfB6y&#10;qnF9192MX5Bjn8Mwdd39qnNyvlRIjrfIKZ1RMNx1R6sU3KEKhftpQ1VX3poFYLGb1Ll13XFnc7mv&#10;WQBYEy7afGsWgEwyCvm87vFG8yWm/tHrDgsoyFUtwWt+ip5RoMN1By/Puf8DZAH44gh6Xt0ZQM+7&#10;XRhArwhBc89n8fPwEYhSLmoQGogExo02YeZ6tW+DNxiIpMAOwXovjVZQJEZH8sSogJ+MLRE6WLRm&#10;3dtr+EZVZ5CoBuGHN+2Mn6EvqvKGRGILP6zMGT8CjkkHA+6cbtvkUtERgNv4zZ3+hKKd0i5MxjqO&#10;OT9D4BXDbUIuoTDatwLNrihCGO+mopM0bhBxFQgI06oMVd9OaUAyzKYn0cEkehqdYuir/nWgTjFe&#10;mCmlXS7B2dJj4KYsgSIWAObFRldg/GE6bHQF1p6BvtJuTw1lGsW+o2YpEzIoSKTaGjCJSbsVoKzT&#10;YX3N5Nfp+p3M+m/fNg5LUFChZxngTrlU6GiYvRpdgf5kYL3wA0p1Ng4DxxdbF5YaYYedPuWmgKhC&#10;eHKYYbAF9tAabY7xdEue65Oqv3lsBuyrM6HAqeLkM8EVlWv6PNiBa43Z16a/TcOfqVYE04pgWhFM&#10;3yKCCSbWBYJJXkVfHcF0YbfQ/WXL2HdEMB140ZZqMv2C/0UIJrpiyBNngwcnedM703wj5W1rzxN5&#10;j0crELlk5A3v9D+EjHBCdeN1q5+5ZARt3GmYejlkBNl0IiS4D4fmje4pI7wCOiNxFQYy8iZ3BNLF&#10;PRoATMDYx30aAEz0Q4WjGwBMmy19HUG3eO3rfT9Hxc2Yl5f5RlwwEa9B6q1Ky3Id8MLcW0TwUtIv&#10;L3gtZhDw8pKnbzIeo5c9MhvFYxwATBtxfgVjHABMyHKV8PKLvZVginh52R+kLG+0bwbZS3LniNcg&#10;e3EPRbwG2UtG+IiXl326JhiifpzHC4KhIl5e9imvEcCUbaEBwES/cLhWBwDTVpL7B/0aEEzp+hoQ&#10;TNtsfQ0YpnR9DRimrSCPon552ROfGY/Ry574kVD2A4rpgHorIa8BxdRqfAX9GlBMWsBjuR+HgjE7&#10;YCvCfg0oJoQaJP3y6x7B8Qkvv+73+2Rv0+XQ1yoxWHG/vOxzXl72O0FERfLy6z4d44Bi2kkpp4DX&#10;gGLSojNL2Y8oJgE6Rry8zknncUQxCTA04jXIvtV9C/o1yF7y8Ee8vOwPgMiGa3VAMSF3ZDyPeKof&#10;ZzvlNaCYdqgPF66JAcW0v0r6xUCX4/oSNFowRgbOdqp0HmkrPFJla3UoDbPfJ3qC178jr22y7gcU&#10;0x5UoexpiDvyEpRcNEYve0R9xbwGFNNeKmgFvAYUEyLnEl5e9ty14TwOKKaGwgzOxwHFlPPy615r&#10;/CzXPfOoHOWV9suve8KTQ9kPKKZcXl72DVwdjHFAMe2zvT2gmBD6HPdrgDEhl2Es+wHGxBtfOEZ6&#10;ppy8iKYN1gSTznSqjaC+ojEOspf6WxEvL/u8X8O6z3QO40SP/QKcOxzjAGXaC3g/6NcAZUplTx9A&#10;b3F/meivAcvUAgECeQ1gJuTmjWU/gJkQiZmMcZC9VCuLxniS7Pmy7WM8SHmZiNcg+2xNjAVheB0K&#10;F5g4EnqbSCsVj3KsB9OAq0HXxnIw2RV/rAbTypCGzPziFzxgMJeS3LsPoNUhDZn5GQBYNlywSGPk&#10;ZwA1QROh+SnIVgbysXlmEp8T9Wx43+bM/Po/SB27kJk/dDNLwGaI0DmkwxxCdHJmfgdMmPkJyJkN&#10;E5BtAeTOcqJNTkqoy4EonsrhhTtYc1Z4YIw2UVfNCg9cAJpWeGCGw1nhgZlkVnhgJpkVHphJRnE9&#10;a5GghQbW6PbrnuJxDrFb4YHZElNcyTXCMBoyYi5I9cld91wwc3J5nAApcX2EzlV/gOtv+wPDslV/&#10;gPd1+4PTYNryjmh/cNqQ5a3Q/uA0+Ke8B+QPekrBYgya7Qg3rRMHzXt9a+HEQSucCy2cOGjNbo0/&#10;OHHQvIRLl3pWThn0FyNH+fiR0kswRUXI0dYsLvS6fjPkqKYeJnZnBgFSHJg+QFPQjmYTrsh0dzHD&#10;6KxRph2j8IhmmtIpBggOpzmdXsOqsiPMsch2y3zMCp+qyqfAvdj4FeWZ4DpsdFUKaqUjWmkqF71C&#10;lHJRAH1JZ/NWtAs33Enyg4tN5TJHs8F91uiwCmfjJQZV5q3I/9zLb3VYvMG77NtgXnBpCb8qPxZz&#10;ObNdmJCn/SMa9DQ67G3yK/JywYXU6IrEXDsFGleZtg0IXZW92TGZAPcHgNiz+WC5r5PotDwEHC5z&#10;fprWrkpEtu9ynq8XOD+a/PCdjcPKoVVp7WCqF35M+zflp4+eCh3M9UT5VRmxOx3med5u6x8B5VM6&#10;DU+rcqCynBH7R3055adyoUVqSkfX5yn8dF1VuVdhcm/8ipy0MKc3uiJQwMrYMS3hdByMuD1hHDBx&#10;N7pCLrBeN7oC9dvjNubLwKrTFahfKxIHf+FssLB4SucKmch9BTIpydoSaA629J7RG51fIE4l03mY&#10;r84/36jsrFhBvyvodwX9foOgX55CfwL9bhESB2X59UG/erPd7An/RQsO9MvDgaBfVhNoivrLQb/t&#10;Au3xvFDL3cuIShPwH2p7ngjXqU4kaJ0lH++fO39JcEDAB8dx57MRV/eSkXeO0h8YMsLR1BkBqQwX&#10;2JLR6JdLRgYZd0bnAqxZMvI+OVSojXs0OkWZ5Cno0ugSRSqocHAD5LchfpedGhC/SPudsPISb4Df&#10;gJUXeQO5BXM3AH4zUcHccpTnTpK3Ray81Ombj4Xl5Y6nSTxCPkn7DLYEfIHgB28oqu4lvPw6J2Ij&#10;7BdrFPcWGwYpGCNNF52KqJSYlxc9kZbhguAz78gLqS5jXl72LRtZ1K9B9g1Xu1wSzIPfW0QBnbhf&#10;I943G+OA92XuuXCMA953cykYpGW/BrzvRrATwRj/hPfNNJaXfcPBRLy87BW/GvTLy75l14p4edm3&#10;pJ/BWh3wvigzEstrwPsiD368Jga8b8tGFvRrwPuiyFbCy6/7vF9+3SPTesJrkD0UU7gm+EzuqxC1&#10;cxNeg+wFNxSNcZB9w1kt55H1T3uLqFoX92vE+2b9GvC+V4nKGeC+BG2GW5t2wd4tYPRDaQ1oX5QX&#10;TFh5yUsASyCsMWVhA7gthcX08b1XOKfiXnm5Ey0bD9DLnbiXoFMD0nd/mezqAemb7J0B54sdGPdp&#10;wPn6m9EKoFkBNM1ocD06f9IsUiuAJvPHrgCaTDJqI17zay3AEOr9+m/Nr/Xlfl2cn/Tr8mCL/LqK&#10;PtRzD81ljl01VxbWW6XqbmIzatq3OcKUalGxZaTCjUEMvGaGsN/at/FSHz2e7FOzsrp0q0LAVt2x&#10;J9KzxuzbGjUHLN4FM1u2VrDB4/0ksnbVyY3UuI1RIB29YH2yb+ubqraKzARSTIKS0VUxG6k2WnkY&#10;GbuHIdDRM+OmcsNDfkqm6CRWz5pxMygK3YxTOh0E3ZZTOs2LhPf8nI43OYyWbtUpP6ODAWZKx1cC&#10;+RWFVg1uQHfzlJ8Vvu2gJFtI9tUdptWwqpRMAhBH/7aF26vTFUlxrApXVdDWxstkStPxqtsfr/w5&#10;nZWALBxaW5rVMN6qBCT7L3SFr4qFj4WuqHpn8IAqWRCrujV+hRvc3JpVu4zzkfHO1ZlVx6vkYu5y&#10;wlRm88by26fIxZJQle5jVH8Tftjvs3apfoQO639Op3Ip3K5WDbCqfrgz93E3wNt+tK8qeiTbkv69&#10;nOsXWDCErudJNDb21TNNvZaI3ZuN1mYNGJ8pmSbfw2N9SqYu+gK5xXOFQy3OW3PQ49CaNqoLfn5s&#10;EBXCNudeXBgE/h+oihaV15yKpjv2q7iJLS52Nturf3n1L6/+5W/RvwwduvAvi7L/2v7l7U5Tlm72&#10;57gsQxcf/ctSg5X+5eM17Iv8y+KGVQSV9x1jsN1ITL/O3Zk26Im8401y4wSMcFk4MhLXT8AIJ2wn&#10;ktIxASNvAW9x2QEj73pAwO/ns4CRt3/j1/HQcEj0HiEsIObkzd/NtRJ0aXAxt7RSQacGH3NzRUW8&#10;vMRZwiUc4OBkznl5oZMq5jWIXdIHRP3ycqdMY16D5NFiuKh4Ph9FD0dazGuQvaThCvo1upnF1RnI&#10;fnAz43kV94vW4GO/MtkPbmbEWCS8BtmLazjq1yB7qbsYjXGQvaQti3h52YtbK2I1iF48/BErL3qJ&#10;qg9YDU5mySkVcBp8zJluGFzM6Hm4HAYPc8rJSz3tkxe6OO2i0Q0yzwTFO3xfMcBehMudJrNOlKqH&#10;wbt8SNTx4FzmOg5FNTiXJc1fMMDBt8wynTErr9x3xMVErLzUc1Ze7NtENQye5XyAXuz0JUadOknq&#10;g1852cqDVzkR+eBTThXy4FTOzuXBp4yBHYe3+jdX/2Z7TK/+zYXzSRO2X3cLyDzWUU3Za/2ghSD/&#10;AfybX+z0402FTj+eG5HTT71ceqxMnH5U1nyqFZZwpoAjWREXo+Vg9B6V+rmsGAMeJFMznoVz4jya&#10;06mfo6TT8MHKfizS5XCrdnn6kq4KN9XwUPpFZmZLJv0XfniQTenUX3MMBjfTn33Vr6PhsIVd2Nxn&#10;RRCpxnIWK4XJySCSigq3U1LNTczWMXgLp+LQYRaWaEqfjRaBy+aU6nrYZGpfla35zIqlqY2ettDn&#10;066Lo1iUi61v/V7NwqtZeDULf4tmYZiFFmZhUalf3yysgeMwCzefpTcL46ohZuGORvgis3B7yIpj&#10;2Rt8B6uwYNw3rT1P5O1kzXq34OPtBq0SdcBnsBskjLzVQK1tyw55Yw1MCzRlLHo02AyI+g465G0G&#10;sHaEfLxtTNDHAZ/BIqwP/UWHBoOwJCiMOHlZp5y8tJuldCmjIQdjymkQtxhpAk5e3CknL2+xrASM&#10;vLylJEAwb0PqxWZuXXIazMBStSLgNFqBxW4UcPICl3CqiNMpAicyrNv9JIF/xMkLXGD/wSIY4owu&#10;m4F0sZyYG6A3ly2noaqAuk+WnIYlLlbNpZxG82/Sp9H8m3HyElfz76JPg/n3MuPkJa7m3yUnL/Fm&#10;/g1G55c4skfFqiAw/was/CJn6EqoVUbzrxhal6xG8686AhYDHM2/GSsv9Fa+JFidQykB7PRQafJV&#10;2Bdeq14SsfJiT1kNYleP1XKAfqVne4YI1GOv1He5ZOWXerZpBgNwpu9GC/CVmG2XMzhYgJNVNRqA&#10;/Rm8GoBXA/BqAIZhNypKvRqA04gVKGgYbq47vHtuGv82DMC4wdEADBUdGYDNVmR2pyzoQw2YuAxN&#10;LWxKVtglNZSgMDfyJoTZLNCNPU5j2jGlKuyvZhKbm+qUai4JjQspBMFTEkMssgtqEETReU21V+Bn&#10;tZx3ezWmhne1zxf2VDPhzq2uSlWU/Daj8ZyXpTctOobLp8i1GKW5DQqR4dIo3DDv07VvQSMFmfoW&#10;qkZ5OcLSKIZgK7ZdwNL5/PMuX029n968evH08Z3oxKeH9/dvfr1//17svo/vfvv5/ePZ32/ev3rx&#10;65b/p9M+kH16fHr+55unu0YnvyLZzQ+PD79/fCM/3d3evPlFf36+uX/ffpY5IuHt27e3r5//5elZ&#10;iG//4I/y3/94Pvv98f7Vi//88dfDy4v97vK7i4vD7rv97peX3/10+evP3/348waJcn756eefftn8&#10;F0ew2f9wd//mze3HX4Tn09kfH95/fPoB//3Vi7vn508/fP/90+u72w83T3/5cP/68eHp4e3zX14/&#10;fPj+4e3b+9XU+y2aeqFdFqZeeTR+dVPvVr1uMPU2r7Az9dIY0BDA0jb2xheZejcbMc+Aq+ypd290&#10;jNeDsfeyobsWT2RvKGjWmSUjiO341j5v2K4FI28mAIAPZpAlI28kgPtYsE8LRt5I0JCoS0beREAc&#10;GTFiC0beRAA7QtgjbyAgTDhkNNh7YYANOQ323mbCWnZpyDHVLDzLwQ3wX5S6jPvk5S1Wp4CRl3cz&#10;fwRd8vIWm0XAyMtbIYcLcQ+434yRl7eCkReMBmtvwmgw9ip6eMnIL+6MkV/c2UoabL2JsOnxPu6S&#10;ZEkOpl5Yu8OVNJp64+kfLL3ZQhrSSSU9Ggy9zbmynP/B0Jsx8sKWnGeBAhjsvAquXkwbr5Rdks1v&#10;EHTJixv9DjfJUDVWEotFfRoWd8bJK5NMvaGXx45nG3ew8jYr9nJ0g5H3Suzhy507YnyzU2Aw8vKs&#10;CCU1WnkbXjjolhe6+v2CfnmNstkl+2XvxZ4eBqOdtwUABP3ygrdAjsW6Ggy96ak5Wnr9sYmD+t0b&#10;va/e3NkdFtYW/W+J5UpNehZWOrfOtKfxtfQd7c2J2wvt2sJz58SYFLysri0edU6M1U5is4/MiXk8&#10;khonIG4gZa81m/h1z+NQcNdR4kJ1Encd56kVKHSk3Rgx74zilVaA7gJXutpn/4Hts23Pqhp7xAP9&#10;DGYA7Opn+f+Pr148vjj77dWL39oL49PNM7Ufn+388ewzbHk8+gRxG5dPgbYVHaG3dLSXmlyVEBGU&#10;bbub1ca+DWAIBCV1ToVB1ZxFFbSUZyS5FZkEeJ8CWWHU05cfsm3MBoCTFKwKQ1dTrAUksxG1QxGC&#10;NTnZt8mrERXGVCWa23hbxwsTrx4JprKtL/ZtfVJBzZtTM+ScSI2QRafUOg2Os4nRbDQFjlTXXzHJ&#10;at8t6kP0zdEPUJOTfVVeBmyu/BE7naNiDLJpZRPZOW/t2VfbXWxe+/0KmqUSHEykT6sl9f6jGJi7&#10;qZcyevj9+fbxr3dvPp89Ue29xP9enP3tj1cvvtvuDyhsg2vY48Pzv90/3/317ubTLc8dEa2X5pX8&#10;T/77zftPdzfNCt14tR2twpdLaG9R/uU68/3Cctwo/sCJBv1pNunvaRN8+vSvjy3//G8Pb/79Xx/Z&#10;STkT/377iB/uHh7/48XZt2hJxaV8YUkVvfq1LakbZlCQw3l32ep9HS2p5/TriSX1JewhbQl8kSlV&#10;IHPkCl4eEestqXvgD/GE1hY9lTeAQLfCuBOw8uamvWS1j1hhyN0CspVQ9YCVf4yjdlnSK/8YZzr3&#10;sFf+LX7R7A3BAL0NpOXvDXrln+KX51mveEHoI2Sd7LBbPHg61aXkMI+kNVhVzwXVGXRsMKteNOBV&#10;MMgBSHsu2MCI2SD8ZsmMmHnpo+5VMkwv/kO6vgYDK7L+Jcz8BOyQrzlZrH4C9jum2giGOZpZt0wi&#10;H03AkFoBuRITZn7tt4z0ITO/+JHSKmHmJ6AlAQnkP9hbd/uM1yB/MbhHvPzyT3fSYHPdNGdJwGww&#10;u7JiQyj+we6Kt1Mi/iHDwu6CCPlgLkfba7r+R+urZJKPmHnxq1UxGuaw/rd0C0XMvPxRTS0b5jgB&#10;yWTyJdp1xlZqO0SrbDDDspxE2LPBDts8KMEoB0MsqtYlvPzyZ4r7sFt+8ac6lgUDj2NMt+WQbuFw&#10;mej+wRDLdP9Jz7z085556e/32VQOpljUi4slNphiWbgh7tmAukXe14SZF//uPJuAIZ0/KsAlzPwE&#10;sHRD0jO//FlVJ1xkQ0L/3T5TsrRl9EnPZeYnAHfrpGdDVv9U/wxZ/ZEXNmPmbz7pKceHde//hJnf&#10;ASg9GcvsfJiAQ9ozPwHpwcT47d4zVJ/Nhukn4PxlsmiRjffI7Lx5FAOdwRyMvc1ztBkuDdx4j1QX&#10;yFMTrzOi4I7MsgsQ8tIeqS7TpcE0rJ0ZpRH3zE/AFSpoJD0bJkAKbQQHAK0pvckrKNCEmZ+A7UWy&#10;N5kWtDO7TE9gJpvsZDx0wmHyhdGpJjdjPwF0ZsXM/ARMmPkJ2B4yZn4CLg/ZRieosQ8gvQEx5W+n&#10;utpKeEOwaFk2rZOxnlM8TD8BsKlm15YrPwNb8RMGa4NIyt7mVaq3YWM7kjGvTtg1Vrx1zLIThRlj&#10;OxnyFyTM/AzMxumnALmf4p6dNgPMyXvsmYQbRTLzM5CvDQGWdm4CkQmY0Sp+bPNym+1OXGccXaaE&#10;Nsw+3Nu8aCCgYKltUAzZ0SVaSDCvR26pgpRcCZ1OYj/DkfpJQNX1RA9taK7q3DbJ8tggtfyR6tBg&#10;M9FIh7ewxP9FfRvewocW2RZy87OAUunxctsMr+Hz9AG1GZ7DG4lzDHvn98JEckM5uxZ5F7LzE3GA&#10;TI4HAkx0qxf+5uPCAasul9ULv5DMWgYoc02r32xNk7VYM/8AUVJp2Ss1mF8fzP06x7RowfHrniCo&#10;IMfZBxfOf2sZoHSommf5Gs/BZv6f9/0cNzH2vUdXFeQ61F5gZU6uafWvm5sC51RBjoOanenlQgpy&#10;3IeE/LShXuhQe6qpgrsOFY+nUwSpmfqvm6ukHKpWqrluWMGaXId6edpQNW7rutc1mQ9Vaz9f95I+&#10;c3K+Uij3HrdXkOus4qVxiiC1NsX11WlDVUDBdY98Kjqjs3p12qxaoNn1EQgz5y9XfgqHt/pThiu3&#10;+vYHpw3YkpyhhdOQi3I3by2cOOjjxelE/GIHMJ6KYNQaXbianTho3pJlDCOKsW2cL4Bp8aotMC0+&#10;HOjiPKKwGtRDtxJ8UDqdRwLDfDRCVS8wkCqh/dq+Ixkec2152K/tO5DtsddmZOw9xLLvCta42HcY&#10;BBy1U24aorkvap0ZWVHETMl2fatZn+zb+mZbbF9IpKfj62vM+NhX+dHdQZkU3WNuSqGDr2ImYubE&#10;FDoclTO6LY0CaBfoizmdImYP8D5N+Sm2CQ/bOR0dZ2gX/u45nQacnhfgOZjXGr8C1MeiXmz3osBo&#10;baGZhQ7+pdl4d7rFLwoEGYu2Cb8CQ8YicKS77GrS1ol923qxok6X8IzO+scSdcKvGMdeb4+X8OhM&#10;+eG0FX79Umr9sm/rn1X3AXJgyu9AnxvHW9HRgk66ql0cwG28pqKtX/Zt/TtXXX5ZFMk7V9xiJWdA&#10;H1q7RfG2c4WoXhZF7c41uB7W5an8zul04nq+mCvwI918/wJ10fgVuN1OVyS37e0CyzhbV52u2JfU&#10;Axzveb8k2rzaV+dX5+O82Jc2vzB1zftHnBvbLfC5B12n5wVE19Y925/J5aDVzCo9afW7DrhZzvjZ&#10;Poc/aE6ncQDHG4TJ175NznDsiVyqC4Tpq+qcsaJx1d0A6AhpF67p6ThMn7KY30wuRgegzWl0MCxM&#10;+WlRu12/+Znc7Nvkt9NXTFWUcq/F/raFnjR9j9JF0/4BKSTy21bnhxpQtkAQzcZr66oqXolCSq1d&#10;rJspP61at63o9AVb07Vzq+yfPuQqugPdGtAHx0AIm1f7tvntdLifTMer7ZYRDlpUsVB/VkGwKNW5&#10;JzIDoyiUmtVKLHRaX8vzoVpRrYobsSXoWwF+hytUyIqRshguuXUzik2TfXU7EqkFskKLsmQuyTbF&#10;aW+tInhyOvudrlgldosEHm3OT2W3KW4FAGy3cXSDjonDvioWvZVWq31npTyh1War3VbKpqKz0qVF&#10;/0w7VuO106os6aqn2qaYj95utUhVy1f87FSrSgYc6YrTyuajiDSxU5dZ4afzRr871z1eg3O6dkur&#10;9keXX3Hr66V4KzqctqfsSzslq/HaKVnNR6crbpu93eJWv9dxAPY4lbPJb1u9Fu2WUekrvVVVp98O&#10;rzDKuTp1TTlX49gR38t1Vexze21vipLbvbR0te4JdWC7RcCg8atOD7sMz98SLKTOVuG1m24iu6IV&#10;e03noti5em+Y8zL9WFARTYv+z1vsN72CmRoUCg1q76DCrGRmh0rxHFgekBNfbFjjV12TD1omGkDN&#10;6ZzyOcV2t90VZQetffXaqB6uLQ7A2RrhM06WEp5rUzq4YISuO9isPftqu0aH6+iUn7bLWuVTOi14&#10;DTDpnE7lUhlxTc7Vs4/PUY63pNMi1CWdPsMruj3MxtJuYYwGhFXp5nIBPLjRFWZho6vM1p0OPs7Z&#10;vO31ObLDA2FGZ9tyB5UwpSNMCfNR07V5A3q64Kd0MFue1G617vU5t8Ozc8rP6DAvJ9EVbgSTX7mP&#10;bJ3iO23X1n1Fp2ZXQN7n/GxfnrrPC3cIsPNtHXSnrekf+476D8EC8/4Zv2q9qHl7BwzRVH4MoqB+&#10;rvSumse2uDBN+aneKM02qje2pfm96YPqnLH3f0mnBoCSzu4ihfm9WwoKudiFvpKzmQ35QJ7J2S7M&#10;u+KcsQv4Dm6RKT+d35pOz9+S32nnNM9J0ZPVeNWtU+nJLpdC/9nFjw/BqVzsHCzMqTa/1blv7dJ8&#10;OG1XH0Q0c0/pFCNIs9uUTtdzZbY2AxlQv3N+ihk6FLl97dyvzO92LhzgyJ+Nw+45h45qMT1qX9Wn&#10;qtcQBzvnp/fOc+Qgnrar98TzjoSw9uzb2kV0jaxnxM9M+Z2zfAz0buU2Obe02oXFsruJinkzN5Ym&#10;9wQww/pvXx2H5qc+L9zLCACScSDEZz5ehUBcFA9UAXpALheFwa/TFQY161/lXj7X8ZZuT3UXIgpp&#10;Pl69R1Ru3u4e7fg1mwf76nzoPeeyw7Ps9/a19dfW1VXHNdnv7dvoDuo2vircDfbeQqDUdLz2zkMI&#10;zpxOx3FV6HtzI1R05gZE7NW0XdNrJZ3q05JO3VNV/8xwWcllpwbsaj7McHRZ3Nd2aui5LM43BKPJ&#10;/kW42VR+W/ye+qqCS2y1duolHAYzfbpVLwZyI8zpFF5T7d8t9A/7d9EBhrbe7dvWPeLllG6+nhEw&#10;0ugK/WI1ZS8KQx7zfUn/CgcF6hSdRqcwjYuqf9ZuYYA1mFUF09goIraej/buKecX8y/rqlovmhqq&#10;0rsGi6pgM1vYwaTdwi5FN7XQFfuo77dqX+p4r4r7pO3zSu+awflk/VLoXXOQVfrP4AMlnRprr4r7&#10;rjn6rop3cndEIjpzqji65fxlYUmymbOkBumVaIstzqUAwnnTtrYAmZxfok1ZVoNGiKm0jCDS6Zi3&#10;qiyvCuMAvR0cSXV4mVKt6dpmrxaDKd+qf4blvCqwH6aMrgojFsugy3iLxUXjuNAVRixT+uUEm9Zn&#10;jO105lhqvK2tilBzD5YcFXCPLs4Pdr2XV0tQK8VfFeYpvR1fVVZUnY/ismjcijuq9q26EulLpboR&#10;KZL8sjDoqHyr+73VtqnOI0VhV9crG0P1+mjyvSwwsAqlrCCh9pQpjmgDelbAqaZFqwuEcqvuc0ZW&#10;XL8URFmBlnWkF4W3VdclYsCnm9qukAUWRhfcRQFFMAD+RXFjNgB+BfjWBVyRnfi+16V0XuCIDMxa&#10;3EYNy1oYH8w2AkHP3hpG1uqZpOe7kRXAWCMrcKz6zq3sT2oGqsxjCvnqkY72qLFve9y0M6RCsFqT&#10;haVIB1AZAnWqKjKd+KpvurMOxUB1Z1XGRz3bqtAM1b2I1p8uI9uAFeLY6pRVpkIrVFaZAC3b7Xmh&#10;bpAyQe4QyIkwHwfzMeH2R5PXbNvYbagyAdrtqkKo222t5KdPzArJbk/0Csnex1HJDxtf5FLAVPp8&#10;FBqgz28R8WPrpTJp9/VXrFNbzj1W2JSEfZuyWETM2a/X3MiSwHetMnfz+f7ju+8RMPfy+w83a25k&#10;vJfxnsNJ/Py/Pj4BaYNjBf94lH/ob37zv7n5+Bppll+9eH6BssD88edn/At/8vunx/t3d8jCvJFQ&#10;1o8PP/7+/PD2npUFJXdzy9is//j89KnlccYPWigQmYpPKxT4+eHxTZs//vTp8eH17dMT5lQyVaNt&#10;TXmM7ND3bwBVgXVhmRtZLA5fOzfy9qXeoiBQ/ISBH3MjE3oquZH7VfKLMiODHRIJKZ7VJz2GyaJn&#10;QpJi7a09TwITcCdpeZEDPjg0OhFyR92dLfnApNtJgMCN+wPhdyJJkrTkA6tNJ8HDMuaDp18nQlro&#10;qD84/z1JKB5MQqdBeb2IDePPO825VM5rwXFehgAwH4lQNSpk5AXdCt4FjLygM0aDpLOJ95LOGHlR&#10;S7WzoENe0pmIvKgl31awgngh73KUAnzLqaeq6TSSBixgRJhtJ0Ktr0jW9G91mlajbDk0gkU7EWY2&#10;ZORlLcnhoh55WSe7Y0h1LHm6IkZe2JLfLJCRF3YrdRYMzQsb6bujoTFUuw8/Y8SImE60ZfLZZY8I&#10;buk02dCoCjsRE/sFfLysIZ1459NK3Bk5lYYX75p4bE08hiffWv5rkS9L8WfX7RqCrTJPHBMnHmt/&#10;9gX5TajxmN8EWz/KbiK/xvzB2tle7Fl2k+PbdP60V0dRZQHQwuwFJktfkgUiyzwIc3+/2nObCkxN&#10;dWrCKqigxenkKqw6EDyoTrM0FuEwZoApIDDNOA9T18z6YiYum3F7ndu3PeLVsQUj3JRXa7GwV2iL&#10;c9zaYiVaf1arwWo1WGvTf4sVlfBUWlRUEiX/1a0GZmneIEOW5Eg7Wg14urCgUtfQX2Q0aLmuRY0P&#10;b1l3v5bHTGvNk/gLf0thvODir/vy0F9y8df9lt16wcXf9RMu/g3bMkcvuPhXlTwYl33xj6qWUHzB&#10;xT+pEi6DraAlnl6wGUwFGR8v4I1kmF/yOUHCQ3ZoyYO9ZHOCiAmk6U8uKVOyZONlnKwaBjt1NlIe&#10;ZsnGC1lSci+najASxGwGE4E8fwM2XsbxoAYDgTx+AzZ+FSdTxXtoH7hUAgv4eBknS4fRIZ0PKwoE&#10;bLyM0WUks18ImSiczoZP8SWbwTaQ7KrBNJCw8TJuVcQWvVkYBoLeeBknmmIwC8SyYXBIH3emtmoR&#10;0xfc2SQ6lGn/Ok0y4zSyd5qEz1DgCKsrmivG/HU+2HrRlPPB0WmSlUwMbacRQ+dy6TDdXadJNhZT&#10;C3WajM8gZibyX8463xmdTyYfL2endlZj0B8f4Y9Z2AF4QOH+sGahX0hGIyKuO+p1biFRYPp1hzMV&#10;5NgTlHuHAhbkWPpCflqOXGprknfo2pz7VzEGpTm/NQTvuofKF53RofbIrzm5BlRc90CYghy6kZLp&#10;JqWCHCpQyA2BXJDrrCIKrxkmCnIdajPXmxHui61qfBTAqAYFGhnVDLJmdpjMpqZWncJWpoargopH&#10;OsTYVHpq3lIwcEGlRrCKqk1c0S8cFuyWicKMOvZtxiaccCAq7FZtw0FmM4NUIyqsVq25wmilWU0r&#10;iE0bn61dG5Z92/BUcc3tXzqBBVFbznMiXTDzPunamxPpQi5kYFRzzKoC8Aqpc2NhKRQTqFQFnvLP&#10;29AmZTUorgbF1aD4LRoUoVwWBkW5R3xtgyKQoU2RbbaXhhS4/eP57PUfcLWxfIaUaN/3EMsvsikK&#10;jkALBXiLoYcRbHatILc26cn8UzZj5Z+ym20rrB6w8q9ZxBHhWRx0yz9nUcJCqjQGvPyLFskeY14Q&#10;cn+uXh2kdmHACodmp2pFFYNu+Vft5eEKz2PAnuWy4YU1WBt3Ugo64DXYG7VIe8TMix55zOIxIm7r&#10;2P0JMy98JFlLmHnpIyVBNsxB+hesHxwN04t/0jMvf+RvTZj5CUAO9qRngyUS2yxmNhgjgabMmPkJ&#10;aPi5YJiDSfIiXfy85fVlBiBRKLLBLImUGVnHBvknC2MwTSIcJOPlxS/myWiMXvqH82xdDDZKINPC&#10;MQ5GyoNYrKKtNECYkG42YeZXP3K4JIMkeqILP1UXo8FyLzVdg305GC3TUfrFj2RIWce89FP16qWP&#10;xG4Jr8F6iTJAscQG+yUr0saabDBhbrItPhgxkZM4Y+bFjyDgpGde+exR+zvpmV/8WympG6zYoUY7&#10;knRlzLz8kXo96dkwAa2qd7AwmErjuMoukz3ORGCdisKIh8mQwE7WoHfBMBk6cqQCxDdh5icg1bEM&#10;mT8ya6Vho2H6CUjVIp9XR2bQxEnP/AQAgxqqDIRFOl6CVI1UBnNs9ybFKRFIbKjQzhMi7hffo53X&#10;JjmUhgLtiH/MeA3ST9Q1QfC9wVZdNpA9s0Z5qlBcfP92ovRAYsz5kWpHt10krkH0dHdEkmdSrs5r&#10;u0m2ESt2dCoBQIe8vOS3KNMd9msozc7q1UnHvOi3UFAxMy97ZIjMmHnhI6FewsxLH9VvMmZe/AiB&#10;SJh58Ws5+2BZsDZDlyxSwcXMGJbYqSbM/AQgX1zCzGserV8c9cxPAJK6Jsz8BCBFVCIzAv76AJCS&#10;O2HmJ+Bwle1KJljpzJD+MmHmJwARk0nPhsrsyG0aM2OEXG8SQaQZMz8ByACeMPMTgPR0GTM/Aekw&#10;mZWr9wy5rTJm4wQkO4AVvY7MrrIdgIw1juyQKA3m6+zMUMwn6ZkEKXY6KLJYaMw/fmSH5HUpOz8H&#10;e9x4Q8Xxp9rsV5kaGmuzI3dwxs5Pw2X6yvlTcfYtQ2AC3c0KkMfBXqV3vbE6OzKUZuz8VCAOKLuh&#10;bYZncHp33wzvYNgNsoWyYbb3PrfpZXSs0M6jJZvcAYTTAqwi8THlybHZPeQSHzLMge4Is+Nvw9Sa&#10;jh9um0d+q3t8dY/jEIdzY42VWCABVvd4Vo+eCCGumZ6Xp/B3Q1EJ+Ze4x1OcgaaSvO5JmOad0aQ3&#10;191PV5DrUHti7IJch4p36ClIAM1NsRZpX2w+Tbi8FmlfSEbzhaxF2heS0aIWa5F26KgY9KfaaS3S&#10;jnQTcqB8QRAj7+5SpJ32hwhxZd7WfU8WnmGuAGriAbnZFelyO10HyRl8xL4N2wNkk/DbFiGDxm9b&#10;5FDqdAXoRlUTXibzsEfN2YOn2Bw4Je9mCgYe2SnCypIK4WU8B3WxUiNFUyWAZCU/oSsKdrAiodAV&#10;SRtZwY10l0XmPst9CmfvdMAsTCL8MJ4Z9GzHRyzbhfNxSqcJvssExlohsKTT7LElndVDL9L8wSJ7&#10;0jh6ou1ivCz41eQyX6l93oo6upbrtUqoDzNCa7cYr62/y647bIfbt+10i4Cu6ojbuq/qiHe6QiMg&#10;k42M46LQRJaNjMmDZuuPlQE5HxdFwQmTX1WAgZUfG795u6qJLooCgapQq1xullKtAI0qFpI15Wcy&#10;UVwsS9nPyBQYW6VebM98FkKYMlOyIumagkfhk59yM9An3lyzRunQwtyzZvqMTOcKzvspmWUErdhZ&#10;bHeVfdFUfFWrZUMDNIZR1VZhsUwZbpFnwFTAoaPKbevbV1UA0ScU38v5kWGHKWtHnSBmllKakent&#10;ZlckmdYrAROtz7jpDaOsH9dOW6ZFn3GzRiulrVUUKnYbjauoemczxvKps+6ZEmM55SmdVm9gGdgZ&#10;nR1SVTUmS4QOlMOcnx6OVfUkO2xZRXPaP4JvsEKrlQdYRaMrqq/Y4V3Jj0Xt2W5VXczkUlUrs53L&#10;qguz8dphRr5TOqZBQf+4Hk6i6wEjpgHsq5rA+PVgJPu9fY2uHd7UCNN2dd1jO83J2llL/9BJdFX3&#10;9I7OO8aUn57xvGNM6ejxETHP6fBYErJiuKpcmN911qqGA1RkemXgITPjpidpNVTN10NFNOOmxzcv&#10;jzMyS75f3d1s+ovVpDey+bGit5ni+qlXo+ImoEIrojvUBnva03Z+iomHFCutoNJtVd3riD+i9prP&#10;pSmb4s4JeIxwKywCpoJ5f54tDRaUlM1STZS+21jjYspPCy5tT3z3VkcxQDfSv6rwqlU5UUdsHqNG&#10;3AYmo7os8gghXXVpt3d5lb2a4xR+uPzO5CfZTNFu9S7idY38gBie8qPcTqJTJ1nV7t4KFBbrj4Ui&#10;Zby4EM7G2+m6G8eOOPu2o67TQWPM+amci8KILBDN/lXvKCtEWj0aTM4lndpnACyajsPmt3qE8Ook&#10;ci6UEAv0Cl0hP1t/1SvU+FUVAFioWeRcqDUbb7Uve7vFkcGru7SLegCz9dLpikeXFZiq9Iv1ryqA&#10;avNW0qkvZI9CnrNx9EKuRUH4PeMNuO6L8fb9UcjPChRWj3Q+VaTd7lC1/W1f3efEIp6yL2m0Bx0L&#10;iE7lonSlXtNCqRfFjQtYLmm3LPCievKysOvafFR2YhaM53iB6pqO1/ZbVVWIBePJry7c2IwhgH/N&#10;21W7+FXxZDZ7NwB387dSv5gAKDZt2R6Hm5dV+Su168DHML/xm6GImLJp02YURRmseR874a54bJhF&#10;wZDN6T3GCh9u9kXBJ7NlIPnY/OQ0CzRea3NVY1aUzb5Y22bAA+H8sBMoHxbjZl9Y++1lt8cleLbr&#10;lx470zJrePYanr2GZ3+L4dl4zy3Cs+Us/frh2eoHgRJvWW2O+R63BLkxPPuya7Avis4GP6CtyRXq&#10;cAgldlhhyTuvDXoavIA6nhim55gRroudCCcnMMcBJ5ghj0QSNht0CRfyI5GE3ASccLs6EiGqPBwc&#10;riSdCBWe4z5hvjsRDpiYEy5VnWi3ZzBd0KcBj47Ao7BPNMt0VoyhiVl5mUMGMSsv88OW8URRr7zQ&#10;U1Ze6OfIQhiz8lJPB+il3gKVo14NYk/mj7bBLiswiXtFd1inYlBBsKboGOg0F4hCC8c3FI9INswQ&#10;hw2PbsLJCz3j5GXeQk4CQdE103uejc6LnNFP8ehOETkNrb05GKNiVjRoHqmS2aNzpxPBdZSw8itd&#10;akgE0zekimSUajjAMfxaIpMjXl7sEhwVSH0IvqY6C1cVMp0dR5iyGsQu5XGiXnm5Z6zG0GvJYRCw&#10;GkKvJcQzGOAYeL1nZouI1aBhEgUzpI/cIGlFzMqLXQKiol75xY7HUMLKi32XqHWmluqrDy+1hJUX&#10;+zZhxbP4yOqKwYWBrIaA6+T8G6OtEccVc/JST7YN4Wq9T+mhTONWp8o4eZm3oNpodF7m2ei8yFuU&#10;e8TJi1yCsYKFMMRYtzwiAashyFqCJiNWXsG0xCsRKy/zTKvTZ9HFSY0WTt8QYp2t9CHCGv1JWA1S&#10;d/tvjePKEM9irVrTnC6w8mua0yy4SX3o191KNY/4WdOcZoLUbI7XHbUyFySPVbxw1ziuxV5lVhBK&#10;plf0ngtSXenXOHiasbMgx4Ev3M3jKuRfHB7BQ5XhETyCo+gI+T3a7Q7cLDjC0G3E+M+Mt91YXkAN&#10;zGANC8CcH5/m6CDe91M6NS5X4Du1LeNdPuWmZHhzT8m00cqNr2gavQalXgFcCzFQvIOnbbb9WaGW&#10;G1Xl12st0ls4nVLcDWUG5mZ7wJhIRjjijJtFxXR9ZMZ9+yo6TlGhheeZy5GtVmQKUqvIFPNWwGkM&#10;dt83jXXdvjoEhQ4VTk7bMRXCSGNcChyVhUAUu1S9afOpsj1fUOkOnbfYHX3z7W6g0gLoYAE6BY7A&#10;oLHFDCyUoM3j6m9a/U2rv+lb9DfhLGv+pv9z+/oZlTve355tG+gmdjidfXz4+Q50tz8+Pj58vru9&#10;eYNy6e28HP6A/3j6hOLnv33+3w9vbl+9uEEZdrmZmSfp4e3bM6YCfmlucESeiAI++qH2W+KVxRFl&#10;lyL760+PT8//8/bhwxl/ePXiEb0X7jd/R4xtO5aNRFxOjzdvfr1///7s8eH53+6f76RIO5Gz8ssn&#10;jct993T26QHjaf/56fHdbz+/fzz7+8173FZ+5f/pgf/uqf1ZowZIBP8TTsOfyH+2I4V/QrOJNfX+&#10;XmOmtxftz8+eXt+8v0WleLt8vNMus6n3H88+4zekbe08vL+X8fCXQ6O/bvl/2s8nT/bh/vn28ez9&#10;/QdckluTENPND5zCXz6+kZ+fb+7ft5/l7sZf3759C9E2mcrEqKiYyfn3x/tXL/7zx18PLy/2u8vv&#10;Li4Ou+/2u19efvfT5a8/f/fjz4jLvfjlp59/+mXzX+z1Zv/D3f2bN7cffxGeT2d/fHj/8ekH/PdX&#10;L+6enz/98P33T6/vbj/cPP3lw/3rx4enh7fPf3n98OF7rJT7VTt9g9qJaNCFdmpQ4kHZYA98+peH&#10;1397+uraCQnAFLAPMI/44Y/aiYn6RDcdOop31U6ikLzaWbWTqE/K5eF3aOC/3r35fPaEl9yBSvjF&#10;2d9wBn4HGCGgu3BgRMfTIMEr+Z8cAjfvP93dtNOp8WrHnpLLcdNblH91Xc5//VkbN4o/nu0rev57&#10;O8b/6X/wp98e3vw7jnR0kmfk2d9vH/HD3cPjf7w4+/9KO6Hb7374/O6TjAXn6Ke7+9f/fPN84/+N&#10;nz9/+uF2+3D38P7N7eM//V8BAAAA//8DAFBLAwQUAAYACAAAACEAPQm2VeMAAAAMAQAADwAAAGRy&#10;cy9kb3ducmV2LnhtbEyPy2rDMBBF94X+g5hCd4n8yNO1HEJouwqBJoXS3cSe2CaWZCzFdv6+01W7&#10;m2EOd85NN6NuRE+dq61REE4DEGRyW9SmVPB5epusQDiPpsDGGlJwJweb7PEhxaSwg/mg/uhLwSHG&#10;Jaig8r5NpHR5RRrd1LZk+HaxnUbPa1fKosOBw3UjoyBYSI214Q8VtrSrKL8eb1rB+4DDNg5f+/31&#10;srt/n+aHr31ISj0/jdsXEJ5G/wfDrz6rQ8ZOZ3szhRONgkm0nDPKQxxHIJhYz9YLEGdGZ6tlADJL&#10;5f8S2Q8AAAD//wMAUEsBAi0AFAAGAAgAAAAhALaDOJL+AAAA4QEAABMAAAAAAAAAAAAAAAAAAAAA&#10;AFtDb250ZW50X1R5cGVzXS54bWxQSwECLQAUAAYACAAAACEAOP0h/9YAAACUAQAACwAAAAAAAAAA&#10;AAAAAAAvAQAAX3JlbHMvLnJlbHNQSwECLQAUAAYACAAAACEAVgEp/PFFAQBeIgkADgAAAAAAAAAA&#10;AAAAAAAuAgAAZHJzL2Uyb0RvYy54bWxQSwECLQAUAAYACAAAACEAPQm2VeMAAAAMAQAADwAAAAAA&#10;AAAAAAAAAABLSAEAZHJzL2Rvd25yZXYueG1sUEsFBgAAAAAEAAQA8wAAAFtJAQ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US2sYA&#10;AADcAAAADwAAAGRycy9kb3ducmV2LnhtbESPQWsCMRSE7wX/Q3hCL6Um2mLLahQRSy14UQt6fG6e&#10;u4ubl2UTdfXXG0HwOMzMN8xw3NhSnKj2hWMN3Y4CQZw6U3Cm4X/98/4Nwgdkg6Vj0nAhD+NR62WI&#10;iXFnXtJpFTIRIewT1JCHUCVS+jQni77jKuLo7V1tMURZZ9LUeI5wW8qeUn1pseC4kGNF05zSw+po&#10;NSzc3/Jt3Z9sZ1Zdr5vD12Z3/GWtX9vNZAAiUBOe4Ud7bjR8qE+4n4lHQI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US2s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7aK8YA&#10;AADcAAAADwAAAGRycy9kb3ducmV2LnhtbESPQUvDQBSE74X+h+UVvBSziaUisdtSKsXizUQP3p7Z&#10;5yaYfRuyaxPz612h0OMwM98wm91oW3Gm3jeOFWRJCoK4crpho+CtPN4+gPABWWPrmBT8kofddj7b&#10;YK7dwK90LoIREcI+RwV1CF0upa9qsugT1xFH78v1FkOUvZG6xyHCbSvv0vReWmw4LtTY0aGm6rv4&#10;sQpKs8zMc5FN7nMqh+Ll4+n4nk1K3SzG/SOIQGO4hi/tk1awStfwfyYe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7aK8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avcUA&#10;AADcAAAADwAAAGRycy9kb3ducmV2LnhtbESPQWsCMRSE74L/ITzBm5u1grZbo5SiqCiUqocen5vn&#10;bujmZdlE3f77RhA8DjPzDTOdt7YSV2q8caxgmKQgiHOnDRcKjofl4BWED8gaK8ek4I88zGfdzhQz&#10;7W78Tdd9KESEsM9QQRlCnUnp85Is+sTVxNE7u8ZiiLIppG7wFuG2ki9pOpYWDceFEmv6LCn/3V9s&#10;pKy2Vg93m83u523xdVqMzCRfG6X6vfbjHUSgNjzDj/ZaKxilY7ifiU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5q9xQAAANwAAAAPAAAAAAAAAAAAAAAAAJgCAABkcnMv&#10;ZG93bnJldi54bWxQSwUGAAAAAAQABAD1AAAAigM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UGcQA&#10;AADcAAAADwAAAGRycy9kb3ducmV2LnhtbESPQWvCQBSE74L/YXlCL1I3thBtdBURBGtPGi+9PbKv&#10;STD7dsmuSfz33YLQ4zAz3zDr7WAa0VHra8sK5rMEBHFhdc2lgmt+eF2C8AFZY2OZFDzIw3YzHq0x&#10;07bnM3WXUIoIYZ+hgioEl0npi4oM+pl1xNH7sa3BEGVbSt1iH+GmkW9JkkqDNceFCh3tKypul7tR&#10;cKJ0mnv3kV/nXynagT+73n0r9TIZdisQgYbwH362j1rBe7KAvzPx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1Bn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ePsQA&#10;AADcAAAADwAAAGRycy9kb3ducmV2LnhtbERPz2vCMBS+D/wfwhO8zVTrnFSjyOZAmAfnhl6fzbMt&#10;bV5KkmndX78cBjt+fL8Xq8404krOV5YVjIYJCOLc6ooLBV+fb48zED4ga2wsk4I7eVgtew8LzLS9&#10;8QddD6EQMYR9hgrKENpMSp+XZNAPbUscuYt1BkOErpDa4S2Gm0aOk2QqDVYcG0ps6aWkvD58GwUy&#10;zc3T5P28m/3sj6fXSb1xz2mt1KDfrecgAnXhX/zn3moFaRLXxj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4nj7EAAAA3A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5x+cQA&#10;AADcAAAADwAAAGRycy9kb3ducmV2LnhtbESP3WrCQBSE7wXfYTlC75pdbSkasxGRFvqDgj8PcMge&#10;k2j2bJpdNX37bqHg5TAz3zDZoreNuFLna8caxokCQVw4U3Op4bB/e5yC8AHZYOOYNPyQh0U+HGSY&#10;GnfjLV13oRQRwj5FDVUIbSqlLyqy6BPXEkfv6DqLIcqulKbDW4TbRk6UepEWa44LFba0qqg47y5W&#10;w/fzxviv5uP0emlXa/xE7NUBtX4Y9cs5iEB9uIf/2+9Gw5Oawd+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cfn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bMAA&#10;AADcAAAADwAAAGRycy9kb3ducmV2LnhtbERPy2oCMRTdF/yHcAV3NeMIVkajiNChq0Jtu79OrpPg&#10;5GaYZB7+vVkUujyc9/44uUYM1AXrWcFqmYEgrry2XCv4+X5/3YIIEVlj45kUPCjA8TB72WOh/chf&#10;NFxiLVIIhwIVmBjbQspQGXIYlr4lTtzNdw5jgl0tdYdjCneNzLNsIx1aTg0GWzobqu6X3inIf0tz&#10;KqfeZ8Pn9mo3b/amK6vUYj6ddiAiTfFf/Of+0ArWqzQ/nUlHQB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HbMAAAADcAAAADwAAAAAAAAAAAAAAAACYAgAAZHJzL2Rvd25y&#10;ZXYueG1sUEsFBgAAAAAEAAQA9QAAAIU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AN8QA&#10;AADcAAAADwAAAGRycy9kb3ducmV2LnhtbESPQWvCQBSE74L/YXlCb7qJFS3RVWyhIOglsaDHR/Y1&#10;G5p9G7LbmP77riB4HGbmG2azG2wjeup87VhBOktAEJdO11wp+Dp/Tt9A+ICssXFMCv7Iw247Hm0w&#10;0+7GOfVFqESEsM9QgQmhzaT0pSGLfuZa4uh9u85iiLKrpO7wFuG2kfMkWUqLNccFgy19GCp/il+r&#10;4GpW7Wm+2BfeXo6Xon/P5emQK/UyGfZrEIGG8Aw/2get4DVN4X4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bADfEAAAA3AAAAA8AAAAAAAAAAAAAAAAAmAIAAGRycy9k&#10;b3ducmV2LnhtbFBLBQYAAAAABAAEAPUAAACJAw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Py8sQA&#10;AADcAAAADwAAAGRycy9kb3ducmV2LnhtbESPT4vCMBTE78J+h/AWvGla/6zSNUrZRfDiQV0P3t42&#10;z7bYvJQm2vrtjSB4HGbmN8xi1ZlK3KhxpWUF8TACQZxZXXKu4O+wHsxBOI+ssbJMCu7kYLX86C0w&#10;0bblHd32PhcBwi5BBYX3dSKlywoy6Ia2Jg7e2TYGfZBNLnWDbYCbSo6i6EsaLDksFFjTT0HZZX81&#10;CmaT+JTy9H+cHqttvvlt7bUkq1T/s0u/QXjq/Dv8am+0gnE8g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D8vL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AE2MUA&#10;AADcAAAADwAAAGRycy9kb3ducmV2LnhtbESPQWsCMRSE74L/ITyhN83aFamrUUpB2oMXtaDeHpvn&#10;ZnHzEjapbv31TUHwOMzMN8xi1dlGXKkNtWMF41EGgrh0uuZKwfd+PXwDESKyxsYxKfilAKtlv7fA&#10;Qrsbb+m6i5VIEA4FKjAx+kLKUBqyGEbOEyfv7FqLMcm2krrFW4LbRr5m2VRarDktGPT0Yai87H6s&#10;Aud9fvl0m4O5r/dZt50cZ9VpotTLoHufg4jUxWf40f7SCvJxDv9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ATYxQAAANwAAAAPAAAAAAAAAAAAAAAAAJgCAABkcnMv&#10;ZG93bnJldi54bWxQSwUGAAAAAAQABAD1AAAAigM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btl8MA&#10;AADcAAAADwAAAGRycy9kb3ducmV2LnhtbESPQWvCQBSE70L/w/IKvelGDVaim6AFoUUvSQu9PrLP&#10;JJh9G7JbE/99VxA8DjPzDbPNRtOKK/WusaxgPotAEJdWN1wp+Pk+TNcgnEfW2FomBTdykKUvky0m&#10;2g6c07XwlQgQdgkqqL3vEildWZNBN7MdcfDOtjfog+wrqXscAty0chFFK2mw4bBQY0cfNZWX4s8o&#10;2NnLab8ebvT+hfGvOY6xwTxW6u113G1AeBr9M/xof2oFy3kM9zPhCMj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btl8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1N8QA&#10;AADcAAAADwAAAGRycy9kb3ducmV2LnhtbESPQWvCQBSE70L/w/IKvekmLYpEVyltQ3Mrakmvj+wz&#10;myb7NmS3Gv99VxA8DjPzDbPejrYTJxp841hBOktAEFdON1wr+D7k0yUIH5A1do5JwYU8bDcPkzVm&#10;2p15R6d9qEWEsM9QgQmhz6T0lSGLfuZ64ugd3WAxRDnUUg94jnDbyeckWUiLDccFgz29Gara/Z9V&#10;MFL/lX++l7+h7X48p2lhPspCqafH8XUFItAY7uFbu9AKXtI5XM/E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tTfEAAAA3AAAAA8AAAAAAAAAAAAAAAAAmAIAAGRycy9k&#10;b3ducmV2LnhtbFBLBQYAAAAABAAEAPUAAACJAw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7qMQA&#10;AADcAAAADwAAAGRycy9kb3ducmV2LnhtbESPzYoCMRCE7wu+Q2hhb2vGH4ZlNIoKggcvuvsAzaSd&#10;jE46YxJ19Ok3grDHoqq+omaLzjbiRj7UjhUMBxkI4tLpmisFvz+br28QISJrbByTggcFWMx7HzMs&#10;tLvznm6HWIkE4VCgAhNjW0gZSkMWw8C1xMk7Om8xJukrqT3eE9w2cpRlubRYc1ow2NLaUHk+XK2C&#10;lX9e1rvTbuUe2p+epruU10mu1Ge/W05BROrif/jd3moF42EOrzPp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gO6j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ZTfMQA&#10;AADcAAAADwAAAGRycy9kb3ducmV2LnhtbESPQYvCMBSE78L+h/AEb5p2FVeqUXYF0YsHdRGPj+bZ&#10;FpuX0qS1+uvNwoLHYWa+YRarzpSipdoVlhXEowgEcWp1wZmC39NmOAPhPLLG0jIpeJCD1fKjt8BE&#10;2zsfqD36TAQIuwQV5N5XiZQuzcmgG9mKOHhXWxv0QdaZ1DXeA9yU8jOKptJgwWEhx4rWOaW3Y2MU&#10;8M9z025PJr5s4/2EmpvF5jxRatDvvucgPHX+Hf5v77SCcfwFf2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GU3z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a38EA&#10;AADcAAAADwAAAGRycy9kb3ducmV2LnhtbERPW2vCMBR+H+w/hCPsbU1VGNI1LToYDOeLF/D1rDlr&#10;M5uT0ESt/948DHz8+O5lPdpeXGgIxrGCaZaDIG6cNtwqOOw/XxcgQkTW2DsmBTcKUFfPTyUW2l15&#10;S5ddbEUK4VCggi5GX0gZmo4shsx54sT9usFiTHBopR7wmsJtL2d5/iYtGk4NHXr66Kg57c5WwfFn&#10;NTMbL71ZL9rxm463Of8ZpV4m4/IdRKQxPsT/7i+tYD5Na9OZdARk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mt/BAAAA3AAAAA8AAAAAAAAAAAAAAAAAmAIAAGRycy9kb3du&#10;cmV2LnhtbFBLBQYAAAAABAAEAPUAAACGAw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hMMA&#10;AADcAAAADwAAAGRycy9kb3ducmV2LnhtbESPT4vCMBTE7wt+h/AEL4umKixaG0UWFG+LVURvj+b1&#10;DzYvpcnW+u03grDHYWZ+wySb3tSio9ZVlhVMJxEI4szqigsF59NuvADhPLLG2jIpeJKDzXrwkWCs&#10;7YOP1KW+EAHCLkYFpfdNLKXLSjLoJrYhDl5uW4M+yLaQusVHgJtazqLoSxqsOCyU2NB3Sdk9/TUK&#10;aNf1bpFT/dOl7jKjzz3frkap0bDfrkB46v1/+N0+aAXz6RJe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m+hMMAAADcAAAADwAAAAAAAAAAAAAAAACYAgAAZHJzL2Rv&#10;d25yZXYueG1sUEsFBgAAAAAEAAQA9QAAAIg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m8cMA&#10;AADcAAAADwAAAGRycy9kb3ducmV2LnhtbERPW2vCMBR+H+w/hDPwbaZT2KQ2igyEMYfMCxTfDs2x&#10;rTYnJYna+uvNw2CPH989m3emEVdyvras4G2YgCAurK65VLDfLV8nIHxA1thYJgU9eZjPnp8yTLW9&#10;8Yau21CKGMI+RQVVCG0qpS8qMuiHtiWO3NE6gyFCV0rt8BbDTSNHSfIuDdYcGyps6bOi4ry9GAX5&#10;+rdffd+7sv9YmnW+P/0wHgqlBi/dYgoiUBf+xX/uL61gPIrz4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em8c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3gG8YA&#10;AADcAAAADwAAAGRycy9kb3ducmV2LnhtbESP0WrCQBRE34X+w3ILfRHdREuRNBspwRYVC636AZfs&#10;bRKavRuzW41+vSsUfBxm5gyTznvTiCN1rrasIB5HIIgLq2suFex376MZCOeRNTaWScGZHMyzh0GK&#10;ibYn/qbj1pciQNglqKDyvk2kdEVFBt3YtsTB+7GdQR9kV0rd4SnATSMnUfQiDdYcFipsKa+o+N3+&#10;GQXNOn9eDFeHWf71ud/El49haz0p9fTYv72C8NT7e/i/vdQKppMYbmfCEZ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3gG8YAAADcAAAADwAAAAAAAAAAAAAAAACYAgAAZHJz&#10;L2Rvd25yZXYueG1sUEsFBgAAAAAEAAQA9QAAAIs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vxcQA&#10;AADcAAAADwAAAGRycy9kb3ducmV2LnhtbESPwWrDMBBE74X8g9hAb40cFYxxooSQkOL6VqeHHhdr&#10;Y7u1VsZSHPfvq0Khx2Fm3jDb/Wx7MdHoO8ca1qsEBHHtTMeNhvfL+SkD4QOywd4xafgmD/vd4mGL&#10;uXF3fqOpCo2IEPY5amhDGHIpfd2SRb9yA3H0rm60GKIcG2lGvEe47aVKklRa7DgutDjQsaX6q7pZ&#10;DeaUnugje7m4z3NRSp+p8nVSWj8u58MGRKA5/If/2oXR8KwU/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aL8XEAAAA3AAAAA8AAAAAAAAAAAAAAAAAmAIAAGRycy9k&#10;b3ducmV2LnhtbFBLBQYAAAAABAAEAPUAAACJAw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D3MUA&#10;AADcAAAADwAAAGRycy9kb3ducmV2LnhtbESPQWvCQBSE7wX/w/KE3uqmCaQSXaWIQtF60Frq8ZF9&#10;TUKzb2N2TeK/7wqFHoeZ+YaZLwdTi45aV1lW8DyJQBDnVldcKDh9bJ6mIJxH1lhbJgU3crBcjB7m&#10;mGnb84G6oy9EgLDLUEHpfZNJ6fKSDLqJbYiD921bgz7ItpC6xT7ATS3jKEqlwYrDQokNrUrKf45X&#10;o4D69HM/PUXy68z9heV6t+X3F6Uex8PrDISnwf+H/9pvWkESJ3A/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kPc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DIW8cA&#10;AADcAAAADwAAAGRycy9kb3ducmV2LnhtbESPT2vCQBTE7wW/w/KE3upGk6qkriL9A4V6sCp6fWZf&#10;k5Ds27C71bSfvlso9DjMzG+Yxao3rbiQ87VlBeNRAoK4sLrmUsFh/3I3B+EDssbWMin4Ig+r5eBm&#10;gbm2V36nyy6UIkLY56igCqHLpfRFRQb9yHbE0fuwzmCI0pVSO7xGuGnlJEmm0mDNcaHCjh4rKprd&#10;p1Eg08LcZ2/nzfx7ezw9Zc2zm6WNUrfDfv0AIlAf/sN/7VetIJ1k8HsmH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AyFv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7vssUA&#10;AADcAAAADwAAAGRycy9kb3ducmV2LnhtbESPQWsCMRSE74L/IbyCN81WqZXVKFooWPSi7aHeHpvn&#10;7urmJW6irv/eCILHYWa+YSazxlTiQrUvLSt47yUgiDOrS84V/P1+d0cgfEDWWFkmBTfyMJu2WxNM&#10;tb3yhi7bkIsIYZ+igiIEl0rps4IM+p51xNHb29pgiLLOpa7xGuGmkv0kGUqDJceFAh19FZQdt2ej&#10;YFEt5ms8r3iU7/5P68OnGxzdj1Kdt2Y+BhGoCa/ws73UCgb9D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u+yxQAAANw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xRsYA&#10;AADcAAAADwAAAGRycy9kb3ducmV2LnhtbESPS2vCQBSF9wX/w3CFbsRMNDSG1DFEwdZFF/XR/SVz&#10;m4Rm7oTMVNN/3ykIXR7O4+Osi9F04kqDay0rWEQxCOLK6pZrBZfzfp6BcB5ZY2eZFPyQg2IzeVhj&#10;ru2Nj3Q9+VqEEXY5Kmi873MpXdWQQRfZnjh4n3Yw6IMcaqkHvIVx08llHKfSYMuB0GBPu4aqr9O3&#10;Cdwx265mh/Y9fXlLVk/J677flR9KPU7H8hmEp9H/h+/tg1aQLFP4OxOO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nxR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1XW78A&#10;AADcAAAADwAAAGRycy9kb3ducmV2LnhtbESPS4vCMBSF94L/IVzBnaa+pWMUEQRXvmfWl+balmlu&#10;ShNr/fdGEFwezuPjLFaNKURNlcstKxj0IxDEidU5pwqul21vDsJ5ZI2FZVLwJAerZbu1wFjbB5+o&#10;PvtUhBF2MSrIvC9jKV2SkUHXtyVx8G62MuiDrFKpK3yEcVPIYRRNpcGcAyHDkjYZJf/nuwmQ+d9B&#10;/x4SZy7pUU7Ge9b1baRUt9Osf0B4avw3/GnvtILRcAbvM+EI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DVdbvwAAANwAAAAPAAAAAAAAAAAAAAAAAJgCAABkcnMvZG93bnJl&#10;di54bWxQSwUGAAAAAAQABAD1AAAAhA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uQcAA&#10;AADcAAAADwAAAGRycy9kb3ducmV2LnhtbERPy4rCMBTdC/MP4Q6402QURKpRdKCgs/MBw+wuybWt&#10;NjeliVrn681CcHk47/myc7W4URsqzxq+hgoEsfG24kLD8ZAPpiBCRLZYeyYNDwqwXHz05phZf+cd&#10;3faxECmEQ4YayhibTMpgSnIYhr4hTtzJtw5jgm0hbYv3FO5qOVJqIh1WnBpKbOi7JHPZX52Gq9mO&#10;1a/H848K/znTbv2Xm07r/me3moGI1MW3+OXeWA3jUVqbzq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huQcAAAADcAAAADwAAAAAAAAAAAAAAAACYAgAAZHJzL2Rvd25y&#10;ZXYueG1sUEsFBgAAAAAEAAQA9QAAAIU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ATMcA&#10;AADcAAAADwAAAGRycy9kb3ducmV2LnhtbESPzWrCQBSF94LvMNxCN1InWiw1dRQRW7px0aQo3V0y&#10;t5mQzJ2QGTX26R1B6PJwfj7OYtXbRpyo85VjBZNxAoK4cLriUsF3/v70CsIHZI2NY1JwIQ+r5XCw&#10;wFS7M3/RKQuliCPsU1RgQmhTKX1hyKIfu5Y4er+usxii7EqpOzzHcdvIaZK8SIsVR4LBljaGijo7&#10;2gj5+9mN6t0hr/3BbGbZZb8tjx9KPT706zcQgfrwH763P7WC5+kcbm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0AEzHAAAA3AAAAA8AAAAAAAAAAAAAAAAAmAIAAGRy&#10;cy9kb3ducmV2LnhtbFBLBQYAAAAABAAEAPUAAACM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wXzMIA&#10;AADcAAAADwAAAGRycy9kb3ducmV2LnhtbERPS2rDMBDdF3IHMYXuarkNKcGNYkxIabPowk4OMLUm&#10;tok1MpLiz+2rRaHLx/vv8tn0YiTnO8sKXpIUBHFtdceNgsv543kLwgdkjb1lUrCQh3y/ethhpu3E&#10;JY1VaEQMYZ+hgjaEIZPS1y0Z9IkdiCN3tc5giNA1UjucYrjp5WuavkmDHceGFgc6tFTfqrtR8P05&#10;HYryPjbl4k6T/TkuYWMqpZ4e5+IdRKA5/Iv/3F9awXod58c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fBfMwgAAANwAAAAPAAAAAAAAAAAAAAAAAJgCAABkcnMvZG93&#10;bnJldi54bWxQSwUGAAAAAAQABAD1AAAAhw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X8QA&#10;AADcAAAADwAAAGRycy9kb3ducmV2LnhtbESPQWuDQBSE74X8h+UVcqurhpZisgkhoeCt1Qi9vriv&#10;Krpvxd0m5t93A4Eeh5lvhtnsZjOIC02us6wgiWIQxLXVHTcKqtPHyzsI55E1DpZJwY0c7LaLpw1m&#10;2l65oEvpGxFK2GWooPV+zKR0dUsGXWRH4uD92MmgD3JqpJ7wGsrNINM4fpMGOw4LLY50aKnuy1+j&#10;YHU8NmnSn/rPnObvKi2+zvnrXqnl87xfg/A0+//wg8514FYJ3M+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bHF/EAAAA3AAAAA8AAAAAAAAAAAAAAAAAmAIAAGRycy9k&#10;b3ducmV2LnhtbFBLBQYAAAAABAAEAPUAAACJ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IjsUA&#10;AADcAAAADwAAAGRycy9kb3ducmV2LnhtbESPQWvCQBSE74X+h+UVvBTd1IBodJVQKAo9GUXw9si+&#10;JqHZt+nuauK/7wqCx2FmvmFWm8G04krON5YVfEwSEMSl1Q1XCo6Hr/EchA/IGlvLpOBGHjbr15cV&#10;Ztr2vKdrESoRIewzVFCH0GVS+rImg35iO+Lo/VhnMETpKqkd9hFuWjlNkpk02HBcqLGjz5rK3+Ji&#10;FPTtNvztXXFevOdd2iwuySn/Pio1ehvyJYhAQ3iGH+2dVpCmU7if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AUiO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EC8QA&#10;AADcAAAADwAAAGRycy9kb3ducmV2LnhtbESPT4vCMBTE7wt+h/CEva2pFmS3GkUEddmL+Afx+Gie&#10;TbV5KU2s3W9vhIU9DjPzG2Y672wlWmp86VjBcJCAIM6dLrlQcDysPj5B+ICssXJMCn7Jw3zWe5ti&#10;pt2Dd9TuQyEihH2GCkwIdSalzw1Z9ANXE0fv4hqLIcqmkLrBR4TbSo6SZCwtlhwXDNa0NJTf9ner&#10;oP1aHFa0/tlcrqdhGc5buzMjq9R7v1tMQATqwn/4r/2tFaRpCq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lBAv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AdcUA&#10;AADcAAAADwAAAGRycy9kb3ducmV2LnhtbESPQWvCQBSE7wX/w/KE3uqmRpKSuooIQtVLagu9PrKv&#10;2dDs25jdaPz3bqHQ4zAz3zDL9WhbcaHeN44VPM8SEMSV0w3XCj4/dk8vIHxA1tg6JgU38rBeTR6W&#10;WGh35Xe6nEItIoR9gQpMCF0hpa8MWfQz1xFH79v1FkOUfS11j9cIt62cJ0kmLTYcFwx2tDVU/ZwG&#10;q8CO1pRfWb6r86bcH1tzyAZ9VupxOm5eQQQaw3/4r/2mFaTpAn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MB1xQAAANwAAAAPAAAAAAAAAAAAAAAAAJgCAABkcnMv&#10;ZG93bnJldi54bWxQSwUGAAAAAAQABAD1AAAAigM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Ho4cQA&#10;AADcAAAADwAAAGRycy9kb3ducmV2LnhtbESPzWrDMBCE74W+g9hCLyWRa9MSHCuhFBx6C3FLSW6L&#10;tf6h1spYiu28fRQI9DjMzDdMtp1NJ0YaXGtZwesyAkFcWt1yreDnO1+sQDiPrLGzTAou5GC7eXzI&#10;MNV24gONha9FgLBLUUHjfZ9K6cqGDLql7YmDV9nBoA9yqKUecApw08k4it6lwZbDQoM9fTZU/hVn&#10;o4DycXarirr9WLjfmF52fDoapZ6f5o81CE+z/w/f219aQZK8we1MOA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6OHEAAAA3AAAAA8AAAAAAAAAAAAAAAAAmAIAAGRycy9k&#10;b3ducmV2LnhtbFBLBQYAAAAABAAEAPUAAACJAw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p+T8UA&#10;AADcAAAADwAAAGRycy9kb3ducmV2LnhtbESPwWrDMBBE74X8g9hALyWRE4ObuFGMKQSCe0rSD1is&#10;rW1irYyk2m6/vioUehxm5g1zKGbTi5Gc7ywr2KwTEMS11R03Ct5vp9UOhA/IGnvLpOCLPBTHxcMB&#10;c20nvtB4DY2IEPY5KmhDGHIpfd2SQb+2A3H0PqwzGKJ0jdQOpwg3vdwmSSYNdhwXWhzotaX6fv00&#10;Cp7eMuqr5++L3ZdVdUuT3Xl2tVKPy7l8ARFoDv/hv/ZZK0jTDH7PxCMgj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n5P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resYA&#10;AADcAAAADwAAAGRycy9kb3ducmV2LnhtbESPQWvCQBSE74L/YXkFL1I3qWBL6irSIkpvTfTQ22v2&#10;dROafRuyWxPz67sFocdhZr5h1tvBNuJCna8dK0gXCQji0umajYJTsb9/AuEDssbGMSm4koftZjpZ&#10;Y6Zdz+90yYMREcI+QwVVCG0mpS8rsugXriWO3pfrLIYoOyN1h32E20Y+JMlKWqw5LlTY0ktF5Xf+&#10;YxUUZp6aQ56O7nMs+vzt43V/TkelZnfD7hlEoCH8h2/to1awXD7C35l4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wresYAAADcAAAADwAAAAAAAAAAAAAAAACYAgAAZHJz&#10;L2Rvd25yZXYueG1sUEsFBgAAAAAEAAQA9QAAAIsD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hh6ccA&#10;AADcAAAADwAAAGRycy9kb3ducmV2LnhtbESPTWvCQBCG74X+h2UK3urGBtoaXaUURaVC8ePgcZqd&#10;JkuzsyG7avrvO4eCx+Gd95l5pvPeN+pCXXSBDYyGGSjiMljHlYHjYfn4CiomZItNYDLwSxHms/u7&#10;KRY2XHlHl32qlEA4FmigTqkttI5lTR7jMLTEkn2HzmOSsau07fAqcN/opyx71h4dy4UaW3qvqfzZ&#10;n71QVh/ejrabzfY0Xnx+LXL3Uq6dMYOH/m0CKlGfbsv/7bU1kOfyrciICO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oYenHAAAA3AAAAA8AAAAAAAAAAAAAAAAAmAIAAGRy&#10;cy9kb3ducmV2LnhtbFBLBQYAAAAABAAEAPUAAACMAw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svTcQA&#10;AADcAAAADwAAAGRycy9kb3ducmV2LnhtbESPQWvCQBSE7wX/w/IEL6VuVAg1dRURBG1PJl56e2Rf&#10;k9Ds2yW7JvHfu4WCx2FmvmE2u9G0oqfON5YVLOYJCOLS6oYrBdfi+PYOwgdkja1lUnAnD7vt5GWD&#10;mbYDX6jPQyUihH2GCuoQXCalL2sy6OfWEUfvx3YGQ5RdJXWHQ4SbVi6TJJUGG44LNTo61FT+5jej&#10;4JPS18K7dXFdfKVoRz73g/tWajYd9x8gAo3hGf5vn7SC1WoNf2fiEZ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03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dlMEA&#10;AADcAAAADwAAAGRycy9kb3ducmV2LnhtbERPy0rDQBTdF/yH4QrumomNlJJ2WqJQIu5s4v6auU1i&#10;M3dCZvLw752F0OXhvA+nxXRiosG1lhU8RzEI4srqlmsFZXFe70A4j6yxs0wKfsnB6fiwOmCq7cyf&#10;NF18LUIIuxQVNN73qZSuasigi2xPHLirHQz6AIda6gHnEG46uYnjrTTYcmhosKe3hqrbZTQKipK/&#10;k9y6fM5eC/sxTuUX/9yUenpcsj0IT4u/i//d71pB8hLmhzPhCMjj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1HZTBAAAA3A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A2sYA&#10;AADcAAAADwAAAGRycy9kb3ducmV2LnhtbESPT2vCQBTE74LfYXlCb2YTK1JSV5FCVXrxTwPt8Zl9&#10;JrHZtyG7avz2riD0OMzMb5jpvDO1uFDrKssKkigGQZxbXXGhIPv+HL6BcB5ZY22ZFNzIwXzW700x&#10;1fbKO7rsfSEChF2KCkrvm1RKl5dk0EW2IQ7e0bYGfZBtIXWL1wA3tRzF8UQarDgslNjQR0n53/5s&#10;FIy3ebKqf7Pl4bQeZbS5rZbnrx+lXgbd4h2Ep87/h5/ttVbwOk7gcSY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nA2sYAAADcAAAADwAAAAAAAAAAAAAAAACYAgAAZHJz&#10;L2Rvd25yZXYueG1sUEsFBgAAAAAEAAQA9QAAAIs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TXcMA&#10;AADcAAAADwAAAGRycy9kb3ducmV2LnhtbESP0YrCMBRE3xf8h3AFXxZNrYtINYq7oqxvWv2AS3Nt&#10;i81NaWJb/94IC/s4zMwZZrXpTSVaalxpWcF0EoEgzqwuOVdwvezHCxDOI2usLJOCJznYrAcfK0y0&#10;7fhMbepzESDsElRQeF8nUrqsIINuYmvi4N1sY9AH2eRSN9gFuKlkHEVzabDksFBgTT8FZff0YRS0&#10;n9GpOxzz+VRfjrvvOq5S1HulRsN+uwThqff/4b/2r1Yw+4rhfSYc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LTXcMAAADc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G5LsQA&#10;AADcAAAADwAAAGRycy9kb3ducmV2LnhtbESP0WoCMRRE3wv+Q7gF32q2VYq7NYoVBOmTrn7AJblu&#10;lm5u1k3U1a9vBKGPw8ycYWaL3jXiQl2oPSt4H2UgiLU3NVcKDvv12xREiMgGG8+k4EYBFvPBywwL&#10;46+8o0sZK5EgHApUYGNsCymDtuQwjHxLnLyj7xzGJLtKmg6vCe4a+ZFln9JhzWnBYksrS/q3PDsF&#10;OX3rjc73Z1xm2/y+K39quzopNXztl18gIvXxP/xsb4yC8WQMjzPp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uS7EAAAA3AAAAA8AAAAAAAAAAAAAAAAAmAIAAGRycy9k&#10;b3ducmV2LnhtbFBLBQYAAAAABAAEAPUAAACJAw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4m8MQA&#10;AADcAAAADwAAAGRycy9kb3ducmV2LnhtbESPzWrDMBCE74W8g9hALqWW80PTuJZNKGnpNU4uvS3W&#10;xja1VsZSHeXto0Khx2FmvmHyMpheTDS6zrKCZZKCIK6t7rhRcD69P72AcB5ZY2+ZFNzIQVnMHnLM&#10;tL3ykabKNyJC2GWooPV+yKR0dUsGXWIH4uhd7GjQRzk2Uo94jXDTy1WaPkuDHceFFgd6a6n+rn6M&#10;Aourx6o+28Nu+Fi77fYUvsJ0VGoxD/tXEJ6C/w//tT+1gvVmA7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JvDEAAAA3AAAAA8AAAAAAAAAAAAAAAAAmAIAAGRycy9k&#10;b3ducmV2LnhtbFBLBQYAAAAABAAEAPUAAACJAw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DQhsQA&#10;AADcAAAADwAAAGRycy9kb3ducmV2LnhtbESPQWvCQBSE74L/YXmF3uqmakVTVwkBoSge1F56e2af&#10;SWj2bdjdxvTfu4LgcZj5ZpjlujeN6Mj52rKC91ECgriwuuZSwfdp8zYH4QOyxsYyKfgnD+vVcLDE&#10;VNsrH6g7hlLEEvYpKqhCaFMpfVGRQT+yLXH0LtYZDFG6UmqH11huGjlOkpk0WHNcqLClvKLi9/hn&#10;FEzM/LLpskXu8j3+7LLJudvqnVKvL332CSJQH57hB/2lIzf9gP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g0Ib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McScYA&#10;AADcAAAADwAAAGRycy9kb3ducmV2LnhtbESPQWvCQBSE7wX/w/KEXkrdGDWU1DWIUIg9WW17fmRf&#10;k9Ts25Bdk/jv3YLQ4zAz3zDrbDSN6KlztWUF81kEgriwuuZSwefp7fkFhPPIGhvLpOBKDrLN5GGN&#10;qbYDf1B/9KUIEHYpKqi8b1MpXVGRQTezLXHwfmxn0AfZlVJ3OAS4aWQcRYk0WHNYqLClXUXF+Xgx&#10;Cr5W0W/fjJfD6T2vdbI6mKd4/63U43TcvoLwNPr/8L2dawWLZQJ/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McSc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hxsQA&#10;AADcAAAADwAAAGRycy9kb3ducmV2LnhtbESPQWvCQBSE7wX/w/IK3uomVVpJ3QSpirmVquj1kX3N&#10;pmbfhuyq8d93C4Ueh5n5hlkUg23FlXrfOFaQThIQxJXTDdcKDvvN0xyED8gaW8ek4E4einz0sMBM&#10;uxt/0nUXahEh7DNUYELoMil9Zciin7iOOHpfrrcYouxrqXu8Rbht5XOSvEiLDccFgx29G6rOu4tV&#10;MFD3sdmujt/h3J48p2lp1sdSqfHjsHwDEWgI/+G/dqkVTGev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zocbEAAAA3AAAAA8AAAAAAAAAAAAAAAAAmAIAAGRycy9k&#10;b3ducmV2LnhtbFBLBQYAAAAABAAEAPUAAACJAw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oicEA&#10;AADcAAAADwAAAGRycy9kb3ducmV2LnhtbERPy0rDQBTdC/7DcIVupJlYQ5E0kyJKSXfFtO4vmZuH&#10;Zu6EzLRJ/t5ZFFwezjvbz6YXNxpdZ1nBSxSDIK6s7rhRcDkf1m8gnEfW2FsmBQs52OePDxmm2k78&#10;RbfSNyKEsEtRQev9kErpqpYMusgOxIGr7WjQBzg2Uo84hXDTy00cb6XBjkNDiwN9tFT9llej4OeT&#10;npNaFnhammGxhbHH+jtRavU0v+9AeJr9v/juPmoFr0lYG86EI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XqInBAAAA3AAAAA8AAAAAAAAAAAAAAAAAmAIAAGRycy9kb3du&#10;cmV2LnhtbFBLBQYAAAAABAAEAPUAAACGAw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AnMUA&#10;AADcAAAADwAAAGRycy9kb3ducmV2LnhtbESPW4vCMBSE3xf8D+EIvq2pFxatRhFBd9mXxQvi46E5&#10;NtXmpDSx1n+/WVjwcZiZb5j5srWlaKj2hWMFg34CgjhzuuBcwfGweZ+A8AFZY+mYFDzJw3LReZtj&#10;qt2Dd9TsQy4ihH2KCkwIVSqlzwxZ9H1XEUfv4mqLIco6l7rGR4TbUg6T5ENaLDguGKxobSi77e9W&#10;QTNdHTa0/f68XE+DIpx/7M4MrVK9bruagQjUhlf4v/2lFYzGU/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0CcxQAAANw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b/L4A&#10;AADcAAAADwAAAGRycy9kb3ducmV2LnhtbERPTYvCMBC9L/gfwgheFk1VFKlGUUHwurq416GZNsVm&#10;UpJY6783B2GPj/e92fW2ER35UDtWMJ1kIIgLp2uuFPxeT+MViBCRNTaOScGLAuy2g68N5to9+Ye6&#10;S6xECuGQowITY5tLGQpDFsPEtcSJK523GBP0ldQenyncNnKWZUtpsebUYLClo6HifnlYBf773Jns&#10;Vh5KXLY3S3/l3K06pUbDfr8GEamP/+KP+6wVzBd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hm/y+AAAA3AAAAA8AAAAAAAAAAAAAAAAAmAIAAGRycy9kb3ducmV2&#10;LnhtbFBLBQYAAAAABAAEAPUAAACDAw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49scA&#10;AADcAAAADwAAAGRycy9kb3ducmV2LnhtbESPQWvCQBSE74L/YXmCl6IbbSs2dRUVhF56aKq2x9fs&#10;axLcfRuya4z99d1CweMwM98wi1VnjWip8ZVjBZNxAoI4d7riQsH+fTeag/ABWaNxTAqu5GG17PcW&#10;mGp34Tdqs1CICGGfooIyhDqV0uclWfRjVxNH79s1FkOUTSF1g5cIt0ZOk2QmLVYcF0qsaVtSfsrO&#10;VsHm0+DVVPxw+Pj5enrNOtu2d0elhoNu/QwiUBdu4f/2i1Zw/zi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ePbHAAAA3AAAAA8AAAAAAAAAAAAAAAAAmAIAAGRy&#10;cy9kb3ducmV2LnhtbFBLBQYAAAAABAAEAPUAAACMAw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mgccA&#10;AADcAAAADwAAAGRycy9kb3ducmV2LnhtbESPQWvCQBSE74L/YXmCl6IbbSs2dRUVhF56aKq2x9fs&#10;axLcfRuya4z99d1CweMwM98wi1VnjWip8ZVjBZNxAoI4d7riQsH+fTeag/ABWaNxTAqu5GG17PcW&#10;mGp34Tdqs1CICGGfooIyhDqV0uclWfRjVxNH79s1FkOUTSF1g5cIt0ZOk2QmLVYcF0qsaVtSfsrO&#10;VsHm0+DVVPxw+Pj5enrNOtu2d0elhoNu/QwiUBdu4f/2i1Zw/ziF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z5oHHAAAA3AAAAA8AAAAAAAAAAAAAAAAAmAIAAGRy&#10;cy9kb3ducmV2LnhtbFBLBQYAAAAABAAEAPUAAACMAw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1tkcUA&#10;AADcAAAADwAAAGRycy9kb3ducmV2LnhtbESPUUvDQBCE3wX/w7GCb/aiobWNvZZSFIsgaFt8XnNr&#10;EpvbC3drmv77niD4OMzMN8x8ObhW9RRi49nA7SgDRVx623BlYL97upmCioJssfVMBk4UYbm4vJhj&#10;Yf2R36nfSqUShGOBBmqRrtA6ljU5jCPfESfvyweHkmSotA14THDX6rssm2iHDaeFGjta11Qetj/O&#10;wMvH+vvZPeaz0/jzbWKDyH3ZvxpzfTWsHkAJDfIf/mtvrIF8nMPvmXQE9O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3W2RxQAAANwAAAAPAAAAAAAAAAAAAAAAAJgCAABkcnMv&#10;ZG93bnJldi54bWxQSwUGAAAAAAQABAD1AAAAigM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38MQA&#10;AADcAAAADwAAAGRycy9kb3ducmV2LnhtbESPT2vCQBTE7wW/w/IEb3XjvxJSVxFFquDF2Pb8yD6T&#10;YPZt2F017afvCkKPw8z8hpkvO9OIGzlfW1YwGiYgiAuray4VfJ62rykIH5A1NpZJwQ95WC56L3PM&#10;tL3zkW55KEWEsM9QQRVCm0npi4oM+qFtiaN3ts5giNKVUju8R7hp5DhJ3qTBmuNChS2tKyou+dUo&#10;2JQf+72xjr6P7dfvKRy2KaaNUoN+t3oHEagL/+Fne6cVTGZTeJy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at/D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Yw18MA&#10;AADcAAAADwAAAGRycy9kb3ducmV2LnhtbESPT2sCMRTE74LfIbxCb5rYusWuG0UKgpc91Nr7I3nu&#10;n25elk3U9dubQqHHYWZ+wxTb0XXiSkNoPGtYzBUIYuNtw5WG09d+tgIRIrLFzjNpuFOA7WY6KTC3&#10;/safdD3GSiQIhxw11DH2uZTB1OQwzH1PnLyzHxzGJIdK2gFvCe46+aLUm3TYcFqosaePmszP8eI0&#10;uPZ0Kd+zpSqV+TblYr8Kvg1aPz+NuzWISGP8D/+1D1bDa5bB75l0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Yw1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hMYA&#10;AADcAAAADwAAAGRycy9kb3ducmV2LnhtbESPQWsCMRSE74X+h/CE3mpWpVJWo9iqUGtRXHvp7bF5&#10;bpZuXpYkdbf/vikUehxm5htmvuxtI67kQ+1YwWiYgSAuna65UvB+3t4/gggRWWPjmBR8U4Dl4vZm&#10;jrl2HZ/oWsRKJAiHHBWYGNtcylAashiGriVO3sV5izFJX0ntsUtw28hxlk2lxZrTgsGWng2Vn8WX&#10;VbA77D78Ed3TaL/utsXr5e24MUGpu0G/moGI1Mf/8F/7RSuYPEzh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Oh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JRp8QA&#10;AADcAAAADwAAAGRycy9kb3ducmV2LnhtbESPQWvCQBSE7wX/w/IEb3VTbUyNriKBgIdeaou9PrLP&#10;JDT7NuyuJv57t1DocZiZb5jtfjSduJHzrWUFL/MEBHFldcu1gq/P8vkNhA/IGjvLpOBOHva7ydMW&#10;c20H/qDbKdQiQtjnqKAJoc+l9FVDBv3c9sTRu1hnMETpaqkdDhFuOrlIkpU02HJcaLCnoqHq53Q1&#10;Cr5X6Zlfi7NcX8zhvXNldh1DptRsOh42IAKN4T/81z5qBcs0g98z8QjI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Uaf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xI8QA&#10;AADcAAAADwAAAGRycy9kb3ducmV2LnhtbERPz2vCMBS+D/Y/hDfwpulWnVKNMuYEYR6cil6fzbMt&#10;bV5Kkmm3v345CDt+fL9ni8404krOV5YVPA8SEMS51RUXCg77VX8CwgdkjY1lUvBDHhbzx4cZZtre&#10;+Iuuu1CIGMI+QwVlCG0mpc9LMugHtiWO3MU6gyFCV0jt8BbDTSNfkuRVGqw4NpTY0ntJeb37Ngpk&#10;mpvR8PO8mfxuj6flsP5w47RWqvfUvU1BBOrCv/juXmsF6SiujW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LsSPEAAAA3A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bIsUA&#10;AADcAAAADwAAAGRycy9kb3ducmV2LnhtbESP0WrCQBRE34X+w3ILvummKZU0uobWEqhPYtoPuGSv&#10;SWr2bpJdNfbru4LQx2FmzjCrbDStONPgGssKnuYRCOLS6oYrBd9f+SwB4TyyxtYyKbiSg2z9MFlh&#10;qu2F93QufCUChF2KCmrvu1RKV9Zk0M1tRxy8gx0M+iCHSuoBLwFuWhlH0UIabDgs1NjRpqbyWJyM&#10;Apn39kjv28T3O5tHH/HPvk9+lZo+jm9LEJ5G/x++tz+1gueXV7idC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JsixQAAANwAAAAPAAAAAAAAAAAAAAAAAJgCAABkcnMv&#10;ZG93bnJldi54bWxQSwUGAAAAAAQABAD1AAAAig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8QA&#10;AADcAAAADwAAAGRycy9kb3ducmV2LnhtbERPTWvCQBC9C/0PyxR6kbqpoi3RVaRgqQrSpr30NmTH&#10;JDY7G7Krxn/vHASPj/c9W3SuVidqQ+XZwMsgAUWce1txYeD3Z/X8BipEZIu1ZzJwoQCL+UNvhqn1&#10;Z/6mUxYLJSEcUjRQxtikWoe8JIdh4Bti4fa+dRgFtoW2LZ4l3NV6mCQT7bBiaSixofeS8v/s6KRk&#10;87HNRsP112qsk/7r32GXHZZHY54eu+UUVKQu3sU396c1MJrIfDkjR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flP/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LTdMIA&#10;AADcAAAADwAAAGRycy9kb3ducmV2LnhtbESPS4vCMBSF94L/IVxhdpqqo0htFBEGZjVqfawvze0D&#10;m5vSZGrn308EweXhPD5Osu1NLTpqXWVZwXQSgSDOrK64UHA5f41XIJxH1lhbJgV/5GC7GQ4SjLV9&#10;8Im61BcijLCLUUHpfRNL6bKSDLqJbYiDl9vWoA+yLaRu8RHGTS1nUbSUBisOhBIb2peU3dNfEyCr&#10;20FfD5kz5+IoF58/rLt8rtTHqN+tQXjq/Tv8an9rBfPlFJ5nw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tN0wgAAANwAAAAPAAAAAAAAAAAAAAAAAJgCAABkcnMvZG93&#10;bnJldi54bWxQSwUGAAAAAAQABAD1AAAAhwM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l8UA&#10;AADcAAAADwAAAGRycy9kb3ducmV2LnhtbESPQWvCQBSE74X+h+UVvOmmsUpJXUUKheKpjaLt7ZF9&#10;JqHZt2F3u4n/visIPQ4z8w2z2oymE5Gcby0reJxlIIgrq1uuFRz2b9NnED4ga+wsk4ILedis7+9W&#10;WGg78CfFMtQiQdgXqKAJoS+k9FVDBv3M9sTJO1tnMCTpaqkdDgluOpln2VIabDktNNjTa0PVT/lr&#10;FHy4uPXHU1zsnsr8/L0L8yF+nZSaPIzbFxCBxvAfvrXftYL5MofrmXQ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T+X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OZsYA&#10;AADcAAAADwAAAGRycy9kb3ducmV2LnhtbESPzWrCQBSF94LvMNxCN1InVpSSOoqILW5cGEulu0vm&#10;NhOSuRMyo0af3hEEl4fz83Fmi87W4kStLx0rGA0TEMS50yUXCn72X28fIHxA1lg7JgUX8rCY93sz&#10;TLU7845OWShEHGGfogITQpNK6XNDFv3QNcTR+3etxRBlW0jd4jmO21q+J8lUWiw5Egw2tDKUV9nR&#10;Rsj1bzuotod95Q9mNckuv+vi+K3U60u3/AQRqAvP8KO90QrG0zHcz8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aOZsYAAADcAAAADwAAAAAAAAAAAAAAAACYAgAAZHJz&#10;L2Rvd25yZXYueG1sUEsFBgAAAAAEAAQA9QAAAIsDA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vSbsQA&#10;AADcAAAADwAAAGRycy9kb3ducmV2LnhtbESPQWsCMRSE74X+h/AK3mq21UpZjbKtCOql1Or9sXlu&#10;QjcvS5Lq+u+NIPQ4zMw3zGzRu1acKETrWcHLsABBXHttuVGw/1k9v4OICVlj65kUXCjCYv74MMNS&#10;+zN/02mXGpEhHEtUYFLqSiljbchhHPqOOHtHHxymLEMjdcBzhrtWvhbFRDq0nBcMdvRpqP7d/TkF&#10;fr8df1V2dVyuN5vDmw0fVV0YpQZPfTUFkahP/+F7e60VjCZjuJ3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0m7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jGSsMA&#10;AADcAAAADwAAAGRycy9kb3ducmV2LnhtbESPT4vCMBTE78J+h/AW9qZpd1GkGmXZXbE38Q96fTTP&#10;ptq8lCar9dsbQfA4zMxvmOm8s7W4UOsrxwrSQQKCuHC64lLBbrvoj0H4gKyxdkwKbuRhPnvrTTHT&#10;7sprumxCKSKEfYYKTAhNJqUvDFn0A9cQR+/oWoshyraUusVrhNtafibJSFqsOC4YbOjHUHHe/FsF&#10;HTWrxfJ3fwrn+uA5TXPzt8+V+njvvicgAnXhFX62c63gazSE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jGSsMAAADcAAAADwAAAAAAAAAAAAAAAACYAgAAZHJzL2Rv&#10;d25yZXYueG1sUEsFBgAAAAAEAAQA9QAAAIgD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WcMUA&#10;AADcAAAADwAAAGRycy9kb3ducmV2LnhtbESPT2vCQBTE70K/w/KE3upGQ0NJXUVSBOmlRNvq8ZF9&#10;TYLZtyG75s+37xYKHoeZ+Q2z3o6mET11rrasYLmIQBAXVtdcKvg87Z9eQDiPrLGxTAomcrDdPMzW&#10;mGo7cE790ZciQNilqKDyvk2ldEVFBt3CtsTB+7GdQR9kV0rd4RDgppGrKEqkwZrDQoUtZRUV1+PN&#10;KPBTNuK3KZ/PH/3tbZV/2fc4uyj1OB93ryA8jf4e/m8ftII4Se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ZZwxQAAANwAAAAPAAAAAAAAAAAAAAAAAJgCAABkcnMv&#10;ZG93bnJldi54bWxQSwUGAAAAAAQABAD1AAAAigM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AgAcQA&#10;AADcAAAADwAAAGRycy9kb3ducmV2LnhtbESPT4vCMBTE7wv7HcJb2Nua1hWVapRdQfTiwT+Ix0fz&#10;bIvNS2nSWv30RhA8DjPzG2Y670wpWqpdYVlB3ItAEKdWF5wpOOyXP2MQziNrLC2Tghs5mM8+P6aY&#10;aHvlLbU7n4kAYZeggtz7KpHSpTkZdD1bEQfvbGuDPsg6k7rGa4CbUvajaCgNFhwWcqxokVN62TVG&#10;Af/fl+1qb+LTKt4MqLlYbI4Dpb6/ur8JCE+df4df7bVW8Ds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AIAH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E4r8A&#10;AADcAAAADwAAAGRycy9kb3ducmV2LnhtbERPy4rCMBTdD/gP4QruxlQFGapRRFBc+aiC20tzbYvN&#10;TU2iVr/eLIRZHs57Om9NLR7kfGVZwaCfgCDOra64UHA6rn7/QPiArLG2TApe5GE+6/xMMdX2yQd6&#10;ZKEQMYR9igrKEJpUSp+XZND3bUMcuYt1BkOErpDa4TOGm1oOk2QsDVYcG0psaFlSfs3uRsH25qST&#10;h/f27va7pW/X2Tlfv5TqddvFBESgNvyLv+6NVjAax7XxTDwCcv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CQTivwAAANwAAAAPAAAAAAAAAAAAAAAAAJgCAABkcnMvZG93bnJl&#10;di54bWxQSwUGAAAAAAQABAD1AAAAhAM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TcYA&#10;AADcAAAADwAAAGRycy9kb3ducmV2LnhtbESPQWvCQBSE74L/YXlCL6Iba5EaXcUWCl56aLS2x2f2&#10;mQR334bsNsb++q5Q8DjMzDfMct1ZI1pqfOVYwWScgCDOna64ULDfvY2eQfiArNE4JgVX8rBe9XtL&#10;TLW78Ae1WShEhLBPUUEZQp1K6fOSLPqxq4mjd3KNxRBlU0jd4CXCrZGPSTKTFiuOCyXW9FpSfs5+&#10;rIKXb4NXU/HT59fvcf6edbZthwelHgbdZgEiUBfu4f/2ViuYzuZ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u+TcYAAADcAAAADwAAAAAAAAAAAAAAAACYAgAAZHJz&#10;L2Rvd25yZXYueG1sUEsFBgAAAAAEAAQA9QAAAIsD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BDcMA&#10;AADcAAAADwAAAGRycy9kb3ducmV2LnhtbERPz2vCMBS+C/sfwht4EU3nZG7VKJsw8LKDnU6Pb82z&#10;LUteShNr3V9vDoLHj+/3fNlZI1pqfOVYwdMoAUGcO11xoWD7/Tl8BeEDskbjmBRcyMNy8dCbY6rd&#10;mTfUZqEQMYR9igrKEOpUSp+XZNGPXE0cuaNrLIYIm0LqBs8x3Bo5TpIXabHi2FBiTauS8r/sZBV8&#10;HAxeTMWT3f7/9+0r62zbDn6U6j927zMQgbpwF9/ca63geRrnxzPxCM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iBDcMAAADcAAAADwAAAAAAAAAAAAAAAACYAgAAZHJzL2Rv&#10;d25yZXYueG1sUEsFBgAAAAAEAAQA9QAAAIgDAAAAAA==&#10;" fillcolor="#7f7f7f" strokecolor="#f2f2f2" strokeweight="1pt">
                  <v:fill color2="black" angle="45" focus="100%" type="gradient"/>
                  <v:shadow type="perspective" color="#999" opacity=".5" origin=",.5" offset="0,0" matrix=",-56756f,,.5"/>
                </v:rect>
              </v:group>
            </w:pict>
          </mc:Fallback>
        </mc:AlternateContent>
      </w:r>
    </w:p>
    <w:p w:rsidR="004C4F8B" w:rsidRPr="00CF381E" w:rsidRDefault="004C4F8B" w:rsidP="004C4F8B">
      <w:pPr>
        <w:spacing w:line="360" w:lineRule="auto"/>
        <w:ind w:left="720" w:firstLine="720"/>
        <w:rPr>
          <w:rFonts w:asciiTheme="majorHAnsi" w:hAnsiTheme="majorHAnsi" w:cstheme="majorHAnsi"/>
          <w:noProof/>
          <w:color w:val="auto"/>
          <w:sz w:val="26"/>
        </w:rPr>
      </w:pPr>
    </w:p>
    <w:p w:rsidR="00847595" w:rsidRPr="00CF381E" w:rsidRDefault="003B36FC" w:rsidP="003B36FC">
      <w:pPr>
        <w:spacing w:line="360" w:lineRule="auto"/>
        <w:ind w:left="720" w:firstLine="720"/>
        <w:rPr>
          <w:rFonts w:asciiTheme="majorHAnsi" w:hAnsiTheme="majorHAnsi" w:cstheme="majorHAnsi"/>
          <w:b/>
          <w:sz w:val="30"/>
        </w:rPr>
      </w:pPr>
      <w:r w:rsidRPr="00CF381E">
        <w:rPr>
          <w:rFonts w:asciiTheme="majorHAnsi" w:hAnsiTheme="majorHAnsi" w:cstheme="majorHAnsi"/>
          <w:b/>
          <w:sz w:val="30"/>
        </w:rPr>
        <w:t xml:space="preserve">        </w:t>
      </w:r>
      <w:r w:rsidR="00847595" w:rsidRPr="00CF381E">
        <w:rPr>
          <w:rFonts w:asciiTheme="majorHAnsi" w:hAnsiTheme="majorHAnsi" w:cstheme="majorHAnsi"/>
          <w:b/>
          <w:sz w:val="30"/>
        </w:rPr>
        <w:t>TRƯỜNG ĐẠI HỌC CÔNG NGHIỆP HÀ NỘI</w:t>
      </w:r>
    </w:p>
    <w:p w:rsidR="00847595" w:rsidRPr="00CF381E" w:rsidRDefault="00847595" w:rsidP="00847595">
      <w:pPr>
        <w:spacing w:line="360" w:lineRule="auto"/>
        <w:jc w:val="center"/>
        <w:rPr>
          <w:rFonts w:asciiTheme="majorHAnsi" w:hAnsiTheme="majorHAnsi" w:cstheme="majorHAnsi"/>
          <w:b/>
          <w:sz w:val="30"/>
        </w:rPr>
      </w:pPr>
      <w:r w:rsidRPr="00CF381E">
        <w:rPr>
          <w:rFonts w:asciiTheme="majorHAnsi" w:hAnsiTheme="majorHAnsi" w:cstheme="majorHAnsi"/>
          <w:b/>
          <w:sz w:val="30"/>
        </w:rPr>
        <w:t>KHOA CÔNG NGHỆ THÔNG TIN</w:t>
      </w:r>
    </w:p>
    <w:p w:rsidR="00847595" w:rsidRPr="00CF381E" w:rsidRDefault="00847595" w:rsidP="00847595">
      <w:pPr>
        <w:spacing w:line="360" w:lineRule="auto"/>
        <w:jc w:val="center"/>
        <w:rPr>
          <w:rFonts w:asciiTheme="majorHAnsi" w:hAnsiTheme="majorHAnsi" w:cstheme="majorHAnsi"/>
          <w:b/>
        </w:rPr>
      </w:pPr>
      <w:r w:rsidRPr="00CF381E">
        <w:rPr>
          <w:rFonts w:asciiTheme="majorHAnsi" w:hAnsiTheme="majorHAnsi" w:cstheme="majorHAnsi"/>
          <w:b/>
        </w:rPr>
        <w:t>----------</w:t>
      </w:r>
      <w:r w:rsidRPr="00CF381E">
        <w:rPr>
          <w:rFonts w:asciiTheme="majorHAnsi" w:hAnsiTheme="majorHAnsi" w:cstheme="majorHAnsi"/>
          <w:b/>
          <w:szCs w:val="26"/>
        </w:rPr>
        <w:sym w:font="Wingdings" w:char="F098"/>
      </w:r>
      <w:r w:rsidRPr="00CF381E">
        <w:rPr>
          <w:rFonts w:asciiTheme="majorHAnsi" w:hAnsiTheme="majorHAnsi" w:cstheme="majorHAnsi"/>
          <w:b/>
          <w:szCs w:val="26"/>
        </w:rPr>
        <w:sym w:font="Wingdings" w:char="F026"/>
      </w:r>
      <w:r w:rsidRPr="00CF381E">
        <w:rPr>
          <w:rFonts w:asciiTheme="majorHAnsi" w:hAnsiTheme="majorHAnsi" w:cstheme="majorHAnsi"/>
          <w:b/>
          <w:szCs w:val="26"/>
        </w:rPr>
        <w:sym w:font="Wingdings" w:char="F099"/>
      </w:r>
      <w:r w:rsidRPr="00CF381E">
        <w:rPr>
          <w:rFonts w:asciiTheme="majorHAnsi" w:hAnsiTheme="majorHAnsi" w:cstheme="majorHAnsi"/>
          <w:b/>
        </w:rPr>
        <w:t>----------</w:t>
      </w:r>
    </w:p>
    <w:p w:rsidR="00847595" w:rsidRPr="00CF381E" w:rsidRDefault="00847595" w:rsidP="00847595">
      <w:pPr>
        <w:spacing w:line="360" w:lineRule="auto"/>
        <w:jc w:val="center"/>
        <w:rPr>
          <w:rFonts w:asciiTheme="majorHAnsi" w:hAnsiTheme="majorHAnsi" w:cstheme="majorHAnsi"/>
          <w:b/>
        </w:rPr>
      </w:pPr>
      <w:r w:rsidRPr="00CF381E">
        <w:rPr>
          <w:rFonts w:asciiTheme="majorHAnsi" w:hAnsiTheme="majorHAnsi" w:cstheme="majorHAnsi"/>
          <w:b/>
          <w:noProof/>
        </w:rPr>
        <w:drawing>
          <wp:inline distT="0" distB="0" distL="0" distR="0" wp14:anchorId="1DB8934B" wp14:editId="4CF77757">
            <wp:extent cx="1600200" cy="1600200"/>
            <wp:effectExtent l="0" t="0" r="0" b="0"/>
            <wp:docPr id="5"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rsidR="00847595" w:rsidRPr="00CF381E" w:rsidRDefault="00847595" w:rsidP="00847595">
      <w:pPr>
        <w:spacing w:line="360" w:lineRule="auto"/>
        <w:jc w:val="center"/>
        <w:rPr>
          <w:rFonts w:asciiTheme="majorHAnsi" w:hAnsiTheme="majorHAnsi" w:cstheme="majorHAnsi"/>
          <w:b/>
        </w:rPr>
      </w:pPr>
    </w:p>
    <w:p w:rsidR="00AD6AAB" w:rsidRPr="00CF381E" w:rsidRDefault="00AD6AAB" w:rsidP="00AD6AAB">
      <w:pPr>
        <w:spacing w:line="360" w:lineRule="auto"/>
        <w:jc w:val="center"/>
        <w:rPr>
          <w:rFonts w:asciiTheme="majorHAnsi" w:hAnsiTheme="majorHAnsi" w:cstheme="majorHAnsi"/>
          <w:b/>
          <w:sz w:val="48"/>
        </w:rPr>
      </w:pPr>
      <w:r w:rsidRPr="00CF381E">
        <w:rPr>
          <w:rFonts w:asciiTheme="majorHAnsi" w:hAnsiTheme="majorHAnsi" w:cstheme="majorHAnsi"/>
          <w:b/>
          <w:sz w:val="48"/>
        </w:rPr>
        <w:t>BÀI TẬP LỚN</w:t>
      </w:r>
    </w:p>
    <w:p w:rsidR="00AD6AAB" w:rsidRPr="00CF381E" w:rsidRDefault="00AD6AAB" w:rsidP="00AD6AAB">
      <w:pPr>
        <w:spacing w:line="360" w:lineRule="auto"/>
        <w:jc w:val="center"/>
        <w:rPr>
          <w:rFonts w:asciiTheme="majorHAnsi" w:hAnsiTheme="majorHAnsi" w:cstheme="majorHAnsi"/>
          <w:b/>
          <w:sz w:val="48"/>
        </w:rPr>
      </w:pPr>
      <w:r w:rsidRPr="00CF381E">
        <w:rPr>
          <w:rFonts w:asciiTheme="majorHAnsi" w:hAnsiTheme="majorHAnsi" w:cstheme="majorHAnsi"/>
          <w:b/>
          <w:sz w:val="48"/>
        </w:rPr>
        <w:t>MÔN LẬP TRÌNH WINDOWS</w:t>
      </w:r>
    </w:p>
    <w:p w:rsidR="00AD6AAB" w:rsidRPr="00CF381E" w:rsidRDefault="00AD6AAB" w:rsidP="00AD6AAB">
      <w:pPr>
        <w:spacing w:line="360" w:lineRule="auto"/>
        <w:jc w:val="center"/>
        <w:rPr>
          <w:rFonts w:asciiTheme="majorHAnsi" w:hAnsiTheme="majorHAnsi" w:cstheme="majorHAnsi"/>
          <w:b/>
          <w:color w:val="141823"/>
          <w:sz w:val="32"/>
          <w:szCs w:val="32"/>
          <w:shd w:val="clear" w:color="auto" w:fill="FFFFFF"/>
        </w:rPr>
      </w:pPr>
    </w:p>
    <w:p w:rsidR="00847595" w:rsidRPr="00CF381E" w:rsidRDefault="00AD6AAB" w:rsidP="008C47AF">
      <w:pPr>
        <w:spacing w:line="360" w:lineRule="auto"/>
        <w:jc w:val="center"/>
        <w:rPr>
          <w:rFonts w:asciiTheme="majorHAnsi" w:hAnsiTheme="majorHAnsi" w:cstheme="majorHAnsi"/>
          <w:b/>
          <w:color w:val="141823"/>
          <w:sz w:val="32"/>
          <w:szCs w:val="32"/>
          <w:shd w:val="clear" w:color="auto" w:fill="FFFFFF"/>
        </w:rPr>
      </w:pPr>
      <w:r w:rsidRPr="00CF381E">
        <w:rPr>
          <w:rFonts w:asciiTheme="majorHAnsi" w:hAnsiTheme="majorHAnsi" w:cstheme="majorHAnsi"/>
          <w:b/>
          <w:color w:val="141823"/>
          <w:sz w:val="32"/>
          <w:szCs w:val="32"/>
          <w:shd w:val="clear" w:color="auto" w:fill="FFFFFF"/>
        </w:rPr>
        <w:t xml:space="preserve">ĐỀ TÀI: </w:t>
      </w:r>
      <w:r w:rsidR="008C47AF" w:rsidRPr="00CF381E">
        <w:rPr>
          <w:rFonts w:asciiTheme="majorHAnsi" w:hAnsiTheme="majorHAnsi" w:cstheme="majorHAnsi"/>
          <w:b/>
          <w:color w:val="141823"/>
          <w:sz w:val="32"/>
          <w:szCs w:val="32"/>
          <w:shd w:val="clear" w:color="auto" w:fill="FFFFFF"/>
        </w:rPr>
        <w:t xml:space="preserve">   </w:t>
      </w:r>
      <w:r w:rsidRPr="00CF381E">
        <w:rPr>
          <w:rFonts w:asciiTheme="majorHAnsi" w:hAnsiTheme="majorHAnsi" w:cstheme="majorHAnsi"/>
          <w:b/>
          <w:color w:val="141823"/>
          <w:sz w:val="32"/>
          <w:szCs w:val="32"/>
          <w:shd w:val="clear" w:color="auto" w:fill="FFFFFF"/>
        </w:rPr>
        <w:t>HỆ THỐNG QUẢN LÝ THƯ VIỆN</w:t>
      </w:r>
    </w:p>
    <w:p w:rsidR="00AD6AAB" w:rsidRPr="00CF381E" w:rsidRDefault="00AD6AAB" w:rsidP="00AD6AAB">
      <w:pPr>
        <w:spacing w:line="360" w:lineRule="auto"/>
        <w:jc w:val="center"/>
        <w:rPr>
          <w:rFonts w:asciiTheme="majorHAnsi" w:hAnsiTheme="majorHAnsi" w:cstheme="majorHAnsi"/>
          <w:b/>
          <w:sz w:val="28"/>
        </w:rPr>
      </w:pPr>
    </w:p>
    <w:p w:rsidR="004C4F8B" w:rsidRPr="00CF381E" w:rsidRDefault="00847595" w:rsidP="004C4F8B">
      <w:pPr>
        <w:spacing w:line="360" w:lineRule="auto"/>
        <w:ind w:left="720" w:firstLine="720"/>
        <w:rPr>
          <w:rFonts w:asciiTheme="majorHAnsi" w:hAnsiTheme="majorHAnsi" w:cstheme="majorHAnsi"/>
          <w:b/>
          <w:sz w:val="28"/>
        </w:rPr>
      </w:pPr>
      <w:r w:rsidRPr="00CF381E">
        <w:rPr>
          <w:rFonts w:asciiTheme="majorHAnsi" w:hAnsiTheme="majorHAnsi" w:cstheme="majorHAnsi"/>
          <w:b/>
          <w:sz w:val="28"/>
        </w:rPr>
        <w:t xml:space="preserve">Giáo </w:t>
      </w:r>
      <w:proofErr w:type="gramStart"/>
      <w:r w:rsidRPr="00CF381E">
        <w:rPr>
          <w:rFonts w:asciiTheme="majorHAnsi" w:hAnsiTheme="majorHAnsi" w:cstheme="majorHAnsi"/>
          <w:b/>
          <w:sz w:val="28"/>
        </w:rPr>
        <w:t xml:space="preserve">viên </w:t>
      </w:r>
      <w:r w:rsidRPr="00CF381E">
        <w:rPr>
          <w:rFonts w:asciiTheme="majorHAnsi" w:hAnsiTheme="majorHAnsi" w:cstheme="majorHAnsi"/>
          <w:b/>
          <w:sz w:val="28"/>
          <w:lang w:val="vi-VN"/>
        </w:rPr>
        <w:t>:</w:t>
      </w:r>
      <w:proofErr w:type="gramEnd"/>
      <w:r w:rsidRPr="00CF381E">
        <w:rPr>
          <w:rFonts w:asciiTheme="majorHAnsi" w:hAnsiTheme="majorHAnsi" w:cstheme="majorHAnsi"/>
          <w:b/>
          <w:sz w:val="28"/>
          <w:lang w:val="vi-VN"/>
        </w:rPr>
        <w:t xml:space="preserve"> </w:t>
      </w:r>
      <w:r w:rsidRPr="00CF381E">
        <w:rPr>
          <w:rFonts w:asciiTheme="majorHAnsi" w:hAnsiTheme="majorHAnsi" w:cstheme="majorHAnsi"/>
          <w:b/>
          <w:sz w:val="28"/>
          <w:lang w:val="vi-VN"/>
        </w:rPr>
        <w:tab/>
      </w:r>
      <w:r w:rsidRPr="00CF381E">
        <w:rPr>
          <w:rFonts w:asciiTheme="majorHAnsi" w:hAnsiTheme="majorHAnsi" w:cstheme="majorHAnsi"/>
          <w:b/>
          <w:sz w:val="28"/>
        </w:rPr>
        <w:tab/>
      </w:r>
      <w:r w:rsidRPr="00CF381E">
        <w:rPr>
          <w:rFonts w:asciiTheme="majorHAnsi" w:hAnsiTheme="majorHAnsi" w:cstheme="majorHAnsi"/>
          <w:b/>
          <w:sz w:val="28"/>
        </w:rPr>
        <w:tab/>
      </w:r>
      <w:r w:rsidRPr="00CF381E">
        <w:rPr>
          <w:rFonts w:asciiTheme="majorHAnsi" w:hAnsiTheme="majorHAnsi" w:cstheme="majorHAnsi"/>
          <w:b/>
          <w:sz w:val="28"/>
        </w:rPr>
        <w:tab/>
      </w:r>
      <w:r w:rsidR="004C4F8B" w:rsidRPr="00CF381E">
        <w:rPr>
          <w:rFonts w:asciiTheme="majorHAnsi" w:hAnsiTheme="majorHAnsi" w:cstheme="majorHAnsi"/>
          <w:b/>
          <w:sz w:val="28"/>
        </w:rPr>
        <w:t>Phạm Văn Hà</w:t>
      </w:r>
    </w:p>
    <w:p w:rsidR="008C47AF" w:rsidRPr="00CF381E" w:rsidRDefault="008C47AF" w:rsidP="004C4F8B">
      <w:pPr>
        <w:spacing w:line="360" w:lineRule="auto"/>
        <w:ind w:left="720" w:firstLine="720"/>
        <w:rPr>
          <w:rFonts w:asciiTheme="majorHAnsi" w:hAnsiTheme="majorHAnsi" w:cstheme="majorHAnsi"/>
          <w:b/>
          <w:sz w:val="28"/>
        </w:rPr>
      </w:pPr>
    </w:p>
    <w:p w:rsidR="00847595" w:rsidRPr="00CF381E" w:rsidRDefault="00847595" w:rsidP="004C4F8B">
      <w:pPr>
        <w:spacing w:line="360" w:lineRule="auto"/>
        <w:ind w:left="720" w:firstLine="720"/>
        <w:rPr>
          <w:rFonts w:asciiTheme="majorHAnsi" w:hAnsiTheme="majorHAnsi" w:cstheme="majorHAnsi"/>
          <w:b/>
          <w:sz w:val="28"/>
        </w:rPr>
      </w:pPr>
      <w:r w:rsidRPr="00CF381E">
        <w:rPr>
          <w:rFonts w:asciiTheme="majorHAnsi" w:hAnsiTheme="majorHAnsi" w:cstheme="majorHAnsi"/>
          <w:b/>
          <w:sz w:val="28"/>
        </w:rPr>
        <w:t xml:space="preserve">Sinh viên thực hiện: </w:t>
      </w:r>
      <w:r w:rsidRPr="00CF381E">
        <w:rPr>
          <w:rFonts w:asciiTheme="majorHAnsi" w:hAnsiTheme="majorHAnsi" w:cstheme="majorHAnsi"/>
          <w:b/>
          <w:sz w:val="28"/>
        </w:rPr>
        <w:tab/>
      </w:r>
      <w:r w:rsidRPr="00CF381E">
        <w:rPr>
          <w:rFonts w:asciiTheme="majorHAnsi" w:hAnsiTheme="majorHAnsi" w:cstheme="majorHAnsi"/>
          <w:b/>
          <w:sz w:val="28"/>
        </w:rPr>
        <w:tab/>
        <w:t>Phạm Quốc Cường</w:t>
      </w:r>
    </w:p>
    <w:p w:rsidR="00847595" w:rsidRPr="00CF381E" w:rsidRDefault="00847595" w:rsidP="00AD6AAB">
      <w:pPr>
        <w:spacing w:line="360" w:lineRule="auto"/>
        <w:ind w:left="4320" w:firstLine="720"/>
        <w:rPr>
          <w:rFonts w:asciiTheme="majorHAnsi" w:hAnsiTheme="majorHAnsi" w:cstheme="majorHAnsi"/>
          <w:b/>
          <w:sz w:val="28"/>
        </w:rPr>
      </w:pPr>
      <w:r w:rsidRPr="00CF381E">
        <w:rPr>
          <w:rFonts w:asciiTheme="majorHAnsi" w:hAnsiTheme="majorHAnsi" w:cstheme="majorHAnsi"/>
          <w:b/>
          <w:sz w:val="28"/>
        </w:rPr>
        <w:t>Phạm Hải Dương</w:t>
      </w:r>
    </w:p>
    <w:p w:rsidR="00847595" w:rsidRPr="00CF381E" w:rsidRDefault="00847595" w:rsidP="00656407">
      <w:pPr>
        <w:spacing w:line="360" w:lineRule="auto"/>
        <w:ind w:left="4320" w:firstLine="720"/>
        <w:rPr>
          <w:rFonts w:asciiTheme="majorHAnsi" w:hAnsiTheme="majorHAnsi" w:cstheme="majorHAnsi"/>
          <w:b/>
          <w:sz w:val="28"/>
        </w:rPr>
      </w:pPr>
      <w:r w:rsidRPr="00CF381E">
        <w:rPr>
          <w:rFonts w:asciiTheme="majorHAnsi" w:hAnsiTheme="majorHAnsi" w:cstheme="majorHAnsi"/>
          <w:b/>
          <w:sz w:val="28"/>
        </w:rPr>
        <w:t>Phạm Văn Hiểu</w:t>
      </w:r>
    </w:p>
    <w:p w:rsidR="00847595" w:rsidRPr="00CF381E" w:rsidRDefault="00847595" w:rsidP="00847595">
      <w:pPr>
        <w:spacing w:line="360" w:lineRule="auto"/>
        <w:jc w:val="center"/>
        <w:rPr>
          <w:rFonts w:asciiTheme="majorHAnsi" w:hAnsiTheme="majorHAnsi" w:cstheme="majorHAnsi"/>
          <w:b/>
          <w:sz w:val="28"/>
        </w:rPr>
      </w:pPr>
    </w:p>
    <w:p w:rsidR="00847595" w:rsidRPr="00CF381E" w:rsidRDefault="00AD6AAB" w:rsidP="00AD6AAB">
      <w:pPr>
        <w:spacing w:line="360" w:lineRule="auto"/>
        <w:ind w:left="720" w:firstLine="720"/>
        <w:rPr>
          <w:rFonts w:asciiTheme="majorHAnsi" w:hAnsiTheme="majorHAnsi" w:cstheme="majorHAnsi"/>
          <w:b/>
          <w:sz w:val="28"/>
        </w:rPr>
      </w:pPr>
      <w:r w:rsidRPr="00CF381E">
        <w:rPr>
          <w:rFonts w:asciiTheme="majorHAnsi" w:hAnsiTheme="majorHAnsi" w:cstheme="majorHAnsi"/>
          <w:b/>
          <w:sz w:val="28"/>
          <w:lang w:val="vi-VN"/>
        </w:rPr>
        <w:t>Lớp:</w:t>
      </w:r>
      <w:r w:rsidRPr="00CF381E">
        <w:rPr>
          <w:rFonts w:asciiTheme="majorHAnsi" w:hAnsiTheme="majorHAnsi" w:cstheme="majorHAnsi"/>
          <w:b/>
          <w:sz w:val="28"/>
          <w:lang w:val="vi-VN"/>
        </w:rPr>
        <w:tab/>
      </w:r>
      <w:r w:rsidRPr="00CF381E">
        <w:rPr>
          <w:rFonts w:asciiTheme="majorHAnsi" w:hAnsiTheme="majorHAnsi" w:cstheme="majorHAnsi"/>
          <w:b/>
          <w:sz w:val="28"/>
          <w:lang w:val="vi-VN"/>
        </w:rPr>
        <w:tab/>
      </w:r>
      <w:r w:rsidRPr="00CF381E">
        <w:rPr>
          <w:rFonts w:asciiTheme="majorHAnsi" w:hAnsiTheme="majorHAnsi" w:cstheme="majorHAnsi"/>
          <w:b/>
          <w:sz w:val="28"/>
          <w:lang w:val="vi-VN"/>
        </w:rPr>
        <w:tab/>
      </w:r>
      <w:r w:rsidRPr="00CF381E">
        <w:rPr>
          <w:rFonts w:asciiTheme="majorHAnsi" w:hAnsiTheme="majorHAnsi" w:cstheme="majorHAnsi"/>
          <w:b/>
          <w:sz w:val="28"/>
          <w:lang w:val="vi-VN"/>
        </w:rPr>
        <w:tab/>
      </w:r>
      <w:r w:rsidRPr="00CF381E">
        <w:rPr>
          <w:rFonts w:asciiTheme="majorHAnsi" w:hAnsiTheme="majorHAnsi" w:cstheme="majorHAnsi"/>
          <w:b/>
          <w:sz w:val="28"/>
          <w:lang w:val="vi-VN"/>
        </w:rPr>
        <w:tab/>
      </w:r>
      <w:r w:rsidR="00847595" w:rsidRPr="00CF381E">
        <w:rPr>
          <w:rFonts w:asciiTheme="majorHAnsi" w:hAnsiTheme="majorHAnsi" w:cstheme="majorHAnsi"/>
          <w:b/>
          <w:sz w:val="28"/>
        </w:rPr>
        <w:t xml:space="preserve">ĐH </w:t>
      </w:r>
      <w:r w:rsidR="00847595" w:rsidRPr="00CF381E">
        <w:rPr>
          <w:rFonts w:asciiTheme="majorHAnsi" w:hAnsiTheme="majorHAnsi" w:cstheme="majorHAnsi"/>
          <w:b/>
          <w:sz w:val="28"/>
          <w:lang w:val="vi-VN"/>
        </w:rPr>
        <w:t>KTPM 3</w:t>
      </w:r>
      <w:r w:rsidR="00847595" w:rsidRPr="00CF381E">
        <w:rPr>
          <w:rFonts w:asciiTheme="majorHAnsi" w:hAnsiTheme="majorHAnsi" w:cstheme="majorHAnsi"/>
          <w:b/>
          <w:sz w:val="28"/>
        </w:rPr>
        <w:t xml:space="preserve"> – K11</w:t>
      </w:r>
    </w:p>
    <w:p w:rsidR="00847595" w:rsidRPr="00CF381E" w:rsidRDefault="00847595" w:rsidP="00847595">
      <w:pPr>
        <w:spacing w:line="360" w:lineRule="auto"/>
        <w:ind w:left="720" w:firstLine="720"/>
        <w:jc w:val="center"/>
        <w:rPr>
          <w:rFonts w:asciiTheme="majorHAnsi" w:hAnsiTheme="majorHAnsi" w:cstheme="majorHAnsi"/>
          <w:b/>
          <w:sz w:val="28"/>
          <w:lang w:val="vi-VN"/>
        </w:rPr>
      </w:pPr>
    </w:p>
    <w:p w:rsidR="004C4F8B" w:rsidRPr="00CF381E" w:rsidRDefault="004C4F8B" w:rsidP="000119C4">
      <w:pPr>
        <w:spacing w:line="360" w:lineRule="auto"/>
        <w:ind w:left="720" w:firstLine="720"/>
        <w:jc w:val="center"/>
        <w:rPr>
          <w:rFonts w:asciiTheme="majorHAnsi" w:hAnsiTheme="majorHAnsi" w:cstheme="majorHAnsi"/>
          <w:b/>
          <w:sz w:val="28"/>
          <w:lang w:val="vi-VN"/>
        </w:rPr>
      </w:pPr>
    </w:p>
    <w:p w:rsidR="00CA23EF" w:rsidRPr="00CF381E" w:rsidRDefault="000119C4" w:rsidP="00B14F9A">
      <w:pPr>
        <w:spacing w:line="360" w:lineRule="auto"/>
        <w:ind w:left="720" w:hanging="578"/>
        <w:jc w:val="center"/>
        <w:rPr>
          <w:rFonts w:asciiTheme="majorHAnsi" w:hAnsiTheme="majorHAnsi" w:cstheme="majorHAnsi"/>
          <w:b/>
          <w:sz w:val="28"/>
        </w:rPr>
        <w:sectPr w:rsidR="00CA23EF" w:rsidRPr="00CF381E" w:rsidSect="00CA23EF">
          <w:footerReference w:type="default" r:id="rId10"/>
          <w:footerReference w:type="first" r:id="rId11"/>
          <w:pgSz w:w="11907" w:h="16840"/>
          <w:pgMar w:top="1304" w:right="1418" w:bottom="1304" w:left="1418" w:header="720" w:footer="720" w:gutter="0"/>
          <w:cols w:space="720"/>
          <w:titlePg/>
          <w:docGrid w:linePitch="326"/>
        </w:sectPr>
      </w:pPr>
      <w:r w:rsidRPr="00CF381E">
        <w:rPr>
          <w:rFonts w:asciiTheme="majorHAnsi" w:hAnsiTheme="majorHAnsi" w:cstheme="majorHAnsi"/>
          <w:b/>
          <w:sz w:val="28"/>
        </w:rPr>
        <w:t xml:space="preserve">Hà Nội </w:t>
      </w:r>
      <w:r w:rsidR="008C47AF" w:rsidRPr="00CF381E">
        <w:rPr>
          <w:rFonts w:asciiTheme="majorHAnsi" w:hAnsiTheme="majorHAnsi" w:cstheme="majorHAnsi"/>
          <w:b/>
          <w:sz w:val="28"/>
        </w:rPr>
        <w:t>–</w:t>
      </w:r>
      <w:r w:rsidRPr="00CF381E">
        <w:rPr>
          <w:rFonts w:asciiTheme="majorHAnsi" w:hAnsiTheme="majorHAnsi" w:cstheme="majorHAnsi"/>
          <w:b/>
          <w:sz w:val="28"/>
        </w:rPr>
        <w:t xml:space="preserve"> 2018</w:t>
      </w:r>
    </w:p>
    <w:sdt>
      <w:sdtPr>
        <w:rPr>
          <w:rFonts w:ascii="Times New Roman" w:eastAsia="Times New Roman" w:hAnsi="Times New Roman" w:cstheme="majorHAnsi"/>
          <w:color w:val="000000"/>
          <w:sz w:val="36"/>
          <w:szCs w:val="36"/>
        </w:rPr>
        <w:id w:val="575093587"/>
        <w:docPartObj>
          <w:docPartGallery w:val="Table of Contents"/>
          <w:docPartUnique/>
        </w:docPartObj>
      </w:sdtPr>
      <w:sdtEndPr>
        <w:rPr>
          <w:b/>
          <w:bCs/>
          <w:noProof/>
          <w:sz w:val="24"/>
          <w:szCs w:val="24"/>
        </w:rPr>
      </w:sdtEndPr>
      <w:sdtContent>
        <w:p w:rsidR="00E456CA" w:rsidRPr="007E2E06" w:rsidRDefault="00E456CA" w:rsidP="00391C47">
          <w:pPr>
            <w:pStyle w:val="TOCHeading"/>
            <w:spacing w:line="360" w:lineRule="auto"/>
            <w:jc w:val="center"/>
            <w:rPr>
              <w:rFonts w:cstheme="majorHAnsi"/>
              <w:sz w:val="48"/>
              <w:szCs w:val="36"/>
            </w:rPr>
          </w:pPr>
          <w:r w:rsidRPr="007E2E06">
            <w:rPr>
              <w:rFonts w:cstheme="majorHAnsi"/>
              <w:sz w:val="48"/>
              <w:szCs w:val="36"/>
            </w:rPr>
            <w:t>MỤC LỤC</w:t>
          </w:r>
        </w:p>
        <w:p w:rsidR="007E2E06" w:rsidRDefault="00E456CA">
          <w:pPr>
            <w:pStyle w:val="TOC1"/>
            <w:tabs>
              <w:tab w:val="right" w:leader="dot" w:pos="9061"/>
            </w:tabs>
            <w:rPr>
              <w:rFonts w:asciiTheme="minorHAnsi" w:eastAsiaTheme="minorEastAsia" w:hAnsiTheme="minorHAnsi" w:cstheme="minorBidi"/>
              <w:noProof/>
              <w:color w:val="auto"/>
              <w:sz w:val="22"/>
              <w:szCs w:val="22"/>
            </w:rPr>
          </w:pPr>
          <w:r w:rsidRPr="00CF381E">
            <w:rPr>
              <w:rFonts w:asciiTheme="majorHAnsi" w:hAnsiTheme="majorHAnsi" w:cstheme="majorHAnsi"/>
            </w:rPr>
            <w:fldChar w:fldCharType="begin"/>
          </w:r>
          <w:r w:rsidRPr="00CF381E">
            <w:rPr>
              <w:rFonts w:asciiTheme="majorHAnsi" w:hAnsiTheme="majorHAnsi" w:cstheme="majorHAnsi"/>
            </w:rPr>
            <w:instrText xml:space="preserve"> TOC \o "1-3" \h \z \u </w:instrText>
          </w:r>
          <w:r w:rsidRPr="00CF381E">
            <w:rPr>
              <w:rFonts w:asciiTheme="majorHAnsi" w:hAnsiTheme="majorHAnsi" w:cstheme="majorHAnsi"/>
            </w:rPr>
            <w:fldChar w:fldCharType="separate"/>
          </w:r>
          <w:hyperlink w:anchor="_Toc532678437" w:history="1">
            <w:r w:rsidR="007E2E06" w:rsidRPr="004F67DF">
              <w:rPr>
                <w:rStyle w:val="Hyperlink"/>
                <w:rFonts w:asciiTheme="majorHAnsi" w:hAnsiTheme="majorHAnsi" w:cstheme="majorHAnsi"/>
                <w:b/>
                <w:noProof/>
                <w:sz w:val="28"/>
                <w:u w:val="none"/>
              </w:rPr>
              <w:t>Lời Mở Đầu</w:t>
            </w:r>
            <w:r w:rsidR="007E2E06">
              <w:rPr>
                <w:noProof/>
                <w:webHidden/>
              </w:rPr>
              <w:tab/>
            </w:r>
            <w:r w:rsidR="007E2E06">
              <w:rPr>
                <w:noProof/>
                <w:webHidden/>
              </w:rPr>
              <w:fldChar w:fldCharType="begin"/>
            </w:r>
            <w:r w:rsidR="007E2E06">
              <w:rPr>
                <w:noProof/>
                <w:webHidden/>
              </w:rPr>
              <w:instrText xml:space="preserve"> PAGEREF _Toc532678437 \h </w:instrText>
            </w:r>
            <w:r w:rsidR="007E2E06">
              <w:rPr>
                <w:noProof/>
                <w:webHidden/>
              </w:rPr>
            </w:r>
            <w:r w:rsidR="007E2E06">
              <w:rPr>
                <w:noProof/>
                <w:webHidden/>
              </w:rPr>
              <w:fldChar w:fldCharType="separate"/>
            </w:r>
            <w:r w:rsidR="00BC21CC">
              <w:rPr>
                <w:noProof/>
                <w:webHidden/>
              </w:rPr>
              <w:t>1</w:t>
            </w:r>
            <w:r w:rsidR="007E2E06">
              <w:rPr>
                <w:noProof/>
                <w:webHidden/>
              </w:rPr>
              <w:fldChar w:fldCharType="end"/>
            </w:r>
          </w:hyperlink>
        </w:p>
        <w:p w:rsidR="007E2E06" w:rsidRDefault="002018C0">
          <w:pPr>
            <w:pStyle w:val="TOC1"/>
            <w:tabs>
              <w:tab w:val="right" w:leader="dot" w:pos="9061"/>
            </w:tabs>
            <w:rPr>
              <w:rFonts w:asciiTheme="minorHAnsi" w:eastAsiaTheme="minorEastAsia" w:hAnsiTheme="minorHAnsi" w:cstheme="minorBidi"/>
              <w:noProof/>
              <w:color w:val="auto"/>
              <w:sz w:val="22"/>
              <w:szCs w:val="22"/>
            </w:rPr>
          </w:pPr>
          <w:hyperlink w:anchor="_Toc532678438" w:history="1">
            <w:r w:rsidR="007E2E06" w:rsidRPr="004F67DF">
              <w:rPr>
                <w:rStyle w:val="Hyperlink"/>
                <w:rFonts w:asciiTheme="majorHAnsi" w:hAnsiTheme="majorHAnsi" w:cstheme="majorHAnsi"/>
                <w:b/>
                <w:noProof/>
                <w:sz w:val="28"/>
                <w:u w:val="none"/>
              </w:rPr>
              <w:t>CHƯƠNG 1. KHẢO SÁT BÀI TOÁN VÀ PHÂN TÍCH YÊU CẦU</w:t>
            </w:r>
            <w:r w:rsidR="007E2E06">
              <w:rPr>
                <w:noProof/>
                <w:webHidden/>
              </w:rPr>
              <w:tab/>
            </w:r>
            <w:r w:rsidR="007E2E06">
              <w:rPr>
                <w:noProof/>
                <w:webHidden/>
              </w:rPr>
              <w:fldChar w:fldCharType="begin"/>
            </w:r>
            <w:r w:rsidR="007E2E06">
              <w:rPr>
                <w:noProof/>
                <w:webHidden/>
              </w:rPr>
              <w:instrText xml:space="preserve"> PAGEREF _Toc532678438 \h </w:instrText>
            </w:r>
            <w:r w:rsidR="007E2E06">
              <w:rPr>
                <w:noProof/>
                <w:webHidden/>
              </w:rPr>
            </w:r>
            <w:r w:rsidR="007E2E06">
              <w:rPr>
                <w:noProof/>
                <w:webHidden/>
              </w:rPr>
              <w:fldChar w:fldCharType="separate"/>
            </w:r>
            <w:r w:rsidR="00BC21CC">
              <w:rPr>
                <w:noProof/>
                <w:webHidden/>
              </w:rPr>
              <w:t>2</w:t>
            </w:r>
            <w:r w:rsidR="007E2E06">
              <w:rPr>
                <w:noProof/>
                <w:webHidden/>
              </w:rPr>
              <w:fldChar w:fldCharType="end"/>
            </w:r>
          </w:hyperlink>
        </w:p>
        <w:p w:rsidR="007E2E06" w:rsidRPr="004F67DF" w:rsidRDefault="002018C0">
          <w:pPr>
            <w:pStyle w:val="TOC2"/>
            <w:tabs>
              <w:tab w:val="left" w:pos="880"/>
              <w:tab w:val="right" w:leader="dot" w:pos="9061"/>
            </w:tabs>
            <w:rPr>
              <w:rFonts w:asciiTheme="minorHAnsi" w:eastAsiaTheme="minorEastAsia" w:hAnsiTheme="minorHAnsi" w:cstheme="minorBidi"/>
              <w:noProof/>
              <w:color w:val="auto"/>
              <w:sz w:val="22"/>
              <w:szCs w:val="22"/>
            </w:rPr>
          </w:pPr>
          <w:hyperlink w:anchor="_Toc532678439" w:history="1">
            <w:r w:rsidR="007E2E06" w:rsidRPr="004F67DF">
              <w:rPr>
                <w:rStyle w:val="Hyperlink"/>
                <w:rFonts w:asciiTheme="majorHAnsi" w:hAnsiTheme="majorHAnsi" w:cstheme="majorHAnsi"/>
                <w:noProof/>
              </w:rPr>
              <w:t>1.1.</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Khảo sát yêu cầu</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_Toc532678439 \h </w:instrText>
            </w:r>
            <w:r w:rsidR="007E2E06" w:rsidRPr="004F67DF">
              <w:rPr>
                <w:noProof/>
                <w:webHidden/>
              </w:rPr>
            </w:r>
            <w:r w:rsidR="007E2E06" w:rsidRPr="004F67DF">
              <w:rPr>
                <w:noProof/>
                <w:webHidden/>
              </w:rPr>
              <w:fldChar w:fldCharType="separate"/>
            </w:r>
            <w:r w:rsidR="00BC21CC">
              <w:rPr>
                <w:noProof/>
                <w:webHidden/>
              </w:rPr>
              <w:t>2</w:t>
            </w:r>
            <w:r w:rsidR="007E2E06" w:rsidRPr="004F67DF">
              <w:rPr>
                <w:noProof/>
                <w:webHidden/>
              </w:rPr>
              <w:fldChar w:fldCharType="end"/>
            </w:r>
          </w:hyperlink>
        </w:p>
        <w:p w:rsidR="007E2E06" w:rsidRPr="004F67DF" w:rsidRDefault="002018C0">
          <w:pPr>
            <w:pStyle w:val="TOC2"/>
            <w:tabs>
              <w:tab w:val="left" w:pos="880"/>
              <w:tab w:val="right" w:leader="dot" w:pos="9061"/>
            </w:tabs>
            <w:rPr>
              <w:rFonts w:asciiTheme="minorHAnsi" w:eastAsiaTheme="minorEastAsia" w:hAnsiTheme="minorHAnsi" w:cstheme="minorBidi"/>
              <w:noProof/>
              <w:color w:val="auto"/>
              <w:sz w:val="22"/>
              <w:szCs w:val="22"/>
            </w:rPr>
          </w:pPr>
          <w:hyperlink w:anchor="_Toc532678440" w:history="1">
            <w:r w:rsidR="007E2E06" w:rsidRPr="004F67DF">
              <w:rPr>
                <w:rStyle w:val="Hyperlink"/>
                <w:rFonts w:asciiTheme="majorHAnsi" w:hAnsiTheme="majorHAnsi" w:cstheme="majorHAnsi"/>
                <w:noProof/>
              </w:rPr>
              <w:t>1.2.</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Giao diện</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_Toc532678440 \h </w:instrText>
            </w:r>
            <w:r w:rsidR="007E2E06" w:rsidRPr="004F67DF">
              <w:rPr>
                <w:noProof/>
                <w:webHidden/>
              </w:rPr>
            </w:r>
            <w:r w:rsidR="007E2E06" w:rsidRPr="004F67DF">
              <w:rPr>
                <w:noProof/>
                <w:webHidden/>
              </w:rPr>
              <w:fldChar w:fldCharType="separate"/>
            </w:r>
            <w:r w:rsidR="00BC21CC">
              <w:rPr>
                <w:noProof/>
                <w:webHidden/>
              </w:rPr>
              <w:t>3</w:t>
            </w:r>
            <w:r w:rsidR="007E2E06" w:rsidRPr="004F67DF">
              <w:rPr>
                <w:noProof/>
                <w:webHidden/>
              </w:rPr>
              <w:fldChar w:fldCharType="end"/>
            </w:r>
          </w:hyperlink>
        </w:p>
        <w:p w:rsidR="007E2E06" w:rsidRPr="004F67DF" w:rsidRDefault="002018C0">
          <w:pPr>
            <w:pStyle w:val="TOC3"/>
            <w:tabs>
              <w:tab w:val="left" w:pos="1320"/>
              <w:tab w:val="right" w:leader="dot" w:pos="9061"/>
            </w:tabs>
            <w:rPr>
              <w:rFonts w:asciiTheme="minorHAnsi" w:eastAsiaTheme="minorEastAsia" w:hAnsiTheme="minorHAnsi" w:cstheme="minorBidi"/>
              <w:noProof/>
              <w:color w:val="auto"/>
              <w:sz w:val="22"/>
              <w:szCs w:val="22"/>
            </w:rPr>
          </w:pPr>
          <w:hyperlink w:anchor="_Toc532678441" w:history="1">
            <w:r w:rsidR="007E2E06" w:rsidRPr="004F67DF">
              <w:rPr>
                <w:rStyle w:val="Hyperlink"/>
                <w:rFonts w:asciiTheme="majorHAnsi" w:hAnsiTheme="majorHAnsi" w:cstheme="majorHAnsi"/>
                <w:noProof/>
              </w:rPr>
              <w:t>1.2.1.</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Giao diện</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_Toc532678441 \h </w:instrText>
            </w:r>
            <w:r w:rsidR="007E2E06" w:rsidRPr="004F67DF">
              <w:rPr>
                <w:noProof/>
                <w:webHidden/>
              </w:rPr>
            </w:r>
            <w:r w:rsidR="007E2E06" w:rsidRPr="004F67DF">
              <w:rPr>
                <w:noProof/>
                <w:webHidden/>
              </w:rPr>
              <w:fldChar w:fldCharType="separate"/>
            </w:r>
            <w:r w:rsidR="00BC21CC">
              <w:rPr>
                <w:noProof/>
                <w:webHidden/>
              </w:rPr>
              <w:t>3</w:t>
            </w:r>
            <w:r w:rsidR="007E2E06" w:rsidRPr="004F67DF">
              <w:rPr>
                <w:noProof/>
                <w:webHidden/>
              </w:rPr>
              <w:fldChar w:fldCharType="end"/>
            </w:r>
          </w:hyperlink>
        </w:p>
        <w:p w:rsidR="007E2E06" w:rsidRPr="004F67DF" w:rsidRDefault="002018C0">
          <w:pPr>
            <w:pStyle w:val="TOC3"/>
            <w:tabs>
              <w:tab w:val="left" w:pos="1320"/>
              <w:tab w:val="right" w:leader="dot" w:pos="9061"/>
            </w:tabs>
            <w:rPr>
              <w:rFonts w:asciiTheme="minorHAnsi" w:eastAsiaTheme="minorEastAsia" w:hAnsiTheme="minorHAnsi" w:cstheme="minorBidi"/>
              <w:noProof/>
              <w:color w:val="auto"/>
              <w:sz w:val="22"/>
              <w:szCs w:val="22"/>
            </w:rPr>
          </w:pPr>
          <w:hyperlink w:anchor="_Toc532678442" w:history="1">
            <w:r w:rsidR="007E2E06" w:rsidRPr="004F67DF">
              <w:rPr>
                <w:rStyle w:val="Hyperlink"/>
                <w:rFonts w:asciiTheme="majorHAnsi" w:hAnsiTheme="majorHAnsi" w:cstheme="majorHAnsi"/>
                <w:noProof/>
              </w:rPr>
              <w:t>1.2.2.</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Dữ liệu</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_Toc532678442 \h </w:instrText>
            </w:r>
            <w:r w:rsidR="007E2E06" w:rsidRPr="004F67DF">
              <w:rPr>
                <w:noProof/>
                <w:webHidden/>
              </w:rPr>
            </w:r>
            <w:r w:rsidR="007E2E06" w:rsidRPr="004F67DF">
              <w:rPr>
                <w:noProof/>
                <w:webHidden/>
              </w:rPr>
              <w:fldChar w:fldCharType="separate"/>
            </w:r>
            <w:r w:rsidR="00BC21CC">
              <w:rPr>
                <w:noProof/>
                <w:webHidden/>
              </w:rPr>
              <w:t>4</w:t>
            </w:r>
            <w:r w:rsidR="007E2E06" w:rsidRPr="004F67DF">
              <w:rPr>
                <w:noProof/>
                <w:webHidden/>
              </w:rPr>
              <w:fldChar w:fldCharType="end"/>
            </w:r>
          </w:hyperlink>
        </w:p>
        <w:p w:rsidR="007E2E06" w:rsidRDefault="002018C0">
          <w:pPr>
            <w:pStyle w:val="TOC1"/>
            <w:tabs>
              <w:tab w:val="right" w:leader="dot" w:pos="9061"/>
            </w:tabs>
            <w:rPr>
              <w:rFonts w:asciiTheme="minorHAnsi" w:eastAsiaTheme="minorEastAsia" w:hAnsiTheme="minorHAnsi" w:cstheme="minorBidi"/>
              <w:noProof/>
              <w:color w:val="auto"/>
              <w:sz w:val="22"/>
              <w:szCs w:val="22"/>
            </w:rPr>
          </w:pPr>
          <w:hyperlink w:anchor="_Toc532678443" w:history="1">
            <w:r w:rsidR="007E2E06" w:rsidRPr="004F67DF">
              <w:rPr>
                <w:rStyle w:val="Hyperlink"/>
                <w:rFonts w:asciiTheme="majorHAnsi" w:hAnsiTheme="majorHAnsi" w:cstheme="majorHAnsi"/>
                <w:b/>
                <w:noProof/>
                <w:sz w:val="28"/>
                <w:u w:val="none"/>
              </w:rPr>
              <w:t>CHƯƠNG 2. THIẾT KẾ HỆ THỐNG (THIẾT KẾ CẤU TRÚC, GIAO DIỆN, CSDL)</w:t>
            </w:r>
            <w:r w:rsidR="007E2E06">
              <w:rPr>
                <w:noProof/>
                <w:webHidden/>
              </w:rPr>
              <w:tab/>
            </w:r>
            <w:r w:rsidR="007E2E06">
              <w:rPr>
                <w:noProof/>
                <w:webHidden/>
              </w:rPr>
              <w:fldChar w:fldCharType="begin"/>
            </w:r>
            <w:r w:rsidR="007E2E06">
              <w:rPr>
                <w:noProof/>
                <w:webHidden/>
              </w:rPr>
              <w:instrText xml:space="preserve"> PAGEREF _Toc532678443 \h </w:instrText>
            </w:r>
            <w:r w:rsidR="007E2E06">
              <w:rPr>
                <w:noProof/>
                <w:webHidden/>
              </w:rPr>
            </w:r>
            <w:r w:rsidR="007E2E06">
              <w:rPr>
                <w:noProof/>
                <w:webHidden/>
              </w:rPr>
              <w:fldChar w:fldCharType="separate"/>
            </w:r>
            <w:r w:rsidR="00BC21CC">
              <w:rPr>
                <w:noProof/>
                <w:webHidden/>
              </w:rPr>
              <w:t>5</w:t>
            </w:r>
            <w:r w:rsidR="007E2E06">
              <w:rPr>
                <w:noProof/>
                <w:webHidden/>
              </w:rPr>
              <w:fldChar w:fldCharType="end"/>
            </w:r>
          </w:hyperlink>
        </w:p>
        <w:p w:rsidR="007E2E06" w:rsidRPr="004F67DF" w:rsidRDefault="002018C0">
          <w:pPr>
            <w:pStyle w:val="TOC2"/>
            <w:tabs>
              <w:tab w:val="left" w:pos="880"/>
              <w:tab w:val="right" w:leader="dot" w:pos="9061"/>
            </w:tabs>
            <w:rPr>
              <w:rFonts w:asciiTheme="minorHAnsi" w:eastAsiaTheme="minorEastAsia" w:hAnsiTheme="minorHAnsi" w:cstheme="minorBidi"/>
              <w:noProof/>
              <w:color w:val="auto"/>
              <w:sz w:val="22"/>
              <w:szCs w:val="22"/>
            </w:rPr>
          </w:pPr>
          <w:hyperlink w:anchor="_Toc532678444" w:history="1">
            <w:r w:rsidR="007E2E06" w:rsidRPr="004F67DF">
              <w:rPr>
                <w:rStyle w:val="Hyperlink"/>
                <w:rFonts w:asciiTheme="majorHAnsi" w:hAnsiTheme="majorHAnsi" w:cstheme="majorHAnsi"/>
                <w:noProof/>
                <w:lang w:val="vi-VN"/>
              </w:rPr>
              <w:t>2.1.</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lang w:val="vi-VN"/>
              </w:rPr>
              <w:t>Thi</w:t>
            </w:r>
            <w:r w:rsidR="007E2E06" w:rsidRPr="004F67DF">
              <w:rPr>
                <w:rStyle w:val="Hyperlink"/>
                <w:rFonts w:asciiTheme="majorHAnsi" w:hAnsiTheme="majorHAnsi" w:cstheme="majorHAnsi"/>
                <w:noProof/>
              </w:rPr>
              <w:t>ết kế cấu trúc</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_Toc532678444 \h </w:instrText>
            </w:r>
            <w:r w:rsidR="007E2E06" w:rsidRPr="004F67DF">
              <w:rPr>
                <w:noProof/>
                <w:webHidden/>
              </w:rPr>
            </w:r>
            <w:r w:rsidR="007E2E06" w:rsidRPr="004F67DF">
              <w:rPr>
                <w:noProof/>
                <w:webHidden/>
              </w:rPr>
              <w:fldChar w:fldCharType="separate"/>
            </w:r>
            <w:r w:rsidR="00BC21CC">
              <w:rPr>
                <w:noProof/>
                <w:webHidden/>
              </w:rPr>
              <w:t>5</w:t>
            </w:r>
            <w:r w:rsidR="007E2E06" w:rsidRPr="004F67DF">
              <w:rPr>
                <w:noProof/>
                <w:webHidden/>
              </w:rPr>
              <w:fldChar w:fldCharType="end"/>
            </w:r>
          </w:hyperlink>
        </w:p>
        <w:p w:rsidR="007E2E06" w:rsidRPr="004F67DF" w:rsidRDefault="002018C0">
          <w:pPr>
            <w:pStyle w:val="TOC2"/>
            <w:tabs>
              <w:tab w:val="left" w:pos="880"/>
              <w:tab w:val="right" w:leader="dot" w:pos="9061"/>
            </w:tabs>
            <w:rPr>
              <w:rFonts w:asciiTheme="minorHAnsi" w:eastAsiaTheme="minorEastAsia" w:hAnsiTheme="minorHAnsi" w:cstheme="minorBidi"/>
              <w:noProof/>
              <w:color w:val="auto"/>
              <w:sz w:val="22"/>
              <w:szCs w:val="22"/>
            </w:rPr>
          </w:pPr>
          <w:hyperlink w:anchor="_Toc532678445" w:history="1">
            <w:r w:rsidR="007E2E06" w:rsidRPr="004F67DF">
              <w:rPr>
                <w:rStyle w:val="Hyperlink"/>
                <w:rFonts w:asciiTheme="majorHAnsi" w:hAnsiTheme="majorHAnsi" w:cstheme="majorHAnsi"/>
                <w:noProof/>
                <w:lang w:val="vi-VN"/>
              </w:rPr>
              <w:t>2.2.</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Thiết kế cơ sở dữ liệu</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_Toc532678445 \h </w:instrText>
            </w:r>
            <w:r w:rsidR="007E2E06" w:rsidRPr="004F67DF">
              <w:rPr>
                <w:noProof/>
                <w:webHidden/>
              </w:rPr>
            </w:r>
            <w:r w:rsidR="007E2E06" w:rsidRPr="004F67DF">
              <w:rPr>
                <w:noProof/>
                <w:webHidden/>
              </w:rPr>
              <w:fldChar w:fldCharType="separate"/>
            </w:r>
            <w:r w:rsidR="00BC21CC">
              <w:rPr>
                <w:noProof/>
                <w:webHidden/>
              </w:rPr>
              <w:t>6</w:t>
            </w:r>
            <w:r w:rsidR="007E2E06" w:rsidRPr="004F67DF">
              <w:rPr>
                <w:noProof/>
                <w:webHidden/>
              </w:rPr>
              <w:fldChar w:fldCharType="end"/>
            </w:r>
          </w:hyperlink>
        </w:p>
        <w:p w:rsidR="007E2E06" w:rsidRPr="004F67DF" w:rsidRDefault="002018C0">
          <w:pPr>
            <w:pStyle w:val="TOC3"/>
            <w:tabs>
              <w:tab w:val="left" w:pos="1320"/>
              <w:tab w:val="right" w:leader="dot" w:pos="9061"/>
            </w:tabs>
            <w:rPr>
              <w:rFonts w:asciiTheme="minorHAnsi" w:eastAsiaTheme="minorEastAsia" w:hAnsiTheme="minorHAnsi" w:cstheme="minorBidi"/>
              <w:noProof/>
              <w:color w:val="auto"/>
              <w:sz w:val="22"/>
              <w:szCs w:val="22"/>
            </w:rPr>
          </w:pPr>
          <w:hyperlink w:anchor="_Toc532678446" w:history="1">
            <w:r w:rsidR="007E2E06" w:rsidRPr="004F67DF">
              <w:rPr>
                <w:rStyle w:val="Hyperlink"/>
                <w:rFonts w:asciiTheme="majorHAnsi" w:hAnsiTheme="majorHAnsi" w:cstheme="majorHAnsi"/>
                <w:noProof/>
                <w:lang w:val="vi-VN"/>
              </w:rPr>
              <w:t>2.2.1.</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Sơ đồ cơ sở dữ liệu</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_Toc532678446 \h </w:instrText>
            </w:r>
            <w:r w:rsidR="007E2E06" w:rsidRPr="004F67DF">
              <w:rPr>
                <w:noProof/>
                <w:webHidden/>
              </w:rPr>
            </w:r>
            <w:r w:rsidR="007E2E06" w:rsidRPr="004F67DF">
              <w:rPr>
                <w:noProof/>
                <w:webHidden/>
              </w:rPr>
              <w:fldChar w:fldCharType="separate"/>
            </w:r>
            <w:r w:rsidR="00BC21CC">
              <w:rPr>
                <w:noProof/>
                <w:webHidden/>
              </w:rPr>
              <w:t>6</w:t>
            </w:r>
            <w:r w:rsidR="007E2E06" w:rsidRPr="004F67DF">
              <w:rPr>
                <w:noProof/>
                <w:webHidden/>
              </w:rPr>
              <w:fldChar w:fldCharType="end"/>
            </w:r>
          </w:hyperlink>
        </w:p>
        <w:p w:rsidR="007E2E06" w:rsidRPr="004F67DF" w:rsidRDefault="002018C0">
          <w:pPr>
            <w:pStyle w:val="TOC3"/>
            <w:tabs>
              <w:tab w:val="left" w:pos="1320"/>
              <w:tab w:val="right" w:leader="dot" w:pos="9061"/>
            </w:tabs>
            <w:rPr>
              <w:rFonts w:asciiTheme="minorHAnsi" w:eastAsiaTheme="minorEastAsia" w:hAnsiTheme="minorHAnsi" w:cstheme="minorBidi"/>
              <w:noProof/>
              <w:color w:val="auto"/>
              <w:sz w:val="22"/>
              <w:szCs w:val="22"/>
            </w:rPr>
          </w:pPr>
          <w:hyperlink w:anchor="_Toc532678447" w:history="1">
            <w:r w:rsidR="007E2E06" w:rsidRPr="004F67DF">
              <w:rPr>
                <w:rStyle w:val="Hyperlink"/>
                <w:rFonts w:asciiTheme="majorHAnsi" w:hAnsiTheme="majorHAnsi" w:cstheme="majorHAnsi"/>
                <w:noProof/>
                <w:lang w:val="vi-VN"/>
              </w:rPr>
              <w:t>2.2.2.</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Mô tả cơ sở dữ liệu</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_Toc532678447 \h </w:instrText>
            </w:r>
            <w:r w:rsidR="007E2E06" w:rsidRPr="004F67DF">
              <w:rPr>
                <w:noProof/>
                <w:webHidden/>
              </w:rPr>
            </w:r>
            <w:r w:rsidR="007E2E06" w:rsidRPr="004F67DF">
              <w:rPr>
                <w:noProof/>
                <w:webHidden/>
              </w:rPr>
              <w:fldChar w:fldCharType="separate"/>
            </w:r>
            <w:r w:rsidR="00BC21CC">
              <w:rPr>
                <w:noProof/>
                <w:webHidden/>
              </w:rPr>
              <w:t>6</w:t>
            </w:r>
            <w:r w:rsidR="007E2E06" w:rsidRPr="004F67DF">
              <w:rPr>
                <w:noProof/>
                <w:webHidden/>
              </w:rPr>
              <w:fldChar w:fldCharType="end"/>
            </w:r>
          </w:hyperlink>
        </w:p>
        <w:p w:rsidR="007E2E06" w:rsidRPr="004F67DF" w:rsidRDefault="002018C0">
          <w:pPr>
            <w:pStyle w:val="TOC2"/>
            <w:tabs>
              <w:tab w:val="right" w:leader="dot" w:pos="9061"/>
            </w:tabs>
            <w:rPr>
              <w:rFonts w:asciiTheme="minorHAnsi" w:eastAsiaTheme="minorEastAsia" w:hAnsiTheme="minorHAnsi" w:cstheme="minorBidi"/>
              <w:noProof/>
              <w:color w:val="auto"/>
              <w:sz w:val="22"/>
              <w:szCs w:val="22"/>
            </w:rPr>
          </w:pPr>
          <w:hyperlink w:anchor="_Toc532678448" w:history="1">
            <w:r w:rsidR="007E2E06" w:rsidRPr="004F67DF">
              <w:rPr>
                <w:rStyle w:val="Hyperlink"/>
                <w:rFonts w:asciiTheme="majorHAnsi" w:hAnsiTheme="majorHAnsi" w:cstheme="majorHAnsi"/>
                <w:noProof/>
              </w:rPr>
              <w:t>2.3. Thiết kế giao diện</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_Toc532678448 \h </w:instrText>
            </w:r>
            <w:r w:rsidR="007E2E06" w:rsidRPr="004F67DF">
              <w:rPr>
                <w:noProof/>
                <w:webHidden/>
              </w:rPr>
            </w:r>
            <w:r w:rsidR="007E2E06" w:rsidRPr="004F67DF">
              <w:rPr>
                <w:noProof/>
                <w:webHidden/>
              </w:rPr>
              <w:fldChar w:fldCharType="separate"/>
            </w:r>
            <w:r w:rsidR="00BC21CC">
              <w:rPr>
                <w:noProof/>
                <w:webHidden/>
              </w:rPr>
              <w:t>8</w:t>
            </w:r>
            <w:r w:rsidR="007E2E06" w:rsidRPr="004F67DF">
              <w:rPr>
                <w:noProof/>
                <w:webHidden/>
              </w:rPr>
              <w:fldChar w:fldCharType="end"/>
            </w:r>
          </w:hyperlink>
        </w:p>
        <w:p w:rsidR="007E2E06" w:rsidRPr="004F67DF" w:rsidRDefault="002018C0">
          <w:pPr>
            <w:pStyle w:val="TOC3"/>
            <w:tabs>
              <w:tab w:val="right" w:leader="dot" w:pos="9061"/>
            </w:tabs>
            <w:rPr>
              <w:rFonts w:asciiTheme="minorHAnsi" w:eastAsiaTheme="minorEastAsia" w:hAnsiTheme="minorHAnsi" w:cstheme="minorBidi"/>
              <w:noProof/>
              <w:color w:val="auto"/>
              <w:sz w:val="22"/>
              <w:szCs w:val="22"/>
            </w:rPr>
          </w:pPr>
          <w:hyperlink w:anchor="_Toc532678449" w:history="1">
            <w:r w:rsidR="007E2E06" w:rsidRPr="004F67DF">
              <w:rPr>
                <w:rStyle w:val="Hyperlink"/>
                <w:rFonts w:asciiTheme="majorHAnsi" w:hAnsiTheme="majorHAnsi" w:cstheme="majorHAnsi"/>
                <w:noProof/>
              </w:rPr>
              <w:t>2.3.1. Giao diện Login</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_Toc532678449 \h </w:instrText>
            </w:r>
            <w:r w:rsidR="007E2E06" w:rsidRPr="004F67DF">
              <w:rPr>
                <w:noProof/>
                <w:webHidden/>
              </w:rPr>
            </w:r>
            <w:r w:rsidR="007E2E06" w:rsidRPr="004F67DF">
              <w:rPr>
                <w:noProof/>
                <w:webHidden/>
              </w:rPr>
              <w:fldChar w:fldCharType="separate"/>
            </w:r>
            <w:r w:rsidR="00BC21CC">
              <w:rPr>
                <w:noProof/>
                <w:webHidden/>
              </w:rPr>
              <w:t>8</w:t>
            </w:r>
            <w:r w:rsidR="007E2E06" w:rsidRPr="004F67DF">
              <w:rPr>
                <w:noProof/>
                <w:webHidden/>
              </w:rPr>
              <w:fldChar w:fldCharType="end"/>
            </w:r>
          </w:hyperlink>
        </w:p>
        <w:p w:rsidR="007E2E06" w:rsidRPr="004F67DF" w:rsidRDefault="002018C0">
          <w:pPr>
            <w:pStyle w:val="TOC3"/>
            <w:tabs>
              <w:tab w:val="right" w:leader="dot" w:pos="9061"/>
            </w:tabs>
            <w:rPr>
              <w:rFonts w:asciiTheme="minorHAnsi" w:eastAsiaTheme="minorEastAsia" w:hAnsiTheme="minorHAnsi" w:cstheme="minorBidi"/>
              <w:noProof/>
              <w:color w:val="auto"/>
              <w:sz w:val="22"/>
              <w:szCs w:val="22"/>
            </w:rPr>
          </w:pPr>
          <w:hyperlink w:anchor="_Toc532678450" w:history="1">
            <w:r w:rsidR="007E2E06" w:rsidRPr="004F67DF">
              <w:rPr>
                <w:rStyle w:val="Hyperlink"/>
                <w:rFonts w:asciiTheme="majorHAnsi" w:hAnsiTheme="majorHAnsi" w:cstheme="majorHAnsi"/>
                <w:noProof/>
              </w:rPr>
              <w:t>2.3.2. Giao diện quản lý sách</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_Toc532678450 \h </w:instrText>
            </w:r>
            <w:r w:rsidR="007E2E06" w:rsidRPr="004F67DF">
              <w:rPr>
                <w:noProof/>
                <w:webHidden/>
              </w:rPr>
            </w:r>
            <w:r w:rsidR="007E2E06" w:rsidRPr="004F67DF">
              <w:rPr>
                <w:noProof/>
                <w:webHidden/>
              </w:rPr>
              <w:fldChar w:fldCharType="separate"/>
            </w:r>
            <w:r w:rsidR="00BC21CC">
              <w:rPr>
                <w:noProof/>
                <w:webHidden/>
              </w:rPr>
              <w:t>9</w:t>
            </w:r>
            <w:r w:rsidR="007E2E06" w:rsidRPr="004F67DF">
              <w:rPr>
                <w:noProof/>
                <w:webHidden/>
              </w:rPr>
              <w:fldChar w:fldCharType="end"/>
            </w:r>
          </w:hyperlink>
        </w:p>
        <w:p w:rsidR="007E2E06" w:rsidRPr="004F67DF" w:rsidRDefault="002018C0">
          <w:pPr>
            <w:pStyle w:val="TOC3"/>
            <w:tabs>
              <w:tab w:val="right" w:leader="dot" w:pos="9061"/>
            </w:tabs>
            <w:rPr>
              <w:rFonts w:asciiTheme="minorHAnsi" w:eastAsiaTheme="minorEastAsia" w:hAnsiTheme="minorHAnsi" w:cstheme="minorBidi"/>
              <w:noProof/>
              <w:color w:val="auto"/>
              <w:sz w:val="22"/>
              <w:szCs w:val="22"/>
            </w:rPr>
          </w:pPr>
          <w:hyperlink w:anchor="_Toc532678451" w:history="1">
            <w:r w:rsidR="007E2E06" w:rsidRPr="004F67DF">
              <w:rPr>
                <w:rStyle w:val="Hyperlink"/>
                <w:rFonts w:asciiTheme="majorHAnsi" w:hAnsiTheme="majorHAnsi" w:cstheme="majorHAnsi"/>
                <w:noProof/>
              </w:rPr>
              <w:t>2.3.3. Giao diện Độc giả</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_Toc532678451 \h </w:instrText>
            </w:r>
            <w:r w:rsidR="007E2E06" w:rsidRPr="004F67DF">
              <w:rPr>
                <w:noProof/>
                <w:webHidden/>
              </w:rPr>
            </w:r>
            <w:r w:rsidR="007E2E06" w:rsidRPr="004F67DF">
              <w:rPr>
                <w:noProof/>
                <w:webHidden/>
              </w:rPr>
              <w:fldChar w:fldCharType="separate"/>
            </w:r>
            <w:r w:rsidR="00BC21CC">
              <w:rPr>
                <w:noProof/>
                <w:webHidden/>
              </w:rPr>
              <w:t>9</w:t>
            </w:r>
            <w:r w:rsidR="007E2E06" w:rsidRPr="004F67DF">
              <w:rPr>
                <w:noProof/>
                <w:webHidden/>
              </w:rPr>
              <w:fldChar w:fldCharType="end"/>
            </w:r>
          </w:hyperlink>
        </w:p>
        <w:p w:rsidR="007E2E06" w:rsidRPr="004F67DF" w:rsidRDefault="002018C0">
          <w:pPr>
            <w:pStyle w:val="TOC3"/>
            <w:tabs>
              <w:tab w:val="right" w:leader="dot" w:pos="9061"/>
            </w:tabs>
            <w:rPr>
              <w:rFonts w:asciiTheme="minorHAnsi" w:eastAsiaTheme="minorEastAsia" w:hAnsiTheme="minorHAnsi" w:cstheme="minorBidi"/>
              <w:noProof/>
              <w:color w:val="auto"/>
              <w:sz w:val="22"/>
              <w:szCs w:val="22"/>
            </w:rPr>
          </w:pPr>
          <w:hyperlink w:anchor="_Toc532678452" w:history="1">
            <w:r w:rsidR="007E2E06" w:rsidRPr="004F67DF">
              <w:rPr>
                <w:rStyle w:val="Hyperlink"/>
                <w:rFonts w:asciiTheme="majorHAnsi" w:hAnsiTheme="majorHAnsi" w:cstheme="majorHAnsi"/>
                <w:noProof/>
              </w:rPr>
              <w:t>2.3.4   Giao diện Quản Lý Phiếu</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_Toc532678452 \h </w:instrText>
            </w:r>
            <w:r w:rsidR="007E2E06" w:rsidRPr="004F67DF">
              <w:rPr>
                <w:noProof/>
                <w:webHidden/>
              </w:rPr>
            </w:r>
            <w:r w:rsidR="007E2E06" w:rsidRPr="004F67DF">
              <w:rPr>
                <w:noProof/>
                <w:webHidden/>
              </w:rPr>
              <w:fldChar w:fldCharType="separate"/>
            </w:r>
            <w:r w:rsidR="00BC21CC">
              <w:rPr>
                <w:noProof/>
                <w:webHidden/>
              </w:rPr>
              <w:t>10</w:t>
            </w:r>
            <w:r w:rsidR="007E2E06" w:rsidRPr="004F67DF">
              <w:rPr>
                <w:noProof/>
                <w:webHidden/>
              </w:rPr>
              <w:fldChar w:fldCharType="end"/>
            </w:r>
          </w:hyperlink>
        </w:p>
        <w:p w:rsidR="007E2E06" w:rsidRDefault="002018C0">
          <w:pPr>
            <w:pStyle w:val="TOC1"/>
            <w:tabs>
              <w:tab w:val="right" w:leader="dot" w:pos="9061"/>
            </w:tabs>
            <w:rPr>
              <w:rFonts w:asciiTheme="minorHAnsi" w:eastAsiaTheme="minorEastAsia" w:hAnsiTheme="minorHAnsi" w:cstheme="minorBidi"/>
              <w:noProof/>
              <w:color w:val="auto"/>
              <w:sz w:val="22"/>
              <w:szCs w:val="22"/>
            </w:rPr>
          </w:pPr>
          <w:hyperlink w:anchor="_Toc532678453" w:history="1">
            <w:r w:rsidR="007E2E06" w:rsidRPr="004A7D48">
              <w:rPr>
                <w:rStyle w:val="Hyperlink"/>
                <w:rFonts w:asciiTheme="majorHAnsi" w:hAnsiTheme="majorHAnsi" w:cstheme="majorHAnsi"/>
                <w:b/>
                <w:noProof/>
                <w:sz w:val="28"/>
                <w:u w:val="none"/>
              </w:rPr>
              <w:t>Chương 3. Chương trình và các kết quả đạt được</w:t>
            </w:r>
            <w:r w:rsidR="007E2E06">
              <w:rPr>
                <w:noProof/>
                <w:webHidden/>
              </w:rPr>
              <w:tab/>
            </w:r>
            <w:r w:rsidR="007E2E06">
              <w:rPr>
                <w:noProof/>
                <w:webHidden/>
              </w:rPr>
              <w:fldChar w:fldCharType="begin"/>
            </w:r>
            <w:r w:rsidR="007E2E06">
              <w:rPr>
                <w:noProof/>
                <w:webHidden/>
              </w:rPr>
              <w:instrText xml:space="preserve"> PAGEREF _Toc532678453 \h </w:instrText>
            </w:r>
            <w:r w:rsidR="007E2E06">
              <w:rPr>
                <w:noProof/>
                <w:webHidden/>
              </w:rPr>
            </w:r>
            <w:r w:rsidR="007E2E06">
              <w:rPr>
                <w:noProof/>
                <w:webHidden/>
              </w:rPr>
              <w:fldChar w:fldCharType="separate"/>
            </w:r>
            <w:r w:rsidR="00BC21CC">
              <w:rPr>
                <w:noProof/>
                <w:webHidden/>
              </w:rPr>
              <w:t>12</w:t>
            </w:r>
            <w:r w:rsidR="007E2E06">
              <w:rPr>
                <w:noProof/>
                <w:webHidden/>
              </w:rPr>
              <w:fldChar w:fldCharType="end"/>
            </w:r>
          </w:hyperlink>
        </w:p>
        <w:p w:rsidR="007E2E06" w:rsidRPr="004F67DF" w:rsidRDefault="002018C0">
          <w:pPr>
            <w:pStyle w:val="TOC2"/>
            <w:tabs>
              <w:tab w:val="left" w:pos="880"/>
              <w:tab w:val="right" w:leader="dot" w:pos="9061"/>
            </w:tabs>
            <w:rPr>
              <w:rFonts w:asciiTheme="minorHAnsi" w:eastAsiaTheme="minorEastAsia" w:hAnsiTheme="minorHAnsi" w:cstheme="minorBidi"/>
              <w:noProof/>
              <w:color w:val="auto"/>
              <w:sz w:val="22"/>
              <w:szCs w:val="22"/>
            </w:rPr>
          </w:pPr>
          <w:hyperlink w:anchor="_Toc532678454" w:history="1">
            <w:r w:rsidR="007E2E06" w:rsidRPr="004F67DF">
              <w:rPr>
                <w:rStyle w:val="Hyperlink"/>
                <w:rFonts w:asciiTheme="majorHAnsi" w:hAnsiTheme="majorHAnsi" w:cstheme="majorHAnsi"/>
                <w:noProof/>
              </w:rPr>
              <w:t>3.1.</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Form Login</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_Toc532678454 \h </w:instrText>
            </w:r>
            <w:r w:rsidR="007E2E06" w:rsidRPr="004F67DF">
              <w:rPr>
                <w:noProof/>
                <w:webHidden/>
              </w:rPr>
            </w:r>
            <w:r w:rsidR="007E2E06" w:rsidRPr="004F67DF">
              <w:rPr>
                <w:noProof/>
                <w:webHidden/>
              </w:rPr>
              <w:fldChar w:fldCharType="separate"/>
            </w:r>
            <w:r w:rsidR="00BC21CC">
              <w:rPr>
                <w:noProof/>
                <w:webHidden/>
              </w:rPr>
              <w:t>12</w:t>
            </w:r>
            <w:r w:rsidR="007E2E06" w:rsidRPr="004F67DF">
              <w:rPr>
                <w:noProof/>
                <w:webHidden/>
              </w:rPr>
              <w:fldChar w:fldCharType="end"/>
            </w:r>
          </w:hyperlink>
        </w:p>
        <w:p w:rsidR="007E2E06" w:rsidRPr="004F67DF" w:rsidRDefault="002018C0">
          <w:pPr>
            <w:pStyle w:val="TOC2"/>
            <w:tabs>
              <w:tab w:val="left" w:pos="880"/>
              <w:tab w:val="right" w:leader="dot" w:pos="9061"/>
            </w:tabs>
            <w:rPr>
              <w:rFonts w:asciiTheme="minorHAnsi" w:eastAsiaTheme="minorEastAsia" w:hAnsiTheme="minorHAnsi" w:cstheme="minorBidi"/>
              <w:noProof/>
              <w:color w:val="auto"/>
              <w:sz w:val="22"/>
              <w:szCs w:val="22"/>
            </w:rPr>
          </w:pPr>
          <w:hyperlink w:anchor="_Toc532678455" w:history="1">
            <w:r w:rsidR="007E2E06" w:rsidRPr="004F67DF">
              <w:rPr>
                <w:rStyle w:val="Hyperlink"/>
                <w:rFonts w:asciiTheme="majorHAnsi" w:hAnsiTheme="majorHAnsi" w:cstheme="majorHAnsi"/>
                <w:noProof/>
              </w:rPr>
              <w:t>3.2.</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Form QuanLySach</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_Toc532678455 \h </w:instrText>
            </w:r>
            <w:r w:rsidR="007E2E06" w:rsidRPr="004F67DF">
              <w:rPr>
                <w:noProof/>
                <w:webHidden/>
              </w:rPr>
            </w:r>
            <w:r w:rsidR="007E2E06" w:rsidRPr="004F67DF">
              <w:rPr>
                <w:noProof/>
                <w:webHidden/>
              </w:rPr>
              <w:fldChar w:fldCharType="separate"/>
            </w:r>
            <w:r w:rsidR="00BC21CC">
              <w:rPr>
                <w:noProof/>
                <w:webHidden/>
              </w:rPr>
              <w:t>13</w:t>
            </w:r>
            <w:r w:rsidR="007E2E06" w:rsidRPr="004F67DF">
              <w:rPr>
                <w:noProof/>
                <w:webHidden/>
              </w:rPr>
              <w:fldChar w:fldCharType="end"/>
            </w:r>
          </w:hyperlink>
        </w:p>
        <w:p w:rsidR="007E2E06" w:rsidRPr="004F67DF" w:rsidRDefault="002018C0">
          <w:pPr>
            <w:pStyle w:val="TOC3"/>
            <w:tabs>
              <w:tab w:val="left" w:pos="1320"/>
              <w:tab w:val="right" w:leader="dot" w:pos="9061"/>
            </w:tabs>
            <w:rPr>
              <w:rFonts w:asciiTheme="minorHAnsi" w:eastAsiaTheme="minorEastAsia" w:hAnsiTheme="minorHAnsi" w:cstheme="minorBidi"/>
              <w:noProof/>
              <w:color w:val="auto"/>
              <w:sz w:val="22"/>
              <w:szCs w:val="22"/>
            </w:rPr>
          </w:pPr>
          <w:hyperlink w:anchor="_Toc532678456" w:history="1">
            <w:r w:rsidR="007E2E06" w:rsidRPr="004F67DF">
              <w:rPr>
                <w:rStyle w:val="Hyperlink"/>
                <w:rFonts w:asciiTheme="majorHAnsi" w:hAnsiTheme="majorHAnsi" w:cstheme="majorHAnsi"/>
                <w:noProof/>
              </w:rPr>
              <w:t>3.2.1.</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PanelQuanLySach</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_Toc532678456 \h </w:instrText>
            </w:r>
            <w:r w:rsidR="007E2E06" w:rsidRPr="004F67DF">
              <w:rPr>
                <w:noProof/>
                <w:webHidden/>
              </w:rPr>
            </w:r>
            <w:r w:rsidR="007E2E06" w:rsidRPr="004F67DF">
              <w:rPr>
                <w:noProof/>
                <w:webHidden/>
              </w:rPr>
              <w:fldChar w:fldCharType="separate"/>
            </w:r>
            <w:r w:rsidR="00BC21CC">
              <w:rPr>
                <w:noProof/>
                <w:webHidden/>
              </w:rPr>
              <w:t>14</w:t>
            </w:r>
            <w:r w:rsidR="007E2E06" w:rsidRPr="004F67DF">
              <w:rPr>
                <w:noProof/>
                <w:webHidden/>
              </w:rPr>
              <w:fldChar w:fldCharType="end"/>
            </w:r>
          </w:hyperlink>
        </w:p>
        <w:p w:rsidR="007E2E06" w:rsidRPr="004F67DF" w:rsidRDefault="002018C0">
          <w:pPr>
            <w:pStyle w:val="TOC3"/>
            <w:tabs>
              <w:tab w:val="left" w:pos="1320"/>
              <w:tab w:val="right" w:leader="dot" w:pos="9061"/>
            </w:tabs>
            <w:rPr>
              <w:rFonts w:asciiTheme="minorHAnsi" w:eastAsiaTheme="minorEastAsia" w:hAnsiTheme="minorHAnsi" w:cstheme="minorBidi"/>
              <w:noProof/>
              <w:color w:val="auto"/>
              <w:sz w:val="22"/>
              <w:szCs w:val="22"/>
            </w:rPr>
          </w:pPr>
          <w:hyperlink w:anchor="_Toc532678457" w:history="1">
            <w:r w:rsidR="007E2E06" w:rsidRPr="004F67DF">
              <w:rPr>
                <w:rStyle w:val="Hyperlink"/>
                <w:rFonts w:asciiTheme="majorHAnsi" w:hAnsiTheme="majorHAnsi" w:cstheme="majorHAnsi"/>
                <w:noProof/>
              </w:rPr>
              <w:t>3.2.2.</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PanelDocGia</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_Toc532678457 \h </w:instrText>
            </w:r>
            <w:r w:rsidR="007E2E06" w:rsidRPr="004F67DF">
              <w:rPr>
                <w:noProof/>
                <w:webHidden/>
              </w:rPr>
            </w:r>
            <w:r w:rsidR="007E2E06" w:rsidRPr="004F67DF">
              <w:rPr>
                <w:noProof/>
                <w:webHidden/>
              </w:rPr>
              <w:fldChar w:fldCharType="separate"/>
            </w:r>
            <w:r w:rsidR="00BC21CC">
              <w:rPr>
                <w:noProof/>
                <w:webHidden/>
              </w:rPr>
              <w:t>17</w:t>
            </w:r>
            <w:r w:rsidR="007E2E06" w:rsidRPr="004F67DF">
              <w:rPr>
                <w:noProof/>
                <w:webHidden/>
              </w:rPr>
              <w:fldChar w:fldCharType="end"/>
            </w:r>
          </w:hyperlink>
        </w:p>
        <w:p w:rsidR="007E2E06" w:rsidRPr="004F67DF" w:rsidRDefault="002018C0">
          <w:pPr>
            <w:pStyle w:val="TOC3"/>
            <w:tabs>
              <w:tab w:val="left" w:pos="1320"/>
              <w:tab w:val="right" w:leader="dot" w:pos="9061"/>
            </w:tabs>
            <w:rPr>
              <w:rFonts w:asciiTheme="minorHAnsi" w:eastAsiaTheme="minorEastAsia" w:hAnsiTheme="minorHAnsi" w:cstheme="minorBidi"/>
              <w:noProof/>
              <w:color w:val="auto"/>
              <w:sz w:val="22"/>
              <w:szCs w:val="22"/>
            </w:rPr>
          </w:pPr>
          <w:hyperlink w:anchor="_Toc532678458" w:history="1">
            <w:r w:rsidR="007E2E06" w:rsidRPr="004F67DF">
              <w:rPr>
                <w:rStyle w:val="Hyperlink"/>
                <w:rFonts w:asciiTheme="majorHAnsi" w:hAnsiTheme="majorHAnsi" w:cstheme="majorHAnsi"/>
                <w:noProof/>
              </w:rPr>
              <w:t>3.2.3.</w:t>
            </w:r>
            <w:r w:rsidR="007E2E06" w:rsidRPr="004F67DF">
              <w:rPr>
                <w:rFonts w:asciiTheme="minorHAnsi" w:eastAsiaTheme="minorEastAsia" w:hAnsiTheme="minorHAnsi" w:cstheme="minorBidi"/>
                <w:noProof/>
                <w:color w:val="auto"/>
                <w:sz w:val="22"/>
                <w:szCs w:val="22"/>
              </w:rPr>
              <w:tab/>
            </w:r>
            <w:r w:rsidR="007E2E06" w:rsidRPr="004F67DF">
              <w:rPr>
                <w:rStyle w:val="Hyperlink"/>
                <w:rFonts w:asciiTheme="majorHAnsi" w:hAnsiTheme="majorHAnsi" w:cstheme="majorHAnsi"/>
                <w:noProof/>
              </w:rPr>
              <w:t>tabQuanLyPhieu</w:t>
            </w:r>
            <w:r w:rsidR="007E2E06" w:rsidRPr="004F67DF">
              <w:rPr>
                <w:noProof/>
                <w:webHidden/>
              </w:rPr>
              <w:tab/>
            </w:r>
            <w:r w:rsidR="007E2E06" w:rsidRPr="004F67DF">
              <w:rPr>
                <w:noProof/>
                <w:webHidden/>
              </w:rPr>
              <w:fldChar w:fldCharType="begin"/>
            </w:r>
            <w:r w:rsidR="007E2E06" w:rsidRPr="004F67DF">
              <w:rPr>
                <w:noProof/>
                <w:webHidden/>
              </w:rPr>
              <w:instrText xml:space="preserve"> PAGEREF _Toc532678458 \h </w:instrText>
            </w:r>
            <w:r w:rsidR="007E2E06" w:rsidRPr="004F67DF">
              <w:rPr>
                <w:noProof/>
                <w:webHidden/>
              </w:rPr>
            </w:r>
            <w:r w:rsidR="007E2E06" w:rsidRPr="004F67DF">
              <w:rPr>
                <w:noProof/>
                <w:webHidden/>
              </w:rPr>
              <w:fldChar w:fldCharType="separate"/>
            </w:r>
            <w:r w:rsidR="00BC21CC">
              <w:rPr>
                <w:noProof/>
                <w:webHidden/>
              </w:rPr>
              <w:t>21</w:t>
            </w:r>
            <w:r w:rsidR="007E2E06" w:rsidRPr="004F67DF">
              <w:rPr>
                <w:noProof/>
                <w:webHidden/>
              </w:rPr>
              <w:fldChar w:fldCharType="end"/>
            </w:r>
          </w:hyperlink>
        </w:p>
        <w:p w:rsidR="007E2E06" w:rsidRDefault="002018C0">
          <w:pPr>
            <w:pStyle w:val="TOC1"/>
            <w:tabs>
              <w:tab w:val="right" w:leader="dot" w:pos="9061"/>
            </w:tabs>
            <w:rPr>
              <w:rFonts w:asciiTheme="minorHAnsi" w:eastAsiaTheme="minorEastAsia" w:hAnsiTheme="minorHAnsi" w:cstheme="minorBidi"/>
              <w:noProof/>
              <w:color w:val="auto"/>
              <w:sz w:val="22"/>
              <w:szCs w:val="22"/>
            </w:rPr>
          </w:pPr>
          <w:hyperlink w:anchor="_Toc532678459" w:history="1">
            <w:r w:rsidR="007E2E06" w:rsidRPr="004F67DF">
              <w:rPr>
                <w:rStyle w:val="Hyperlink"/>
                <w:rFonts w:asciiTheme="majorHAnsi" w:hAnsiTheme="majorHAnsi" w:cstheme="majorHAnsi"/>
                <w:b/>
                <w:noProof/>
                <w:sz w:val="28"/>
                <w:u w:val="none"/>
              </w:rPr>
              <w:t>Tổng kết</w:t>
            </w:r>
            <w:r w:rsidR="007E2E06">
              <w:rPr>
                <w:noProof/>
                <w:webHidden/>
              </w:rPr>
              <w:tab/>
            </w:r>
            <w:r w:rsidR="007E2E06">
              <w:rPr>
                <w:noProof/>
                <w:webHidden/>
              </w:rPr>
              <w:fldChar w:fldCharType="begin"/>
            </w:r>
            <w:r w:rsidR="007E2E06">
              <w:rPr>
                <w:noProof/>
                <w:webHidden/>
              </w:rPr>
              <w:instrText xml:space="preserve"> PAGEREF _Toc532678459 \h </w:instrText>
            </w:r>
            <w:r w:rsidR="007E2E06">
              <w:rPr>
                <w:noProof/>
                <w:webHidden/>
              </w:rPr>
            </w:r>
            <w:r w:rsidR="007E2E06">
              <w:rPr>
                <w:noProof/>
                <w:webHidden/>
              </w:rPr>
              <w:fldChar w:fldCharType="separate"/>
            </w:r>
            <w:r w:rsidR="00BC21CC">
              <w:rPr>
                <w:noProof/>
                <w:webHidden/>
              </w:rPr>
              <w:t>26</w:t>
            </w:r>
            <w:r w:rsidR="007E2E06">
              <w:rPr>
                <w:noProof/>
                <w:webHidden/>
              </w:rPr>
              <w:fldChar w:fldCharType="end"/>
            </w:r>
          </w:hyperlink>
        </w:p>
        <w:p w:rsidR="00E456CA" w:rsidRPr="00CF381E" w:rsidRDefault="00E456CA" w:rsidP="00391C47">
          <w:pPr>
            <w:spacing w:line="360" w:lineRule="auto"/>
            <w:rPr>
              <w:rFonts w:asciiTheme="majorHAnsi" w:hAnsiTheme="majorHAnsi" w:cstheme="majorHAnsi"/>
            </w:rPr>
          </w:pPr>
          <w:r w:rsidRPr="00CF381E">
            <w:rPr>
              <w:rFonts w:asciiTheme="majorHAnsi" w:hAnsiTheme="majorHAnsi" w:cstheme="majorHAnsi"/>
              <w:b/>
              <w:bCs/>
              <w:noProof/>
            </w:rPr>
            <w:fldChar w:fldCharType="end"/>
          </w:r>
        </w:p>
      </w:sdtContent>
    </w:sdt>
    <w:p w:rsidR="00B14F9A" w:rsidRPr="00CF381E" w:rsidRDefault="00B14F9A" w:rsidP="00751758">
      <w:pPr>
        <w:tabs>
          <w:tab w:val="left" w:pos="3248"/>
        </w:tabs>
        <w:jc w:val="center"/>
        <w:rPr>
          <w:rFonts w:asciiTheme="majorHAnsi" w:hAnsiTheme="majorHAnsi" w:cstheme="majorHAnsi"/>
          <w:b/>
          <w:sz w:val="56"/>
          <w:szCs w:val="56"/>
        </w:rPr>
        <w:sectPr w:rsidR="00B14F9A" w:rsidRPr="00CF381E" w:rsidSect="00B14F9A">
          <w:headerReference w:type="default" r:id="rId12"/>
          <w:footerReference w:type="default" r:id="rId13"/>
          <w:footerReference w:type="first" r:id="rId14"/>
          <w:pgSz w:w="11907" w:h="16840"/>
          <w:pgMar w:top="993" w:right="1418" w:bottom="1304" w:left="1418" w:header="720" w:footer="720" w:gutter="0"/>
          <w:pgNumType w:start="1"/>
          <w:cols w:space="720"/>
          <w:docGrid w:linePitch="326"/>
        </w:sectPr>
      </w:pPr>
    </w:p>
    <w:p w:rsidR="00877B2D" w:rsidRPr="00CF381E" w:rsidRDefault="00751758" w:rsidP="005B4D8E">
      <w:pPr>
        <w:pStyle w:val="Heading1"/>
        <w:rPr>
          <w:rFonts w:asciiTheme="majorHAnsi" w:hAnsiTheme="majorHAnsi" w:cstheme="majorHAnsi"/>
          <w:b w:val="0"/>
          <w:sz w:val="56"/>
          <w:szCs w:val="56"/>
        </w:rPr>
      </w:pPr>
      <w:bookmarkStart w:id="0" w:name="_Toc532678437"/>
      <w:r w:rsidRPr="00CF381E">
        <w:rPr>
          <w:rFonts w:asciiTheme="majorHAnsi" w:hAnsiTheme="majorHAnsi" w:cstheme="majorHAnsi"/>
          <w:b w:val="0"/>
          <w:sz w:val="56"/>
          <w:szCs w:val="56"/>
        </w:rPr>
        <w:lastRenderedPageBreak/>
        <w:t>Lời Mở Đầu</w:t>
      </w:r>
      <w:bookmarkEnd w:id="0"/>
    </w:p>
    <w:p w:rsidR="00751758" w:rsidRPr="00CF381E" w:rsidRDefault="00751758" w:rsidP="00751758">
      <w:pPr>
        <w:tabs>
          <w:tab w:val="left" w:pos="3248"/>
        </w:tabs>
        <w:jc w:val="center"/>
        <w:rPr>
          <w:rFonts w:asciiTheme="majorHAnsi" w:hAnsiTheme="majorHAnsi" w:cstheme="majorHAnsi"/>
          <w:b/>
          <w:sz w:val="56"/>
          <w:szCs w:val="56"/>
        </w:rPr>
      </w:pPr>
    </w:p>
    <w:p w:rsidR="00751758" w:rsidRPr="00CF381E" w:rsidRDefault="00751758" w:rsidP="00721125">
      <w:pPr>
        <w:tabs>
          <w:tab w:val="left" w:pos="3248"/>
        </w:tabs>
        <w:spacing w:line="276" w:lineRule="auto"/>
        <w:jc w:val="both"/>
        <w:rPr>
          <w:rFonts w:asciiTheme="majorHAnsi" w:hAnsiTheme="majorHAnsi" w:cstheme="majorHAnsi"/>
          <w:sz w:val="28"/>
          <w:szCs w:val="28"/>
        </w:rPr>
      </w:pPr>
      <w:r w:rsidRPr="00CF381E">
        <w:rPr>
          <w:rFonts w:asciiTheme="majorHAnsi" w:hAnsiTheme="majorHAnsi" w:cstheme="majorHAnsi"/>
          <w:sz w:val="28"/>
          <w:szCs w:val="28"/>
        </w:rPr>
        <w:t>Cùng với sự phát triển của nền kinh tế thì giáo dục cũng được mở rộng về quy mô và chất lượng để có thể cung cấp nhân lực có trình đô</w:t>
      </w:r>
      <w:proofErr w:type="gramStart"/>
      <w:r w:rsidRPr="00CF381E">
        <w:rPr>
          <w:rFonts w:asciiTheme="majorHAnsi" w:hAnsiTheme="majorHAnsi" w:cstheme="majorHAnsi"/>
          <w:sz w:val="28"/>
          <w:szCs w:val="28"/>
        </w:rPr>
        <w:t>̣ ,</w:t>
      </w:r>
      <w:proofErr w:type="gramEnd"/>
      <w:r w:rsidRPr="00CF381E">
        <w:rPr>
          <w:rFonts w:asciiTheme="majorHAnsi" w:hAnsiTheme="majorHAnsi" w:cstheme="majorHAnsi"/>
          <w:sz w:val="28"/>
          <w:szCs w:val="28"/>
        </w:rPr>
        <w:t xml:space="preserve"> chuyên môn…phục vụ cho nền kinh tế ngày càng vững mạnh. Bộ phận </w:t>
      </w:r>
      <w:proofErr w:type="gramStart"/>
      <w:r w:rsidRPr="00CF381E">
        <w:rPr>
          <w:rFonts w:asciiTheme="majorHAnsi" w:hAnsiTheme="majorHAnsi" w:cstheme="majorHAnsi"/>
          <w:sz w:val="28"/>
          <w:szCs w:val="28"/>
        </w:rPr>
        <w:t>thư</w:t>
      </w:r>
      <w:proofErr w:type="gramEnd"/>
      <w:r w:rsidRPr="00CF381E">
        <w:rPr>
          <w:rFonts w:asciiTheme="majorHAnsi" w:hAnsiTheme="majorHAnsi" w:cstheme="majorHAnsi"/>
          <w:sz w:val="28"/>
          <w:szCs w:val="28"/>
        </w:rPr>
        <w:t xml:space="preserve"> viện là bộ phận không thể thiếu để phục vụ cho việc nghiên cứu, tìm kiếm các tài liệu học tập một cách tốt nhất cho </w:t>
      </w:r>
      <w:r w:rsidR="00877B2D" w:rsidRPr="00CF381E">
        <w:rPr>
          <w:rFonts w:asciiTheme="majorHAnsi" w:hAnsiTheme="majorHAnsi" w:cstheme="majorHAnsi"/>
          <w:sz w:val="28"/>
          <w:szCs w:val="28"/>
        </w:rPr>
        <w:t>mọi người</w:t>
      </w:r>
      <w:r w:rsidRPr="00CF381E">
        <w:rPr>
          <w:rFonts w:asciiTheme="majorHAnsi" w:hAnsiTheme="majorHAnsi" w:cstheme="majorHAnsi"/>
          <w:sz w:val="28"/>
          <w:szCs w:val="28"/>
        </w:rPr>
        <w:t>.</w:t>
      </w:r>
    </w:p>
    <w:p w:rsidR="00721125" w:rsidRPr="00CF381E" w:rsidRDefault="00877B2D" w:rsidP="00721125">
      <w:pPr>
        <w:spacing w:before="120" w:after="120" w:line="276" w:lineRule="auto"/>
        <w:jc w:val="both"/>
        <w:rPr>
          <w:rFonts w:asciiTheme="majorHAnsi" w:hAnsiTheme="majorHAnsi" w:cstheme="majorHAnsi"/>
          <w:sz w:val="28"/>
          <w:szCs w:val="28"/>
        </w:rPr>
      </w:pPr>
      <w:r w:rsidRPr="00CF381E">
        <w:rPr>
          <w:rFonts w:asciiTheme="majorHAnsi" w:hAnsiTheme="majorHAnsi" w:cstheme="majorHAnsi"/>
          <w:sz w:val="28"/>
          <w:szCs w:val="28"/>
        </w:rPr>
        <w:t xml:space="preserve">Thư viện </w:t>
      </w:r>
      <w:r w:rsidR="00751758" w:rsidRPr="00CF381E">
        <w:rPr>
          <w:rFonts w:asciiTheme="majorHAnsi" w:hAnsiTheme="majorHAnsi" w:cstheme="majorHAnsi"/>
          <w:sz w:val="28"/>
          <w:szCs w:val="28"/>
        </w:rPr>
        <w:t xml:space="preserve">quản lý khoảng hàng trăm ngàn đầu sách và tạp chí, phục vụ cho </w:t>
      </w:r>
      <w:r w:rsidRPr="00CF381E">
        <w:rPr>
          <w:rFonts w:asciiTheme="majorHAnsi" w:hAnsiTheme="majorHAnsi" w:cstheme="majorHAnsi"/>
          <w:sz w:val="28"/>
          <w:szCs w:val="28"/>
        </w:rPr>
        <w:t xml:space="preserve">độc giả </w:t>
      </w:r>
      <w:r w:rsidR="00751758" w:rsidRPr="00CF381E">
        <w:rPr>
          <w:rFonts w:asciiTheme="majorHAnsi" w:hAnsiTheme="majorHAnsi" w:cstheme="majorHAnsi"/>
          <w:sz w:val="28"/>
          <w:szCs w:val="28"/>
        </w:rPr>
        <w:t xml:space="preserve">học tập tham khảo. </w:t>
      </w:r>
      <w:proofErr w:type="gramStart"/>
      <w:r w:rsidRPr="00CF381E">
        <w:rPr>
          <w:rFonts w:asciiTheme="majorHAnsi" w:hAnsiTheme="majorHAnsi" w:cstheme="majorHAnsi"/>
          <w:sz w:val="28"/>
          <w:szCs w:val="28"/>
        </w:rPr>
        <w:t>Độc giả</w:t>
      </w:r>
      <w:r w:rsidR="00751758" w:rsidRPr="00CF381E">
        <w:rPr>
          <w:rFonts w:asciiTheme="majorHAnsi" w:hAnsiTheme="majorHAnsi" w:cstheme="majorHAnsi"/>
          <w:sz w:val="28"/>
          <w:szCs w:val="28"/>
        </w:rPr>
        <w:t xml:space="preserve"> có thể mượn sách đọc thông qua thẻ độc giả.</w:t>
      </w:r>
      <w:proofErr w:type="gramEnd"/>
      <w:r w:rsidR="00751758" w:rsidRPr="00CF381E">
        <w:rPr>
          <w:rFonts w:asciiTheme="majorHAnsi" w:hAnsiTheme="majorHAnsi" w:cstheme="majorHAnsi"/>
          <w:sz w:val="28"/>
          <w:szCs w:val="28"/>
        </w:rPr>
        <w:t xml:space="preserve"> Để phục vụ độc giả nhanh, gọn và chính xác, thư viện cần tin học hóa công việc quản lý danh mục sách và quản lý độc giả của </w:t>
      </w:r>
      <w:proofErr w:type="gramStart"/>
      <w:r w:rsidR="00751758" w:rsidRPr="00CF381E">
        <w:rPr>
          <w:rFonts w:asciiTheme="majorHAnsi" w:hAnsiTheme="majorHAnsi" w:cstheme="majorHAnsi"/>
          <w:sz w:val="28"/>
          <w:szCs w:val="28"/>
        </w:rPr>
        <w:t>mình ....</w:t>
      </w:r>
      <w:proofErr w:type="gramEnd"/>
      <w:r w:rsidR="00751758" w:rsidRPr="00CF381E">
        <w:rPr>
          <w:rFonts w:asciiTheme="majorHAnsi" w:hAnsiTheme="majorHAnsi" w:cstheme="majorHAnsi"/>
          <w:sz w:val="28"/>
          <w:szCs w:val="28"/>
        </w:rPr>
        <w:t xml:space="preserve"> Do đó chương trình quản lí thư viện ra đời sẽ giúp cho các thủ thư đỡ mất công tìm kiếm thủ công trong mớ tài liệu đồ sộ,</w:t>
      </w:r>
      <w:r w:rsidRPr="00CF381E">
        <w:rPr>
          <w:rFonts w:asciiTheme="majorHAnsi" w:hAnsiTheme="majorHAnsi" w:cstheme="majorHAnsi"/>
          <w:sz w:val="28"/>
          <w:szCs w:val="28"/>
        </w:rPr>
        <w:t xml:space="preserve"> </w:t>
      </w:r>
      <w:r w:rsidR="00751758" w:rsidRPr="00CF381E">
        <w:rPr>
          <w:rFonts w:asciiTheme="majorHAnsi" w:hAnsiTheme="majorHAnsi" w:cstheme="majorHAnsi"/>
          <w:sz w:val="28"/>
          <w:szCs w:val="28"/>
        </w:rPr>
        <w:t>giúp việc quản lí sách và độc giả dễ dàng</w:t>
      </w:r>
      <w:proofErr w:type="gramStart"/>
      <w:r w:rsidR="00751758" w:rsidRPr="00CF381E">
        <w:rPr>
          <w:rFonts w:asciiTheme="majorHAnsi" w:hAnsiTheme="majorHAnsi" w:cstheme="majorHAnsi"/>
          <w:sz w:val="28"/>
          <w:szCs w:val="28"/>
        </w:rPr>
        <w:t>,thuận</w:t>
      </w:r>
      <w:proofErr w:type="gramEnd"/>
      <w:r w:rsidR="00751758" w:rsidRPr="00CF381E">
        <w:rPr>
          <w:rFonts w:asciiTheme="majorHAnsi" w:hAnsiTheme="majorHAnsi" w:cstheme="majorHAnsi"/>
          <w:sz w:val="28"/>
          <w:szCs w:val="28"/>
        </w:rPr>
        <w:t xml:space="preserve"> tiện hơn.</w:t>
      </w:r>
    </w:p>
    <w:p w:rsidR="00721125" w:rsidRPr="00CF381E" w:rsidRDefault="00721125" w:rsidP="00721125">
      <w:pPr>
        <w:tabs>
          <w:tab w:val="left" w:pos="5263"/>
        </w:tabs>
        <w:spacing w:line="360" w:lineRule="auto"/>
        <w:rPr>
          <w:rFonts w:asciiTheme="majorHAnsi" w:hAnsiTheme="majorHAnsi" w:cstheme="majorHAnsi"/>
          <w:bCs/>
          <w:sz w:val="28"/>
          <w:szCs w:val="28"/>
        </w:rPr>
      </w:pPr>
      <w:r w:rsidRPr="00CF381E">
        <w:rPr>
          <w:rFonts w:asciiTheme="majorHAnsi" w:hAnsiTheme="majorHAnsi" w:cstheme="majorHAnsi"/>
          <w:bCs/>
          <w:sz w:val="28"/>
          <w:szCs w:val="28"/>
        </w:rPr>
        <w:t>Bài tập lớn này gồm 3 chương:</w:t>
      </w:r>
      <w:r w:rsidRPr="00CF381E">
        <w:rPr>
          <w:rFonts w:asciiTheme="majorHAnsi" w:hAnsiTheme="majorHAnsi" w:cstheme="majorHAnsi"/>
          <w:bCs/>
          <w:sz w:val="28"/>
          <w:szCs w:val="28"/>
        </w:rPr>
        <w:tab/>
      </w:r>
    </w:p>
    <w:p w:rsidR="00721125" w:rsidRPr="00CF381E" w:rsidRDefault="00721125" w:rsidP="00721125">
      <w:pPr>
        <w:spacing w:line="360" w:lineRule="auto"/>
        <w:rPr>
          <w:rFonts w:asciiTheme="majorHAnsi" w:hAnsiTheme="majorHAnsi" w:cstheme="majorHAnsi"/>
          <w:sz w:val="28"/>
          <w:szCs w:val="28"/>
        </w:rPr>
      </w:pPr>
      <w:r w:rsidRPr="00CF381E">
        <w:rPr>
          <w:rFonts w:asciiTheme="majorHAnsi" w:hAnsiTheme="majorHAnsi" w:cstheme="majorHAnsi"/>
          <w:sz w:val="28"/>
          <w:szCs w:val="28"/>
        </w:rPr>
        <w:tab/>
      </w:r>
      <w:r w:rsidR="004753D4" w:rsidRPr="00CF381E">
        <w:rPr>
          <w:rFonts w:asciiTheme="majorHAnsi" w:hAnsiTheme="majorHAnsi" w:cstheme="majorHAnsi"/>
          <w:sz w:val="28"/>
          <w:szCs w:val="28"/>
        </w:rPr>
        <w:t xml:space="preserve">Chương 1: </w:t>
      </w:r>
      <w:r w:rsidR="00BC7579" w:rsidRPr="00CF381E">
        <w:rPr>
          <w:rFonts w:asciiTheme="majorHAnsi" w:hAnsiTheme="majorHAnsi" w:cstheme="majorHAnsi"/>
          <w:sz w:val="28"/>
          <w:szCs w:val="28"/>
        </w:rPr>
        <w:t>Khảo sát bài toán và phân tích yêu cầu</w:t>
      </w:r>
    </w:p>
    <w:p w:rsidR="00721125" w:rsidRPr="00CF381E" w:rsidRDefault="00721125" w:rsidP="00721125">
      <w:pPr>
        <w:spacing w:line="360" w:lineRule="auto"/>
        <w:rPr>
          <w:rFonts w:asciiTheme="majorHAnsi" w:hAnsiTheme="majorHAnsi" w:cstheme="majorHAnsi"/>
          <w:sz w:val="28"/>
          <w:szCs w:val="28"/>
        </w:rPr>
      </w:pPr>
      <w:r w:rsidRPr="00CF381E">
        <w:rPr>
          <w:rFonts w:asciiTheme="majorHAnsi" w:hAnsiTheme="majorHAnsi" w:cstheme="majorHAnsi"/>
          <w:sz w:val="28"/>
          <w:szCs w:val="28"/>
        </w:rPr>
        <w:tab/>
        <w:t>Chương 2: Thiết kế hệ thống (Thiết kế cấu trúc, giao diện, CSDL)</w:t>
      </w:r>
    </w:p>
    <w:p w:rsidR="00721125" w:rsidRPr="00CF381E" w:rsidRDefault="00721125" w:rsidP="00721125">
      <w:pPr>
        <w:spacing w:line="360" w:lineRule="auto"/>
        <w:rPr>
          <w:rFonts w:asciiTheme="majorHAnsi" w:hAnsiTheme="majorHAnsi" w:cstheme="majorHAnsi"/>
          <w:sz w:val="28"/>
          <w:szCs w:val="28"/>
        </w:rPr>
      </w:pPr>
      <w:r w:rsidRPr="00CF381E">
        <w:rPr>
          <w:rFonts w:asciiTheme="majorHAnsi" w:hAnsiTheme="majorHAnsi" w:cstheme="majorHAnsi"/>
          <w:sz w:val="28"/>
          <w:szCs w:val="28"/>
        </w:rPr>
        <w:tab/>
        <w:t>Chương 3: Chương trình và các kết quả đạt được</w:t>
      </w:r>
    </w:p>
    <w:p w:rsidR="00721125" w:rsidRPr="00CF381E" w:rsidRDefault="00721125" w:rsidP="00721125">
      <w:pPr>
        <w:spacing w:line="276" w:lineRule="auto"/>
        <w:rPr>
          <w:rFonts w:asciiTheme="majorHAnsi" w:hAnsiTheme="majorHAnsi" w:cstheme="majorHAnsi"/>
          <w:sz w:val="28"/>
          <w:szCs w:val="28"/>
        </w:rPr>
      </w:pPr>
    </w:p>
    <w:p w:rsidR="00721125" w:rsidRPr="00CF381E" w:rsidRDefault="00721125" w:rsidP="00721125">
      <w:pPr>
        <w:spacing w:line="276" w:lineRule="auto"/>
        <w:rPr>
          <w:rFonts w:asciiTheme="majorHAnsi" w:hAnsiTheme="majorHAnsi" w:cstheme="majorHAnsi"/>
          <w:color w:val="000000" w:themeColor="text1"/>
          <w:sz w:val="28"/>
          <w:szCs w:val="28"/>
        </w:rPr>
      </w:pPr>
      <w:r w:rsidRPr="00CF381E">
        <w:rPr>
          <w:rFonts w:asciiTheme="majorHAnsi" w:hAnsiTheme="majorHAnsi" w:cstheme="majorHAnsi"/>
          <w:color w:val="000000" w:themeColor="text1"/>
          <w:sz w:val="28"/>
          <w:szCs w:val="28"/>
        </w:rPr>
        <w:t xml:space="preserve">Trong quá trình tìm hiểu, biên soạn, bài tập lớn này khó tránh khỏi những thiếu sót, chúng em rất mong nhận được những ý kiến đóng góp thêm để có nhiều kinh nghiệm hơn nữa trong cách làm bài tiểu luận, bài tập lớn, bài tốt </w:t>
      </w:r>
      <w:proofErr w:type="gramStart"/>
      <w:r w:rsidRPr="00CF381E">
        <w:rPr>
          <w:rFonts w:asciiTheme="majorHAnsi" w:hAnsiTheme="majorHAnsi" w:cstheme="majorHAnsi"/>
          <w:color w:val="000000" w:themeColor="text1"/>
          <w:sz w:val="28"/>
          <w:szCs w:val="28"/>
        </w:rPr>
        <w:t>nghiệp,....</w:t>
      </w:r>
      <w:proofErr w:type="gramEnd"/>
    </w:p>
    <w:p w:rsidR="00721125" w:rsidRPr="00CF381E" w:rsidRDefault="00721125" w:rsidP="00721125">
      <w:pPr>
        <w:rPr>
          <w:rFonts w:asciiTheme="majorHAnsi" w:hAnsiTheme="majorHAnsi" w:cstheme="majorHAnsi"/>
          <w:color w:val="000000" w:themeColor="text1"/>
          <w:sz w:val="28"/>
          <w:szCs w:val="28"/>
        </w:rPr>
      </w:pPr>
    </w:p>
    <w:p w:rsidR="00721125" w:rsidRPr="00CF381E" w:rsidRDefault="00721125" w:rsidP="00721125">
      <w:pPr>
        <w:rPr>
          <w:rFonts w:asciiTheme="majorHAnsi" w:hAnsiTheme="majorHAnsi" w:cstheme="majorHAnsi"/>
          <w:i/>
          <w:color w:val="000000" w:themeColor="text1"/>
          <w:sz w:val="28"/>
          <w:szCs w:val="28"/>
        </w:rPr>
      </w:pPr>
      <w:r w:rsidRPr="00CF381E">
        <w:rPr>
          <w:rFonts w:asciiTheme="majorHAnsi" w:hAnsiTheme="majorHAnsi" w:cstheme="majorHAnsi"/>
          <w:color w:val="000000" w:themeColor="text1"/>
          <w:sz w:val="28"/>
          <w:szCs w:val="28"/>
        </w:rPr>
        <w:tab/>
      </w:r>
      <w:r w:rsidRPr="00CF381E">
        <w:rPr>
          <w:rFonts w:asciiTheme="majorHAnsi" w:hAnsiTheme="majorHAnsi" w:cstheme="majorHAnsi"/>
          <w:i/>
          <w:color w:val="000000" w:themeColor="text1"/>
          <w:sz w:val="28"/>
          <w:szCs w:val="28"/>
        </w:rPr>
        <w:t xml:space="preserve">Trân trọng cảm </w:t>
      </w:r>
      <w:proofErr w:type="gramStart"/>
      <w:r w:rsidRPr="00CF381E">
        <w:rPr>
          <w:rFonts w:asciiTheme="majorHAnsi" w:hAnsiTheme="majorHAnsi" w:cstheme="majorHAnsi"/>
          <w:i/>
          <w:color w:val="000000" w:themeColor="text1"/>
          <w:sz w:val="28"/>
          <w:szCs w:val="28"/>
        </w:rPr>
        <w:t>ơn !</w:t>
      </w:r>
      <w:proofErr w:type="gramEnd"/>
    </w:p>
    <w:p w:rsidR="00721125" w:rsidRPr="00CF381E" w:rsidRDefault="00721125" w:rsidP="00721125">
      <w:pPr>
        <w:jc w:val="right"/>
        <w:rPr>
          <w:rFonts w:asciiTheme="majorHAnsi" w:hAnsiTheme="majorHAnsi" w:cstheme="majorHAnsi"/>
          <w:b/>
          <w:color w:val="000000" w:themeColor="text1"/>
          <w:sz w:val="28"/>
          <w:szCs w:val="28"/>
        </w:rPr>
      </w:pPr>
    </w:p>
    <w:p w:rsidR="00721125" w:rsidRPr="00CF381E" w:rsidRDefault="00721125" w:rsidP="00721125">
      <w:pPr>
        <w:jc w:val="right"/>
        <w:rPr>
          <w:rFonts w:asciiTheme="majorHAnsi" w:hAnsiTheme="majorHAnsi" w:cstheme="majorHAnsi"/>
          <w:i/>
          <w:color w:val="000000" w:themeColor="text1"/>
          <w:sz w:val="28"/>
          <w:szCs w:val="28"/>
        </w:rPr>
      </w:pPr>
      <w:r w:rsidRPr="00CF381E">
        <w:rPr>
          <w:rFonts w:asciiTheme="majorHAnsi" w:hAnsiTheme="majorHAnsi" w:cstheme="majorHAnsi"/>
          <w:b/>
          <w:color w:val="000000" w:themeColor="text1"/>
          <w:sz w:val="28"/>
          <w:szCs w:val="28"/>
        </w:rPr>
        <w:t>Nhóm sinh viên thực hiện</w:t>
      </w:r>
    </w:p>
    <w:p w:rsidR="00721125" w:rsidRPr="00CF381E" w:rsidRDefault="00721125" w:rsidP="00721125">
      <w:pPr>
        <w:rPr>
          <w:rFonts w:asciiTheme="majorHAnsi" w:hAnsiTheme="majorHAnsi" w:cstheme="majorHAnsi"/>
          <w:sz w:val="28"/>
          <w:szCs w:val="28"/>
        </w:rPr>
      </w:pPr>
    </w:p>
    <w:p w:rsidR="008C47AF" w:rsidRPr="00CF381E" w:rsidRDefault="008C47AF" w:rsidP="00721125">
      <w:pPr>
        <w:spacing w:line="360" w:lineRule="auto"/>
        <w:ind w:left="720" w:hanging="578"/>
        <w:rPr>
          <w:rFonts w:asciiTheme="majorHAnsi" w:hAnsiTheme="majorHAnsi" w:cstheme="majorHAnsi"/>
          <w:b/>
          <w:sz w:val="28"/>
          <w:szCs w:val="28"/>
          <w:lang w:val="vi-VN"/>
        </w:rPr>
      </w:pPr>
    </w:p>
    <w:p w:rsidR="00CA23EF" w:rsidRPr="00CF381E" w:rsidRDefault="00CA23EF" w:rsidP="00721125">
      <w:pPr>
        <w:spacing w:line="360" w:lineRule="auto"/>
        <w:ind w:left="720" w:hanging="578"/>
        <w:rPr>
          <w:rFonts w:asciiTheme="majorHAnsi" w:hAnsiTheme="majorHAnsi" w:cstheme="majorHAnsi"/>
          <w:b/>
          <w:sz w:val="28"/>
          <w:szCs w:val="28"/>
          <w:lang w:val="vi-VN"/>
        </w:rPr>
      </w:pPr>
    </w:p>
    <w:p w:rsidR="00CA23EF" w:rsidRPr="00CF381E" w:rsidRDefault="00CA23EF" w:rsidP="00721125">
      <w:pPr>
        <w:spacing w:line="360" w:lineRule="auto"/>
        <w:ind w:left="720" w:hanging="578"/>
        <w:rPr>
          <w:rFonts w:asciiTheme="majorHAnsi" w:hAnsiTheme="majorHAnsi" w:cstheme="majorHAnsi"/>
          <w:b/>
          <w:sz w:val="28"/>
          <w:szCs w:val="28"/>
          <w:lang w:val="vi-VN"/>
        </w:rPr>
      </w:pPr>
    </w:p>
    <w:p w:rsidR="00CA23EF" w:rsidRPr="00CF381E" w:rsidRDefault="005346AB" w:rsidP="00256F93">
      <w:pPr>
        <w:rPr>
          <w:rFonts w:asciiTheme="majorHAnsi" w:hAnsiTheme="majorHAnsi" w:cstheme="majorHAnsi"/>
          <w:b/>
          <w:sz w:val="28"/>
          <w:szCs w:val="28"/>
          <w:lang w:val="vi-VN"/>
        </w:rPr>
      </w:pPr>
      <w:r w:rsidRPr="00CF381E">
        <w:rPr>
          <w:rFonts w:asciiTheme="majorHAnsi" w:hAnsiTheme="majorHAnsi" w:cstheme="majorHAnsi"/>
          <w:b/>
          <w:sz w:val="28"/>
          <w:szCs w:val="28"/>
          <w:lang w:val="vi-VN"/>
        </w:rPr>
        <w:br w:type="page"/>
      </w:r>
    </w:p>
    <w:p w:rsidR="00256F93" w:rsidRPr="002018C0" w:rsidRDefault="00EA2016" w:rsidP="002506DA">
      <w:pPr>
        <w:pStyle w:val="Heading1"/>
        <w:rPr>
          <w:rFonts w:asciiTheme="majorHAnsi" w:hAnsiTheme="majorHAnsi" w:cstheme="majorHAnsi"/>
          <w:sz w:val="48"/>
          <w:szCs w:val="28"/>
          <w:lang w:val="vi-VN"/>
        </w:rPr>
      </w:pPr>
      <w:bookmarkStart w:id="1" w:name="_Toc532678438"/>
      <w:r w:rsidRPr="002018C0">
        <w:rPr>
          <w:rFonts w:asciiTheme="majorHAnsi" w:hAnsiTheme="majorHAnsi" w:cstheme="majorHAnsi"/>
          <w:sz w:val="48"/>
          <w:szCs w:val="36"/>
          <w:lang w:val="vi-VN"/>
        </w:rPr>
        <w:lastRenderedPageBreak/>
        <w:t xml:space="preserve">CHƯƠNG 1. </w:t>
      </w:r>
      <w:r w:rsidR="00132ABE" w:rsidRPr="002018C0">
        <w:rPr>
          <w:rFonts w:asciiTheme="majorHAnsi" w:hAnsiTheme="majorHAnsi" w:cstheme="majorHAnsi"/>
          <w:sz w:val="48"/>
          <w:szCs w:val="28"/>
          <w:lang w:val="vi-VN"/>
        </w:rPr>
        <w:t>KHẢO SÁT BÀI TOÁN VÀ PHÂN TÍCH YÊU CẦU</w:t>
      </w:r>
      <w:bookmarkEnd w:id="1"/>
    </w:p>
    <w:p w:rsidR="00BC7579" w:rsidRPr="002018C0" w:rsidRDefault="00BC7579" w:rsidP="00BC7579">
      <w:pPr>
        <w:rPr>
          <w:rFonts w:asciiTheme="majorHAnsi" w:hAnsiTheme="majorHAnsi" w:cstheme="majorHAnsi"/>
          <w:lang w:val="vi-VN"/>
        </w:rPr>
      </w:pPr>
    </w:p>
    <w:p w:rsidR="00877B2D" w:rsidRPr="00CF381E" w:rsidRDefault="002506DA" w:rsidP="00A5194F">
      <w:pPr>
        <w:pStyle w:val="ListParagraph"/>
        <w:numPr>
          <w:ilvl w:val="1"/>
          <w:numId w:val="8"/>
        </w:numPr>
        <w:spacing w:line="480" w:lineRule="auto"/>
        <w:outlineLvl w:val="1"/>
        <w:rPr>
          <w:rFonts w:asciiTheme="majorHAnsi" w:hAnsiTheme="majorHAnsi" w:cstheme="majorHAnsi"/>
          <w:b/>
          <w:sz w:val="32"/>
          <w:szCs w:val="28"/>
        </w:rPr>
      </w:pPr>
      <w:bookmarkStart w:id="2" w:name="_Toc532678439"/>
      <w:r w:rsidRPr="00CF381E">
        <w:rPr>
          <w:rFonts w:asciiTheme="majorHAnsi" w:hAnsiTheme="majorHAnsi" w:cstheme="majorHAnsi"/>
          <w:b/>
          <w:sz w:val="32"/>
          <w:szCs w:val="28"/>
        </w:rPr>
        <w:t>Khảo sát yêu cầu</w:t>
      </w:r>
      <w:bookmarkEnd w:id="2"/>
    </w:p>
    <w:tbl>
      <w:tblPr>
        <w:tblStyle w:val="TableGrid"/>
        <w:tblW w:w="8868" w:type="dxa"/>
        <w:tblInd w:w="420" w:type="dxa"/>
        <w:tblLook w:val="04A0" w:firstRow="1" w:lastRow="0" w:firstColumn="1" w:lastColumn="0" w:noHBand="0" w:noVBand="1"/>
      </w:tblPr>
      <w:tblGrid>
        <w:gridCol w:w="3468"/>
        <w:gridCol w:w="5400"/>
      </w:tblGrid>
      <w:tr w:rsidR="002506DA" w:rsidRPr="00CF381E" w:rsidTr="00F91380">
        <w:trPr>
          <w:trHeight w:val="491"/>
        </w:trPr>
        <w:tc>
          <w:tcPr>
            <w:tcW w:w="3468" w:type="dxa"/>
          </w:tcPr>
          <w:p w:rsidR="002506DA" w:rsidRPr="00CF381E" w:rsidRDefault="002506DA" w:rsidP="0067246B">
            <w:pPr>
              <w:pStyle w:val="ListParagraph"/>
              <w:ind w:left="0"/>
              <w:jc w:val="center"/>
              <w:rPr>
                <w:rFonts w:asciiTheme="majorHAnsi" w:hAnsiTheme="majorHAnsi" w:cstheme="majorHAnsi"/>
                <w:b/>
                <w:sz w:val="28"/>
              </w:rPr>
            </w:pPr>
            <w:r w:rsidRPr="00CF381E">
              <w:rPr>
                <w:rFonts w:asciiTheme="majorHAnsi" w:hAnsiTheme="majorHAnsi" w:cstheme="majorHAnsi"/>
                <w:b/>
                <w:sz w:val="28"/>
              </w:rPr>
              <w:t>Câu hỏi</w:t>
            </w:r>
          </w:p>
        </w:tc>
        <w:tc>
          <w:tcPr>
            <w:tcW w:w="5400" w:type="dxa"/>
          </w:tcPr>
          <w:p w:rsidR="002506DA" w:rsidRPr="00CF381E" w:rsidRDefault="002506DA" w:rsidP="0067246B">
            <w:pPr>
              <w:pStyle w:val="ListParagraph"/>
              <w:ind w:left="0"/>
              <w:jc w:val="center"/>
              <w:rPr>
                <w:rFonts w:asciiTheme="majorHAnsi" w:hAnsiTheme="majorHAnsi" w:cstheme="majorHAnsi"/>
                <w:b/>
                <w:sz w:val="28"/>
              </w:rPr>
            </w:pPr>
            <w:r w:rsidRPr="00CF381E">
              <w:rPr>
                <w:rFonts w:asciiTheme="majorHAnsi" w:hAnsiTheme="majorHAnsi" w:cstheme="majorHAnsi"/>
                <w:b/>
                <w:sz w:val="28"/>
              </w:rPr>
              <w:t>Câu trả lời của khách hàng</w:t>
            </w:r>
          </w:p>
        </w:tc>
      </w:tr>
      <w:tr w:rsidR="002506DA" w:rsidRPr="00CF381E" w:rsidTr="00F91380">
        <w:trPr>
          <w:trHeight w:val="1547"/>
        </w:trPr>
        <w:tc>
          <w:tcPr>
            <w:tcW w:w="3468" w:type="dxa"/>
          </w:tcPr>
          <w:p w:rsidR="002506DA" w:rsidRPr="00CF381E" w:rsidRDefault="002506DA"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1.</w:t>
            </w:r>
            <w:r w:rsidR="00F91380">
              <w:rPr>
                <w:rFonts w:asciiTheme="majorHAnsi" w:hAnsiTheme="majorHAnsi" w:cstheme="majorHAnsi"/>
                <w:b/>
                <w:sz w:val="28"/>
              </w:rPr>
              <w:t xml:space="preserve"> </w:t>
            </w:r>
            <w:r w:rsidRPr="00CF381E">
              <w:rPr>
                <w:rFonts w:asciiTheme="majorHAnsi" w:hAnsiTheme="majorHAnsi" w:cstheme="majorHAnsi"/>
                <w:sz w:val="28"/>
              </w:rPr>
              <w:t>Anh chị có thể cho chúng tôi biết mục đích anh chị muốn có phần mềm không ạ?</w:t>
            </w:r>
          </w:p>
        </w:tc>
        <w:tc>
          <w:tcPr>
            <w:tcW w:w="5400" w:type="dxa"/>
          </w:tcPr>
          <w:p w:rsidR="002506DA" w:rsidRPr="00CF381E" w:rsidRDefault="00E172DD" w:rsidP="0067246B">
            <w:pPr>
              <w:pStyle w:val="ListParagraph"/>
              <w:ind w:left="0"/>
              <w:jc w:val="both"/>
              <w:rPr>
                <w:rFonts w:asciiTheme="majorHAnsi" w:hAnsiTheme="majorHAnsi" w:cstheme="majorHAnsi"/>
                <w:sz w:val="28"/>
              </w:rPr>
            </w:pPr>
            <w:r w:rsidRPr="00CF381E">
              <w:rPr>
                <w:rFonts w:asciiTheme="majorHAnsi" w:hAnsiTheme="majorHAnsi" w:cstheme="majorHAnsi"/>
                <w:sz w:val="28"/>
              </w:rPr>
              <w:t>Thư viện</w:t>
            </w:r>
            <w:r w:rsidR="002506DA" w:rsidRPr="00CF381E">
              <w:rPr>
                <w:rFonts w:asciiTheme="majorHAnsi" w:hAnsiTheme="majorHAnsi" w:cstheme="majorHAnsi"/>
                <w:sz w:val="28"/>
              </w:rPr>
              <w:t xml:space="preserve"> chúng tôi muốn có phần mề</w:t>
            </w:r>
            <w:r w:rsidRPr="00CF381E">
              <w:rPr>
                <w:rFonts w:asciiTheme="majorHAnsi" w:hAnsiTheme="majorHAnsi" w:cstheme="majorHAnsi"/>
                <w:sz w:val="28"/>
              </w:rPr>
              <w:t>m để dễ duyệt, quản lý các thông tin</w:t>
            </w:r>
            <w:r w:rsidR="002506DA" w:rsidRPr="00CF381E">
              <w:rPr>
                <w:rFonts w:asciiTheme="majorHAnsi" w:hAnsiTheme="majorHAnsi" w:cstheme="majorHAnsi"/>
                <w:sz w:val="28"/>
              </w:rPr>
              <w:t xml:space="preserve"> của </w:t>
            </w:r>
            <w:r w:rsidRPr="00CF381E">
              <w:rPr>
                <w:rFonts w:asciiTheme="majorHAnsi" w:hAnsiTheme="majorHAnsi" w:cstheme="majorHAnsi"/>
                <w:sz w:val="28"/>
              </w:rPr>
              <w:t>tài liệu, độc giả, danh sách các phiếu trong thư viện</w:t>
            </w:r>
            <w:proofErr w:type="gramStart"/>
            <w:r w:rsidRPr="00CF381E">
              <w:rPr>
                <w:rFonts w:asciiTheme="majorHAnsi" w:hAnsiTheme="majorHAnsi" w:cstheme="majorHAnsi"/>
                <w:sz w:val="28"/>
              </w:rPr>
              <w:t xml:space="preserve">,  </w:t>
            </w:r>
            <w:r w:rsidR="002506DA" w:rsidRPr="00CF381E">
              <w:rPr>
                <w:rFonts w:asciiTheme="majorHAnsi" w:hAnsiTheme="majorHAnsi" w:cstheme="majorHAnsi"/>
                <w:sz w:val="28"/>
              </w:rPr>
              <w:t>mục</w:t>
            </w:r>
            <w:proofErr w:type="gramEnd"/>
            <w:r w:rsidR="002506DA" w:rsidRPr="00CF381E">
              <w:rPr>
                <w:rFonts w:asciiTheme="majorHAnsi" w:hAnsiTheme="majorHAnsi" w:cstheme="majorHAnsi"/>
                <w:sz w:val="28"/>
              </w:rPr>
              <w:t xml:space="preserve"> đính giảm thiểu các hồ sơ giấy tờ.</w:t>
            </w:r>
          </w:p>
        </w:tc>
      </w:tr>
      <w:tr w:rsidR="002506DA" w:rsidRPr="00CF381E" w:rsidTr="00F91380">
        <w:trPr>
          <w:trHeight w:val="1554"/>
        </w:trPr>
        <w:tc>
          <w:tcPr>
            <w:tcW w:w="3468" w:type="dxa"/>
          </w:tcPr>
          <w:p w:rsidR="002506DA" w:rsidRPr="00CF381E" w:rsidRDefault="002506DA"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2.</w:t>
            </w:r>
            <w:r w:rsidR="00F91380">
              <w:rPr>
                <w:rFonts w:asciiTheme="majorHAnsi" w:hAnsiTheme="majorHAnsi" w:cstheme="majorHAnsi"/>
                <w:b/>
                <w:sz w:val="28"/>
              </w:rPr>
              <w:t xml:space="preserve"> </w:t>
            </w:r>
            <w:r w:rsidRPr="00CF381E">
              <w:rPr>
                <w:rFonts w:asciiTheme="majorHAnsi" w:hAnsiTheme="majorHAnsi" w:cstheme="majorHAnsi"/>
                <w:sz w:val="28"/>
              </w:rPr>
              <w:t>Anh chị có yêu cầu cơ bản nào về phần mềm quản lý này ko?</w:t>
            </w:r>
          </w:p>
        </w:tc>
        <w:tc>
          <w:tcPr>
            <w:tcW w:w="5400" w:type="dxa"/>
          </w:tcPr>
          <w:p w:rsidR="002506DA" w:rsidRPr="00CF381E" w:rsidRDefault="002506DA" w:rsidP="0067246B">
            <w:pPr>
              <w:pStyle w:val="ListParagraph"/>
              <w:ind w:left="0"/>
              <w:jc w:val="both"/>
              <w:rPr>
                <w:rFonts w:asciiTheme="majorHAnsi" w:hAnsiTheme="majorHAnsi" w:cstheme="majorHAnsi"/>
                <w:sz w:val="28"/>
              </w:rPr>
            </w:pPr>
            <w:r w:rsidRPr="00CF381E">
              <w:rPr>
                <w:rFonts w:asciiTheme="majorHAnsi" w:hAnsiTheme="majorHAnsi" w:cstheme="majorHAnsi"/>
                <w:sz w:val="28"/>
              </w:rPr>
              <w:t xml:space="preserve">Tôi muốn phần mêm phải có các chức năng cơ bản như: </w:t>
            </w:r>
            <w:r w:rsidR="00E172DD" w:rsidRPr="00CF381E">
              <w:rPr>
                <w:rFonts w:asciiTheme="majorHAnsi" w:hAnsiTheme="majorHAnsi" w:cstheme="majorHAnsi"/>
                <w:sz w:val="28"/>
              </w:rPr>
              <w:t xml:space="preserve">Thêm, </w:t>
            </w:r>
            <w:r w:rsidRPr="00CF381E">
              <w:rPr>
                <w:rFonts w:asciiTheme="majorHAnsi" w:hAnsiTheme="majorHAnsi" w:cstheme="majorHAnsi"/>
                <w:sz w:val="28"/>
              </w:rPr>
              <w:t>Sửa,</w:t>
            </w:r>
            <w:r w:rsidR="00E172DD" w:rsidRPr="00CF381E">
              <w:rPr>
                <w:rFonts w:asciiTheme="majorHAnsi" w:hAnsiTheme="majorHAnsi" w:cstheme="majorHAnsi"/>
                <w:sz w:val="28"/>
              </w:rPr>
              <w:t xml:space="preserve"> Xóa và Tìm Kiếm dữ liệu cho phần Quản Lý Sách, </w:t>
            </w:r>
            <w:r w:rsidRPr="00CF381E">
              <w:rPr>
                <w:rFonts w:asciiTheme="majorHAnsi" w:hAnsiTheme="majorHAnsi" w:cstheme="majorHAnsi"/>
                <w:sz w:val="28"/>
              </w:rPr>
              <w:t xml:space="preserve">Quản Lý </w:t>
            </w:r>
            <w:r w:rsidR="00E172DD" w:rsidRPr="00CF381E">
              <w:rPr>
                <w:rFonts w:asciiTheme="majorHAnsi" w:hAnsiTheme="majorHAnsi" w:cstheme="majorHAnsi"/>
                <w:sz w:val="28"/>
              </w:rPr>
              <w:t>Độc Giả và Quản Lý Phiếu</w:t>
            </w:r>
            <w:r w:rsidRPr="00CF381E">
              <w:rPr>
                <w:rFonts w:asciiTheme="majorHAnsi" w:hAnsiTheme="majorHAnsi" w:cstheme="majorHAnsi"/>
                <w:sz w:val="28"/>
              </w:rPr>
              <w:t xml:space="preserve">. </w:t>
            </w:r>
          </w:p>
        </w:tc>
      </w:tr>
      <w:tr w:rsidR="002506DA" w:rsidRPr="00CF381E" w:rsidTr="00F91380">
        <w:trPr>
          <w:trHeight w:val="981"/>
        </w:trPr>
        <w:tc>
          <w:tcPr>
            <w:tcW w:w="3468" w:type="dxa"/>
          </w:tcPr>
          <w:p w:rsidR="002506DA" w:rsidRPr="00CF381E" w:rsidRDefault="002506DA"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3.</w:t>
            </w:r>
            <w:r w:rsidR="00F91380">
              <w:rPr>
                <w:rFonts w:asciiTheme="majorHAnsi" w:hAnsiTheme="majorHAnsi" w:cstheme="majorHAnsi"/>
                <w:b/>
                <w:sz w:val="28"/>
              </w:rPr>
              <w:t xml:space="preserve"> </w:t>
            </w:r>
            <w:r w:rsidRPr="00CF381E">
              <w:rPr>
                <w:rFonts w:asciiTheme="majorHAnsi" w:hAnsiTheme="majorHAnsi" w:cstheme="majorHAnsi"/>
                <w:sz w:val="28"/>
              </w:rPr>
              <w:t>Anh chị mu</w:t>
            </w:r>
            <w:r w:rsidR="00E172DD" w:rsidRPr="00CF381E">
              <w:rPr>
                <w:rFonts w:asciiTheme="majorHAnsi" w:hAnsiTheme="majorHAnsi" w:cstheme="majorHAnsi"/>
                <w:sz w:val="28"/>
              </w:rPr>
              <w:t>ốn có tài khoản để quản lý chứ?</w:t>
            </w:r>
          </w:p>
        </w:tc>
        <w:tc>
          <w:tcPr>
            <w:tcW w:w="5400" w:type="dxa"/>
          </w:tcPr>
          <w:p w:rsidR="002506DA" w:rsidRPr="00CF381E" w:rsidRDefault="00E172DD" w:rsidP="0067246B">
            <w:pPr>
              <w:pStyle w:val="ListParagraph"/>
              <w:ind w:left="0"/>
              <w:jc w:val="both"/>
              <w:rPr>
                <w:rFonts w:asciiTheme="majorHAnsi" w:hAnsiTheme="majorHAnsi" w:cstheme="majorHAnsi"/>
                <w:sz w:val="28"/>
              </w:rPr>
            </w:pPr>
            <w:r w:rsidRPr="00CF381E">
              <w:rPr>
                <w:rFonts w:asciiTheme="majorHAnsi" w:hAnsiTheme="majorHAnsi" w:cstheme="majorHAnsi"/>
                <w:sz w:val="28"/>
              </w:rPr>
              <w:t xml:space="preserve">Vâng, tôi muốn có </w:t>
            </w:r>
            <w:r w:rsidR="002506DA" w:rsidRPr="00CF381E">
              <w:rPr>
                <w:rFonts w:asciiTheme="majorHAnsi" w:hAnsiTheme="majorHAnsi" w:cstheme="majorHAnsi"/>
                <w:sz w:val="28"/>
              </w:rPr>
              <w:t xml:space="preserve">tài khoản với </w:t>
            </w:r>
            <w:r w:rsidRPr="00CF381E">
              <w:rPr>
                <w:rFonts w:asciiTheme="majorHAnsi" w:hAnsiTheme="majorHAnsi" w:cstheme="majorHAnsi"/>
                <w:sz w:val="28"/>
              </w:rPr>
              <w:t>quyền quản trị nội dung.</w:t>
            </w:r>
          </w:p>
        </w:tc>
      </w:tr>
      <w:tr w:rsidR="002506DA" w:rsidRPr="00CF381E" w:rsidTr="00132ABE">
        <w:tc>
          <w:tcPr>
            <w:tcW w:w="3468" w:type="dxa"/>
          </w:tcPr>
          <w:p w:rsidR="002506DA" w:rsidRPr="00CF381E" w:rsidRDefault="00E172DD"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4.</w:t>
            </w:r>
            <w:r w:rsidR="00F91380">
              <w:rPr>
                <w:rFonts w:asciiTheme="majorHAnsi" w:hAnsiTheme="majorHAnsi" w:cstheme="majorHAnsi"/>
                <w:b/>
                <w:sz w:val="28"/>
              </w:rPr>
              <w:t xml:space="preserve"> </w:t>
            </w:r>
            <w:r w:rsidRPr="00CF381E">
              <w:rPr>
                <w:rFonts w:asciiTheme="majorHAnsi" w:hAnsiTheme="majorHAnsi" w:cstheme="majorHAnsi"/>
                <w:sz w:val="28"/>
              </w:rPr>
              <w:t xml:space="preserve">Anh chị có muốn thêm </w:t>
            </w:r>
            <w:proofErr w:type="gramStart"/>
            <w:r w:rsidRPr="00CF381E">
              <w:rPr>
                <w:rFonts w:asciiTheme="majorHAnsi" w:hAnsiTheme="majorHAnsi" w:cstheme="majorHAnsi"/>
                <w:sz w:val="28"/>
              </w:rPr>
              <w:t xml:space="preserve">các </w:t>
            </w:r>
            <w:r w:rsidR="002506DA" w:rsidRPr="00CF381E">
              <w:rPr>
                <w:rFonts w:asciiTheme="majorHAnsi" w:hAnsiTheme="majorHAnsi" w:cstheme="majorHAnsi"/>
                <w:sz w:val="28"/>
              </w:rPr>
              <w:t xml:space="preserve"> </w:t>
            </w:r>
            <w:r w:rsidRPr="00CF381E">
              <w:rPr>
                <w:rFonts w:asciiTheme="majorHAnsi" w:hAnsiTheme="majorHAnsi" w:cstheme="majorHAnsi"/>
                <w:sz w:val="28"/>
              </w:rPr>
              <w:t>thông</w:t>
            </w:r>
            <w:proofErr w:type="gramEnd"/>
            <w:r w:rsidRPr="00CF381E">
              <w:rPr>
                <w:rFonts w:asciiTheme="majorHAnsi" w:hAnsiTheme="majorHAnsi" w:cstheme="majorHAnsi"/>
                <w:sz w:val="28"/>
              </w:rPr>
              <w:t xml:space="preserve"> tin </w:t>
            </w:r>
            <w:r w:rsidR="002506DA" w:rsidRPr="00CF381E">
              <w:rPr>
                <w:rFonts w:asciiTheme="majorHAnsi" w:hAnsiTheme="majorHAnsi" w:cstheme="majorHAnsi"/>
                <w:sz w:val="28"/>
              </w:rPr>
              <w:t xml:space="preserve">thủ công không? </w:t>
            </w:r>
          </w:p>
        </w:tc>
        <w:tc>
          <w:tcPr>
            <w:tcW w:w="5400" w:type="dxa"/>
          </w:tcPr>
          <w:p w:rsidR="002506DA" w:rsidRPr="00CF381E" w:rsidRDefault="002506DA" w:rsidP="0067246B">
            <w:pPr>
              <w:tabs>
                <w:tab w:val="left" w:pos="1200"/>
              </w:tabs>
              <w:jc w:val="both"/>
              <w:rPr>
                <w:rFonts w:asciiTheme="majorHAnsi" w:hAnsiTheme="majorHAnsi" w:cstheme="majorHAnsi"/>
                <w:sz w:val="28"/>
              </w:rPr>
            </w:pPr>
            <w:r w:rsidRPr="00CF381E">
              <w:rPr>
                <w:rFonts w:asciiTheme="majorHAnsi" w:hAnsiTheme="majorHAnsi" w:cstheme="majorHAnsi"/>
                <w:sz w:val="28"/>
              </w:rPr>
              <w:t>Có, Tôi muốn có chức năng Thêm thủ công nữa.</w:t>
            </w:r>
          </w:p>
        </w:tc>
      </w:tr>
      <w:tr w:rsidR="002506DA" w:rsidRPr="00CF381E" w:rsidTr="00F91380">
        <w:trPr>
          <w:trHeight w:val="1223"/>
        </w:trPr>
        <w:tc>
          <w:tcPr>
            <w:tcW w:w="3468" w:type="dxa"/>
          </w:tcPr>
          <w:p w:rsidR="002506DA" w:rsidRPr="00CF381E" w:rsidRDefault="002506DA"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5.</w:t>
            </w:r>
            <w:r w:rsidRPr="00CF381E">
              <w:rPr>
                <w:rFonts w:asciiTheme="majorHAnsi" w:hAnsiTheme="majorHAnsi" w:cstheme="majorHAnsi"/>
                <w:sz w:val="28"/>
              </w:rPr>
              <w:t xml:space="preserve"> Anh chị muốn </w:t>
            </w:r>
            <w:r w:rsidR="00E172DD" w:rsidRPr="00CF381E">
              <w:rPr>
                <w:rFonts w:asciiTheme="majorHAnsi" w:hAnsiTheme="majorHAnsi" w:cstheme="majorHAnsi"/>
                <w:sz w:val="28"/>
              </w:rPr>
              <w:t xml:space="preserve">Sách </w:t>
            </w:r>
            <w:r w:rsidRPr="00CF381E">
              <w:rPr>
                <w:rFonts w:asciiTheme="majorHAnsi" w:hAnsiTheme="majorHAnsi" w:cstheme="majorHAnsi"/>
                <w:sz w:val="28"/>
              </w:rPr>
              <w:t>gồm những thông tin cụ thể nảo?</w:t>
            </w:r>
          </w:p>
        </w:tc>
        <w:tc>
          <w:tcPr>
            <w:tcW w:w="5400" w:type="dxa"/>
          </w:tcPr>
          <w:p w:rsidR="00E172DD" w:rsidRPr="00CF381E" w:rsidRDefault="002506DA" w:rsidP="0067246B">
            <w:pPr>
              <w:tabs>
                <w:tab w:val="left" w:pos="1200"/>
              </w:tabs>
              <w:jc w:val="both"/>
              <w:rPr>
                <w:rFonts w:asciiTheme="majorHAnsi" w:hAnsiTheme="majorHAnsi" w:cstheme="majorHAnsi"/>
                <w:sz w:val="28"/>
              </w:rPr>
            </w:pPr>
            <w:r w:rsidRPr="00CF381E">
              <w:rPr>
                <w:rFonts w:asciiTheme="majorHAnsi" w:hAnsiTheme="majorHAnsi" w:cstheme="majorHAnsi"/>
                <w:sz w:val="28"/>
              </w:rPr>
              <w:t xml:space="preserve">Tôi muốn thông tin </w:t>
            </w:r>
            <w:r w:rsidR="00E172DD" w:rsidRPr="00CF381E">
              <w:rPr>
                <w:rFonts w:asciiTheme="majorHAnsi" w:hAnsiTheme="majorHAnsi" w:cstheme="majorHAnsi"/>
                <w:sz w:val="28"/>
              </w:rPr>
              <w:t>về Sách phải có đủ: Mã sách, Tên sách, Tên thể loại, Số luongj, Tên tác giả.</w:t>
            </w:r>
          </w:p>
        </w:tc>
      </w:tr>
      <w:tr w:rsidR="002506DA" w:rsidRPr="00CF381E" w:rsidTr="00F91380">
        <w:trPr>
          <w:trHeight w:val="2673"/>
        </w:trPr>
        <w:tc>
          <w:tcPr>
            <w:tcW w:w="3468" w:type="dxa"/>
          </w:tcPr>
          <w:p w:rsidR="002506DA" w:rsidRPr="00CF381E" w:rsidRDefault="002506DA"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6.</w:t>
            </w:r>
            <w:r w:rsidRPr="00CF381E">
              <w:rPr>
                <w:rFonts w:asciiTheme="majorHAnsi" w:hAnsiTheme="majorHAnsi" w:cstheme="majorHAnsi"/>
                <w:sz w:val="28"/>
              </w:rPr>
              <w:t xml:space="preserve"> Anh chị muốn </w:t>
            </w:r>
            <w:r w:rsidR="00E172DD" w:rsidRPr="00CF381E">
              <w:rPr>
                <w:rFonts w:asciiTheme="majorHAnsi" w:hAnsiTheme="majorHAnsi" w:cstheme="majorHAnsi"/>
                <w:sz w:val="28"/>
              </w:rPr>
              <w:t>Độc Giả</w:t>
            </w:r>
            <w:r w:rsidR="0049371D" w:rsidRPr="00CF381E">
              <w:rPr>
                <w:rFonts w:asciiTheme="majorHAnsi" w:hAnsiTheme="majorHAnsi" w:cstheme="majorHAnsi"/>
                <w:sz w:val="28"/>
              </w:rPr>
              <w:t xml:space="preserve"> </w:t>
            </w:r>
            <w:r w:rsidRPr="00CF381E">
              <w:rPr>
                <w:rFonts w:asciiTheme="majorHAnsi" w:hAnsiTheme="majorHAnsi" w:cstheme="majorHAnsi"/>
                <w:sz w:val="28"/>
              </w:rPr>
              <w:t>gồm các thông tin cụ thể nào?</w:t>
            </w:r>
          </w:p>
        </w:tc>
        <w:tc>
          <w:tcPr>
            <w:tcW w:w="5400" w:type="dxa"/>
          </w:tcPr>
          <w:p w:rsidR="002506DA" w:rsidRPr="00CF381E" w:rsidRDefault="0049371D" w:rsidP="0067246B">
            <w:pPr>
              <w:tabs>
                <w:tab w:val="left" w:pos="1200"/>
              </w:tabs>
              <w:jc w:val="both"/>
              <w:rPr>
                <w:rFonts w:asciiTheme="majorHAnsi" w:hAnsiTheme="majorHAnsi" w:cstheme="majorHAnsi"/>
                <w:sz w:val="28"/>
              </w:rPr>
            </w:pPr>
            <w:r w:rsidRPr="00CF381E">
              <w:rPr>
                <w:rFonts w:asciiTheme="majorHAnsi" w:hAnsiTheme="majorHAnsi" w:cstheme="majorHAnsi"/>
                <w:sz w:val="28"/>
              </w:rPr>
              <w:t xml:space="preserve">- </w:t>
            </w:r>
            <w:r w:rsidR="002506DA" w:rsidRPr="00CF381E">
              <w:rPr>
                <w:rFonts w:asciiTheme="majorHAnsi" w:hAnsiTheme="majorHAnsi" w:cstheme="majorHAnsi"/>
                <w:sz w:val="28"/>
              </w:rPr>
              <w:t>Còn ph</w:t>
            </w:r>
            <w:r w:rsidRPr="00CF381E">
              <w:rPr>
                <w:rFonts w:asciiTheme="majorHAnsi" w:hAnsiTheme="majorHAnsi" w:cstheme="majorHAnsi"/>
                <w:sz w:val="28"/>
              </w:rPr>
              <w:t>ía thông tin Độc Giả thì phải có các thông tin về: Mã độc giả, Tên độc giả, Giới tính, Địa chỉ, Số điện thoại.</w:t>
            </w:r>
          </w:p>
          <w:p w:rsidR="0049371D" w:rsidRPr="00CF381E" w:rsidRDefault="0049371D" w:rsidP="0067246B">
            <w:pPr>
              <w:tabs>
                <w:tab w:val="left" w:pos="1200"/>
              </w:tabs>
              <w:jc w:val="both"/>
              <w:rPr>
                <w:rFonts w:asciiTheme="majorHAnsi" w:hAnsiTheme="majorHAnsi" w:cstheme="majorHAnsi"/>
                <w:sz w:val="28"/>
              </w:rPr>
            </w:pPr>
            <w:r w:rsidRPr="00CF381E">
              <w:rPr>
                <w:rFonts w:asciiTheme="majorHAnsi" w:hAnsiTheme="majorHAnsi" w:cstheme="majorHAnsi"/>
                <w:sz w:val="28"/>
              </w:rPr>
              <w:t xml:space="preserve">- Tôi muốn có thêm bảng Phiếu Mượn gồm: Mã phiếu, </w:t>
            </w:r>
            <w:r w:rsidR="00296281" w:rsidRPr="00CF381E">
              <w:rPr>
                <w:rFonts w:asciiTheme="majorHAnsi" w:hAnsiTheme="majorHAnsi" w:cstheme="majorHAnsi"/>
                <w:sz w:val="28"/>
              </w:rPr>
              <w:t xml:space="preserve">Mã độc giả, Mã sách, Số lượng, Ngày mượn, Ngày trả. Và một </w:t>
            </w:r>
            <w:r w:rsidR="0067246B" w:rsidRPr="00CF381E">
              <w:rPr>
                <w:rFonts w:asciiTheme="majorHAnsi" w:hAnsiTheme="majorHAnsi" w:cstheme="majorHAnsi"/>
                <w:sz w:val="28"/>
              </w:rPr>
              <w:t>bảng Thể Loại để lưu tên các thể</w:t>
            </w:r>
            <w:r w:rsidR="00296281" w:rsidRPr="00CF381E">
              <w:rPr>
                <w:rFonts w:asciiTheme="majorHAnsi" w:hAnsiTheme="majorHAnsi" w:cstheme="majorHAnsi"/>
                <w:sz w:val="28"/>
              </w:rPr>
              <w:t xml:space="preserve"> loại.</w:t>
            </w:r>
          </w:p>
        </w:tc>
      </w:tr>
      <w:tr w:rsidR="002506DA" w:rsidRPr="00CF381E" w:rsidTr="00F91380">
        <w:trPr>
          <w:trHeight w:val="1279"/>
        </w:trPr>
        <w:tc>
          <w:tcPr>
            <w:tcW w:w="3468" w:type="dxa"/>
          </w:tcPr>
          <w:p w:rsidR="002506DA" w:rsidRPr="00CF381E" w:rsidRDefault="002506DA"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7.</w:t>
            </w:r>
            <w:r w:rsidRPr="00CF381E">
              <w:rPr>
                <w:rFonts w:asciiTheme="majorHAnsi" w:hAnsiTheme="majorHAnsi" w:cstheme="majorHAnsi"/>
                <w:sz w:val="28"/>
              </w:rPr>
              <w:t xml:space="preserve"> Anh chị muốn chức năng Tìm Kiếm ra sao thì có thể đáp ứng yêu cầu anh chị?</w:t>
            </w:r>
          </w:p>
        </w:tc>
        <w:tc>
          <w:tcPr>
            <w:tcW w:w="5400" w:type="dxa"/>
          </w:tcPr>
          <w:p w:rsidR="002506DA" w:rsidRPr="00CF381E" w:rsidRDefault="0067246B" w:rsidP="0067246B">
            <w:pPr>
              <w:tabs>
                <w:tab w:val="left" w:pos="1200"/>
              </w:tabs>
              <w:jc w:val="both"/>
              <w:rPr>
                <w:rFonts w:asciiTheme="majorHAnsi" w:hAnsiTheme="majorHAnsi" w:cstheme="majorHAnsi"/>
                <w:sz w:val="28"/>
              </w:rPr>
            </w:pPr>
            <w:r w:rsidRPr="00CF381E">
              <w:rPr>
                <w:rFonts w:asciiTheme="majorHAnsi" w:hAnsiTheme="majorHAnsi" w:cstheme="majorHAnsi"/>
                <w:sz w:val="28"/>
              </w:rPr>
              <w:t>Chúng tôi muốn làm thanh tìm kiếm để khi nhập dữ liệu</w:t>
            </w:r>
            <w:r w:rsidR="002506DA" w:rsidRPr="00CF381E">
              <w:rPr>
                <w:rFonts w:asciiTheme="majorHAnsi" w:hAnsiTheme="majorHAnsi" w:cstheme="majorHAnsi"/>
                <w:sz w:val="28"/>
              </w:rPr>
              <w:t xml:space="preserve"> chúng tôi có thể truy xuất được các thông tin. </w:t>
            </w:r>
          </w:p>
        </w:tc>
      </w:tr>
      <w:tr w:rsidR="002506DA" w:rsidRPr="00CF381E" w:rsidTr="00F91380">
        <w:trPr>
          <w:trHeight w:val="844"/>
        </w:trPr>
        <w:tc>
          <w:tcPr>
            <w:tcW w:w="3468" w:type="dxa"/>
          </w:tcPr>
          <w:p w:rsidR="002506DA" w:rsidRPr="00CF381E" w:rsidRDefault="0067246B" w:rsidP="0067246B">
            <w:pPr>
              <w:pStyle w:val="ListParagraph"/>
              <w:ind w:left="0"/>
              <w:jc w:val="both"/>
              <w:rPr>
                <w:rFonts w:asciiTheme="majorHAnsi" w:hAnsiTheme="majorHAnsi" w:cstheme="majorHAnsi"/>
                <w:sz w:val="28"/>
              </w:rPr>
            </w:pPr>
            <w:r w:rsidRPr="00F91380">
              <w:rPr>
                <w:rFonts w:asciiTheme="majorHAnsi" w:hAnsiTheme="majorHAnsi" w:cstheme="majorHAnsi"/>
                <w:b/>
                <w:sz w:val="28"/>
              </w:rPr>
              <w:t>8</w:t>
            </w:r>
            <w:r w:rsidR="00132ABE" w:rsidRPr="00F91380">
              <w:rPr>
                <w:rFonts w:asciiTheme="majorHAnsi" w:hAnsiTheme="majorHAnsi" w:cstheme="majorHAnsi"/>
                <w:b/>
                <w:sz w:val="28"/>
              </w:rPr>
              <w:t>.</w:t>
            </w:r>
            <w:r w:rsidR="00132ABE" w:rsidRPr="00CF381E">
              <w:rPr>
                <w:rFonts w:asciiTheme="majorHAnsi" w:hAnsiTheme="majorHAnsi" w:cstheme="majorHAnsi"/>
                <w:sz w:val="28"/>
              </w:rPr>
              <w:t xml:space="preserve"> Anh chị có dặn dò gì</w:t>
            </w:r>
            <w:r w:rsidR="002506DA" w:rsidRPr="00CF381E">
              <w:rPr>
                <w:rFonts w:asciiTheme="majorHAnsi" w:hAnsiTheme="majorHAnsi" w:cstheme="majorHAnsi"/>
                <w:sz w:val="28"/>
              </w:rPr>
              <w:t xml:space="preserve"> hay còn yêu cầu gì nữa không</w:t>
            </w:r>
            <w:r w:rsidR="00132ABE" w:rsidRPr="00CF381E">
              <w:rPr>
                <w:rFonts w:asciiTheme="majorHAnsi" w:hAnsiTheme="majorHAnsi" w:cstheme="majorHAnsi"/>
                <w:sz w:val="28"/>
              </w:rPr>
              <w:t xml:space="preserve"> ạ</w:t>
            </w:r>
            <w:r w:rsidR="002506DA" w:rsidRPr="00CF381E">
              <w:rPr>
                <w:rFonts w:asciiTheme="majorHAnsi" w:hAnsiTheme="majorHAnsi" w:cstheme="majorHAnsi"/>
                <w:sz w:val="28"/>
              </w:rPr>
              <w:t>?</w:t>
            </w:r>
          </w:p>
        </w:tc>
        <w:tc>
          <w:tcPr>
            <w:tcW w:w="5400" w:type="dxa"/>
          </w:tcPr>
          <w:p w:rsidR="002506DA" w:rsidRPr="00CF381E" w:rsidRDefault="002506DA" w:rsidP="0067246B">
            <w:pPr>
              <w:tabs>
                <w:tab w:val="left" w:pos="1200"/>
              </w:tabs>
              <w:jc w:val="both"/>
              <w:rPr>
                <w:rFonts w:asciiTheme="majorHAnsi" w:hAnsiTheme="majorHAnsi" w:cstheme="majorHAnsi"/>
                <w:sz w:val="28"/>
              </w:rPr>
            </w:pPr>
            <w:r w:rsidRPr="00CF381E">
              <w:rPr>
                <w:rFonts w:asciiTheme="majorHAnsi" w:hAnsiTheme="majorHAnsi" w:cstheme="majorHAnsi"/>
                <w:sz w:val="28"/>
              </w:rPr>
              <w:t>Không ạ.</w:t>
            </w:r>
          </w:p>
        </w:tc>
      </w:tr>
    </w:tbl>
    <w:p w:rsidR="002506DA" w:rsidRPr="00CF381E" w:rsidRDefault="002506DA" w:rsidP="002506DA">
      <w:pPr>
        <w:spacing w:line="360" w:lineRule="auto"/>
        <w:ind w:left="1440"/>
        <w:outlineLvl w:val="1"/>
        <w:rPr>
          <w:rFonts w:asciiTheme="majorHAnsi" w:hAnsiTheme="majorHAnsi" w:cstheme="majorHAnsi"/>
          <w:sz w:val="32"/>
          <w:szCs w:val="28"/>
        </w:rPr>
      </w:pPr>
    </w:p>
    <w:p w:rsidR="002506DA" w:rsidRPr="00CF381E" w:rsidRDefault="002506DA" w:rsidP="00A5194F">
      <w:pPr>
        <w:pStyle w:val="ListParagraph"/>
        <w:numPr>
          <w:ilvl w:val="1"/>
          <w:numId w:val="8"/>
        </w:numPr>
        <w:spacing w:line="360" w:lineRule="auto"/>
        <w:outlineLvl w:val="1"/>
        <w:rPr>
          <w:rFonts w:asciiTheme="majorHAnsi" w:hAnsiTheme="majorHAnsi" w:cstheme="majorHAnsi"/>
          <w:b/>
          <w:sz w:val="32"/>
          <w:szCs w:val="28"/>
        </w:rPr>
      </w:pPr>
      <w:bookmarkStart w:id="3" w:name="_Toc532678440"/>
      <w:r w:rsidRPr="00CF381E">
        <w:rPr>
          <w:rFonts w:asciiTheme="majorHAnsi" w:hAnsiTheme="majorHAnsi" w:cstheme="majorHAnsi"/>
          <w:b/>
          <w:sz w:val="32"/>
          <w:szCs w:val="28"/>
        </w:rPr>
        <w:lastRenderedPageBreak/>
        <w:t>Giao diện</w:t>
      </w:r>
      <w:bookmarkEnd w:id="3"/>
    </w:p>
    <w:p w:rsidR="002506DA" w:rsidRPr="00CF381E" w:rsidRDefault="00E172DD" w:rsidP="00A5194F">
      <w:pPr>
        <w:pStyle w:val="ListParagraph"/>
        <w:numPr>
          <w:ilvl w:val="2"/>
          <w:numId w:val="13"/>
        </w:numPr>
        <w:spacing w:line="360" w:lineRule="auto"/>
        <w:outlineLvl w:val="2"/>
        <w:rPr>
          <w:rFonts w:asciiTheme="majorHAnsi" w:hAnsiTheme="majorHAnsi" w:cstheme="majorHAnsi"/>
          <w:b/>
          <w:sz w:val="28"/>
          <w:szCs w:val="28"/>
        </w:rPr>
      </w:pPr>
      <w:bookmarkStart w:id="4" w:name="_Toc532678441"/>
      <w:r w:rsidRPr="00CF381E">
        <w:rPr>
          <w:rFonts w:asciiTheme="majorHAnsi" w:hAnsiTheme="majorHAnsi" w:cstheme="majorHAnsi"/>
          <w:b/>
          <w:sz w:val="28"/>
          <w:szCs w:val="28"/>
        </w:rPr>
        <w:t>Giao diện</w:t>
      </w:r>
      <w:bookmarkEnd w:id="4"/>
    </w:p>
    <w:p w:rsidR="00E172DD" w:rsidRPr="00CF381E" w:rsidRDefault="00E172DD" w:rsidP="00A5194F">
      <w:pPr>
        <w:pStyle w:val="ListParagraph"/>
        <w:numPr>
          <w:ilvl w:val="1"/>
          <w:numId w:val="1"/>
        </w:numPr>
        <w:spacing w:line="360" w:lineRule="auto"/>
        <w:rPr>
          <w:rFonts w:asciiTheme="majorHAnsi" w:hAnsiTheme="majorHAnsi" w:cstheme="majorHAnsi"/>
          <w:sz w:val="28"/>
          <w:szCs w:val="28"/>
        </w:rPr>
      </w:pPr>
      <w:r w:rsidRPr="00CF381E">
        <w:rPr>
          <w:rFonts w:asciiTheme="majorHAnsi" w:hAnsiTheme="majorHAnsi" w:cstheme="majorHAnsi"/>
          <w:sz w:val="28"/>
          <w:szCs w:val="28"/>
        </w:rPr>
        <w:t xml:space="preserve">Màn </w:t>
      </w:r>
      <w:proofErr w:type="gramStart"/>
      <w:r w:rsidRPr="00CF381E">
        <w:rPr>
          <w:rFonts w:asciiTheme="majorHAnsi" w:hAnsiTheme="majorHAnsi" w:cstheme="majorHAnsi"/>
          <w:sz w:val="28"/>
          <w:szCs w:val="28"/>
        </w:rPr>
        <w:t>hình  đăng</w:t>
      </w:r>
      <w:proofErr w:type="gramEnd"/>
      <w:r w:rsidRPr="00CF381E">
        <w:rPr>
          <w:rFonts w:asciiTheme="majorHAnsi" w:hAnsiTheme="majorHAnsi" w:cstheme="majorHAnsi"/>
          <w:sz w:val="28"/>
          <w:szCs w:val="28"/>
        </w:rPr>
        <w:t xml:space="preserve"> nhập (chỉ dành cho Admin).</w:t>
      </w:r>
    </w:p>
    <w:p w:rsidR="00E172DD" w:rsidRPr="00CF381E" w:rsidRDefault="00E172DD" w:rsidP="00A5194F">
      <w:pPr>
        <w:pStyle w:val="ListParagraph"/>
        <w:numPr>
          <w:ilvl w:val="1"/>
          <w:numId w:val="1"/>
        </w:numPr>
        <w:spacing w:line="360" w:lineRule="auto"/>
        <w:rPr>
          <w:rFonts w:asciiTheme="majorHAnsi" w:hAnsiTheme="majorHAnsi" w:cstheme="majorHAnsi"/>
          <w:sz w:val="28"/>
          <w:szCs w:val="28"/>
        </w:rPr>
      </w:pPr>
      <w:r w:rsidRPr="00CF381E">
        <w:rPr>
          <w:rFonts w:asciiTheme="majorHAnsi" w:hAnsiTheme="majorHAnsi" w:cstheme="majorHAnsi"/>
          <w:sz w:val="28"/>
          <w:szCs w:val="28"/>
        </w:rPr>
        <w:t xml:space="preserve">Quản Lý Sách: </w:t>
      </w:r>
    </w:p>
    <w:p w:rsidR="00E172DD" w:rsidRPr="00CF381E" w:rsidRDefault="00E172DD" w:rsidP="00A5194F">
      <w:pPr>
        <w:pStyle w:val="ListParagraph"/>
        <w:numPr>
          <w:ilvl w:val="0"/>
          <w:numId w:val="2"/>
        </w:numPr>
        <w:spacing w:line="360" w:lineRule="auto"/>
        <w:rPr>
          <w:rFonts w:asciiTheme="majorHAnsi" w:hAnsiTheme="majorHAnsi" w:cstheme="majorHAnsi"/>
          <w:sz w:val="28"/>
          <w:szCs w:val="28"/>
        </w:rPr>
      </w:pPr>
      <w:r w:rsidRPr="00CF381E">
        <w:rPr>
          <w:rFonts w:asciiTheme="majorHAnsi" w:hAnsiTheme="majorHAnsi" w:cstheme="majorHAnsi"/>
          <w:sz w:val="28"/>
          <w:szCs w:val="28"/>
        </w:rPr>
        <w:t>Thêm thông tin sách (thủ công) vào các mục tương ứng.</w:t>
      </w:r>
    </w:p>
    <w:p w:rsidR="00E172DD" w:rsidRPr="00CF381E" w:rsidRDefault="00E172DD" w:rsidP="00A5194F">
      <w:pPr>
        <w:pStyle w:val="ListParagraph"/>
        <w:numPr>
          <w:ilvl w:val="0"/>
          <w:numId w:val="2"/>
        </w:numPr>
        <w:spacing w:line="360" w:lineRule="auto"/>
        <w:rPr>
          <w:rFonts w:asciiTheme="majorHAnsi" w:hAnsiTheme="majorHAnsi" w:cstheme="majorHAnsi"/>
          <w:sz w:val="28"/>
          <w:szCs w:val="28"/>
        </w:rPr>
      </w:pPr>
      <w:r w:rsidRPr="00CF381E">
        <w:rPr>
          <w:rFonts w:asciiTheme="majorHAnsi" w:hAnsiTheme="majorHAnsi" w:cstheme="majorHAnsi"/>
          <w:sz w:val="28"/>
          <w:szCs w:val="28"/>
        </w:rPr>
        <w:t>Các chức năng thêm, sửa, xóa sách.</w:t>
      </w:r>
    </w:p>
    <w:p w:rsidR="00E172DD" w:rsidRPr="00CF381E" w:rsidRDefault="00E172DD" w:rsidP="00A5194F">
      <w:pPr>
        <w:pStyle w:val="ListParagraph"/>
        <w:numPr>
          <w:ilvl w:val="0"/>
          <w:numId w:val="2"/>
        </w:numPr>
        <w:spacing w:line="360" w:lineRule="auto"/>
        <w:rPr>
          <w:rFonts w:asciiTheme="majorHAnsi" w:hAnsiTheme="majorHAnsi" w:cstheme="majorHAnsi"/>
          <w:sz w:val="28"/>
          <w:szCs w:val="28"/>
        </w:rPr>
      </w:pPr>
      <w:r w:rsidRPr="00CF381E">
        <w:rPr>
          <w:rFonts w:asciiTheme="majorHAnsi" w:hAnsiTheme="majorHAnsi" w:cstheme="majorHAnsi"/>
          <w:sz w:val="28"/>
          <w:szCs w:val="28"/>
        </w:rPr>
        <w:t>Gõ vào ô tìm kiếm để tìm thông tin sách.</w:t>
      </w:r>
    </w:p>
    <w:p w:rsidR="00E172DD" w:rsidRPr="00CF381E" w:rsidRDefault="00E172DD" w:rsidP="00A5194F">
      <w:pPr>
        <w:pStyle w:val="ListParagraph"/>
        <w:numPr>
          <w:ilvl w:val="0"/>
          <w:numId w:val="3"/>
        </w:numPr>
        <w:spacing w:line="360" w:lineRule="auto"/>
        <w:rPr>
          <w:rFonts w:asciiTheme="majorHAnsi" w:hAnsiTheme="majorHAnsi" w:cstheme="majorHAnsi"/>
          <w:sz w:val="28"/>
          <w:szCs w:val="28"/>
        </w:rPr>
      </w:pPr>
      <w:r w:rsidRPr="00CF381E">
        <w:rPr>
          <w:rFonts w:asciiTheme="majorHAnsi" w:hAnsiTheme="majorHAnsi" w:cstheme="majorHAnsi"/>
          <w:sz w:val="28"/>
          <w:szCs w:val="28"/>
        </w:rPr>
        <w:t>Độc Giả:</w:t>
      </w:r>
    </w:p>
    <w:p w:rsidR="00E172DD" w:rsidRPr="00CF381E" w:rsidRDefault="00E172DD" w:rsidP="00A5194F">
      <w:pPr>
        <w:pStyle w:val="ListParagraph"/>
        <w:numPr>
          <w:ilvl w:val="0"/>
          <w:numId w:val="2"/>
        </w:numPr>
        <w:spacing w:line="360" w:lineRule="auto"/>
        <w:rPr>
          <w:rFonts w:asciiTheme="majorHAnsi" w:hAnsiTheme="majorHAnsi" w:cstheme="majorHAnsi"/>
          <w:sz w:val="28"/>
          <w:szCs w:val="28"/>
        </w:rPr>
      </w:pPr>
      <w:r w:rsidRPr="00CF381E">
        <w:rPr>
          <w:rFonts w:asciiTheme="majorHAnsi" w:hAnsiTheme="majorHAnsi" w:cstheme="majorHAnsi"/>
          <w:sz w:val="28"/>
          <w:szCs w:val="28"/>
        </w:rPr>
        <w:t>Thêm thông tin độc giả (thủ công) vào các mục tương ứng.</w:t>
      </w:r>
    </w:p>
    <w:p w:rsidR="00E172DD" w:rsidRPr="00CF381E" w:rsidRDefault="00E172DD" w:rsidP="00A5194F">
      <w:pPr>
        <w:pStyle w:val="ListParagraph"/>
        <w:numPr>
          <w:ilvl w:val="0"/>
          <w:numId w:val="2"/>
        </w:numPr>
        <w:spacing w:line="360" w:lineRule="auto"/>
        <w:rPr>
          <w:rFonts w:asciiTheme="majorHAnsi" w:hAnsiTheme="majorHAnsi" w:cstheme="majorHAnsi"/>
          <w:sz w:val="28"/>
          <w:szCs w:val="28"/>
        </w:rPr>
      </w:pPr>
      <w:r w:rsidRPr="00CF381E">
        <w:rPr>
          <w:rFonts w:asciiTheme="majorHAnsi" w:hAnsiTheme="majorHAnsi" w:cstheme="majorHAnsi"/>
          <w:sz w:val="28"/>
          <w:szCs w:val="28"/>
        </w:rPr>
        <w:t>Các chức năng thêm, sửa, xóa độc giả.</w:t>
      </w:r>
    </w:p>
    <w:p w:rsidR="00E172DD" w:rsidRPr="00CF381E" w:rsidRDefault="00E172DD" w:rsidP="00A5194F">
      <w:pPr>
        <w:pStyle w:val="ListParagraph"/>
        <w:numPr>
          <w:ilvl w:val="0"/>
          <w:numId w:val="4"/>
        </w:numPr>
        <w:spacing w:line="360" w:lineRule="auto"/>
        <w:rPr>
          <w:rFonts w:asciiTheme="majorHAnsi" w:hAnsiTheme="majorHAnsi" w:cstheme="majorHAnsi"/>
          <w:sz w:val="28"/>
          <w:szCs w:val="28"/>
        </w:rPr>
      </w:pPr>
      <w:r w:rsidRPr="00CF381E">
        <w:rPr>
          <w:rFonts w:asciiTheme="majorHAnsi" w:hAnsiTheme="majorHAnsi" w:cstheme="majorHAnsi"/>
          <w:sz w:val="28"/>
          <w:szCs w:val="28"/>
        </w:rPr>
        <w:t>Chức năng lập phiếu mượn.</w:t>
      </w:r>
    </w:p>
    <w:p w:rsidR="00E172DD" w:rsidRPr="00CF381E" w:rsidRDefault="00E172DD" w:rsidP="00A5194F">
      <w:pPr>
        <w:pStyle w:val="ListParagraph"/>
        <w:numPr>
          <w:ilvl w:val="0"/>
          <w:numId w:val="4"/>
        </w:numPr>
        <w:spacing w:line="360" w:lineRule="auto"/>
        <w:rPr>
          <w:rFonts w:asciiTheme="majorHAnsi" w:hAnsiTheme="majorHAnsi" w:cstheme="majorHAnsi"/>
          <w:sz w:val="28"/>
          <w:szCs w:val="28"/>
        </w:rPr>
      </w:pPr>
      <w:r w:rsidRPr="00CF381E">
        <w:rPr>
          <w:rFonts w:asciiTheme="majorHAnsi" w:hAnsiTheme="majorHAnsi" w:cstheme="majorHAnsi"/>
          <w:sz w:val="28"/>
          <w:szCs w:val="28"/>
        </w:rPr>
        <w:t>Gõ vào ô tìm kiếm để tìm thông tin độc giả.</w:t>
      </w:r>
    </w:p>
    <w:p w:rsidR="00E172DD" w:rsidRPr="00CF381E" w:rsidRDefault="00E172DD" w:rsidP="00A5194F">
      <w:pPr>
        <w:pStyle w:val="ListParagraph"/>
        <w:numPr>
          <w:ilvl w:val="0"/>
          <w:numId w:val="3"/>
        </w:numPr>
        <w:spacing w:line="360" w:lineRule="auto"/>
        <w:rPr>
          <w:rFonts w:asciiTheme="majorHAnsi" w:hAnsiTheme="majorHAnsi" w:cstheme="majorHAnsi"/>
          <w:sz w:val="28"/>
          <w:szCs w:val="28"/>
        </w:rPr>
      </w:pPr>
      <w:r w:rsidRPr="00CF381E">
        <w:rPr>
          <w:rFonts w:asciiTheme="majorHAnsi" w:hAnsiTheme="majorHAnsi" w:cstheme="majorHAnsi"/>
          <w:sz w:val="28"/>
          <w:szCs w:val="28"/>
        </w:rPr>
        <w:t>Quản Lý Phiếu:</w:t>
      </w:r>
    </w:p>
    <w:p w:rsidR="00E172DD" w:rsidRPr="00CF381E" w:rsidRDefault="00E172DD" w:rsidP="00A5194F">
      <w:pPr>
        <w:pStyle w:val="ListParagraph"/>
        <w:numPr>
          <w:ilvl w:val="0"/>
          <w:numId w:val="4"/>
        </w:numPr>
        <w:spacing w:line="360" w:lineRule="auto"/>
        <w:rPr>
          <w:rFonts w:asciiTheme="majorHAnsi" w:hAnsiTheme="majorHAnsi" w:cstheme="majorHAnsi"/>
          <w:sz w:val="28"/>
          <w:szCs w:val="28"/>
        </w:rPr>
      </w:pPr>
      <w:r w:rsidRPr="00CF381E">
        <w:rPr>
          <w:rFonts w:asciiTheme="majorHAnsi" w:hAnsiTheme="majorHAnsi" w:cstheme="majorHAnsi"/>
          <w:sz w:val="28"/>
          <w:szCs w:val="28"/>
        </w:rPr>
        <w:t>Tab Quản Lý Phiếu:</w:t>
      </w:r>
    </w:p>
    <w:p w:rsidR="00E172DD" w:rsidRPr="00CF381E" w:rsidRDefault="00E172DD" w:rsidP="00A5194F">
      <w:pPr>
        <w:pStyle w:val="ListParagraph"/>
        <w:numPr>
          <w:ilvl w:val="0"/>
          <w:numId w:val="5"/>
        </w:numPr>
        <w:spacing w:line="360" w:lineRule="auto"/>
        <w:rPr>
          <w:rFonts w:asciiTheme="majorHAnsi" w:hAnsiTheme="majorHAnsi" w:cstheme="majorHAnsi"/>
          <w:sz w:val="28"/>
          <w:szCs w:val="28"/>
        </w:rPr>
      </w:pPr>
      <w:r w:rsidRPr="00CF381E">
        <w:rPr>
          <w:rFonts w:asciiTheme="majorHAnsi" w:hAnsiTheme="majorHAnsi" w:cstheme="majorHAnsi"/>
          <w:sz w:val="28"/>
          <w:szCs w:val="28"/>
        </w:rPr>
        <w:t>Các chức năng: Hiện phiếu mượn, Hiện phiếu trả, Lập phiếu trả, Xóa phiếu trả.</w:t>
      </w:r>
    </w:p>
    <w:p w:rsidR="00E172DD" w:rsidRPr="00CF381E" w:rsidRDefault="00E172DD" w:rsidP="00A5194F">
      <w:pPr>
        <w:pStyle w:val="ListParagraph"/>
        <w:numPr>
          <w:ilvl w:val="0"/>
          <w:numId w:val="5"/>
        </w:numPr>
        <w:spacing w:line="360" w:lineRule="auto"/>
        <w:rPr>
          <w:rFonts w:asciiTheme="majorHAnsi" w:hAnsiTheme="majorHAnsi" w:cstheme="majorHAnsi"/>
          <w:sz w:val="28"/>
          <w:szCs w:val="28"/>
        </w:rPr>
      </w:pPr>
      <w:r w:rsidRPr="00CF381E">
        <w:rPr>
          <w:rFonts w:asciiTheme="majorHAnsi" w:hAnsiTheme="majorHAnsi" w:cstheme="majorHAnsi"/>
          <w:sz w:val="28"/>
          <w:szCs w:val="28"/>
        </w:rPr>
        <w:t>Gõ vào ô tìm kiếm để tìm thông tin phiếu.</w:t>
      </w:r>
    </w:p>
    <w:p w:rsidR="00E172DD" w:rsidRPr="00CF381E" w:rsidRDefault="00E172DD" w:rsidP="00A5194F">
      <w:pPr>
        <w:pStyle w:val="ListParagraph"/>
        <w:numPr>
          <w:ilvl w:val="0"/>
          <w:numId w:val="4"/>
        </w:numPr>
        <w:spacing w:line="360" w:lineRule="auto"/>
        <w:rPr>
          <w:rFonts w:asciiTheme="majorHAnsi" w:hAnsiTheme="majorHAnsi" w:cstheme="majorHAnsi"/>
          <w:sz w:val="28"/>
          <w:szCs w:val="28"/>
        </w:rPr>
      </w:pPr>
      <w:r w:rsidRPr="00CF381E">
        <w:rPr>
          <w:rFonts w:asciiTheme="majorHAnsi" w:hAnsiTheme="majorHAnsi" w:cstheme="majorHAnsi"/>
          <w:sz w:val="28"/>
          <w:szCs w:val="28"/>
        </w:rPr>
        <w:t>Tab Lập Phiếu Mượn:</w:t>
      </w:r>
    </w:p>
    <w:p w:rsidR="00E172DD" w:rsidRPr="00CF381E" w:rsidRDefault="00E172DD" w:rsidP="00A5194F">
      <w:pPr>
        <w:pStyle w:val="ListParagraph"/>
        <w:numPr>
          <w:ilvl w:val="0"/>
          <w:numId w:val="6"/>
        </w:numPr>
        <w:spacing w:line="360" w:lineRule="auto"/>
        <w:rPr>
          <w:rFonts w:asciiTheme="majorHAnsi" w:hAnsiTheme="majorHAnsi" w:cstheme="majorHAnsi"/>
          <w:sz w:val="28"/>
          <w:szCs w:val="28"/>
        </w:rPr>
      </w:pPr>
      <w:r w:rsidRPr="00CF381E">
        <w:rPr>
          <w:rFonts w:asciiTheme="majorHAnsi" w:hAnsiTheme="majorHAnsi" w:cstheme="majorHAnsi"/>
          <w:sz w:val="28"/>
          <w:szCs w:val="28"/>
        </w:rPr>
        <w:t>Điền các thông tin cần thiết để lập phiếu mượn.</w:t>
      </w:r>
    </w:p>
    <w:p w:rsidR="00E172DD" w:rsidRPr="00CF381E" w:rsidRDefault="00E172DD" w:rsidP="00A5194F">
      <w:pPr>
        <w:pStyle w:val="ListParagraph"/>
        <w:numPr>
          <w:ilvl w:val="0"/>
          <w:numId w:val="6"/>
        </w:numPr>
        <w:spacing w:line="360" w:lineRule="auto"/>
        <w:rPr>
          <w:rFonts w:asciiTheme="majorHAnsi" w:hAnsiTheme="majorHAnsi" w:cstheme="majorHAnsi"/>
          <w:sz w:val="28"/>
          <w:szCs w:val="28"/>
        </w:rPr>
      </w:pPr>
      <w:r w:rsidRPr="00CF381E">
        <w:rPr>
          <w:rFonts w:asciiTheme="majorHAnsi" w:hAnsiTheme="majorHAnsi" w:cstheme="majorHAnsi"/>
          <w:sz w:val="28"/>
          <w:szCs w:val="28"/>
        </w:rPr>
        <w:t>Các chưc năng thêm sách, xóa sách, lập phiếu mươn.</w:t>
      </w:r>
    </w:p>
    <w:p w:rsidR="00E172DD" w:rsidRPr="00CF381E" w:rsidRDefault="00E172DD" w:rsidP="00A5194F">
      <w:pPr>
        <w:pStyle w:val="ListParagraph"/>
        <w:numPr>
          <w:ilvl w:val="0"/>
          <w:numId w:val="4"/>
        </w:numPr>
        <w:spacing w:line="360" w:lineRule="auto"/>
        <w:rPr>
          <w:rFonts w:asciiTheme="majorHAnsi" w:hAnsiTheme="majorHAnsi" w:cstheme="majorHAnsi"/>
          <w:sz w:val="28"/>
          <w:szCs w:val="28"/>
        </w:rPr>
      </w:pPr>
      <w:r w:rsidRPr="00CF381E">
        <w:rPr>
          <w:rFonts w:asciiTheme="majorHAnsi" w:hAnsiTheme="majorHAnsi" w:cstheme="majorHAnsi"/>
          <w:sz w:val="28"/>
          <w:szCs w:val="28"/>
        </w:rPr>
        <w:t>Tab Lập Phiếu Trả:</w:t>
      </w:r>
    </w:p>
    <w:p w:rsidR="00E172DD" w:rsidRPr="00CF381E" w:rsidRDefault="00E172DD" w:rsidP="00A5194F">
      <w:pPr>
        <w:pStyle w:val="ListParagraph"/>
        <w:numPr>
          <w:ilvl w:val="0"/>
          <w:numId w:val="6"/>
        </w:numPr>
        <w:spacing w:line="360" w:lineRule="auto"/>
        <w:rPr>
          <w:rFonts w:asciiTheme="majorHAnsi" w:hAnsiTheme="majorHAnsi" w:cstheme="majorHAnsi"/>
          <w:sz w:val="28"/>
          <w:szCs w:val="28"/>
        </w:rPr>
      </w:pPr>
      <w:r w:rsidRPr="00CF381E">
        <w:rPr>
          <w:rFonts w:asciiTheme="majorHAnsi" w:hAnsiTheme="majorHAnsi" w:cstheme="majorHAnsi"/>
          <w:sz w:val="28"/>
          <w:szCs w:val="28"/>
        </w:rPr>
        <w:t>Chọn độc giả muốn lập phiếu mượn.</w:t>
      </w:r>
    </w:p>
    <w:p w:rsidR="00E172DD" w:rsidRPr="00CF381E" w:rsidRDefault="00E172DD" w:rsidP="00A5194F">
      <w:pPr>
        <w:pStyle w:val="ListParagraph"/>
        <w:numPr>
          <w:ilvl w:val="0"/>
          <w:numId w:val="6"/>
        </w:numPr>
        <w:spacing w:line="360" w:lineRule="auto"/>
        <w:rPr>
          <w:rFonts w:asciiTheme="majorHAnsi" w:hAnsiTheme="majorHAnsi" w:cstheme="majorHAnsi"/>
          <w:sz w:val="28"/>
          <w:szCs w:val="28"/>
        </w:rPr>
      </w:pPr>
      <w:r w:rsidRPr="00CF381E">
        <w:rPr>
          <w:rFonts w:asciiTheme="majorHAnsi" w:hAnsiTheme="majorHAnsi" w:cstheme="majorHAnsi"/>
          <w:sz w:val="28"/>
          <w:szCs w:val="28"/>
        </w:rPr>
        <w:t>Các chứa năng xóa, lập phiếu trả.</w:t>
      </w:r>
    </w:p>
    <w:p w:rsidR="00E172DD" w:rsidRPr="00CF381E" w:rsidRDefault="00E172DD" w:rsidP="00A5194F">
      <w:pPr>
        <w:pStyle w:val="ListParagraph"/>
        <w:numPr>
          <w:ilvl w:val="0"/>
          <w:numId w:val="3"/>
        </w:numPr>
        <w:spacing w:line="360" w:lineRule="auto"/>
        <w:rPr>
          <w:rFonts w:asciiTheme="majorHAnsi" w:hAnsiTheme="majorHAnsi" w:cstheme="majorHAnsi"/>
          <w:sz w:val="28"/>
          <w:szCs w:val="28"/>
        </w:rPr>
      </w:pPr>
      <w:r w:rsidRPr="00CF381E">
        <w:rPr>
          <w:rFonts w:asciiTheme="majorHAnsi" w:hAnsiTheme="majorHAnsi" w:cstheme="majorHAnsi"/>
          <w:sz w:val="28"/>
          <w:szCs w:val="28"/>
        </w:rPr>
        <w:t>Giới Thiệu:</w:t>
      </w:r>
    </w:p>
    <w:p w:rsidR="00E172DD" w:rsidRDefault="00E172DD" w:rsidP="00A5194F">
      <w:pPr>
        <w:pStyle w:val="ListParagraph"/>
        <w:numPr>
          <w:ilvl w:val="0"/>
          <w:numId w:val="4"/>
        </w:numPr>
        <w:spacing w:line="360" w:lineRule="auto"/>
        <w:rPr>
          <w:rFonts w:asciiTheme="majorHAnsi" w:hAnsiTheme="majorHAnsi" w:cstheme="majorHAnsi"/>
          <w:sz w:val="28"/>
          <w:szCs w:val="28"/>
        </w:rPr>
      </w:pPr>
      <w:r w:rsidRPr="00CF381E">
        <w:rPr>
          <w:rFonts w:asciiTheme="majorHAnsi" w:hAnsiTheme="majorHAnsi" w:cstheme="majorHAnsi"/>
          <w:sz w:val="28"/>
          <w:szCs w:val="28"/>
        </w:rPr>
        <w:t>Sơ qua về phần mềm.</w:t>
      </w:r>
    </w:p>
    <w:p w:rsidR="005D4259" w:rsidRPr="005D4259" w:rsidRDefault="005D4259" w:rsidP="005D4259">
      <w:pPr>
        <w:pStyle w:val="ListParagraph"/>
        <w:spacing w:line="360" w:lineRule="auto"/>
        <w:ind w:left="2160"/>
        <w:rPr>
          <w:rFonts w:asciiTheme="majorHAnsi" w:hAnsiTheme="majorHAnsi" w:cstheme="majorHAnsi"/>
          <w:sz w:val="28"/>
          <w:szCs w:val="28"/>
        </w:rPr>
      </w:pPr>
    </w:p>
    <w:p w:rsidR="00877B2D" w:rsidRPr="00CF381E" w:rsidRDefault="00E172DD" w:rsidP="00A5194F">
      <w:pPr>
        <w:pStyle w:val="ListParagraph"/>
        <w:numPr>
          <w:ilvl w:val="2"/>
          <w:numId w:val="13"/>
        </w:numPr>
        <w:spacing w:line="360" w:lineRule="auto"/>
        <w:outlineLvl w:val="2"/>
        <w:rPr>
          <w:rFonts w:asciiTheme="majorHAnsi" w:hAnsiTheme="majorHAnsi" w:cstheme="majorHAnsi"/>
          <w:b/>
          <w:sz w:val="28"/>
          <w:szCs w:val="28"/>
        </w:rPr>
      </w:pPr>
      <w:bookmarkStart w:id="5" w:name="_Toc532678442"/>
      <w:r w:rsidRPr="00CF381E">
        <w:rPr>
          <w:rFonts w:asciiTheme="majorHAnsi" w:hAnsiTheme="majorHAnsi" w:cstheme="majorHAnsi"/>
          <w:b/>
          <w:sz w:val="28"/>
          <w:szCs w:val="28"/>
        </w:rPr>
        <w:lastRenderedPageBreak/>
        <w:t>Dữ liệu</w:t>
      </w:r>
      <w:bookmarkEnd w:id="5"/>
    </w:p>
    <w:p w:rsidR="00C72086" w:rsidRPr="00CF381E" w:rsidRDefault="00814C94" w:rsidP="00A5194F">
      <w:pPr>
        <w:pStyle w:val="ListParagraph"/>
        <w:numPr>
          <w:ilvl w:val="0"/>
          <w:numId w:val="3"/>
        </w:numPr>
        <w:spacing w:line="360" w:lineRule="auto"/>
        <w:rPr>
          <w:rFonts w:asciiTheme="majorHAnsi" w:hAnsiTheme="majorHAnsi" w:cstheme="majorHAnsi"/>
          <w:b/>
          <w:sz w:val="28"/>
          <w:szCs w:val="28"/>
        </w:rPr>
      </w:pPr>
      <w:r w:rsidRPr="00CF381E">
        <w:rPr>
          <w:rFonts w:asciiTheme="majorHAnsi" w:hAnsiTheme="majorHAnsi" w:cstheme="majorHAnsi"/>
          <w:sz w:val="28"/>
          <w:szCs w:val="28"/>
        </w:rPr>
        <w:t xml:space="preserve">Thông tin về </w:t>
      </w:r>
      <w:r w:rsidR="00C72086" w:rsidRPr="00CF381E">
        <w:rPr>
          <w:rFonts w:asciiTheme="majorHAnsi" w:hAnsiTheme="majorHAnsi" w:cstheme="majorHAnsi"/>
          <w:sz w:val="28"/>
          <w:szCs w:val="28"/>
        </w:rPr>
        <w:t>Tài khoản:</w:t>
      </w:r>
      <w:r w:rsidRPr="00CF381E">
        <w:rPr>
          <w:rFonts w:asciiTheme="majorHAnsi" w:hAnsiTheme="majorHAnsi" w:cstheme="majorHAnsi"/>
          <w:sz w:val="28"/>
          <w:szCs w:val="28"/>
        </w:rPr>
        <w:t xml:space="preserve"> Tên tài khoản, Mật khẩu.</w:t>
      </w:r>
    </w:p>
    <w:p w:rsidR="00C72086" w:rsidRPr="00CF381E" w:rsidRDefault="00C72086" w:rsidP="00A5194F">
      <w:pPr>
        <w:pStyle w:val="ListParagraph"/>
        <w:numPr>
          <w:ilvl w:val="0"/>
          <w:numId w:val="3"/>
        </w:numPr>
        <w:spacing w:line="360" w:lineRule="auto"/>
        <w:rPr>
          <w:rFonts w:asciiTheme="majorHAnsi" w:hAnsiTheme="majorHAnsi" w:cstheme="majorHAnsi"/>
          <w:b/>
          <w:sz w:val="28"/>
          <w:szCs w:val="28"/>
        </w:rPr>
      </w:pPr>
      <w:r w:rsidRPr="00CF381E">
        <w:rPr>
          <w:rFonts w:asciiTheme="majorHAnsi" w:hAnsiTheme="majorHAnsi" w:cstheme="majorHAnsi"/>
          <w:sz w:val="28"/>
          <w:szCs w:val="28"/>
        </w:rPr>
        <w:t>Thông tin về Sách:</w:t>
      </w:r>
      <w:r w:rsidR="00814C94" w:rsidRPr="00CF381E">
        <w:rPr>
          <w:rFonts w:asciiTheme="majorHAnsi" w:hAnsiTheme="majorHAnsi" w:cstheme="majorHAnsi"/>
          <w:b/>
          <w:sz w:val="28"/>
          <w:szCs w:val="28"/>
        </w:rPr>
        <w:t xml:space="preserve"> </w:t>
      </w:r>
      <w:r w:rsidRPr="00CF381E">
        <w:rPr>
          <w:rFonts w:asciiTheme="majorHAnsi" w:hAnsiTheme="majorHAnsi" w:cstheme="majorHAnsi"/>
          <w:sz w:val="28"/>
          <w:szCs w:val="28"/>
        </w:rPr>
        <w:t>Mã sách, Tên sách, Mã thể loại, Số lượng, tên tác giả.</w:t>
      </w:r>
    </w:p>
    <w:p w:rsidR="00C72086" w:rsidRPr="00CF381E" w:rsidRDefault="00814C94" w:rsidP="00A5194F">
      <w:pPr>
        <w:pStyle w:val="ListParagraph"/>
        <w:numPr>
          <w:ilvl w:val="0"/>
          <w:numId w:val="7"/>
        </w:numPr>
        <w:spacing w:line="360" w:lineRule="auto"/>
        <w:rPr>
          <w:rFonts w:asciiTheme="majorHAnsi" w:hAnsiTheme="majorHAnsi" w:cstheme="majorHAnsi"/>
          <w:b/>
          <w:sz w:val="28"/>
          <w:szCs w:val="28"/>
        </w:rPr>
      </w:pPr>
      <w:r w:rsidRPr="00CF381E">
        <w:rPr>
          <w:rFonts w:asciiTheme="majorHAnsi" w:hAnsiTheme="majorHAnsi" w:cstheme="majorHAnsi"/>
          <w:sz w:val="28"/>
          <w:szCs w:val="28"/>
        </w:rPr>
        <w:t>Thông tin về Độc giả: Mã độc giả, Tên độc giả, Giới tính, Địa chỉ, Số điện thoại.</w:t>
      </w:r>
    </w:p>
    <w:p w:rsidR="00814C94" w:rsidRPr="00CF381E" w:rsidRDefault="00814C94" w:rsidP="00A5194F">
      <w:pPr>
        <w:pStyle w:val="ListParagraph"/>
        <w:numPr>
          <w:ilvl w:val="0"/>
          <w:numId w:val="7"/>
        </w:numPr>
        <w:spacing w:line="360" w:lineRule="auto"/>
        <w:rPr>
          <w:rFonts w:asciiTheme="majorHAnsi" w:hAnsiTheme="majorHAnsi" w:cstheme="majorHAnsi"/>
          <w:b/>
          <w:sz w:val="28"/>
          <w:szCs w:val="28"/>
        </w:rPr>
      </w:pPr>
      <w:r w:rsidRPr="00CF381E">
        <w:rPr>
          <w:rFonts w:asciiTheme="majorHAnsi" w:hAnsiTheme="majorHAnsi" w:cstheme="majorHAnsi"/>
          <w:sz w:val="28"/>
          <w:szCs w:val="28"/>
        </w:rPr>
        <w:t xml:space="preserve">Thông tin về Phiếu: Mã phiếu, Mã độc giả, Mã sách, Số lượng, Ngày mượn, Ngày </w:t>
      </w:r>
      <w:proofErr w:type="gramStart"/>
      <w:r w:rsidRPr="00CF381E">
        <w:rPr>
          <w:rFonts w:asciiTheme="majorHAnsi" w:hAnsiTheme="majorHAnsi" w:cstheme="majorHAnsi"/>
          <w:sz w:val="28"/>
          <w:szCs w:val="28"/>
        </w:rPr>
        <w:t>trả .</w:t>
      </w:r>
      <w:proofErr w:type="gramEnd"/>
    </w:p>
    <w:p w:rsidR="00814C94" w:rsidRPr="00CF381E" w:rsidRDefault="00814C94" w:rsidP="00A5194F">
      <w:pPr>
        <w:pStyle w:val="ListParagraph"/>
        <w:numPr>
          <w:ilvl w:val="0"/>
          <w:numId w:val="7"/>
        </w:numPr>
        <w:spacing w:line="360" w:lineRule="auto"/>
        <w:rPr>
          <w:rFonts w:asciiTheme="majorHAnsi" w:hAnsiTheme="majorHAnsi" w:cstheme="majorHAnsi"/>
          <w:b/>
          <w:sz w:val="28"/>
          <w:szCs w:val="28"/>
        </w:rPr>
      </w:pPr>
      <w:r w:rsidRPr="00CF381E">
        <w:rPr>
          <w:rFonts w:asciiTheme="majorHAnsi" w:hAnsiTheme="majorHAnsi" w:cstheme="majorHAnsi"/>
          <w:sz w:val="28"/>
          <w:szCs w:val="28"/>
        </w:rPr>
        <w:t>Thông tin về Thể loại: Mã thể loại, Tên thể loại.</w:t>
      </w:r>
    </w:p>
    <w:p w:rsidR="00877B2D" w:rsidRPr="00CF381E" w:rsidRDefault="00877B2D" w:rsidP="00721125">
      <w:pPr>
        <w:spacing w:line="360" w:lineRule="auto"/>
        <w:ind w:left="720" w:hanging="578"/>
        <w:rPr>
          <w:rFonts w:asciiTheme="majorHAnsi" w:hAnsiTheme="majorHAnsi" w:cstheme="majorHAnsi"/>
          <w:sz w:val="28"/>
          <w:szCs w:val="28"/>
          <w:lang w:val="vi-VN"/>
        </w:rPr>
      </w:pPr>
    </w:p>
    <w:p w:rsidR="00877B2D" w:rsidRPr="00CF381E" w:rsidRDefault="00814C94" w:rsidP="005617DB">
      <w:pPr>
        <w:rPr>
          <w:rFonts w:asciiTheme="majorHAnsi" w:hAnsiTheme="majorHAnsi" w:cstheme="majorHAnsi"/>
          <w:b/>
          <w:sz w:val="28"/>
          <w:szCs w:val="28"/>
          <w:lang w:val="vi-VN"/>
        </w:rPr>
      </w:pPr>
      <w:r w:rsidRPr="00CF381E">
        <w:rPr>
          <w:rFonts w:asciiTheme="majorHAnsi" w:hAnsiTheme="majorHAnsi" w:cstheme="majorHAnsi"/>
          <w:b/>
          <w:sz w:val="28"/>
          <w:szCs w:val="28"/>
          <w:lang w:val="vi-VN"/>
        </w:rPr>
        <w:br w:type="page"/>
      </w:r>
    </w:p>
    <w:p w:rsidR="00132ABE" w:rsidRPr="002018C0" w:rsidRDefault="00814C94" w:rsidP="007E2E06">
      <w:pPr>
        <w:pStyle w:val="Heading1"/>
        <w:rPr>
          <w:rFonts w:asciiTheme="majorHAnsi" w:hAnsiTheme="majorHAnsi" w:cstheme="majorHAnsi"/>
          <w:sz w:val="48"/>
          <w:szCs w:val="36"/>
          <w:lang w:val="vi-VN"/>
        </w:rPr>
      </w:pPr>
      <w:bookmarkStart w:id="6" w:name="_Toc532678443"/>
      <w:r w:rsidRPr="002018C0">
        <w:rPr>
          <w:rFonts w:asciiTheme="majorHAnsi" w:hAnsiTheme="majorHAnsi" w:cstheme="majorHAnsi"/>
          <w:sz w:val="48"/>
          <w:szCs w:val="36"/>
          <w:lang w:val="vi-VN"/>
        </w:rPr>
        <w:lastRenderedPageBreak/>
        <w:t xml:space="preserve">CHƯƠNG 2. </w:t>
      </w:r>
      <w:r w:rsidR="00132ABE" w:rsidRPr="002018C0">
        <w:rPr>
          <w:rFonts w:asciiTheme="majorHAnsi" w:hAnsiTheme="majorHAnsi" w:cstheme="majorHAnsi"/>
          <w:sz w:val="48"/>
          <w:szCs w:val="36"/>
          <w:lang w:val="vi-VN"/>
        </w:rPr>
        <w:t>THIẾT KẾ HỆ TH</w:t>
      </w:r>
      <w:r w:rsidR="007E2E06" w:rsidRPr="002018C0">
        <w:rPr>
          <w:rFonts w:asciiTheme="majorHAnsi" w:hAnsiTheme="majorHAnsi" w:cstheme="majorHAnsi"/>
          <w:sz w:val="48"/>
          <w:szCs w:val="36"/>
          <w:lang w:val="vi-VN"/>
        </w:rPr>
        <w:t>ỐNG (THIẾT KẾ CẤU TRÚC, GIAO DIỆ</w:t>
      </w:r>
      <w:r w:rsidR="00132ABE" w:rsidRPr="002018C0">
        <w:rPr>
          <w:rFonts w:asciiTheme="majorHAnsi" w:hAnsiTheme="majorHAnsi" w:cstheme="majorHAnsi"/>
          <w:sz w:val="48"/>
          <w:szCs w:val="36"/>
          <w:lang w:val="vi-VN"/>
        </w:rPr>
        <w:t>N, CSDL)</w:t>
      </w:r>
      <w:bookmarkEnd w:id="6"/>
    </w:p>
    <w:p w:rsidR="000F7BCD" w:rsidRPr="002018C0" w:rsidRDefault="000F7BCD" w:rsidP="005B4D8E">
      <w:pPr>
        <w:pStyle w:val="Heading1"/>
        <w:rPr>
          <w:rFonts w:asciiTheme="majorHAnsi" w:hAnsiTheme="majorHAnsi" w:cstheme="majorHAnsi"/>
          <w:b w:val="0"/>
          <w:sz w:val="16"/>
          <w:szCs w:val="16"/>
          <w:lang w:val="vi-VN"/>
        </w:rPr>
      </w:pPr>
    </w:p>
    <w:p w:rsidR="005617DB" w:rsidRPr="002018C0" w:rsidRDefault="005617DB" w:rsidP="00C07F44">
      <w:pPr>
        <w:spacing w:line="360" w:lineRule="auto"/>
        <w:ind w:left="720" w:hanging="578"/>
        <w:jc w:val="center"/>
        <w:rPr>
          <w:rFonts w:asciiTheme="majorHAnsi" w:hAnsiTheme="majorHAnsi" w:cstheme="majorHAnsi"/>
          <w:b/>
          <w:sz w:val="16"/>
          <w:szCs w:val="16"/>
          <w:lang w:val="vi-VN"/>
        </w:rPr>
      </w:pPr>
    </w:p>
    <w:p w:rsidR="00CE1702" w:rsidRPr="00CF381E" w:rsidRDefault="005A67DA" w:rsidP="00A5194F">
      <w:pPr>
        <w:pStyle w:val="ListParagraph"/>
        <w:numPr>
          <w:ilvl w:val="1"/>
          <w:numId w:val="9"/>
        </w:numPr>
        <w:spacing w:line="360" w:lineRule="auto"/>
        <w:outlineLvl w:val="1"/>
        <w:rPr>
          <w:rFonts w:asciiTheme="majorHAnsi" w:hAnsiTheme="majorHAnsi" w:cstheme="majorHAnsi"/>
          <w:b/>
          <w:sz w:val="32"/>
          <w:szCs w:val="28"/>
          <w:lang w:val="vi-VN"/>
        </w:rPr>
      </w:pPr>
      <w:bookmarkStart w:id="7" w:name="_Toc532678444"/>
      <w:r w:rsidRPr="00CF381E">
        <w:rPr>
          <w:rFonts w:asciiTheme="majorHAnsi" w:hAnsiTheme="majorHAnsi" w:cstheme="majorHAnsi"/>
          <w:b/>
          <w:noProof/>
          <w:sz w:val="28"/>
          <w:szCs w:val="28"/>
        </w:rPr>
        <mc:AlternateContent>
          <mc:Choice Requires="wpg">
            <w:drawing>
              <wp:anchor distT="0" distB="0" distL="114300" distR="114300" simplePos="0" relativeHeight="251651072" behindDoc="0" locked="0" layoutInCell="1" allowOverlap="1" wp14:anchorId="0DF3459C" wp14:editId="48C2230D">
                <wp:simplePos x="0" y="0"/>
                <wp:positionH relativeFrom="column">
                  <wp:posOffset>637540</wp:posOffset>
                </wp:positionH>
                <wp:positionV relativeFrom="paragraph">
                  <wp:posOffset>598805</wp:posOffset>
                </wp:positionV>
                <wp:extent cx="4486275" cy="5129530"/>
                <wp:effectExtent l="0" t="0" r="28575" b="13970"/>
                <wp:wrapTopAndBottom/>
                <wp:docPr id="19" name="Group 19"/>
                <wp:cNvGraphicFramePr/>
                <a:graphic xmlns:a="http://schemas.openxmlformats.org/drawingml/2006/main">
                  <a:graphicData uri="http://schemas.microsoft.com/office/word/2010/wordprocessingGroup">
                    <wpg:wgp>
                      <wpg:cNvGrpSpPr/>
                      <wpg:grpSpPr>
                        <a:xfrm>
                          <a:off x="0" y="0"/>
                          <a:ext cx="4486275" cy="5129530"/>
                          <a:chOff x="0" y="0"/>
                          <a:chExt cx="4486275" cy="5105400"/>
                        </a:xfrm>
                      </wpg:grpSpPr>
                      <wps:wsp>
                        <wps:cNvPr id="1" name="Rectangle 1"/>
                        <wps:cNvSpPr/>
                        <wps:spPr>
                          <a:xfrm>
                            <a:off x="0" y="0"/>
                            <a:ext cx="1038225" cy="390525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2018C0" w:rsidRPr="007D0951" w:rsidRDefault="002018C0" w:rsidP="00186100">
                              <w:pPr>
                                <w:jc w:val="center"/>
                                <w:rPr>
                                  <w:b/>
                                  <w:sz w:val="28"/>
                                  <w:szCs w:val="28"/>
                                </w:rPr>
                              </w:pPr>
                              <w:r w:rsidRPr="007D0951">
                                <w:rPr>
                                  <w:b/>
                                  <w:sz w:val="28"/>
                                  <w:szCs w:val="28"/>
                                </w:rPr>
                                <w:t>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295400" y="9525"/>
                            <a:ext cx="3190875" cy="11334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2018C0" w:rsidRPr="007D0951" w:rsidRDefault="002018C0" w:rsidP="00186100">
                              <w:pPr>
                                <w:jc w:val="center"/>
                                <w:rPr>
                                  <w:b/>
                                  <w:sz w:val="28"/>
                                  <w:szCs w:val="28"/>
                                </w:rPr>
                              </w:pPr>
                              <w:r w:rsidRPr="007D0951">
                                <w:rPr>
                                  <w:b/>
                                  <w:sz w:val="28"/>
                                  <w:szCs w:val="28"/>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295400" y="1390650"/>
                            <a:ext cx="3190875" cy="11334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2018C0" w:rsidRPr="007D0951" w:rsidRDefault="002018C0" w:rsidP="00186100">
                              <w:pPr>
                                <w:jc w:val="center"/>
                                <w:rPr>
                                  <w:b/>
                                  <w:sz w:val="28"/>
                                  <w:szCs w:val="28"/>
                                </w:rPr>
                              </w:pPr>
                              <w:r w:rsidRPr="007D0951">
                                <w:rPr>
                                  <w:b/>
                                  <w:sz w:val="28"/>
                                  <w:szCs w:val="28"/>
                                </w:rP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295400" y="2781300"/>
                            <a:ext cx="3190875" cy="11334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2018C0" w:rsidRPr="007D0951" w:rsidRDefault="002018C0" w:rsidP="00186100">
                              <w:pPr>
                                <w:jc w:val="center"/>
                                <w:rPr>
                                  <w:b/>
                                  <w:sz w:val="28"/>
                                  <w:szCs w:val="28"/>
                                </w:rPr>
                              </w:pPr>
                              <w:r w:rsidRPr="007D0951">
                                <w:rPr>
                                  <w:b/>
                                  <w:sz w:val="28"/>
                                  <w:szCs w:val="28"/>
                                </w:rPr>
                                <w:t>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an 6"/>
                        <wps:cNvSpPr/>
                        <wps:spPr>
                          <a:xfrm>
                            <a:off x="2219325" y="4171950"/>
                            <a:ext cx="1333500" cy="933450"/>
                          </a:xfrm>
                          <a:prstGeom prst="can">
                            <a:avLst/>
                          </a:prstGeom>
                          <a:ln w="19050"/>
                        </wps:spPr>
                        <wps:style>
                          <a:lnRef idx="2">
                            <a:schemeClr val="dk1"/>
                          </a:lnRef>
                          <a:fillRef idx="1">
                            <a:schemeClr val="lt1"/>
                          </a:fillRef>
                          <a:effectRef idx="0">
                            <a:schemeClr val="dk1"/>
                          </a:effectRef>
                          <a:fontRef idx="minor">
                            <a:schemeClr val="dk1"/>
                          </a:fontRef>
                        </wps:style>
                        <wps:txbx>
                          <w:txbxContent>
                            <w:p w:rsidR="002018C0" w:rsidRPr="007D0951" w:rsidRDefault="002018C0" w:rsidP="00186100">
                              <w:pPr>
                                <w:jc w:val="center"/>
                                <w:rPr>
                                  <w:b/>
                                  <w:sz w:val="28"/>
                                  <w:szCs w:val="28"/>
                                </w:rPr>
                              </w:pPr>
                              <w:r w:rsidRPr="007D0951">
                                <w:rPr>
                                  <w:b/>
                                  <w:sz w:val="28"/>
                                  <w:szCs w:val="28"/>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ight Arrow 7"/>
                        <wps:cNvSpPr/>
                        <wps:spPr>
                          <a:xfrm>
                            <a:off x="1047750" y="17145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ight Arrow 8"/>
                        <wps:cNvSpPr/>
                        <wps:spPr>
                          <a:xfrm rot="10800000">
                            <a:off x="1047750" y="70485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1047750" y="142875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rot="10800000">
                            <a:off x="1028700" y="201930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1047750" y="289560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ight Arrow 12"/>
                        <wps:cNvSpPr/>
                        <wps:spPr>
                          <a:xfrm rot="10800000">
                            <a:off x="1038225" y="354330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rot="5400000">
                            <a:off x="2286000" y="114300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rot="16200000">
                            <a:off x="3167063" y="1138237"/>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rot="16200000">
                            <a:off x="3205163" y="2538412"/>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5400000">
                            <a:off x="2295525" y="253365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7"/>
                        <wps:cNvSpPr/>
                        <wps:spPr>
                          <a:xfrm rot="5400000">
                            <a:off x="2466975" y="3924300"/>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16200000">
                            <a:off x="3071813" y="3929062"/>
                            <a:ext cx="238125" cy="22860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9" o:spid="_x0000_s1026" style="position:absolute;left:0;text-align:left;margin-left:50.2pt;margin-top:47.15pt;width:353.25pt;height:403.9pt;z-index:251651072;mso-height-relative:margin" coordsize="44862,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W/ngUAAOZAAAAOAAAAZHJzL2Uyb0RvYy54bWzsnN1v2zYQwN8H7H8g9L5YpL6NOEWQrsGA&#10;oA2SDn1mZMoWJokaxcTO/vodKUrWbDl2ErQFPPbB1Qc/pCN/d+TdKecf1mWBnphocl7NHHzmOohV&#10;KZ/n1WLm/Pn102+xgxpJqzkteMVmzjNrnA8Xv/5yvqqnjPAlL+ZMIGikaqareuYspaynk0mTLllJ&#10;mzNeswpuZlyUVMKpWEzmgq6g9bKYENcNJysu5rXgKWsauPqxvelc6PazjKXyS5Y1TKJi5sCzSf0r&#10;9O+D+p1cnNPpQtB6mafmMegbnqKkeQWd9k19pJKiR5HvNFXmqeANz+RZyssJz7I8Zfod4G2wu/U2&#10;14I/1vpdFtPVou7FBKLdktObm00/P90KlM9h7BIHVbSEMdLdIjgH4azqxRTKXIv6vr4V5sKiPVPv&#10;u85Eqf6HN0FrLdbnXqxsLVEKF30/DkkUOCiFewEmSeAZwadLGJ2deuny9/GabuC7uuak63iinq9/&#10;nFUNk6jZyKl5n5zul7RmWvyNkkEnp05MdzC5aLUoGMKtpHSpXkzNtAGJHSsj7HoxIUZGXuIGJPjv&#10;m9JpLRp5zXiJ1MHMEdC9nnL06aaRMDIglK6I6rWo0EqNqmsaUsJpn0gfyeeCtcXuWAYTAMaJ6OY0&#10;euyqEOiJAjTzv/TbQeNFBSVVlSwvir4SHqtUyK6SKauqMY1jX9Edq7jprS+te+SV7CuWecXFy5Wz&#10;tjzIZPCu6lCuH9Z6EjfTBz5/hiEVvNUJTZ1+ykGwN7SRt1SAEgB1AYpNfoGfrOAgS26OHLTk4p+x&#10;66o8zDm466AVKJWZ0/z9SAVzUPFHBbMxwb6vtJA+8YOIwIkY3nkY3qkeyysOQ4BBhdapPlTlZdEd&#10;ZoKX30D/Xape4RatUuh75qRSdCdXslV2oEFTdnmpi4Hmqam8qe7rVDWuBKwmztf1NypqM7skwPuZ&#10;dwTQ6dYka8uqmhW/fJQ8y/UMVCJu5WpEDzQqHfIDsCS7WJJXYan0klIvCJRUAvipyjBpjSbyAKS4&#10;02EYe54PJy10nQrs4LN8vo/P1hp1Y2cxPSlMvV1MvW6owcYetp5DTDEYyrA1b5bUvXb7+1lSTWqv&#10;ZS2pJ0Wqv0uq/2ZSSRRjr127W1J/Fqm9orWknhSpYUfqFa1Q+CpGCcGJp7adsOj1cYSTbWsKK10v&#10;UKtitXdPYNl7aFua0tYRsrVhUBtXtZ62u1LYQo/tSrUt7RWsJfSkCI06Qu/yxVKiSyH4CkWvIhW7&#10;fhQBfIpUANVwuDGmxItx5z8iJA63HGUb31C3PVVPoh9EOwBexLXbDrfzVnu1Bn4V4xn63/iQLJsn&#10;xSYEKFq395DN+DCbrecQu7Gr/mmIjBN8iGrk+vG2TbWo7jqXv88m1aJ6Uqj2EaohqiZMdWTwZcgm&#10;9gm4dE0oqnP0WjgtnI4JzdgAzHwsLN1FhdQacBAXhbXpriHFGi9Tco939yVLCoSq3ScseiE+nuy4&#10;kCytllZL64tJJHtohaDyCK2vy2QYGlMSJ4HZdNpNKTi6frCT1650T2qlizfpDAOPEVw1ySv7Q6Uv&#10;GVOTYgTG1At8zxpTlfT0U9KQLK2nResmq2FIax9vO0Sryjva8iG1Llzj7sU+sGr3qRbWTQqhTRQ8&#10;nD69Z+W7SWwYwtqH3g7BikPIO9+i1cNh5IagBVRwBoOZ9XRwxy6E7UJYJ/xaWt9MK+QmjOxTde7t&#10;UV6lMVqJG2BDKwm82G/X1ZZWS6ul9chPk/bY1j4VaRihwUfkJLXb1tGFcBKobHztAg48byff17qA&#10;rQvYuoDf4gIezUrCR6Ql7YfVD8NEfSWjXEwJUdtW5bGyltVaVmtZ32dZR9OU8PF5SmPrYDfCkJbf&#10;0Qrf0mj/sqXV0nq6tOovxuFjev29tPnwX32tPzzXGdqbP09w8S8AAAD//wMAUEsDBBQABgAIAAAA&#10;IQBgTYiz4AAAAAoBAAAPAAAAZHJzL2Rvd25yZXYueG1sTI/BbsIwDIbvk/YOkSftNpICQ9A1RQht&#10;O6FJg0nTbqExbUXjVE1oy9vPO43jb3/6/Tlbj64RPXah9qQhmSgQSIW3NZUavg5vT0sQIRqypvGE&#10;Gq4YYJ3f32UmtX6gT+z3sRRcQiE1GqoY21TKUFToTJj4Fol3J985Ezl2pbSdGbjcNXKq1EI6UxNf&#10;qEyL2wqL8/7iNLwPZtjMktd+dz5trz+H54/vXYJaPz6MmxcQEcf4D8OfPqtDzk5HfyEbRMNZqTmj&#10;GlbzGQgGlmqxAnHkgZomIPNM3r6Q/wIAAP//AwBQSwECLQAUAAYACAAAACEAtoM4kv4AAADhAQAA&#10;EwAAAAAAAAAAAAAAAAAAAAAAW0NvbnRlbnRfVHlwZXNdLnhtbFBLAQItABQABgAIAAAAIQA4/SH/&#10;1gAAAJQBAAALAAAAAAAAAAAAAAAAAC8BAABfcmVscy8ucmVsc1BLAQItABQABgAIAAAAIQBJOPW/&#10;ngUAAOZAAAAOAAAAAAAAAAAAAAAAAC4CAABkcnMvZTJvRG9jLnhtbFBLAQItABQABgAIAAAAIQBg&#10;TYiz4AAAAAoBAAAPAAAAAAAAAAAAAAAAAPgHAABkcnMvZG93bnJldi54bWxQSwUGAAAAAAQABADz&#10;AAAABQkAAAAA&#10;">
                <v:rect id="Rectangle 1" o:spid="_x0000_s1027" style="position:absolute;width:10382;height:39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EIcMA&#10;AADaAAAADwAAAGRycy9kb3ducmV2LnhtbERPTWvCQBC9F/wPywi91Y0e2pC6ilgKoqU0Ki29Ddkx&#10;iWZnY3ZN0n/fFQRPw+N9znTem0q01LjSsoLxKAJBnFldcq5gv3t/ikE4j6yxskwK/sjBfDZ4mGKi&#10;bccptVufixDCLkEFhfd1IqXLCjLoRrYmDtzBNgZ9gE0udYNdCDeVnETRszRYcmgosKZlQdlpezEK&#10;vt3bJn75qX/XXdUev+IuTj/PH0o9DvvFKwhPvb+Lb+6VDvPh+sr1y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EIcMAAADaAAAADwAAAAAAAAAAAAAAAACYAgAAZHJzL2Rv&#10;d25yZXYueG1sUEsFBgAAAAAEAAQA9QAAAIgDAAAAAA==&#10;" fillcolor="white [3201]" strokecolor="black [3200]" strokeweight="1.5pt">
                  <v:textbox>
                    <w:txbxContent>
                      <w:p w:rsidR="002018C0" w:rsidRPr="007D0951" w:rsidRDefault="002018C0" w:rsidP="00186100">
                        <w:pPr>
                          <w:jc w:val="center"/>
                          <w:rPr>
                            <w:b/>
                            <w:sz w:val="28"/>
                            <w:szCs w:val="28"/>
                          </w:rPr>
                        </w:pPr>
                        <w:r w:rsidRPr="007D0951">
                          <w:rPr>
                            <w:b/>
                            <w:sz w:val="28"/>
                            <w:szCs w:val="28"/>
                          </w:rPr>
                          <w:t>DTO</w:t>
                        </w:r>
                      </w:p>
                    </w:txbxContent>
                  </v:textbox>
                </v:rect>
                <v:rect id="Rectangle 2" o:spid="_x0000_s1028" style="position:absolute;left:12954;top:95;width:31908;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VsUA&#10;AADaAAAADwAAAGRycy9kb3ducmV2LnhtbESPT2vCQBTE70K/w/IK3sxGDxqiqxRLoVQp9Q9Kb4/s&#10;a5I2+zbNrkn67buC4HGYmd8wi1VvKtFS40rLCsZRDII4s7rkXMHx8DJKQDiPrLGyTAr+yMFq+TBY&#10;YKptxztq9z4XAcIuRQWF93UqpcsKMugiWxMH78s2Bn2QTS51g12Am0pO4ngqDZYcFgqsaV1Q9rO/&#10;GAUn97xJZuf6862r2u+PpEt2779bpYaP/dMchKfe38O39qtWMIHrlX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MRpWxQAAANoAAAAPAAAAAAAAAAAAAAAAAJgCAABkcnMv&#10;ZG93bnJldi54bWxQSwUGAAAAAAQABAD1AAAAigMAAAAA&#10;" fillcolor="white [3201]" strokecolor="black [3200]" strokeweight="1.5pt">
                  <v:textbox>
                    <w:txbxContent>
                      <w:p w:rsidR="002018C0" w:rsidRPr="007D0951" w:rsidRDefault="002018C0" w:rsidP="00186100">
                        <w:pPr>
                          <w:jc w:val="center"/>
                          <w:rPr>
                            <w:b/>
                            <w:sz w:val="28"/>
                            <w:szCs w:val="28"/>
                          </w:rPr>
                        </w:pPr>
                        <w:r w:rsidRPr="007D0951">
                          <w:rPr>
                            <w:b/>
                            <w:sz w:val="28"/>
                            <w:szCs w:val="28"/>
                          </w:rPr>
                          <w:t>GUI</w:t>
                        </w:r>
                      </w:p>
                    </w:txbxContent>
                  </v:textbox>
                </v:rect>
                <v:rect id="Rectangle 3" o:spid="_x0000_s1029" style="position:absolute;left:12954;top:13906;width:31908;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2/zcUA&#10;AADaAAAADwAAAGRycy9kb3ducmV2LnhtbESPQWvCQBSE7wX/w/IK3uqmCjWkrlKUglgRtaWlt0f2&#10;NYlm36bZNYn/3hUEj8PMfMNMZp0pRUO1KywreB5EIIhTqwvOFHx9vj/FIJxH1lhaJgVncjCb9h4m&#10;mGjb8o6avc9EgLBLUEHufZVI6dKcDLqBrYiD92drgz7IOpO6xjbATSmHUfQiDRYcFnKsaJ5Tetyf&#10;jIJvt/iIxz/V76otm8M2buPd5n+tVP+xe3sF4anz9/CtvdQKRnC9Em6An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b/NxQAAANoAAAAPAAAAAAAAAAAAAAAAAJgCAABkcnMv&#10;ZG93bnJldi54bWxQSwUGAAAAAAQABAD1AAAAigMAAAAA&#10;" fillcolor="white [3201]" strokecolor="black [3200]" strokeweight="1.5pt">
                  <v:textbox>
                    <w:txbxContent>
                      <w:p w:rsidR="002018C0" w:rsidRPr="007D0951" w:rsidRDefault="002018C0" w:rsidP="00186100">
                        <w:pPr>
                          <w:jc w:val="center"/>
                          <w:rPr>
                            <w:b/>
                            <w:sz w:val="28"/>
                            <w:szCs w:val="28"/>
                          </w:rPr>
                        </w:pPr>
                        <w:r w:rsidRPr="007D0951">
                          <w:rPr>
                            <w:b/>
                            <w:sz w:val="28"/>
                            <w:szCs w:val="28"/>
                          </w:rPr>
                          <w:t>BUS</w:t>
                        </w:r>
                      </w:p>
                    </w:txbxContent>
                  </v:textbox>
                </v:rect>
                <v:rect id="Rectangle 4" o:spid="_x0000_s1030" style="position:absolute;left:12954;top:27813;width:319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QnucUA&#10;AADaAAAADwAAAGRycy9kb3ducmV2LnhtbESPQWvCQBSE7wX/w/IK3uqmIjWkrlKUglgRtaWlt0f2&#10;NYlm36bZNYn/3hUEj8PMfMNMZp0pRUO1KywreB5EIIhTqwvOFHx9vj/FIJxH1lhaJgVncjCb9h4m&#10;mGjb8o6avc9EgLBLUEHufZVI6dKcDLqBrYiD92drgz7IOpO6xjbATSmHUfQiDRYcFnKsaJ5Tetyf&#10;jIJvt/iIxz/V76otm8M2buPd5n+tVP+xe3sF4anz9/CtvdQKRnC9Em6An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Ce5xQAAANoAAAAPAAAAAAAAAAAAAAAAAJgCAABkcnMv&#10;ZG93bnJldi54bWxQSwUGAAAAAAQABAD1AAAAigMAAAAA&#10;" fillcolor="white [3201]" strokecolor="black [3200]" strokeweight="1.5pt">
                  <v:textbox>
                    <w:txbxContent>
                      <w:p w:rsidR="002018C0" w:rsidRPr="007D0951" w:rsidRDefault="002018C0" w:rsidP="00186100">
                        <w:pPr>
                          <w:jc w:val="center"/>
                          <w:rPr>
                            <w:b/>
                            <w:sz w:val="28"/>
                            <w:szCs w:val="28"/>
                          </w:rPr>
                        </w:pPr>
                        <w:r w:rsidRPr="007D0951">
                          <w:rPr>
                            <w:b/>
                            <w:sz w:val="28"/>
                            <w:szCs w:val="28"/>
                          </w:rPr>
                          <w:t>DAO</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 o:spid="_x0000_s1031" type="#_x0000_t22" style="position:absolute;left:22193;top:41719;width:13335;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KazsIA&#10;AADaAAAADwAAAGRycy9kb3ducmV2LnhtbESPQYvCMBSE74L/ITxhL7KmispSjSJBYQ96sAri7dG8&#10;bcs2L6WJWv+9ERb2OMzMN8xy3dla3Kn1lWMF41ECgjh3puJCwfm0+/wC4QOywdoxKXiSh/Wq31ti&#10;atyDj3TPQiEihH2KCsoQmlRKn5dk0Y9cQxy9H9daDFG2hTQtPiLc1nKSJHNpseK4UGJDuqT8N7tZ&#10;BbR3+txp3VxuepsfhrPkOtVbpT4G3WYBIlAX/sN/7W+jYA7vK/EG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8prOwgAAANoAAAAPAAAAAAAAAAAAAAAAAJgCAABkcnMvZG93&#10;bnJldi54bWxQSwUGAAAAAAQABAD1AAAAhwMAAAAA&#10;" fillcolor="white [3201]" strokecolor="black [3200]" strokeweight="1.5pt">
                  <v:textbox>
                    <w:txbxContent>
                      <w:p w:rsidR="002018C0" w:rsidRPr="007D0951" w:rsidRDefault="002018C0" w:rsidP="00186100">
                        <w:pPr>
                          <w:jc w:val="center"/>
                          <w:rPr>
                            <w:b/>
                            <w:sz w:val="28"/>
                            <w:szCs w:val="28"/>
                          </w:rPr>
                        </w:pPr>
                        <w:r w:rsidRPr="007D0951">
                          <w:rPr>
                            <w:b/>
                            <w:sz w:val="28"/>
                            <w:szCs w:val="28"/>
                          </w:rPr>
                          <w:t>DATA</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32" type="#_x0000_t13" style="position:absolute;left:10477;top:1714;width:2381;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tvcMA&#10;AADaAAAADwAAAGRycy9kb3ducmV2LnhtbESPT2sCMRTE70K/Q3iF3jSrUJXVKKUglB4K/qHY22Pz&#10;TFY3L8smXVc/vREEj8PM/IaZLztXiZaaUHpWMBxkIIgLr0s2CnbbVX8KIkRkjZVnUnChAMvFS2+O&#10;ufZnXlO7iUYkCIccFdgY61zKUFhyGAa+Jk7ewTcOY5KNkbrBc4K7So6ybCwdlpwWLNb0aak4bf6d&#10;gqMNY1m0+x/jv/fDydT82d/ru1Jvr93HDESkLj7Dj/aXVjCB+5V0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ytvcMAAADaAAAADwAAAAAAAAAAAAAAAACYAgAAZHJzL2Rv&#10;d25yZXYueG1sUEsFBgAAAAAEAAQA9QAAAIgDAAAAAA==&#10;" adj="11232" fillcolor="white [3201]" strokecolor="black [3200]"/>
                <v:shape id="Right Arrow 8" o:spid="_x0000_s1033" type="#_x0000_t13" style="position:absolute;left:10477;top:7048;width:2381;height:228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Y8EA&#10;AADaAAAADwAAAGRycy9kb3ducmV2LnhtbERPy4rCMBTdD/gP4QpuBk19IKUaRYVhFNxY3bi7NNe2&#10;2tyUJmM78/WTheDycN7LdWcq8aTGlZYVjEcRCOLM6pJzBZfz1zAG4TyyxsoyKfglB+tV72OJibYt&#10;n+iZ+lyEEHYJKii8rxMpXVaQQTeyNXHgbrYx6ANscqkbbEO4qeQkiubSYMmhocCadgVlj/THKLhf&#10;2jqdf8ez9rbZ/h3Lz8Muml6VGvS7zQKEp86/xS/3XisIW8OVc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QWPBAAAA2gAAAA8AAAAAAAAAAAAAAAAAmAIAAGRycy9kb3du&#10;cmV2LnhtbFBLBQYAAAAABAAEAPUAAACGAwAAAAA=&#10;" adj="11232" fillcolor="white [3201]" strokecolor="black [3200]"/>
                <v:shape id="Right Arrow 9" o:spid="_x0000_s1034" type="#_x0000_t13" style="position:absolute;left:10477;top:14287;width:2381;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VMQA&#10;AADaAAAADwAAAGRycy9kb3ducmV2LnhtbESPQWsCMRSE70L/Q3iF3mrWQnVdjVIKheJBUEvR22Pz&#10;TLbdvCybdF399UYoeBxm5htmvuxdLTpqQ+VZwWiYgSAuva7YKPjafTznIEJE1lh7JgVnCrBcPAzm&#10;WGh/4g1122hEgnAoUIGNsSmkDKUlh2HoG+LkHX3rMCbZGqlbPCW4q+VLlo2lw4rTgsWG3i2Vv9s/&#10;p+DHhrEsu/3a+NV+NMnNwX5fXpV6euzfZiAi9fEe/m9/agVTuF1JN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nFTEAAAA2gAAAA8AAAAAAAAAAAAAAAAAmAIAAGRycy9k&#10;b3ducmV2LnhtbFBLBQYAAAAABAAEAPUAAACJAwAAAAA=&#10;" adj="11232" fillcolor="white [3201]" strokecolor="black [3200]"/>
                <v:shape id="Right Arrow 10" o:spid="_x0000_s1035" type="#_x0000_t13" style="position:absolute;left:10287;top:20193;width:2381;height:228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ilWMYA&#10;AADbAAAADwAAAGRycy9kb3ducmV2LnhtbESPQWvCQBCF7wX/wzKCl6IbbRGJrqJCaYVeGr14G7Jj&#10;Es3OhuzWpP31nYPQ2wzvzXvfrDa9q9Wd2lB5NjCdJKCIc28rLgycjm/jBagQkS3WnsnADwXYrAdP&#10;K0yt7/iL7lkslIRwSNFAGWOTah3ykhyGiW+IRbv41mGUtS20bbGTcFfrWZLMtcOKpaHEhvYl5bfs&#10;2xm4nromm78vXrvLdvf7WT0f9snL2ZjRsN8uQUXq47/5cf1hBV/o5Rc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ilWMYAAADbAAAADwAAAAAAAAAAAAAAAACYAgAAZHJz&#10;L2Rvd25yZXYueG1sUEsFBgAAAAAEAAQA9QAAAIsDAAAAAA==&#10;" adj="11232" fillcolor="white [3201]" strokecolor="black [3200]"/>
                <v:shape id="Right Arrow 11" o:spid="_x0000_s1036" type="#_x0000_t13" style="position:absolute;left:10477;top:28956;width:2381;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9aMMA&#10;AADbAAAADwAAAGRycy9kb3ducmV2LnhtbERPS2sCMRC+F/ofwhS81ewK2mU1SikUpIeCD0Rvw2ZM&#10;1m4myyZdt/76piD0Nh/fcxarwTWipy7UnhXk4wwEceV1zUbBfvf+XIAIEVlj45kU/FCA1fLxYYGl&#10;9lfeUL+NRqQQDiUqsDG2pZShsuQwjH1LnLiz7xzGBDsjdYfXFO4aOcmymXRYc2qw2NKbpepr++0U&#10;XGyYyao/fhr/ccxfCnOyh9tUqdHT8DoHEWmI/+K7e63T/Bz+fk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F9aMMAAADbAAAADwAAAAAAAAAAAAAAAACYAgAAZHJzL2Rv&#10;d25yZXYueG1sUEsFBgAAAAAEAAQA9QAAAIgDAAAAAA==&#10;" adj="11232" fillcolor="white [3201]" strokecolor="black [3200]"/>
                <v:shape id="Right Arrow 12" o:spid="_x0000_s1037" type="#_x0000_t13" style="position:absolute;left:10382;top:35433;width:2381;height:228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etMIA&#10;AADbAAAADwAAAGRycy9kb3ducmV2LnhtbERPTYvCMBC9C/6HMIIX0VRdRKpRVFhcwctWL96GZmyr&#10;zaQ0Wdv11xthYW/zeJ+zXLemFA+qXWFZwXgUgSBOrS44U3A+fQ7nIJxH1lhaJgW/5GC96naWGGvb&#10;8Dc9Ep+JEMIuRgW591UspUtzMuhGtiIO3NXWBn2AdSZ1jU0IN6WcRNFMGiw4NORY0S6n9J78GAW3&#10;c1Mls/38o7luts9jMTjsoulFqX6v3SxAeGr9v/jP/aXD/Am8fwk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p60wgAAANsAAAAPAAAAAAAAAAAAAAAAAJgCAABkcnMvZG93&#10;bnJldi54bWxQSwUGAAAAAAQABAD1AAAAhwMAAAAA&#10;" adj="11232" fillcolor="white [3201]" strokecolor="black [3200]"/>
                <v:shape id="Right Arrow 13" o:spid="_x0000_s1038" type="#_x0000_t13" style="position:absolute;left:22859;top:11430;width:2381;height:2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PEsAA&#10;AADbAAAADwAAAGRycy9kb3ducmV2LnhtbERPTWvCQBC9C/6HZYTedKNFkdRViiCUXoqJ3ofsmE2b&#10;nY3ZjUn+fbdQ8DaP9zm7w2Br8aDWV44VLBcJCOLC6YpLBZf8NN+C8AFZY+2YFIzk4bCfTnaYatfz&#10;mR5ZKEUMYZ+iAhNCk0rpC0MW/cI1xJG7udZiiLAtpW6xj+G2lqsk2UiLFccGgw0dDRU/WWcVfN2G&#10;O1bbINf50XSd/b6uxs+lUi+z4f0NRKAhPMX/7g8d57/C3y/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3qPEsAAAADbAAAADwAAAAAAAAAAAAAAAACYAgAAZHJzL2Rvd25y&#10;ZXYueG1sUEsFBgAAAAAEAAQA9QAAAIUDAAAAAA==&#10;" adj="11232" fillcolor="white [3201]" strokecolor="black [3200]"/>
                <v:shape id="Right Arrow 14" o:spid="_x0000_s1039" type="#_x0000_t13" style="position:absolute;left:31670;top:11382;width:2381;height:2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1PcEA&#10;AADbAAAADwAAAGRycy9kb3ducmV2LnhtbERP22rCQBB9F/yHZYS+iG4qtUjMKrYgtPQhVP2AITtm&#10;c9nZkN3G+PfdQsG3OZzrZPvRtmKg3leOFTwvExDEhdMVlwou5+NiA8IHZI2tY1JwJw/73XSSYard&#10;jb9pOIVSxBD2KSowIXSplL4wZNEvXUccuavrLYYI+1LqHm8x3LZylSSv0mLFscFgR++Giub0YxWg&#10;9Hqdv92D/zLzS5MPdZN/1ko9zcbDFkSgMTzE/+4PHee/wN8v8Q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JtT3BAAAA2wAAAA8AAAAAAAAAAAAAAAAAmAIAAGRycy9kb3du&#10;cmV2LnhtbFBLBQYAAAAABAAEAPUAAACGAwAAAAA=&#10;" adj="11232" fillcolor="white [3201]" strokecolor="black [3200]"/>
                <v:shape id="Right Arrow 15" o:spid="_x0000_s1040" type="#_x0000_t13" style="position:absolute;left:32051;top:25384;width:2381;height:2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QpsEA&#10;AADbAAAADwAAAGRycy9kb3ducmV2LnhtbERPS2rDMBDdF3oHMYVuSiO34FLcKCYJBBK6ME1zgMGa&#10;WI6tkbFUf24fFQLZzeN9Z5lPthUD9b52rOBtkYAgLp2uuVJw+t29foLwAVlj65gUzOQhXz0+LDHT&#10;buQfGo6hEjGEfYYKTAhdJqUvDVn0C9cRR+7seoshwr6SuscxhttWvifJh7RYc2ww2NHWUNkc/6wC&#10;lF6nxWYO/tu8nJpiuDTF4aLU89O0/gIRaAp38c2913F+Cv+/xAP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FEKbBAAAA2wAAAA8AAAAAAAAAAAAAAAAAmAIAAGRycy9kb3du&#10;cmV2LnhtbFBLBQYAAAAABAAEAPUAAACGAwAAAAA=&#10;" adj="11232" fillcolor="white [3201]" strokecolor="black [3200]"/>
                <v:shape id="Right Arrow 16" o:spid="_x0000_s1041" type="#_x0000_t13" style="position:absolute;left:22954;top:25336;width:2382;height:2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sir4A&#10;AADbAAAADwAAAGRycy9kb3ducmV2LnhtbERPS4vCMBC+L/gfwgje1lRBkWpaRFhYvIiv+9CMTbWZ&#10;1CbV+u/NwoK3+fies8p7W4sHtb5yrGAyTkAQF05XXCo4HX++FyB8QNZYOyYFL/KQZ4OvFabaPXlP&#10;j0MoRQxhn6ICE0KTSukLQxb92DXEkbu41mKIsC2lbvEZw20tp0kylxYrjg0GG9oYKm6HzirYXfo7&#10;VosgZ8eN6Tp7PU9f24lSo2G/XoII1IeP+N/9q+P8Ofz9Eg+Q2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NLIq+AAAA2wAAAA8AAAAAAAAAAAAAAAAAmAIAAGRycy9kb3ducmV2&#10;LnhtbFBLBQYAAAAABAAEAPUAAACDAwAAAAA=&#10;" adj="11232" fillcolor="white [3201]" strokecolor="black [3200]"/>
                <v:shape id="Right Arrow 17" o:spid="_x0000_s1042" type="#_x0000_t13" style="position:absolute;left:24669;top:39243;width:2381;height:2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JEcAA&#10;AADbAAAADwAAAGRycy9kb3ducmV2LnhtbERPTWvCQBC9C/6HZYTedKNQldRViiCUXoqJ3ofsmE2b&#10;nY3ZjUn+fbdQ8DaP9zm7w2Br8aDWV44VLBcJCOLC6YpLBZf8NN+C8AFZY+2YFIzk4bCfTnaYatfz&#10;mR5ZKEUMYZ+iAhNCk0rpC0MW/cI1xJG7udZiiLAtpW6xj+G2lqskWUuLFccGgw0dDRU/WWcVfN2G&#10;O1bbIF/zo+k6+31djZ9LpV5mw/sbiEBDeIr/3R86zt/A3y/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GJEcAAAADbAAAADwAAAAAAAAAAAAAAAACYAgAAZHJzL2Rvd25y&#10;ZXYueG1sUEsFBgAAAAAEAAQA9QAAAIUDAAAAAA==&#10;" adj="11232" fillcolor="white [3201]" strokecolor="black [3200]"/>
                <v:shape id="Right Arrow 18" o:spid="_x0000_s1043" type="#_x0000_t13" style="position:absolute;left:30717;top:39290;width:2382;height:2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S/OMQA&#10;AADbAAAADwAAAGRycy9kb3ducmV2LnhtbESPQWvCQBCF74X+h2UKXopuFFpKdJUqCEoPodYfMGSn&#10;2ZjsbMiuMf5751DobYb35r1vVpvRt2qgPtaBDcxnGSjiMtiaKwPnn/30A1RMyBbbwGTgThE26+en&#10;FeY23PibhlOqlIRwzNGAS6nLtY6lI49xFjpi0X5D7zHJ2lfa9niTcN/qRZa9a481S4PDjnaOyuZ0&#10;9QZQR/tWbO8pfrnXc1MMl6Y4XoyZvIyfS1CJxvRv/rs+WMEXWPlFBt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vzjEAAAA2wAAAA8AAAAAAAAAAAAAAAAAmAIAAGRycy9k&#10;b3ducmV2LnhtbFBLBQYAAAAABAAEAPUAAACJAwAAAAA=&#10;" adj="11232" fillcolor="white [3201]" strokecolor="black [3200]"/>
                <w10:wrap type="topAndBottom"/>
              </v:group>
            </w:pict>
          </mc:Fallback>
        </mc:AlternateContent>
      </w:r>
      <w:r w:rsidR="00C07F44" w:rsidRPr="00CF381E">
        <w:rPr>
          <w:rFonts w:asciiTheme="majorHAnsi" w:hAnsiTheme="majorHAnsi" w:cstheme="majorHAnsi"/>
          <w:b/>
          <w:sz w:val="32"/>
          <w:szCs w:val="28"/>
          <w:lang w:val="vi-VN"/>
        </w:rPr>
        <w:t>Thi</w:t>
      </w:r>
      <w:r w:rsidR="00C07F44" w:rsidRPr="00CF381E">
        <w:rPr>
          <w:rFonts w:asciiTheme="majorHAnsi" w:hAnsiTheme="majorHAnsi" w:cstheme="majorHAnsi"/>
          <w:b/>
          <w:sz w:val="32"/>
          <w:szCs w:val="28"/>
        </w:rPr>
        <w:t>ết kế cấu trúc</w:t>
      </w:r>
      <w:bookmarkEnd w:id="7"/>
    </w:p>
    <w:p w:rsidR="005A67DA" w:rsidRPr="00CF381E" w:rsidRDefault="005A67DA" w:rsidP="005A67DA">
      <w:pPr>
        <w:spacing w:line="360" w:lineRule="auto"/>
        <w:outlineLvl w:val="1"/>
        <w:rPr>
          <w:rFonts w:asciiTheme="majorHAnsi" w:hAnsiTheme="majorHAnsi" w:cstheme="majorHAnsi"/>
          <w:b/>
          <w:sz w:val="22"/>
          <w:szCs w:val="22"/>
          <w:lang w:val="vi-VN"/>
        </w:rPr>
      </w:pPr>
    </w:p>
    <w:p w:rsidR="00CE1702" w:rsidRPr="002018C0" w:rsidRDefault="00CE1702" w:rsidP="00A5194F">
      <w:pPr>
        <w:pStyle w:val="ListParagraph"/>
        <w:numPr>
          <w:ilvl w:val="0"/>
          <w:numId w:val="11"/>
        </w:numPr>
        <w:spacing w:line="360" w:lineRule="auto"/>
        <w:ind w:left="993" w:hanging="426"/>
        <w:rPr>
          <w:rFonts w:asciiTheme="majorHAnsi" w:hAnsiTheme="majorHAnsi" w:cstheme="majorHAnsi"/>
          <w:b/>
          <w:sz w:val="28"/>
          <w:szCs w:val="28"/>
          <w:lang w:val="vi-VN"/>
        </w:rPr>
      </w:pPr>
      <w:r w:rsidRPr="002018C0">
        <w:rPr>
          <w:rFonts w:asciiTheme="majorHAnsi" w:hAnsiTheme="majorHAnsi" w:cstheme="majorHAnsi"/>
          <w:sz w:val="28"/>
          <w:szCs w:val="28"/>
          <w:lang w:val="vi-VN"/>
        </w:rPr>
        <w:t xml:space="preserve">Chương trình sử dụng mẫu thiết kế Singleton Pattern là mẫu thiết kế đảm bảo rằng một lớp chỉ có </w:t>
      </w:r>
      <w:r w:rsidRPr="002018C0">
        <w:rPr>
          <w:rFonts w:asciiTheme="majorHAnsi" w:hAnsiTheme="majorHAnsi" w:cstheme="majorHAnsi"/>
          <w:color w:val="auto"/>
          <w:sz w:val="28"/>
          <w:szCs w:val="28"/>
          <w:shd w:val="clear" w:color="auto" w:fill="FBFBFB"/>
          <w:lang w:val="vi-VN"/>
        </w:rPr>
        <w:t>một thể hiện (instance) duy nhất và trong đó cung cấp một cổng giao tiếp chung nhất để truy cập vào lớp đó.</w:t>
      </w:r>
    </w:p>
    <w:p w:rsidR="00CE1702" w:rsidRPr="00CF381E" w:rsidRDefault="00CE1702" w:rsidP="00A5194F">
      <w:pPr>
        <w:pStyle w:val="ListParagraph"/>
        <w:numPr>
          <w:ilvl w:val="0"/>
          <w:numId w:val="11"/>
        </w:numPr>
        <w:ind w:left="993" w:hanging="426"/>
        <w:rPr>
          <w:rFonts w:asciiTheme="majorHAnsi" w:hAnsiTheme="majorHAnsi" w:cstheme="majorHAnsi"/>
          <w:b/>
          <w:color w:val="auto"/>
          <w:sz w:val="28"/>
          <w:szCs w:val="28"/>
        </w:rPr>
      </w:pPr>
      <w:r w:rsidRPr="00CF381E">
        <w:rPr>
          <w:rFonts w:asciiTheme="majorHAnsi" w:hAnsiTheme="majorHAnsi" w:cstheme="majorHAnsi"/>
          <w:color w:val="auto"/>
          <w:sz w:val="28"/>
          <w:szCs w:val="28"/>
          <w:shd w:val="clear" w:color="auto" w:fill="FBFBFB"/>
        </w:rPr>
        <w:t>Việc sử dụng Singleton Pattern đem lại các lợi ích sau:</w:t>
      </w:r>
    </w:p>
    <w:p w:rsidR="00CE1702" w:rsidRPr="00CF381E" w:rsidRDefault="00CE1702" w:rsidP="00A5194F">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BFBFB"/>
        <w:spacing w:before="100" w:beforeAutospacing="1" w:after="100" w:afterAutospacing="1"/>
        <w:ind w:left="1418"/>
        <w:jc w:val="both"/>
        <w:rPr>
          <w:rFonts w:asciiTheme="majorHAnsi" w:hAnsiTheme="majorHAnsi" w:cstheme="majorHAnsi"/>
          <w:color w:val="auto"/>
          <w:sz w:val="28"/>
          <w:szCs w:val="28"/>
        </w:rPr>
      </w:pPr>
      <w:r w:rsidRPr="00CF381E">
        <w:rPr>
          <w:rFonts w:asciiTheme="majorHAnsi" w:hAnsiTheme="majorHAnsi" w:cstheme="majorHAnsi"/>
          <w:color w:val="auto"/>
          <w:sz w:val="28"/>
          <w:szCs w:val="28"/>
        </w:rPr>
        <w:t>Quản lý việc truy cập tốt hơn vì chỉ có một thể hiện đơn nhất.</w:t>
      </w:r>
    </w:p>
    <w:p w:rsidR="00CE1702" w:rsidRPr="00CF381E" w:rsidRDefault="00CE1702" w:rsidP="00A5194F">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BFBFB"/>
        <w:spacing w:before="100" w:beforeAutospacing="1" w:after="100" w:afterAutospacing="1"/>
        <w:ind w:left="1418"/>
        <w:jc w:val="both"/>
        <w:rPr>
          <w:rFonts w:asciiTheme="majorHAnsi" w:hAnsiTheme="majorHAnsi" w:cstheme="majorHAnsi"/>
          <w:color w:val="auto"/>
          <w:sz w:val="28"/>
          <w:szCs w:val="28"/>
        </w:rPr>
      </w:pPr>
      <w:r w:rsidRPr="00CF381E">
        <w:rPr>
          <w:rFonts w:asciiTheme="majorHAnsi" w:hAnsiTheme="majorHAnsi" w:cstheme="majorHAnsi"/>
          <w:color w:val="auto"/>
          <w:sz w:val="28"/>
          <w:szCs w:val="28"/>
        </w:rPr>
        <w:lastRenderedPageBreak/>
        <w:t>Cho phép cải tiến lại các tác vụ (operations) và các thể hiện (representation) do pattern có thể được kế thừa và tùy biến lại thông qua một thể hiện của lớp con</w:t>
      </w:r>
    </w:p>
    <w:p w:rsidR="00CE1702" w:rsidRPr="00CF381E" w:rsidRDefault="00CE1702" w:rsidP="00A5194F">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BFBFB"/>
        <w:spacing w:before="100" w:beforeAutospacing="1" w:after="100" w:afterAutospacing="1"/>
        <w:ind w:left="1418"/>
        <w:jc w:val="both"/>
        <w:rPr>
          <w:rFonts w:asciiTheme="majorHAnsi" w:hAnsiTheme="majorHAnsi" w:cstheme="majorHAnsi"/>
          <w:color w:val="auto"/>
          <w:sz w:val="28"/>
          <w:szCs w:val="28"/>
        </w:rPr>
      </w:pPr>
      <w:r w:rsidRPr="00CF381E">
        <w:rPr>
          <w:rFonts w:asciiTheme="majorHAnsi" w:hAnsiTheme="majorHAnsi" w:cstheme="majorHAnsi"/>
          <w:color w:val="auto"/>
          <w:sz w:val="28"/>
          <w:szCs w:val="28"/>
        </w:rPr>
        <w:t>Quản lý số lượng thể hiện của một lớp, không nhất thiết chỉ có một thể hiện mà có số thể hiện xác định.</w:t>
      </w:r>
    </w:p>
    <w:p w:rsidR="000F7BCD" w:rsidRPr="00CF381E" w:rsidRDefault="00CE1702" w:rsidP="00A5194F">
      <w:pPr>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BFBFB"/>
        <w:spacing w:before="100" w:beforeAutospacing="1" w:after="100" w:afterAutospacing="1"/>
        <w:ind w:left="1418"/>
        <w:jc w:val="both"/>
        <w:rPr>
          <w:rFonts w:asciiTheme="majorHAnsi" w:hAnsiTheme="majorHAnsi" w:cstheme="majorHAnsi"/>
          <w:b/>
          <w:sz w:val="28"/>
          <w:szCs w:val="28"/>
          <w:lang w:val="vi-VN"/>
        </w:rPr>
      </w:pPr>
      <w:r w:rsidRPr="00CF381E">
        <w:rPr>
          <w:rFonts w:asciiTheme="majorHAnsi" w:hAnsiTheme="majorHAnsi" w:cstheme="majorHAnsi"/>
          <w:color w:val="auto"/>
          <w:sz w:val="28"/>
          <w:szCs w:val="28"/>
        </w:rPr>
        <w:t>Khả chuyển hơn so với việc dùng một lớp có thuộc tính là static, vì việc dùng lớp static chỉ có thể sử dụng một thể hiện duy nhất, còn Singleton Pattern cho phép quản lý các thể hiện tốt hơn và tùy biến theo điều kiện cụ thể.</w:t>
      </w:r>
      <w:r w:rsidR="000F7BCD" w:rsidRPr="00CF381E">
        <w:rPr>
          <w:rFonts w:asciiTheme="majorHAnsi" w:hAnsiTheme="majorHAnsi" w:cstheme="majorHAnsi"/>
          <w:b/>
          <w:sz w:val="28"/>
          <w:szCs w:val="28"/>
          <w:lang w:val="vi-VN"/>
        </w:rPr>
        <w:t xml:space="preserve"> </w:t>
      </w:r>
    </w:p>
    <w:p w:rsidR="00186100" w:rsidRPr="00CF381E" w:rsidRDefault="00186100" w:rsidP="00A5194F">
      <w:pPr>
        <w:pStyle w:val="ListParagraph"/>
        <w:numPr>
          <w:ilvl w:val="1"/>
          <w:numId w:val="9"/>
        </w:numPr>
        <w:spacing w:line="360" w:lineRule="auto"/>
        <w:outlineLvl w:val="1"/>
        <w:rPr>
          <w:rFonts w:asciiTheme="majorHAnsi" w:hAnsiTheme="majorHAnsi" w:cstheme="majorHAnsi"/>
          <w:b/>
          <w:sz w:val="32"/>
          <w:szCs w:val="28"/>
          <w:lang w:val="vi-VN"/>
        </w:rPr>
      </w:pPr>
      <w:bookmarkStart w:id="8" w:name="_Toc532678445"/>
      <w:r w:rsidRPr="002018C0">
        <w:rPr>
          <w:rFonts w:asciiTheme="majorHAnsi" w:hAnsiTheme="majorHAnsi" w:cstheme="majorHAnsi"/>
          <w:b/>
          <w:sz w:val="32"/>
          <w:szCs w:val="28"/>
          <w:lang w:val="vi-VN"/>
        </w:rPr>
        <w:t>Thiết kế cơ sở dữ liệu</w:t>
      </w:r>
      <w:bookmarkEnd w:id="8"/>
    </w:p>
    <w:p w:rsidR="00186100" w:rsidRPr="00CF381E" w:rsidRDefault="00186100" w:rsidP="00A5194F">
      <w:pPr>
        <w:pStyle w:val="ListParagraph"/>
        <w:numPr>
          <w:ilvl w:val="2"/>
          <w:numId w:val="10"/>
        </w:numPr>
        <w:spacing w:line="360" w:lineRule="auto"/>
        <w:outlineLvl w:val="2"/>
        <w:rPr>
          <w:rFonts w:asciiTheme="majorHAnsi" w:hAnsiTheme="majorHAnsi" w:cstheme="majorHAnsi"/>
          <w:b/>
          <w:sz w:val="28"/>
          <w:szCs w:val="28"/>
          <w:lang w:val="vi-VN"/>
        </w:rPr>
      </w:pPr>
      <w:bookmarkStart w:id="9" w:name="_Toc532678446"/>
      <w:r w:rsidRPr="002018C0">
        <w:rPr>
          <w:rFonts w:asciiTheme="majorHAnsi" w:hAnsiTheme="majorHAnsi" w:cstheme="majorHAnsi"/>
          <w:b/>
          <w:sz w:val="28"/>
          <w:szCs w:val="28"/>
          <w:lang w:val="vi-VN"/>
        </w:rPr>
        <w:t>Sơ đồ cơ sở dữ liệu</w:t>
      </w:r>
      <w:bookmarkEnd w:id="9"/>
    </w:p>
    <w:p w:rsidR="000F7BCD" w:rsidRPr="00CF381E" w:rsidRDefault="000F7BCD" w:rsidP="000F7BCD">
      <w:pPr>
        <w:spacing w:line="360" w:lineRule="auto"/>
        <w:rPr>
          <w:rFonts w:asciiTheme="majorHAnsi" w:hAnsiTheme="majorHAnsi" w:cstheme="majorHAnsi"/>
          <w:b/>
          <w:sz w:val="28"/>
          <w:szCs w:val="28"/>
          <w:lang w:val="vi-VN"/>
        </w:rPr>
      </w:pPr>
    </w:p>
    <w:p w:rsidR="000F7BCD" w:rsidRPr="00CF381E" w:rsidRDefault="000F7BCD" w:rsidP="000F7BCD">
      <w:pPr>
        <w:spacing w:line="360" w:lineRule="auto"/>
        <w:rPr>
          <w:rFonts w:asciiTheme="majorHAnsi" w:hAnsiTheme="majorHAnsi" w:cstheme="majorHAnsi"/>
          <w:b/>
          <w:sz w:val="28"/>
          <w:szCs w:val="28"/>
          <w:lang w:val="vi-VN"/>
        </w:rPr>
      </w:pPr>
      <w:r w:rsidRPr="00CF381E">
        <w:rPr>
          <w:rFonts w:asciiTheme="majorHAnsi" w:hAnsiTheme="majorHAnsi" w:cstheme="majorHAnsi"/>
          <w:b/>
          <w:noProof/>
          <w:sz w:val="28"/>
          <w:szCs w:val="28"/>
        </w:rPr>
        <w:drawing>
          <wp:inline distT="0" distB="0" distL="0" distR="0" wp14:anchorId="3DAF81ED" wp14:editId="1118444E">
            <wp:extent cx="6236916" cy="3219572"/>
            <wp:effectExtent l="0" t="0" r="0" b="0"/>
            <wp:docPr id="22" name="Picture 22" descr="D:\LTW\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TW\csd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745" cy="3225678"/>
                    </a:xfrm>
                    <a:prstGeom prst="rect">
                      <a:avLst/>
                    </a:prstGeom>
                    <a:noFill/>
                    <a:ln>
                      <a:noFill/>
                    </a:ln>
                  </pic:spPr>
                </pic:pic>
              </a:graphicData>
            </a:graphic>
          </wp:inline>
        </w:drawing>
      </w:r>
    </w:p>
    <w:p w:rsidR="000F7BCD" w:rsidRPr="00CF381E" w:rsidRDefault="000F7BCD" w:rsidP="000F7BCD">
      <w:pPr>
        <w:spacing w:line="360" w:lineRule="auto"/>
        <w:rPr>
          <w:rFonts w:asciiTheme="majorHAnsi" w:hAnsiTheme="majorHAnsi" w:cstheme="majorHAnsi"/>
          <w:b/>
          <w:sz w:val="28"/>
          <w:szCs w:val="28"/>
          <w:lang w:val="vi-VN"/>
        </w:rPr>
      </w:pPr>
    </w:p>
    <w:p w:rsidR="000F7BCD" w:rsidRPr="00CF381E" w:rsidRDefault="00186100" w:rsidP="00A5194F">
      <w:pPr>
        <w:pStyle w:val="ListParagraph"/>
        <w:numPr>
          <w:ilvl w:val="2"/>
          <w:numId w:val="10"/>
        </w:numPr>
        <w:spacing w:line="360" w:lineRule="auto"/>
        <w:outlineLvl w:val="2"/>
        <w:rPr>
          <w:rFonts w:asciiTheme="majorHAnsi" w:hAnsiTheme="majorHAnsi" w:cstheme="majorHAnsi"/>
          <w:b/>
          <w:sz w:val="28"/>
          <w:szCs w:val="28"/>
          <w:lang w:val="vi-VN"/>
        </w:rPr>
      </w:pPr>
      <w:bookmarkStart w:id="10" w:name="_Toc532678447"/>
      <w:r w:rsidRPr="002018C0">
        <w:rPr>
          <w:rFonts w:asciiTheme="majorHAnsi" w:hAnsiTheme="majorHAnsi" w:cstheme="majorHAnsi"/>
          <w:b/>
          <w:sz w:val="28"/>
          <w:szCs w:val="28"/>
          <w:lang w:val="vi-VN"/>
        </w:rPr>
        <w:t>M</w:t>
      </w:r>
      <w:r w:rsidR="000F7BCD" w:rsidRPr="002018C0">
        <w:rPr>
          <w:rFonts w:asciiTheme="majorHAnsi" w:hAnsiTheme="majorHAnsi" w:cstheme="majorHAnsi"/>
          <w:b/>
          <w:sz w:val="28"/>
          <w:szCs w:val="28"/>
          <w:lang w:val="vi-VN"/>
        </w:rPr>
        <w:t>ô tả cơ sở dữ liệu</w:t>
      </w:r>
      <w:bookmarkEnd w:id="10"/>
    </w:p>
    <w:p w:rsidR="000F7BCD" w:rsidRPr="00CF381E" w:rsidRDefault="00D84C3F" w:rsidP="00A5194F">
      <w:pPr>
        <w:pStyle w:val="ListParagraph"/>
        <w:numPr>
          <w:ilvl w:val="3"/>
          <w:numId w:val="10"/>
        </w:numPr>
        <w:spacing w:line="360" w:lineRule="auto"/>
        <w:rPr>
          <w:rFonts w:asciiTheme="majorHAnsi" w:hAnsiTheme="majorHAnsi" w:cstheme="majorHAnsi"/>
          <w:b/>
          <w:sz w:val="28"/>
          <w:szCs w:val="28"/>
          <w:lang w:val="vi-VN"/>
        </w:rPr>
      </w:pPr>
      <w:r w:rsidRPr="00CF381E">
        <w:rPr>
          <w:rFonts w:asciiTheme="majorHAnsi" w:hAnsiTheme="majorHAnsi" w:cstheme="majorHAnsi"/>
          <w:b/>
          <w:sz w:val="28"/>
          <w:szCs w:val="28"/>
        </w:rPr>
        <w:t>Mô tả bảng Sa</w:t>
      </w:r>
      <w:r w:rsidR="0047657E" w:rsidRPr="00CF381E">
        <w:rPr>
          <w:rFonts w:asciiTheme="majorHAnsi" w:hAnsiTheme="majorHAnsi" w:cstheme="majorHAnsi"/>
          <w:b/>
          <w:sz w:val="28"/>
          <w:szCs w:val="28"/>
        </w:rPr>
        <w:t>ch</w:t>
      </w:r>
    </w:p>
    <w:tbl>
      <w:tblPr>
        <w:tblStyle w:val="TableGrid"/>
        <w:tblpPr w:leftFromText="180" w:rightFromText="180" w:vertAnchor="text" w:horzAnchor="page" w:tblpX="1856" w:tblpY="229"/>
        <w:tblW w:w="9061" w:type="dxa"/>
        <w:tblLook w:val="04A0" w:firstRow="1" w:lastRow="0" w:firstColumn="1" w:lastColumn="0" w:noHBand="0" w:noVBand="1"/>
      </w:tblPr>
      <w:tblGrid>
        <w:gridCol w:w="988"/>
        <w:gridCol w:w="1984"/>
        <w:gridCol w:w="1843"/>
        <w:gridCol w:w="4246"/>
      </w:tblGrid>
      <w:tr w:rsidR="0047657E" w:rsidRPr="00CF381E" w:rsidTr="00ED57A4">
        <w:trPr>
          <w:trHeight w:val="419"/>
        </w:trPr>
        <w:tc>
          <w:tcPr>
            <w:tcW w:w="988" w:type="dxa"/>
          </w:tcPr>
          <w:p w:rsidR="0047657E" w:rsidRPr="00CF381E" w:rsidRDefault="0047657E"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STT</w:t>
            </w:r>
          </w:p>
        </w:tc>
        <w:tc>
          <w:tcPr>
            <w:tcW w:w="1984" w:type="dxa"/>
          </w:tcPr>
          <w:p w:rsidR="0047657E" w:rsidRPr="00CF381E" w:rsidRDefault="0047657E"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Thuộc tính</w:t>
            </w:r>
          </w:p>
        </w:tc>
        <w:tc>
          <w:tcPr>
            <w:tcW w:w="1843" w:type="dxa"/>
          </w:tcPr>
          <w:p w:rsidR="0047657E" w:rsidRPr="00CF381E" w:rsidRDefault="0047657E"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Kiểu dữ liệu</w:t>
            </w:r>
          </w:p>
        </w:tc>
        <w:tc>
          <w:tcPr>
            <w:tcW w:w="4246" w:type="dxa"/>
          </w:tcPr>
          <w:p w:rsidR="0047657E" w:rsidRPr="00CF381E" w:rsidRDefault="0047657E"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Ghi chú</w:t>
            </w:r>
          </w:p>
        </w:tc>
      </w:tr>
      <w:tr w:rsidR="0047657E" w:rsidRPr="00CF381E" w:rsidTr="00ED57A4">
        <w:trPr>
          <w:trHeight w:val="752"/>
        </w:trPr>
        <w:tc>
          <w:tcPr>
            <w:tcW w:w="988" w:type="dxa"/>
          </w:tcPr>
          <w:p w:rsidR="0047657E"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1</w:t>
            </w:r>
          </w:p>
        </w:tc>
        <w:tc>
          <w:tcPr>
            <w:tcW w:w="1984" w:type="dxa"/>
          </w:tcPr>
          <w:p w:rsidR="0047657E"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MaSach</w:t>
            </w:r>
          </w:p>
        </w:tc>
        <w:tc>
          <w:tcPr>
            <w:tcW w:w="1843" w:type="dxa"/>
          </w:tcPr>
          <w:p w:rsidR="0047657E"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246" w:type="dxa"/>
          </w:tcPr>
          <w:p w:rsidR="0047657E"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lang w:val="vi-VN"/>
              </w:rPr>
              <w:t xml:space="preserve">Là khóa chính để phân biệt với các </w:t>
            </w:r>
            <w:r w:rsidRPr="00CF381E">
              <w:rPr>
                <w:rFonts w:asciiTheme="majorHAnsi" w:hAnsiTheme="majorHAnsi" w:cstheme="majorHAnsi"/>
                <w:sz w:val="28"/>
                <w:szCs w:val="28"/>
              </w:rPr>
              <w:t>sách khác, mỗi sách có 1 mã sách</w:t>
            </w:r>
          </w:p>
        </w:tc>
      </w:tr>
      <w:tr w:rsidR="00D84C3F" w:rsidRPr="00CF381E"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2</w:t>
            </w:r>
          </w:p>
        </w:tc>
        <w:tc>
          <w:tcPr>
            <w:tcW w:w="1984"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TenSach</w:t>
            </w:r>
          </w:p>
        </w:tc>
        <w:tc>
          <w:tcPr>
            <w:tcW w:w="1843"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246" w:type="dxa"/>
          </w:tcPr>
          <w:p w:rsidR="00D84C3F" w:rsidRPr="00CF381E" w:rsidRDefault="00D84C3F" w:rsidP="00ED57A4">
            <w:pPr>
              <w:jc w:val="center"/>
              <w:rPr>
                <w:rFonts w:asciiTheme="majorHAnsi" w:hAnsiTheme="majorHAnsi" w:cstheme="majorHAnsi"/>
                <w:sz w:val="28"/>
                <w:szCs w:val="28"/>
              </w:rPr>
            </w:pPr>
            <w:r w:rsidRPr="00CF381E">
              <w:rPr>
                <w:rFonts w:asciiTheme="majorHAnsi" w:hAnsiTheme="majorHAnsi" w:cstheme="majorHAnsi"/>
                <w:sz w:val="28"/>
                <w:szCs w:val="28"/>
                <w:lang w:val="vi-VN"/>
              </w:rPr>
              <w:t>Tên của</w:t>
            </w:r>
            <w:r w:rsidRPr="00CF381E">
              <w:rPr>
                <w:rFonts w:asciiTheme="majorHAnsi" w:hAnsiTheme="majorHAnsi" w:cstheme="majorHAnsi"/>
                <w:sz w:val="28"/>
                <w:szCs w:val="28"/>
              </w:rPr>
              <w:t xml:space="preserve"> sách</w:t>
            </w:r>
          </w:p>
        </w:tc>
      </w:tr>
      <w:tr w:rsidR="00D84C3F" w:rsidRPr="002018C0"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lastRenderedPageBreak/>
              <w:t>3</w:t>
            </w:r>
          </w:p>
        </w:tc>
        <w:tc>
          <w:tcPr>
            <w:tcW w:w="1984"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MaTheLoai</w:t>
            </w:r>
          </w:p>
        </w:tc>
        <w:tc>
          <w:tcPr>
            <w:tcW w:w="1843"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nvarchar</w:t>
            </w:r>
          </w:p>
        </w:tc>
        <w:tc>
          <w:tcPr>
            <w:tcW w:w="4246"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lang w:val="vi-VN"/>
              </w:rPr>
              <w:t xml:space="preserve">Thuộc tính để phân biệt các loại </w:t>
            </w:r>
            <w:r w:rsidRPr="002018C0">
              <w:rPr>
                <w:rFonts w:asciiTheme="majorHAnsi" w:hAnsiTheme="majorHAnsi" w:cstheme="majorHAnsi"/>
                <w:sz w:val="28"/>
                <w:szCs w:val="28"/>
                <w:lang w:val="vi-VN"/>
              </w:rPr>
              <w:t>sách</w:t>
            </w:r>
            <w:r w:rsidRPr="00CF381E">
              <w:rPr>
                <w:rFonts w:asciiTheme="majorHAnsi" w:hAnsiTheme="majorHAnsi" w:cstheme="majorHAnsi"/>
                <w:sz w:val="28"/>
                <w:szCs w:val="28"/>
                <w:lang w:val="vi-VN"/>
              </w:rPr>
              <w:t>(Khóa ngoại)</w:t>
            </w:r>
          </w:p>
        </w:tc>
      </w:tr>
      <w:tr w:rsidR="00D84C3F" w:rsidRPr="00CF381E"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4</w:t>
            </w:r>
          </w:p>
        </w:tc>
        <w:tc>
          <w:tcPr>
            <w:tcW w:w="1984"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SoLuong</w:t>
            </w:r>
          </w:p>
        </w:tc>
        <w:tc>
          <w:tcPr>
            <w:tcW w:w="1843"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int</w:t>
            </w:r>
          </w:p>
        </w:tc>
        <w:tc>
          <w:tcPr>
            <w:tcW w:w="4246"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Cho biết số lượng của mỗi cuốn sách trong danh mục sách</w:t>
            </w:r>
          </w:p>
        </w:tc>
      </w:tr>
      <w:tr w:rsidR="00D84C3F" w:rsidRPr="002018C0"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5</w:t>
            </w:r>
          </w:p>
        </w:tc>
        <w:tc>
          <w:tcPr>
            <w:tcW w:w="1984"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TenTacGia</w:t>
            </w:r>
          </w:p>
        </w:tc>
        <w:tc>
          <w:tcPr>
            <w:tcW w:w="1843"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nvarchar</w:t>
            </w:r>
          </w:p>
        </w:tc>
        <w:tc>
          <w:tcPr>
            <w:tcW w:w="4246"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2018C0">
              <w:rPr>
                <w:rFonts w:asciiTheme="majorHAnsi" w:hAnsiTheme="majorHAnsi" w:cstheme="majorHAnsi"/>
                <w:sz w:val="28"/>
                <w:szCs w:val="28"/>
                <w:lang w:val="vi-VN"/>
              </w:rPr>
              <w:t>Tên tác giả của sách</w:t>
            </w:r>
          </w:p>
        </w:tc>
      </w:tr>
    </w:tbl>
    <w:p w:rsidR="0047657E" w:rsidRPr="00CF381E" w:rsidRDefault="0047657E" w:rsidP="0047657E">
      <w:pPr>
        <w:spacing w:line="360" w:lineRule="auto"/>
        <w:rPr>
          <w:rFonts w:asciiTheme="majorHAnsi" w:hAnsiTheme="majorHAnsi" w:cstheme="majorHAnsi"/>
          <w:b/>
          <w:sz w:val="28"/>
          <w:szCs w:val="28"/>
          <w:lang w:val="vi-VN"/>
        </w:rPr>
      </w:pPr>
      <w:r w:rsidRPr="00CF381E">
        <w:rPr>
          <w:rFonts w:asciiTheme="majorHAnsi" w:hAnsiTheme="majorHAnsi" w:cstheme="majorHAnsi"/>
          <w:b/>
          <w:sz w:val="28"/>
          <w:szCs w:val="28"/>
          <w:lang w:val="vi-VN"/>
        </w:rPr>
        <w:tab/>
      </w:r>
      <w:r w:rsidRPr="00CF381E">
        <w:rPr>
          <w:rFonts w:asciiTheme="majorHAnsi" w:hAnsiTheme="majorHAnsi" w:cstheme="majorHAnsi"/>
          <w:b/>
          <w:sz w:val="28"/>
          <w:szCs w:val="28"/>
          <w:lang w:val="vi-VN"/>
        </w:rPr>
        <w:tab/>
      </w:r>
    </w:p>
    <w:p w:rsidR="00256F93" w:rsidRPr="00CF381E" w:rsidRDefault="00256F93" w:rsidP="00256F93">
      <w:pPr>
        <w:pStyle w:val="ListParagraph"/>
        <w:spacing w:line="360" w:lineRule="auto"/>
        <w:ind w:left="1728"/>
        <w:rPr>
          <w:rFonts w:asciiTheme="majorHAnsi" w:hAnsiTheme="majorHAnsi" w:cstheme="majorHAnsi"/>
          <w:b/>
          <w:sz w:val="28"/>
          <w:szCs w:val="28"/>
          <w:lang w:val="vi-VN"/>
        </w:rPr>
      </w:pPr>
    </w:p>
    <w:p w:rsidR="00D84C3F" w:rsidRPr="00CF381E" w:rsidRDefault="0047657E" w:rsidP="00A5194F">
      <w:pPr>
        <w:pStyle w:val="ListParagraph"/>
        <w:numPr>
          <w:ilvl w:val="3"/>
          <w:numId w:val="10"/>
        </w:numPr>
        <w:spacing w:line="360" w:lineRule="auto"/>
        <w:rPr>
          <w:rFonts w:asciiTheme="majorHAnsi" w:hAnsiTheme="majorHAnsi" w:cstheme="majorHAnsi"/>
          <w:b/>
          <w:sz w:val="28"/>
          <w:szCs w:val="28"/>
          <w:lang w:val="vi-VN"/>
        </w:rPr>
      </w:pPr>
      <w:r w:rsidRPr="00CF381E">
        <w:rPr>
          <w:rFonts w:asciiTheme="majorHAnsi" w:hAnsiTheme="majorHAnsi" w:cstheme="majorHAnsi"/>
          <w:b/>
          <w:sz w:val="28"/>
          <w:szCs w:val="28"/>
        </w:rPr>
        <w:t>Mô tả</w:t>
      </w:r>
      <w:r w:rsidR="00D84C3F" w:rsidRPr="00CF381E">
        <w:rPr>
          <w:rFonts w:asciiTheme="majorHAnsi" w:hAnsiTheme="majorHAnsi" w:cstheme="majorHAnsi"/>
          <w:b/>
          <w:sz w:val="28"/>
          <w:szCs w:val="28"/>
        </w:rPr>
        <w:t xml:space="preserve"> bảng DocGia</w:t>
      </w:r>
    </w:p>
    <w:tbl>
      <w:tblPr>
        <w:tblStyle w:val="TableGrid"/>
        <w:tblpPr w:leftFromText="180" w:rightFromText="180" w:vertAnchor="text" w:horzAnchor="page" w:tblpX="1860" w:tblpY="229"/>
        <w:tblW w:w="0" w:type="auto"/>
        <w:tblLook w:val="04A0" w:firstRow="1" w:lastRow="0" w:firstColumn="1" w:lastColumn="0" w:noHBand="0" w:noVBand="1"/>
      </w:tblPr>
      <w:tblGrid>
        <w:gridCol w:w="984"/>
        <w:gridCol w:w="1698"/>
        <w:gridCol w:w="1835"/>
        <w:gridCol w:w="4487"/>
      </w:tblGrid>
      <w:tr w:rsidR="00D84C3F" w:rsidRPr="00CF381E" w:rsidTr="00ED57A4">
        <w:trPr>
          <w:trHeight w:val="419"/>
        </w:trPr>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STT</w:t>
            </w:r>
          </w:p>
        </w:tc>
        <w:tc>
          <w:tcPr>
            <w:tcW w:w="1701"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Thuộc tính</w:t>
            </w:r>
          </w:p>
        </w:tc>
        <w:tc>
          <w:tcPr>
            <w:tcW w:w="1842"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Kiểu dữ liệu</w:t>
            </w:r>
          </w:p>
        </w:tc>
        <w:tc>
          <w:tcPr>
            <w:tcW w:w="4530"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Ghi chú</w:t>
            </w:r>
          </w:p>
        </w:tc>
      </w:tr>
      <w:tr w:rsidR="00D84C3F" w:rsidRPr="00CF381E" w:rsidTr="00ED57A4">
        <w:trPr>
          <w:trHeight w:val="752"/>
        </w:trPr>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1</w:t>
            </w:r>
          </w:p>
        </w:tc>
        <w:tc>
          <w:tcPr>
            <w:tcW w:w="1701"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MaDocGia</w:t>
            </w:r>
          </w:p>
        </w:tc>
        <w:tc>
          <w:tcPr>
            <w:tcW w:w="1842"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530"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lang w:val="vi-VN"/>
              </w:rPr>
              <w:t xml:space="preserve">Là khóa chính để phân biệt với các </w:t>
            </w:r>
            <w:r w:rsidRPr="00CF381E">
              <w:rPr>
                <w:rFonts w:asciiTheme="majorHAnsi" w:hAnsiTheme="majorHAnsi" w:cstheme="majorHAnsi"/>
                <w:sz w:val="28"/>
                <w:szCs w:val="28"/>
              </w:rPr>
              <w:t>độc giả khác, mỗi độc giả có 1 mã độc giả</w:t>
            </w:r>
          </w:p>
        </w:tc>
      </w:tr>
      <w:tr w:rsidR="00D84C3F" w:rsidRPr="00CF381E"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2</w:t>
            </w:r>
          </w:p>
        </w:tc>
        <w:tc>
          <w:tcPr>
            <w:tcW w:w="1701"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TenDocGia</w:t>
            </w:r>
          </w:p>
        </w:tc>
        <w:tc>
          <w:tcPr>
            <w:tcW w:w="1842"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530" w:type="dxa"/>
          </w:tcPr>
          <w:p w:rsidR="00D84C3F" w:rsidRPr="00CF381E" w:rsidRDefault="00D84C3F" w:rsidP="00ED57A4">
            <w:pPr>
              <w:jc w:val="center"/>
              <w:rPr>
                <w:rFonts w:asciiTheme="majorHAnsi" w:hAnsiTheme="majorHAnsi" w:cstheme="majorHAnsi"/>
                <w:sz w:val="28"/>
                <w:szCs w:val="28"/>
              </w:rPr>
            </w:pPr>
            <w:r w:rsidRPr="00CF381E">
              <w:rPr>
                <w:rFonts w:asciiTheme="majorHAnsi" w:hAnsiTheme="majorHAnsi" w:cstheme="majorHAnsi"/>
                <w:sz w:val="28"/>
                <w:szCs w:val="28"/>
                <w:lang w:val="vi-VN"/>
              </w:rPr>
              <w:t>Tên của</w:t>
            </w:r>
            <w:r w:rsidRPr="00CF381E">
              <w:rPr>
                <w:rFonts w:asciiTheme="majorHAnsi" w:hAnsiTheme="majorHAnsi" w:cstheme="majorHAnsi"/>
                <w:sz w:val="28"/>
                <w:szCs w:val="28"/>
              </w:rPr>
              <w:t xml:space="preserve"> độc giả</w:t>
            </w:r>
          </w:p>
        </w:tc>
      </w:tr>
      <w:tr w:rsidR="00D84C3F" w:rsidRPr="00CF381E"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3</w:t>
            </w:r>
          </w:p>
        </w:tc>
        <w:tc>
          <w:tcPr>
            <w:tcW w:w="1701"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GioiTinh</w:t>
            </w:r>
          </w:p>
        </w:tc>
        <w:tc>
          <w:tcPr>
            <w:tcW w:w="1842"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nvarchar</w:t>
            </w:r>
          </w:p>
        </w:tc>
        <w:tc>
          <w:tcPr>
            <w:tcW w:w="4530"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Giới tính độc giả</w:t>
            </w:r>
          </w:p>
        </w:tc>
      </w:tr>
      <w:tr w:rsidR="00D84C3F" w:rsidRPr="00CF381E"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4</w:t>
            </w:r>
          </w:p>
        </w:tc>
        <w:tc>
          <w:tcPr>
            <w:tcW w:w="1701"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DiaChi</w:t>
            </w:r>
          </w:p>
        </w:tc>
        <w:tc>
          <w:tcPr>
            <w:tcW w:w="1842"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530" w:type="dxa"/>
          </w:tcPr>
          <w:p w:rsidR="00D84C3F"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Địa chỉ của</w:t>
            </w:r>
            <w:r w:rsidR="00D84C3F" w:rsidRPr="00CF381E">
              <w:rPr>
                <w:rFonts w:asciiTheme="majorHAnsi" w:hAnsiTheme="majorHAnsi" w:cstheme="majorHAnsi"/>
                <w:sz w:val="28"/>
                <w:szCs w:val="28"/>
              </w:rPr>
              <w:t xml:space="preserve"> độc giả</w:t>
            </w:r>
          </w:p>
        </w:tc>
      </w:tr>
      <w:tr w:rsidR="00D84C3F" w:rsidRPr="002018C0" w:rsidTr="00ED57A4">
        <w:tc>
          <w:tcPr>
            <w:tcW w:w="988"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5</w:t>
            </w:r>
          </w:p>
        </w:tc>
        <w:tc>
          <w:tcPr>
            <w:tcW w:w="1701"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SDT</w:t>
            </w:r>
          </w:p>
        </w:tc>
        <w:tc>
          <w:tcPr>
            <w:tcW w:w="1842" w:type="dxa"/>
          </w:tcPr>
          <w:p w:rsidR="00D84C3F" w:rsidRPr="00CF381E" w:rsidRDefault="00D84C3F"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nvarchar</w:t>
            </w:r>
          </w:p>
        </w:tc>
        <w:tc>
          <w:tcPr>
            <w:tcW w:w="4530" w:type="dxa"/>
          </w:tcPr>
          <w:p w:rsidR="00D84C3F"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2018C0">
              <w:rPr>
                <w:rFonts w:asciiTheme="majorHAnsi" w:hAnsiTheme="majorHAnsi" w:cstheme="majorHAnsi"/>
                <w:sz w:val="28"/>
                <w:szCs w:val="28"/>
                <w:lang w:val="vi-VN"/>
              </w:rPr>
              <w:t>Số điện thoại của</w:t>
            </w:r>
            <w:r w:rsidR="00D84C3F" w:rsidRPr="002018C0">
              <w:rPr>
                <w:rFonts w:asciiTheme="majorHAnsi" w:hAnsiTheme="majorHAnsi" w:cstheme="majorHAnsi"/>
                <w:sz w:val="28"/>
                <w:szCs w:val="28"/>
                <w:lang w:val="vi-VN"/>
              </w:rPr>
              <w:t xml:space="preserve"> độc giả</w:t>
            </w:r>
          </w:p>
        </w:tc>
      </w:tr>
    </w:tbl>
    <w:p w:rsidR="00ED57A4" w:rsidRPr="00CF381E" w:rsidRDefault="00ED57A4" w:rsidP="00D84C3F">
      <w:pPr>
        <w:spacing w:line="360" w:lineRule="auto"/>
        <w:rPr>
          <w:rFonts w:asciiTheme="majorHAnsi" w:hAnsiTheme="majorHAnsi" w:cstheme="majorHAnsi"/>
          <w:b/>
          <w:sz w:val="28"/>
          <w:szCs w:val="28"/>
          <w:lang w:val="vi-VN"/>
        </w:rPr>
      </w:pPr>
    </w:p>
    <w:p w:rsidR="00256F93" w:rsidRPr="00CF381E" w:rsidRDefault="00256F93" w:rsidP="00D84C3F">
      <w:pPr>
        <w:spacing w:line="360" w:lineRule="auto"/>
        <w:rPr>
          <w:rFonts w:asciiTheme="majorHAnsi" w:hAnsiTheme="majorHAnsi" w:cstheme="majorHAnsi"/>
          <w:b/>
          <w:sz w:val="16"/>
          <w:szCs w:val="16"/>
          <w:lang w:val="vi-VN"/>
        </w:rPr>
      </w:pPr>
    </w:p>
    <w:p w:rsidR="00D84C3F" w:rsidRPr="00CF381E" w:rsidRDefault="00ED57A4" w:rsidP="00A5194F">
      <w:pPr>
        <w:pStyle w:val="ListParagraph"/>
        <w:numPr>
          <w:ilvl w:val="3"/>
          <w:numId w:val="10"/>
        </w:numPr>
        <w:spacing w:line="360" w:lineRule="auto"/>
        <w:rPr>
          <w:rFonts w:asciiTheme="majorHAnsi" w:hAnsiTheme="majorHAnsi" w:cstheme="majorHAnsi"/>
          <w:b/>
          <w:sz w:val="28"/>
          <w:szCs w:val="28"/>
          <w:lang w:val="vi-VN"/>
        </w:rPr>
      </w:pPr>
      <w:r w:rsidRPr="00CF381E">
        <w:rPr>
          <w:rFonts w:asciiTheme="majorHAnsi" w:hAnsiTheme="majorHAnsi" w:cstheme="majorHAnsi"/>
          <w:b/>
          <w:sz w:val="28"/>
          <w:szCs w:val="28"/>
        </w:rPr>
        <w:t>Mô tả bảng PhieuMuon</w:t>
      </w:r>
    </w:p>
    <w:tbl>
      <w:tblPr>
        <w:tblStyle w:val="TableGrid"/>
        <w:tblpPr w:leftFromText="180" w:rightFromText="180" w:vertAnchor="text" w:horzAnchor="page" w:tblpX="1945" w:tblpY="71"/>
        <w:tblW w:w="8990" w:type="dxa"/>
        <w:tblLook w:val="04A0" w:firstRow="1" w:lastRow="0" w:firstColumn="1" w:lastColumn="0" w:noHBand="0" w:noVBand="1"/>
      </w:tblPr>
      <w:tblGrid>
        <w:gridCol w:w="980"/>
        <w:gridCol w:w="1688"/>
        <w:gridCol w:w="1827"/>
        <w:gridCol w:w="4495"/>
      </w:tblGrid>
      <w:tr w:rsidR="00ED57A4" w:rsidRPr="00CF381E" w:rsidTr="00ED57A4">
        <w:trPr>
          <w:trHeight w:val="431"/>
        </w:trPr>
        <w:tc>
          <w:tcPr>
            <w:tcW w:w="980"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STT</w:t>
            </w:r>
          </w:p>
        </w:tc>
        <w:tc>
          <w:tcPr>
            <w:tcW w:w="1688"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Thuộc tính</w:t>
            </w:r>
          </w:p>
        </w:tc>
        <w:tc>
          <w:tcPr>
            <w:tcW w:w="1827"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Kiểu dữ liệu</w:t>
            </w:r>
          </w:p>
        </w:tc>
        <w:tc>
          <w:tcPr>
            <w:tcW w:w="4495"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Ghi chú</w:t>
            </w:r>
          </w:p>
        </w:tc>
      </w:tr>
      <w:tr w:rsidR="00ED57A4" w:rsidRPr="00CF381E" w:rsidTr="00ED57A4">
        <w:trPr>
          <w:trHeight w:val="431"/>
        </w:trPr>
        <w:tc>
          <w:tcPr>
            <w:tcW w:w="980"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1</w:t>
            </w:r>
          </w:p>
        </w:tc>
        <w:tc>
          <w:tcPr>
            <w:tcW w:w="1688"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MaPhieu</w:t>
            </w:r>
          </w:p>
        </w:tc>
        <w:tc>
          <w:tcPr>
            <w:tcW w:w="1827"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495"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lang w:val="vi-VN"/>
              </w:rPr>
              <w:t xml:space="preserve">Là khóa chính để phân biệt với các </w:t>
            </w:r>
            <w:r w:rsidRPr="00CF381E">
              <w:rPr>
                <w:rFonts w:asciiTheme="majorHAnsi" w:hAnsiTheme="majorHAnsi" w:cstheme="majorHAnsi"/>
                <w:sz w:val="28"/>
                <w:szCs w:val="28"/>
              </w:rPr>
              <w:t>phiếu khác, mỗi phiếu có 1 mã phiếu</w:t>
            </w:r>
          </w:p>
        </w:tc>
      </w:tr>
      <w:tr w:rsidR="00ED57A4" w:rsidRPr="00CF381E" w:rsidTr="00ED57A4">
        <w:trPr>
          <w:trHeight w:val="506"/>
        </w:trPr>
        <w:tc>
          <w:tcPr>
            <w:tcW w:w="980"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2</w:t>
            </w:r>
          </w:p>
        </w:tc>
        <w:tc>
          <w:tcPr>
            <w:tcW w:w="1688"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MaDocGia</w:t>
            </w:r>
          </w:p>
        </w:tc>
        <w:tc>
          <w:tcPr>
            <w:tcW w:w="1827"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495"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 độc giả mượn sách</w:t>
            </w:r>
          </w:p>
        </w:tc>
      </w:tr>
      <w:tr w:rsidR="00ED57A4" w:rsidRPr="00CF381E" w:rsidTr="00ED57A4">
        <w:trPr>
          <w:trHeight w:val="528"/>
        </w:trPr>
        <w:tc>
          <w:tcPr>
            <w:tcW w:w="980"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3</w:t>
            </w:r>
          </w:p>
        </w:tc>
        <w:tc>
          <w:tcPr>
            <w:tcW w:w="1688"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MaSach</w:t>
            </w:r>
          </w:p>
        </w:tc>
        <w:tc>
          <w:tcPr>
            <w:tcW w:w="1827"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495" w:type="dxa"/>
          </w:tcPr>
          <w:p w:rsidR="00ED57A4" w:rsidRPr="00CF381E" w:rsidRDefault="0081137B" w:rsidP="00ED57A4">
            <w:pPr>
              <w:jc w:val="center"/>
              <w:rPr>
                <w:rFonts w:asciiTheme="majorHAnsi" w:hAnsiTheme="majorHAnsi" w:cstheme="majorHAnsi"/>
                <w:sz w:val="28"/>
                <w:szCs w:val="28"/>
              </w:rPr>
            </w:pPr>
            <w:r w:rsidRPr="00CF381E">
              <w:rPr>
                <w:rFonts w:asciiTheme="majorHAnsi" w:hAnsiTheme="majorHAnsi" w:cstheme="majorHAnsi"/>
                <w:sz w:val="28"/>
                <w:szCs w:val="28"/>
              </w:rPr>
              <w:t>Mã sách độc giả mượn</w:t>
            </w:r>
          </w:p>
        </w:tc>
      </w:tr>
      <w:tr w:rsidR="00ED57A4" w:rsidRPr="002018C0" w:rsidTr="00ED57A4">
        <w:trPr>
          <w:trHeight w:val="511"/>
        </w:trPr>
        <w:tc>
          <w:tcPr>
            <w:tcW w:w="980"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4</w:t>
            </w:r>
          </w:p>
        </w:tc>
        <w:tc>
          <w:tcPr>
            <w:tcW w:w="1688"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SoLuong</w:t>
            </w:r>
          </w:p>
        </w:tc>
        <w:tc>
          <w:tcPr>
            <w:tcW w:w="1827"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int</w:t>
            </w:r>
          </w:p>
        </w:tc>
        <w:tc>
          <w:tcPr>
            <w:tcW w:w="4495" w:type="dxa"/>
          </w:tcPr>
          <w:p w:rsidR="00ED57A4" w:rsidRPr="00CF381E" w:rsidRDefault="0081137B"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2018C0">
              <w:rPr>
                <w:rFonts w:asciiTheme="majorHAnsi" w:hAnsiTheme="majorHAnsi" w:cstheme="majorHAnsi"/>
                <w:sz w:val="28"/>
                <w:szCs w:val="28"/>
                <w:lang w:val="vi-VN"/>
              </w:rPr>
              <w:t>Số lượng sách mà độc giả mượn</w:t>
            </w:r>
          </w:p>
        </w:tc>
      </w:tr>
      <w:tr w:rsidR="00ED57A4" w:rsidRPr="00CF381E" w:rsidTr="00ED57A4">
        <w:trPr>
          <w:trHeight w:val="528"/>
        </w:trPr>
        <w:tc>
          <w:tcPr>
            <w:tcW w:w="980"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5</w:t>
            </w:r>
          </w:p>
        </w:tc>
        <w:tc>
          <w:tcPr>
            <w:tcW w:w="1688"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NgayMuon</w:t>
            </w:r>
          </w:p>
        </w:tc>
        <w:tc>
          <w:tcPr>
            <w:tcW w:w="1827"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date</w:t>
            </w:r>
          </w:p>
        </w:tc>
        <w:tc>
          <w:tcPr>
            <w:tcW w:w="4495" w:type="dxa"/>
          </w:tcPr>
          <w:p w:rsidR="00ED57A4" w:rsidRPr="00CF381E" w:rsidRDefault="0081137B"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Ngày độc giả mượn sách</w:t>
            </w:r>
          </w:p>
        </w:tc>
      </w:tr>
      <w:tr w:rsidR="00ED57A4" w:rsidRPr="002018C0" w:rsidTr="00ED57A4">
        <w:trPr>
          <w:trHeight w:val="511"/>
        </w:trPr>
        <w:tc>
          <w:tcPr>
            <w:tcW w:w="980"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6</w:t>
            </w:r>
          </w:p>
        </w:tc>
        <w:tc>
          <w:tcPr>
            <w:tcW w:w="1688"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NgayTra</w:t>
            </w:r>
          </w:p>
        </w:tc>
        <w:tc>
          <w:tcPr>
            <w:tcW w:w="1827" w:type="dxa"/>
          </w:tcPr>
          <w:p w:rsidR="00ED57A4" w:rsidRPr="00CF381E" w:rsidRDefault="00ED57A4" w:rsidP="00ED57A4">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CF381E">
              <w:rPr>
                <w:rFonts w:asciiTheme="majorHAnsi" w:hAnsiTheme="majorHAnsi" w:cstheme="majorHAnsi"/>
                <w:sz w:val="28"/>
                <w:szCs w:val="28"/>
              </w:rPr>
              <w:t>date</w:t>
            </w:r>
          </w:p>
        </w:tc>
        <w:tc>
          <w:tcPr>
            <w:tcW w:w="4495" w:type="dxa"/>
          </w:tcPr>
          <w:p w:rsidR="00ED57A4"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lang w:val="vi-VN"/>
              </w:rPr>
            </w:pPr>
            <w:r w:rsidRPr="002018C0">
              <w:rPr>
                <w:rFonts w:asciiTheme="majorHAnsi" w:hAnsiTheme="majorHAnsi" w:cstheme="majorHAnsi"/>
                <w:sz w:val="28"/>
                <w:szCs w:val="28"/>
                <w:lang w:val="vi-VN"/>
              </w:rPr>
              <w:t>Ngày độc giả trả sách</w:t>
            </w:r>
          </w:p>
        </w:tc>
      </w:tr>
    </w:tbl>
    <w:p w:rsidR="0081137B" w:rsidRPr="002018C0" w:rsidRDefault="0081137B" w:rsidP="00A279E7">
      <w:pPr>
        <w:tabs>
          <w:tab w:val="left" w:pos="2790"/>
        </w:tabs>
        <w:spacing w:line="360" w:lineRule="auto"/>
        <w:rPr>
          <w:rFonts w:asciiTheme="majorHAnsi" w:hAnsiTheme="majorHAnsi" w:cstheme="majorHAnsi"/>
          <w:b/>
          <w:sz w:val="16"/>
          <w:szCs w:val="16"/>
          <w:lang w:val="vi-VN"/>
        </w:rPr>
      </w:pPr>
    </w:p>
    <w:p w:rsidR="00D84C3F" w:rsidRPr="00CF381E" w:rsidRDefault="00ED57A4" w:rsidP="00A5194F">
      <w:pPr>
        <w:pStyle w:val="ListParagraph"/>
        <w:numPr>
          <w:ilvl w:val="3"/>
          <w:numId w:val="10"/>
        </w:numPr>
        <w:spacing w:line="360" w:lineRule="auto"/>
        <w:rPr>
          <w:rFonts w:asciiTheme="majorHAnsi" w:hAnsiTheme="majorHAnsi" w:cstheme="majorHAnsi"/>
          <w:b/>
          <w:sz w:val="28"/>
          <w:szCs w:val="28"/>
          <w:lang w:val="vi-VN"/>
        </w:rPr>
      </w:pPr>
      <w:r w:rsidRPr="00CF381E">
        <w:rPr>
          <w:rFonts w:asciiTheme="majorHAnsi" w:hAnsiTheme="majorHAnsi" w:cstheme="majorHAnsi"/>
          <w:b/>
          <w:sz w:val="28"/>
          <w:szCs w:val="28"/>
        </w:rPr>
        <w:lastRenderedPageBreak/>
        <w:t>Mô tả bảng</w:t>
      </w:r>
      <w:r w:rsidR="0081137B" w:rsidRPr="00CF381E">
        <w:rPr>
          <w:rFonts w:asciiTheme="majorHAnsi" w:hAnsiTheme="majorHAnsi" w:cstheme="majorHAnsi"/>
          <w:b/>
          <w:sz w:val="28"/>
          <w:szCs w:val="28"/>
        </w:rPr>
        <w:t xml:space="preserve"> TheLoai</w:t>
      </w:r>
    </w:p>
    <w:tbl>
      <w:tblPr>
        <w:tblStyle w:val="TableGrid"/>
        <w:tblpPr w:leftFromText="180" w:rightFromText="180" w:vertAnchor="text" w:horzAnchor="page" w:tblpX="1945" w:tblpY="71"/>
        <w:tblW w:w="8990" w:type="dxa"/>
        <w:tblLook w:val="04A0" w:firstRow="1" w:lastRow="0" w:firstColumn="1" w:lastColumn="0" w:noHBand="0" w:noVBand="1"/>
      </w:tblPr>
      <w:tblGrid>
        <w:gridCol w:w="980"/>
        <w:gridCol w:w="1567"/>
        <w:gridCol w:w="1701"/>
        <w:gridCol w:w="4742"/>
      </w:tblGrid>
      <w:tr w:rsidR="0081137B" w:rsidRPr="00CF381E" w:rsidTr="0081137B">
        <w:trPr>
          <w:trHeight w:val="431"/>
        </w:trPr>
        <w:tc>
          <w:tcPr>
            <w:tcW w:w="980"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STT</w:t>
            </w:r>
          </w:p>
        </w:tc>
        <w:tc>
          <w:tcPr>
            <w:tcW w:w="1567"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Thuộc tính</w:t>
            </w:r>
          </w:p>
        </w:tc>
        <w:tc>
          <w:tcPr>
            <w:tcW w:w="1701"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Kiểu dữ liệu</w:t>
            </w:r>
          </w:p>
        </w:tc>
        <w:tc>
          <w:tcPr>
            <w:tcW w:w="4742"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Ghi chú</w:t>
            </w:r>
          </w:p>
        </w:tc>
      </w:tr>
      <w:tr w:rsidR="0081137B" w:rsidRPr="00CF381E" w:rsidTr="0081137B">
        <w:trPr>
          <w:trHeight w:val="431"/>
        </w:trPr>
        <w:tc>
          <w:tcPr>
            <w:tcW w:w="980"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1</w:t>
            </w:r>
          </w:p>
        </w:tc>
        <w:tc>
          <w:tcPr>
            <w:tcW w:w="1567"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MaTheLoai</w:t>
            </w:r>
          </w:p>
        </w:tc>
        <w:tc>
          <w:tcPr>
            <w:tcW w:w="1701"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742"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lang w:val="vi-VN"/>
              </w:rPr>
              <w:t>Là khóa chính để phân biệt với các thể loại</w:t>
            </w:r>
            <w:r w:rsidRPr="00CF381E">
              <w:rPr>
                <w:rFonts w:asciiTheme="majorHAnsi" w:hAnsiTheme="majorHAnsi" w:cstheme="majorHAnsi"/>
                <w:sz w:val="28"/>
                <w:szCs w:val="28"/>
              </w:rPr>
              <w:t xml:space="preserve"> khác, mỗi thể loại có 1 mã thể loại</w:t>
            </w:r>
          </w:p>
        </w:tc>
      </w:tr>
      <w:tr w:rsidR="0081137B" w:rsidRPr="00CF381E" w:rsidTr="0081137B">
        <w:trPr>
          <w:trHeight w:val="506"/>
        </w:trPr>
        <w:tc>
          <w:tcPr>
            <w:tcW w:w="980"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2</w:t>
            </w:r>
          </w:p>
        </w:tc>
        <w:tc>
          <w:tcPr>
            <w:tcW w:w="1567"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TenTheLoai</w:t>
            </w:r>
          </w:p>
        </w:tc>
        <w:tc>
          <w:tcPr>
            <w:tcW w:w="1701"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742"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Mã độc giả mượn sách</w:t>
            </w:r>
          </w:p>
        </w:tc>
      </w:tr>
    </w:tbl>
    <w:p w:rsidR="0081137B" w:rsidRPr="00CF381E" w:rsidRDefault="0081137B" w:rsidP="0081137B">
      <w:pPr>
        <w:spacing w:line="360" w:lineRule="auto"/>
        <w:rPr>
          <w:rFonts w:asciiTheme="majorHAnsi" w:hAnsiTheme="majorHAnsi" w:cstheme="majorHAnsi"/>
          <w:b/>
          <w:sz w:val="28"/>
          <w:szCs w:val="28"/>
          <w:lang w:val="vi-VN"/>
        </w:rPr>
      </w:pPr>
    </w:p>
    <w:p w:rsidR="00D84C3F" w:rsidRPr="00CF381E" w:rsidRDefault="00ED57A4" w:rsidP="00A5194F">
      <w:pPr>
        <w:pStyle w:val="ListParagraph"/>
        <w:numPr>
          <w:ilvl w:val="3"/>
          <w:numId w:val="10"/>
        </w:numPr>
        <w:spacing w:line="360" w:lineRule="auto"/>
        <w:rPr>
          <w:rFonts w:asciiTheme="majorHAnsi" w:hAnsiTheme="majorHAnsi" w:cstheme="majorHAnsi"/>
          <w:b/>
          <w:sz w:val="28"/>
          <w:szCs w:val="28"/>
          <w:lang w:val="vi-VN"/>
        </w:rPr>
      </w:pPr>
      <w:r w:rsidRPr="00CF381E">
        <w:rPr>
          <w:rFonts w:asciiTheme="majorHAnsi" w:hAnsiTheme="majorHAnsi" w:cstheme="majorHAnsi"/>
          <w:b/>
          <w:sz w:val="28"/>
          <w:szCs w:val="28"/>
        </w:rPr>
        <w:t>Mô tả bảng</w:t>
      </w:r>
      <w:r w:rsidR="0081137B" w:rsidRPr="00CF381E">
        <w:rPr>
          <w:rFonts w:asciiTheme="majorHAnsi" w:hAnsiTheme="majorHAnsi" w:cstheme="majorHAnsi"/>
          <w:b/>
          <w:sz w:val="28"/>
          <w:szCs w:val="28"/>
        </w:rPr>
        <w:t xml:space="preserve"> Admin</w:t>
      </w:r>
    </w:p>
    <w:tbl>
      <w:tblPr>
        <w:tblStyle w:val="TableGrid"/>
        <w:tblpPr w:leftFromText="180" w:rightFromText="180" w:vertAnchor="text" w:horzAnchor="page" w:tblpX="1945" w:tblpY="71"/>
        <w:tblW w:w="8990" w:type="dxa"/>
        <w:tblLook w:val="04A0" w:firstRow="1" w:lastRow="0" w:firstColumn="1" w:lastColumn="0" w:noHBand="0" w:noVBand="1"/>
      </w:tblPr>
      <w:tblGrid>
        <w:gridCol w:w="980"/>
        <w:gridCol w:w="1567"/>
        <w:gridCol w:w="1701"/>
        <w:gridCol w:w="4742"/>
      </w:tblGrid>
      <w:tr w:rsidR="0081137B" w:rsidRPr="00CF381E" w:rsidTr="0081137B">
        <w:trPr>
          <w:trHeight w:val="431"/>
        </w:trPr>
        <w:tc>
          <w:tcPr>
            <w:tcW w:w="980"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STT</w:t>
            </w:r>
          </w:p>
        </w:tc>
        <w:tc>
          <w:tcPr>
            <w:tcW w:w="1567"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Thuộc tính</w:t>
            </w:r>
          </w:p>
        </w:tc>
        <w:tc>
          <w:tcPr>
            <w:tcW w:w="1701"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Kiểu dữ liệu</w:t>
            </w:r>
          </w:p>
        </w:tc>
        <w:tc>
          <w:tcPr>
            <w:tcW w:w="4742"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b/>
                <w:sz w:val="28"/>
                <w:szCs w:val="28"/>
              </w:rPr>
            </w:pPr>
            <w:r w:rsidRPr="00CF381E">
              <w:rPr>
                <w:rFonts w:asciiTheme="majorHAnsi" w:hAnsiTheme="majorHAnsi" w:cstheme="majorHAnsi"/>
                <w:b/>
                <w:sz w:val="28"/>
                <w:szCs w:val="28"/>
              </w:rPr>
              <w:t>Ghi chú</w:t>
            </w:r>
          </w:p>
        </w:tc>
      </w:tr>
      <w:tr w:rsidR="0081137B" w:rsidRPr="00CF381E" w:rsidTr="0081137B">
        <w:trPr>
          <w:trHeight w:val="431"/>
        </w:trPr>
        <w:tc>
          <w:tcPr>
            <w:tcW w:w="980"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1</w:t>
            </w:r>
          </w:p>
        </w:tc>
        <w:tc>
          <w:tcPr>
            <w:tcW w:w="1567"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Admin</w:t>
            </w:r>
          </w:p>
        </w:tc>
        <w:tc>
          <w:tcPr>
            <w:tcW w:w="1701"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nvarchar</w:t>
            </w:r>
          </w:p>
        </w:tc>
        <w:tc>
          <w:tcPr>
            <w:tcW w:w="4742"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Tên người quản trị</w:t>
            </w:r>
          </w:p>
        </w:tc>
      </w:tr>
      <w:tr w:rsidR="0081137B" w:rsidRPr="00CF381E" w:rsidTr="0081137B">
        <w:trPr>
          <w:trHeight w:val="506"/>
        </w:trPr>
        <w:tc>
          <w:tcPr>
            <w:tcW w:w="980"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2</w:t>
            </w:r>
          </w:p>
        </w:tc>
        <w:tc>
          <w:tcPr>
            <w:tcW w:w="1567"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Password</w:t>
            </w:r>
          </w:p>
        </w:tc>
        <w:tc>
          <w:tcPr>
            <w:tcW w:w="1701"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nchar</w:t>
            </w:r>
          </w:p>
        </w:tc>
        <w:tc>
          <w:tcPr>
            <w:tcW w:w="4742" w:type="dxa"/>
          </w:tcPr>
          <w:p w:rsidR="0081137B" w:rsidRPr="00CF381E" w:rsidRDefault="0081137B" w:rsidP="0081137B">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ajorHAnsi" w:hAnsiTheme="majorHAnsi" w:cstheme="majorHAnsi"/>
                <w:sz w:val="28"/>
                <w:szCs w:val="28"/>
              </w:rPr>
            </w:pPr>
            <w:r w:rsidRPr="00CF381E">
              <w:rPr>
                <w:rFonts w:asciiTheme="majorHAnsi" w:hAnsiTheme="majorHAnsi" w:cstheme="majorHAnsi"/>
                <w:sz w:val="28"/>
                <w:szCs w:val="28"/>
              </w:rPr>
              <w:t>Mật khẩu</w:t>
            </w:r>
          </w:p>
        </w:tc>
      </w:tr>
    </w:tbl>
    <w:p w:rsidR="0081137B" w:rsidRPr="00CF381E" w:rsidRDefault="0081137B" w:rsidP="0081137B">
      <w:pPr>
        <w:pStyle w:val="ListParagraph"/>
        <w:spacing w:line="360" w:lineRule="auto"/>
        <w:ind w:left="1728"/>
        <w:rPr>
          <w:rFonts w:asciiTheme="majorHAnsi" w:hAnsiTheme="majorHAnsi" w:cstheme="majorHAnsi"/>
          <w:b/>
          <w:sz w:val="28"/>
          <w:szCs w:val="28"/>
          <w:lang w:val="vi-VN"/>
        </w:rPr>
      </w:pPr>
    </w:p>
    <w:p w:rsidR="0081137B" w:rsidRPr="00CF381E" w:rsidRDefault="0081137B" w:rsidP="007E2E06">
      <w:pPr>
        <w:pStyle w:val="Heading2"/>
        <w:rPr>
          <w:rFonts w:asciiTheme="majorHAnsi" w:hAnsiTheme="majorHAnsi" w:cstheme="majorHAnsi"/>
          <w:b/>
          <w:sz w:val="32"/>
        </w:rPr>
      </w:pPr>
      <w:bookmarkStart w:id="11" w:name="_Toc532678448"/>
      <w:r w:rsidRPr="00CF381E">
        <w:rPr>
          <w:rFonts w:asciiTheme="majorHAnsi" w:hAnsiTheme="majorHAnsi" w:cstheme="majorHAnsi"/>
          <w:b/>
          <w:sz w:val="32"/>
        </w:rPr>
        <w:t>2.3. Thiết kế giao diện</w:t>
      </w:r>
      <w:bookmarkEnd w:id="11"/>
    </w:p>
    <w:p w:rsidR="0081137B" w:rsidRPr="00CF381E" w:rsidRDefault="0081137B" w:rsidP="007E2E06">
      <w:pPr>
        <w:pStyle w:val="Heading3"/>
        <w:rPr>
          <w:rFonts w:asciiTheme="majorHAnsi" w:hAnsiTheme="majorHAnsi" w:cstheme="majorHAnsi"/>
          <w:b/>
          <w:sz w:val="28"/>
          <w:szCs w:val="30"/>
        </w:rPr>
      </w:pPr>
      <w:bookmarkStart w:id="12" w:name="_Toc532678449"/>
      <w:r w:rsidRPr="00CF381E">
        <w:rPr>
          <w:rFonts w:asciiTheme="majorHAnsi" w:hAnsiTheme="majorHAnsi" w:cstheme="majorHAnsi"/>
          <w:b/>
          <w:sz w:val="28"/>
          <w:szCs w:val="30"/>
        </w:rPr>
        <w:t>2.3.1. Giao diện Login</w:t>
      </w:r>
      <w:bookmarkEnd w:id="12"/>
    </w:p>
    <w:p w:rsidR="00CF381E" w:rsidRPr="00CF381E" w:rsidRDefault="00CF381E" w:rsidP="00CF381E">
      <w:pPr>
        <w:rPr>
          <w:rFonts w:asciiTheme="majorHAnsi" w:hAnsiTheme="majorHAnsi" w:cstheme="majorHAnsi"/>
        </w:rPr>
      </w:pPr>
    </w:p>
    <w:p w:rsidR="00CF381E" w:rsidRPr="00CF381E" w:rsidRDefault="00CF381E" w:rsidP="00CF381E">
      <w:pPr>
        <w:rPr>
          <w:rFonts w:asciiTheme="majorHAnsi" w:hAnsiTheme="majorHAnsi" w:cstheme="majorHAnsi"/>
        </w:rPr>
      </w:pPr>
    </w:p>
    <w:p w:rsidR="005617DB" w:rsidRPr="00CF381E" w:rsidRDefault="00A279E7" w:rsidP="00CF381E">
      <w:pPr>
        <w:jc w:val="center"/>
        <w:rPr>
          <w:rFonts w:asciiTheme="majorHAnsi" w:hAnsiTheme="majorHAnsi" w:cstheme="majorHAnsi"/>
          <w:sz w:val="28"/>
          <w:szCs w:val="28"/>
        </w:rPr>
      </w:pPr>
      <w:r w:rsidRPr="00CF381E">
        <w:rPr>
          <w:rFonts w:asciiTheme="majorHAnsi" w:hAnsiTheme="majorHAnsi" w:cstheme="majorHAnsi"/>
          <w:noProof/>
          <w:sz w:val="28"/>
          <w:szCs w:val="28"/>
        </w:rPr>
        <w:drawing>
          <wp:inline distT="0" distB="0" distL="0" distR="0">
            <wp:extent cx="2924175" cy="3838575"/>
            <wp:effectExtent l="0" t="0" r="9525" b="9525"/>
            <wp:docPr id="20" name="Picture 20" descr="D:\LT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TW\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3838575"/>
                    </a:xfrm>
                    <a:prstGeom prst="rect">
                      <a:avLst/>
                    </a:prstGeom>
                    <a:noFill/>
                    <a:ln>
                      <a:noFill/>
                    </a:ln>
                  </pic:spPr>
                </pic:pic>
              </a:graphicData>
            </a:graphic>
          </wp:inline>
        </w:drawing>
      </w:r>
    </w:p>
    <w:p w:rsidR="00CF381E" w:rsidRPr="00CF381E" w:rsidRDefault="00CF381E" w:rsidP="00CF381E">
      <w:pPr>
        <w:jc w:val="center"/>
        <w:rPr>
          <w:rFonts w:asciiTheme="majorHAnsi" w:hAnsiTheme="majorHAnsi" w:cstheme="majorHAnsi"/>
          <w:sz w:val="28"/>
          <w:szCs w:val="28"/>
        </w:rPr>
      </w:pPr>
    </w:p>
    <w:p w:rsidR="0081137B" w:rsidRPr="00CF381E" w:rsidRDefault="0081137B" w:rsidP="00E456CA">
      <w:pPr>
        <w:pStyle w:val="Heading3"/>
        <w:ind w:firstLine="426"/>
        <w:rPr>
          <w:rFonts w:asciiTheme="majorHAnsi" w:hAnsiTheme="majorHAnsi" w:cstheme="majorHAnsi"/>
          <w:b/>
          <w:sz w:val="28"/>
          <w:szCs w:val="28"/>
        </w:rPr>
      </w:pPr>
      <w:bookmarkStart w:id="13" w:name="_Toc532678450"/>
      <w:r w:rsidRPr="00CF381E">
        <w:rPr>
          <w:rFonts w:asciiTheme="majorHAnsi" w:hAnsiTheme="majorHAnsi" w:cstheme="majorHAnsi"/>
          <w:b/>
          <w:sz w:val="28"/>
          <w:szCs w:val="28"/>
        </w:rPr>
        <w:lastRenderedPageBreak/>
        <w:t>2.3.2. Giao diện quản lý sách</w:t>
      </w:r>
      <w:bookmarkEnd w:id="13"/>
    </w:p>
    <w:p w:rsidR="0081137B" w:rsidRPr="00CF381E" w:rsidRDefault="0081137B" w:rsidP="0081137B">
      <w:pPr>
        <w:rPr>
          <w:rFonts w:asciiTheme="majorHAnsi" w:hAnsiTheme="majorHAnsi" w:cstheme="majorHAnsi"/>
          <w:sz w:val="28"/>
          <w:szCs w:val="28"/>
        </w:rPr>
      </w:pPr>
    </w:p>
    <w:p w:rsidR="0081137B" w:rsidRPr="00CF381E" w:rsidRDefault="00B14F9A" w:rsidP="0055596A">
      <w:pPr>
        <w:ind w:left="-90"/>
        <w:rPr>
          <w:rFonts w:asciiTheme="majorHAnsi" w:hAnsiTheme="majorHAnsi" w:cstheme="majorHAnsi"/>
          <w:b/>
          <w:sz w:val="28"/>
          <w:szCs w:val="28"/>
        </w:rPr>
      </w:pPr>
      <w:r w:rsidRPr="00CF381E">
        <w:rPr>
          <w:rFonts w:asciiTheme="majorHAnsi" w:hAnsiTheme="majorHAnsi" w:cstheme="majorHAnsi"/>
          <w:noProof/>
          <w:sz w:val="28"/>
          <w:szCs w:val="28"/>
        </w:rPr>
        <mc:AlternateContent>
          <mc:Choice Requires="wps">
            <w:drawing>
              <wp:anchor distT="0" distB="0" distL="114300" distR="114300" simplePos="0" relativeHeight="251662336" behindDoc="0" locked="0" layoutInCell="1" allowOverlap="1" wp14:anchorId="4EAB6AC8" wp14:editId="212C4703">
                <wp:simplePos x="0" y="0"/>
                <wp:positionH relativeFrom="column">
                  <wp:posOffset>1197983</wp:posOffset>
                </wp:positionH>
                <wp:positionV relativeFrom="paragraph">
                  <wp:posOffset>1604995</wp:posOffset>
                </wp:positionV>
                <wp:extent cx="914400" cy="238125"/>
                <wp:effectExtent l="0" t="0" r="6350" b="9525"/>
                <wp:wrapNone/>
                <wp:docPr id="25" name="Text Box 25"/>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ysClr val="window" lastClr="FFFFFF"/>
                        </a:solidFill>
                        <a:ln w="6350">
                          <a:noFill/>
                        </a:ln>
                        <a:effectLst/>
                      </wps:spPr>
                      <wps:txbx>
                        <w:txbxContent>
                          <w:p w:rsidR="002018C0" w:rsidRDefault="002018C0" w:rsidP="0081137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44" type="#_x0000_t202" style="position:absolute;left:0;text-align:left;margin-left:94.35pt;margin-top:126.4pt;width:1in;height:18.7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EKTwIAAJ4EAAAOAAAAZHJzL2Uyb0RvYy54bWysVFFvGjEMfp+0/xDlfRxQ6DrEUTEqpklV&#10;WwmmPodcDk7KxVESuGO/fl9yQFm3p2k8BMd2Ptuf7Zvet7VmB+V8RSbng16fM2UkFZXZ5vzHevnp&#10;jjMfhCmEJqNyflSe388+fpg2dqKGtCNdKMcAYvyksTnfhWAnWeblTtXC98gqA2NJrhYBV7fNCica&#10;oNc6G/b7t1lDrrCOpPIe2ofOyGcJvyyVDM9l6VVgOufILaTTpXMTz2w2FZOtE3ZXyVMa4h+yqEVl&#10;EPQC9SCCYHtX/QFVV9KRpzL0JNUZlWUlVaoB1Qz676pZ7YRVqRaQ4+2FJv//YOXT4cWxqsj5cMyZ&#10;ETV6tFZtYF+pZVCBn8b6CdxWFo6hhR59Pus9lLHstnR1/EdBDHYwfbywG9EklF8Go1EfFgnT8OZu&#10;0KFnb4+t8+GboppFIecOzUucisOjD0gErmeXGMuTroplpXW6HP1CO3YQ6DPGo6CGMy18gDLny/SL&#10;OQPit2fasCbntzfjfopkKOJ1ftpEXJVm6BQ/MtFVHKXQbtrE3IWlDRVHkOSoGzNv5bJCKY/I40U4&#10;zBWqx66EZxylJkSmk8TZjtzPv+mjP9oNK2cN5jTnBouE4r4bjEHiFGOdLqPx5yEiuGvL5tpi9vWC&#10;QNAAO2llEqN/0GexdFS/YqHmMSZMwkhEznk4i4vQ7Q4WUqr5PDlhkK0Ij2ZlZYSOrMU2rdtX4eyp&#10;lwFD8ETneRaTdy3tfONLQ/N9oLJK/Y4sd5yic/GCJUg9PC1s3LLre/J6+6zMfgEAAP//AwBQSwME&#10;FAAGAAgAAAAhANIBXHveAAAACwEAAA8AAABkcnMvZG93bnJldi54bWxMj0tPwzAQhO9I/AdrkbhR&#10;58EjhDgVIJDgBLS9cNvGSxIRr6PYbdN/z3KC48x+mp2plrMb1J6m0Hs2kC4SUMSNtz23Bjbr54sC&#10;VIjIFgfPZOBIAZb16UmFpfUH/qD9KrZKQjiUaKCLcSy1Dk1HDsPCj8Ry+/KTwyhyarWd8CDhbtBZ&#10;klxrhz3Lhw5Heuyo+V7tnIFLfH9r05c5O9KTfihC/Ewb92rM+dl8fwcq0hz/YPitL9Whlk5bv2Mb&#10;1CC6KG4ENZBdZbJBiDzPxNmKc5vkoOtK/99Q/wAAAP//AwBQSwECLQAUAAYACAAAACEAtoM4kv4A&#10;AADhAQAAEwAAAAAAAAAAAAAAAAAAAAAAW0NvbnRlbnRfVHlwZXNdLnhtbFBLAQItABQABgAIAAAA&#10;IQA4/SH/1gAAAJQBAAALAAAAAAAAAAAAAAAAAC8BAABfcmVscy8ucmVsc1BLAQItABQABgAIAAAA&#10;IQDhmHEKTwIAAJ4EAAAOAAAAAAAAAAAAAAAAAC4CAABkcnMvZTJvRG9jLnhtbFBLAQItABQABgAI&#10;AAAAIQDSAVx73gAAAAsBAAAPAAAAAAAAAAAAAAAAAKkEAABkcnMvZG93bnJldi54bWxQSwUGAAAA&#10;AAQABADzAAAAtAUAAAAA&#10;" fillcolor="window" stroked="f" strokeweight=".5pt">
                <v:textbox>
                  <w:txbxContent>
                    <w:p w:rsidR="002018C0" w:rsidRDefault="002018C0" w:rsidP="0081137B"/>
                  </w:txbxContent>
                </v:textbox>
              </v:shape>
            </w:pict>
          </mc:Fallback>
        </mc:AlternateContent>
      </w:r>
      <w:r w:rsidRPr="00CF381E">
        <w:rPr>
          <w:rFonts w:asciiTheme="majorHAnsi" w:hAnsiTheme="majorHAnsi" w:cstheme="majorHAnsi"/>
          <w:noProof/>
          <w:sz w:val="28"/>
          <w:szCs w:val="28"/>
        </w:rPr>
        <mc:AlternateContent>
          <mc:Choice Requires="wps">
            <w:drawing>
              <wp:anchor distT="0" distB="0" distL="114300" distR="114300" simplePos="0" relativeHeight="251657216" behindDoc="0" locked="0" layoutInCell="1" allowOverlap="1" wp14:anchorId="3AACF516" wp14:editId="18433346">
                <wp:simplePos x="0" y="0"/>
                <wp:positionH relativeFrom="column">
                  <wp:posOffset>1163320</wp:posOffset>
                </wp:positionH>
                <wp:positionV relativeFrom="paragraph">
                  <wp:posOffset>673144</wp:posOffset>
                </wp:positionV>
                <wp:extent cx="914400" cy="238125"/>
                <wp:effectExtent l="0" t="0" r="6350" b="9525"/>
                <wp:wrapNone/>
                <wp:docPr id="26" name="Text Box 26"/>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ysClr val="window" lastClr="FFFFFF"/>
                        </a:solidFill>
                        <a:ln w="6350">
                          <a:noFill/>
                        </a:ln>
                        <a:effectLst/>
                      </wps:spPr>
                      <wps:txbx>
                        <w:txbxContent>
                          <w:p w:rsidR="002018C0" w:rsidRDefault="002018C0" w:rsidP="0081137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5" type="#_x0000_t202" style="position:absolute;left:0;text-align:left;margin-left:91.6pt;margin-top:53pt;width:1in;height:18.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uwtTwIAAJ4EAAAOAAAAZHJzL2Uyb0RvYy54bWysVN9v2jAQfp+0/8Hy+whQ6LqooWJUTJOq&#10;thKd+mwcp4nk+CzbkLC/fp8doF23p2k8mPvlO9933+X6pm812yvnGzIFn4zGnCkjqWzMS8F/PK0/&#10;XXHmgzCl0GRUwQ/K85vFxw/Xnc3VlGrSpXIMSYzPO1vwOgSbZ5mXtWqFH5FVBs6KXCsCVPeSlU50&#10;yN7qbDoeX2YdudI6ksp7WG8HJ1+k/FWlZHioKq8C0wXH20I6XTq38cwW1yJ/ccLWjTw+Q/zDK1rR&#10;GBQ9p7oVQbCda/5I1TbSkacqjCS1GVVVI1XqAd1Mxu+62dTCqtQLwPH2DJP/f2nl/f7RsaYs+PSS&#10;MyNazOhJ9YF9pZ7BBHw663OEbSwCQw875nyyexhj233l2viPhhj8QPpwRjdmkzB+mcxmY3gkXNOL&#10;q8l0HrNkr5et8+GbopZFoeAOw0uYiv2dD0PoKSTW8qSbct1onZSDX2nH9gJzBj1K6jjTwgcYC75O&#10;v2O1365pw7qCX17Mx6mSoZhvKKVNzKsSh471IxJDx1EK/bZPyJ1R2lJ5AEiOBpp5K9cNWrnDOx6F&#10;A6/QPXYlPOCoNKEyHSXOanI//2aP8Rg3vJx14GnBDRYJzX03oEHCFLROymz+eYoK7q1n+9Zjdu2K&#10;ANAEO2llEmN80CexctQ+Y6GWsSZcwkhULng4iasw7A4WUqrlMgWByFaEO7OxMqaOqMUxPfXPwtnj&#10;LANIcE8nPov83UiH2HjT0HIXqGrSvCPKA6bgSVSwBIkxx4WNW/ZWT1Gvn5XFLwAAAP//AwBQSwME&#10;FAAGAAgAAAAhAOZPosjcAAAACwEAAA8AAABkcnMvZG93bnJldi54bWxMT8tOwzAQvCPxD9YicaPO&#10;o5QoxKkAgQSnQuHCbRsvSUS8jmK3Tf+e5QS3nYdmZ6r17AZ1oCn0ng2kiwQUceNtz62Bj/enqwJU&#10;iMgWB89k4EQB1vX5WYWl9Ud+o8M2tkpCOJRooItxLLUOTUcOw8KPxKJ9+clhFDi12k54lHA36CxJ&#10;Vtphz/Khw5EeOmq+t3tnYImvmzZ9nrMTPer7IsTPtHEvxlxezHe3oCLN8c8Mv/WlOtTSaef3bIMa&#10;BBd5JlY5kpWMEkee3QizE2aZX4OuK/1/Q/0DAAD//wMAUEsBAi0AFAAGAAgAAAAhALaDOJL+AAAA&#10;4QEAABMAAAAAAAAAAAAAAAAAAAAAAFtDb250ZW50X1R5cGVzXS54bWxQSwECLQAUAAYACAAAACEA&#10;OP0h/9YAAACUAQAACwAAAAAAAAAAAAAAAAAvAQAAX3JlbHMvLnJlbHNQSwECLQAUAAYACAAAACEA&#10;ugbsLU8CAACeBAAADgAAAAAAAAAAAAAAAAAuAgAAZHJzL2Uyb0RvYy54bWxQSwECLQAUAAYACAAA&#10;ACEA5k+iyNwAAAALAQAADwAAAAAAAAAAAAAAAACpBAAAZHJzL2Rvd25yZXYueG1sUEsFBgAAAAAE&#10;AAQA8wAAALIFAAAAAA==&#10;" fillcolor="window" stroked="f" strokeweight=".5pt">
                <v:textbox>
                  <w:txbxContent>
                    <w:p w:rsidR="002018C0" w:rsidRDefault="002018C0" w:rsidP="0081137B"/>
                  </w:txbxContent>
                </v:textbox>
              </v:shape>
            </w:pict>
          </mc:Fallback>
        </mc:AlternateContent>
      </w:r>
      <w:r w:rsidR="0081137B" w:rsidRPr="00CF381E">
        <w:rPr>
          <w:rFonts w:asciiTheme="majorHAnsi" w:hAnsiTheme="majorHAnsi" w:cstheme="majorHAnsi"/>
          <w:b/>
          <w:noProof/>
          <w:sz w:val="28"/>
          <w:szCs w:val="28"/>
        </w:rPr>
        <w:drawing>
          <wp:inline distT="0" distB="0" distL="0" distR="0" wp14:anchorId="5F4F2BF4" wp14:editId="7B561B02">
            <wp:extent cx="6048375" cy="3630936"/>
            <wp:effectExtent l="0" t="0" r="0" b="7620"/>
            <wp:docPr id="402" name="Picture 402" descr="C:\Users\Administrator\Downloads\48356815_264222024262702_30368189079575592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48356815_264222024262702_3036818907957559296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9458" cy="3631586"/>
                    </a:xfrm>
                    <a:prstGeom prst="rect">
                      <a:avLst/>
                    </a:prstGeom>
                    <a:noFill/>
                    <a:ln>
                      <a:noFill/>
                    </a:ln>
                  </pic:spPr>
                </pic:pic>
              </a:graphicData>
            </a:graphic>
          </wp:inline>
        </w:drawing>
      </w:r>
    </w:p>
    <w:p w:rsidR="0081137B" w:rsidRPr="00CF381E" w:rsidRDefault="0081137B" w:rsidP="002D298F">
      <w:pPr>
        <w:rPr>
          <w:rFonts w:asciiTheme="majorHAnsi" w:hAnsiTheme="majorHAnsi" w:cstheme="majorHAnsi"/>
          <w:sz w:val="28"/>
          <w:szCs w:val="28"/>
        </w:rPr>
      </w:pPr>
    </w:p>
    <w:p w:rsidR="00074859" w:rsidRPr="00CF381E" w:rsidRDefault="00074859" w:rsidP="0081137B">
      <w:pPr>
        <w:pStyle w:val="ListParagraph"/>
        <w:rPr>
          <w:rFonts w:asciiTheme="majorHAnsi" w:hAnsiTheme="majorHAnsi" w:cstheme="majorHAnsi"/>
          <w:sz w:val="28"/>
          <w:szCs w:val="28"/>
        </w:rPr>
      </w:pPr>
    </w:p>
    <w:p w:rsidR="0085390C" w:rsidRPr="00CF381E" w:rsidRDefault="0081137B" w:rsidP="007E2E06">
      <w:pPr>
        <w:pStyle w:val="Heading3"/>
        <w:ind w:firstLine="426"/>
        <w:rPr>
          <w:rFonts w:asciiTheme="majorHAnsi" w:hAnsiTheme="majorHAnsi" w:cstheme="majorHAnsi"/>
          <w:b/>
          <w:sz w:val="28"/>
          <w:szCs w:val="28"/>
        </w:rPr>
      </w:pPr>
      <w:bookmarkStart w:id="14" w:name="_Toc532678451"/>
      <w:r w:rsidRPr="00CF381E">
        <w:rPr>
          <w:rFonts w:asciiTheme="majorHAnsi" w:hAnsiTheme="majorHAnsi" w:cstheme="majorHAnsi"/>
          <w:b/>
          <w:sz w:val="28"/>
          <w:szCs w:val="28"/>
        </w:rPr>
        <w:t>2.3.3. Giao diệ</w:t>
      </w:r>
      <w:r w:rsidR="00074859" w:rsidRPr="00CF381E">
        <w:rPr>
          <w:rFonts w:asciiTheme="majorHAnsi" w:hAnsiTheme="majorHAnsi" w:cstheme="majorHAnsi"/>
          <w:b/>
          <w:sz w:val="28"/>
          <w:szCs w:val="28"/>
        </w:rPr>
        <w:t>n Độc giả</w:t>
      </w:r>
      <w:bookmarkEnd w:id="14"/>
    </w:p>
    <w:p w:rsidR="0081137B" w:rsidRPr="00CF381E" w:rsidRDefault="0081137B" w:rsidP="00CF381E">
      <w:pPr>
        <w:pStyle w:val="ListParagraph"/>
        <w:ind w:left="-142" w:firstLine="851"/>
        <w:rPr>
          <w:rFonts w:asciiTheme="majorHAnsi" w:hAnsiTheme="majorHAnsi" w:cstheme="majorHAnsi"/>
          <w:sz w:val="28"/>
          <w:szCs w:val="28"/>
        </w:rPr>
      </w:pPr>
      <w:r w:rsidRPr="00CF381E">
        <w:rPr>
          <w:rFonts w:asciiTheme="majorHAnsi" w:hAnsiTheme="majorHAnsi" w:cstheme="majorHAnsi"/>
          <w:sz w:val="28"/>
          <w:szCs w:val="28"/>
        </w:rPr>
        <w:t xml:space="preserve">  </w:t>
      </w:r>
      <w:r w:rsidR="0055596A" w:rsidRPr="00CF381E">
        <w:rPr>
          <w:rFonts w:asciiTheme="majorHAnsi" w:hAnsiTheme="majorHAnsi" w:cstheme="majorHAnsi"/>
          <w:noProof/>
          <w:sz w:val="28"/>
          <w:szCs w:val="28"/>
        </w:rPr>
        <w:drawing>
          <wp:inline distT="0" distB="0" distL="0" distR="0">
            <wp:extent cx="6096267" cy="3714750"/>
            <wp:effectExtent l="0" t="0" r="0" b="0"/>
            <wp:docPr id="373" name="Picture 373" descr="C:\Users\Administrator\Downloads\48252778_327720804623806_80449621476140646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48252778_327720804623806_8044962147614064640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1269" cy="3717798"/>
                    </a:xfrm>
                    <a:prstGeom prst="rect">
                      <a:avLst/>
                    </a:prstGeom>
                    <a:noFill/>
                    <a:ln>
                      <a:noFill/>
                    </a:ln>
                  </pic:spPr>
                </pic:pic>
              </a:graphicData>
            </a:graphic>
          </wp:inline>
        </w:drawing>
      </w:r>
    </w:p>
    <w:p w:rsidR="0055596A" w:rsidRPr="00CF381E" w:rsidRDefault="0081137B" w:rsidP="007E2E06">
      <w:pPr>
        <w:pStyle w:val="Heading3"/>
        <w:ind w:firstLine="426"/>
        <w:rPr>
          <w:rFonts w:asciiTheme="majorHAnsi" w:hAnsiTheme="majorHAnsi" w:cstheme="majorHAnsi"/>
          <w:b/>
          <w:sz w:val="28"/>
        </w:rPr>
      </w:pPr>
      <w:bookmarkStart w:id="15" w:name="_Toc532678452"/>
      <w:r w:rsidRPr="00CF381E">
        <w:rPr>
          <w:rFonts w:asciiTheme="majorHAnsi" w:hAnsiTheme="majorHAnsi" w:cstheme="majorHAnsi"/>
          <w:b/>
          <w:sz w:val="28"/>
        </w:rPr>
        <w:lastRenderedPageBreak/>
        <w:t xml:space="preserve">2.3.4 </w:t>
      </w:r>
      <w:r w:rsidRPr="00CF381E">
        <w:rPr>
          <w:rFonts w:asciiTheme="majorHAnsi" w:hAnsiTheme="majorHAnsi" w:cstheme="majorHAnsi"/>
          <w:sz w:val="28"/>
        </w:rPr>
        <w:t xml:space="preserve"> </w:t>
      </w:r>
      <w:r w:rsidRPr="00CF381E">
        <w:rPr>
          <w:rFonts w:asciiTheme="majorHAnsi" w:hAnsiTheme="majorHAnsi" w:cstheme="majorHAnsi"/>
          <w:b/>
          <w:sz w:val="28"/>
        </w:rPr>
        <w:t xml:space="preserve"> Giao diện Quản Lý Phiếu</w:t>
      </w:r>
      <w:bookmarkEnd w:id="15"/>
    </w:p>
    <w:p w:rsidR="005B4D8E" w:rsidRPr="00CF381E" w:rsidRDefault="0085390C" w:rsidP="00CF381E">
      <w:pPr>
        <w:spacing w:line="276" w:lineRule="auto"/>
        <w:ind w:left="-142"/>
        <w:rPr>
          <w:rFonts w:asciiTheme="majorHAnsi" w:hAnsiTheme="majorHAnsi" w:cstheme="majorHAnsi"/>
          <w:b/>
          <w:sz w:val="28"/>
        </w:rPr>
      </w:pPr>
      <w:r w:rsidRPr="00CF381E">
        <w:rPr>
          <w:rFonts w:asciiTheme="majorHAnsi" w:hAnsiTheme="majorHAnsi" w:cstheme="majorHAnsi"/>
          <w:b/>
          <w:sz w:val="28"/>
        </w:rPr>
        <w:tab/>
        <w:t xml:space="preserve">         </w:t>
      </w:r>
      <w:r w:rsidR="0055596A" w:rsidRPr="00CF381E">
        <w:rPr>
          <w:rFonts w:asciiTheme="majorHAnsi" w:hAnsiTheme="majorHAnsi" w:cstheme="majorHAnsi"/>
          <w:b/>
          <w:noProof/>
          <w:sz w:val="28"/>
        </w:rPr>
        <w:drawing>
          <wp:inline distT="0" distB="0" distL="0" distR="0">
            <wp:extent cx="6124575" cy="3729661"/>
            <wp:effectExtent l="0" t="0" r="0" b="4445"/>
            <wp:docPr id="408" name="Picture 408" descr="C:\Users\Administrator\Downloads\48389461_272220656797761_64859866996072775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48389461_272220656797761_6485986699607277568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5044" cy="3736037"/>
                    </a:xfrm>
                    <a:prstGeom prst="rect">
                      <a:avLst/>
                    </a:prstGeom>
                    <a:noFill/>
                    <a:ln>
                      <a:noFill/>
                    </a:ln>
                  </pic:spPr>
                </pic:pic>
              </a:graphicData>
            </a:graphic>
          </wp:inline>
        </w:drawing>
      </w:r>
    </w:p>
    <w:p w:rsidR="00CF381E" w:rsidRPr="00CF381E" w:rsidRDefault="00CF381E" w:rsidP="00CF381E">
      <w:pPr>
        <w:spacing w:line="276" w:lineRule="auto"/>
        <w:ind w:left="-142"/>
        <w:rPr>
          <w:rFonts w:asciiTheme="majorHAnsi" w:hAnsiTheme="majorHAnsi" w:cstheme="majorHAnsi"/>
          <w:sz w:val="28"/>
          <w:szCs w:val="28"/>
        </w:rPr>
      </w:pPr>
    </w:p>
    <w:p w:rsidR="0081137B" w:rsidRPr="00CF381E" w:rsidRDefault="0081137B" w:rsidP="005B4D8E">
      <w:pPr>
        <w:spacing w:line="360" w:lineRule="auto"/>
        <w:rPr>
          <w:rFonts w:asciiTheme="majorHAnsi" w:hAnsiTheme="majorHAnsi" w:cstheme="majorHAnsi"/>
          <w:b/>
          <w:sz w:val="28"/>
          <w:szCs w:val="28"/>
        </w:rPr>
      </w:pPr>
      <w:r w:rsidRPr="00CF381E">
        <w:rPr>
          <w:rFonts w:asciiTheme="majorHAnsi" w:hAnsiTheme="majorHAnsi" w:cstheme="majorHAnsi"/>
          <w:sz w:val="28"/>
          <w:szCs w:val="28"/>
        </w:rPr>
        <w:tab/>
      </w:r>
      <w:proofErr w:type="gramStart"/>
      <w:r w:rsidRPr="00CF381E">
        <w:rPr>
          <w:rFonts w:asciiTheme="majorHAnsi" w:hAnsiTheme="majorHAnsi" w:cstheme="majorHAnsi"/>
          <w:b/>
          <w:sz w:val="28"/>
          <w:szCs w:val="28"/>
        </w:rPr>
        <w:t>2.3.4.2  Giao</w:t>
      </w:r>
      <w:proofErr w:type="gramEnd"/>
      <w:r w:rsidRPr="00CF381E">
        <w:rPr>
          <w:rFonts w:asciiTheme="majorHAnsi" w:hAnsiTheme="majorHAnsi" w:cstheme="majorHAnsi"/>
          <w:b/>
          <w:sz w:val="28"/>
          <w:szCs w:val="28"/>
        </w:rPr>
        <w:t xml:space="preserve"> diện lập phiếu mượn</w:t>
      </w:r>
    </w:p>
    <w:p w:rsidR="0081137B" w:rsidRPr="00CF381E" w:rsidRDefault="0055596A" w:rsidP="00CF381E">
      <w:pPr>
        <w:spacing w:line="360" w:lineRule="auto"/>
        <w:ind w:left="-142"/>
        <w:rPr>
          <w:rFonts w:asciiTheme="majorHAnsi" w:hAnsiTheme="majorHAnsi" w:cstheme="majorHAnsi"/>
          <w:sz w:val="28"/>
          <w:szCs w:val="28"/>
        </w:rPr>
      </w:pPr>
      <w:r w:rsidRPr="00CF381E">
        <w:rPr>
          <w:rFonts w:asciiTheme="majorHAnsi" w:hAnsiTheme="majorHAnsi" w:cstheme="majorHAnsi"/>
          <w:b/>
          <w:noProof/>
          <w:sz w:val="28"/>
          <w:szCs w:val="28"/>
        </w:rPr>
        <w:drawing>
          <wp:inline distT="0" distB="0" distL="0" distR="0">
            <wp:extent cx="6124575" cy="3739073"/>
            <wp:effectExtent l="0" t="0" r="0" b="0"/>
            <wp:docPr id="407" name="Picture 407" descr="C:\Users\Administrator\Downloads\48357812_278239836211293_523222210307948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48357812_278239836211293_5232222103079485440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9139" cy="3747964"/>
                    </a:xfrm>
                    <a:prstGeom prst="rect">
                      <a:avLst/>
                    </a:prstGeom>
                    <a:noFill/>
                    <a:ln>
                      <a:noFill/>
                    </a:ln>
                  </pic:spPr>
                </pic:pic>
              </a:graphicData>
            </a:graphic>
          </wp:inline>
        </w:drawing>
      </w:r>
    </w:p>
    <w:p w:rsidR="00CF381E" w:rsidRPr="00CF381E" w:rsidRDefault="00CF381E" w:rsidP="00CF381E">
      <w:pPr>
        <w:spacing w:line="360" w:lineRule="auto"/>
        <w:ind w:left="-142"/>
        <w:rPr>
          <w:rFonts w:asciiTheme="majorHAnsi" w:hAnsiTheme="majorHAnsi" w:cstheme="majorHAnsi"/>
          <w:sz w:val="28"/>
          <w:szCs w:val="28"/>
        </w:rPr>
      </w:pPr>
    </w:p>
    <w:p w:rsidR="0081137B" w:rsidRPr="00CF381E" w:rsidRDefault="0055596A" w:rsidP="005B4D8E">
      <w:pPr>
        <w:spacing w:line="360" w:lineRule="auto"/>
        <w:ind w:left="720"/>
        <w:rPr>
          <w:rFonts w:asciiTheme="majorHAnsi" w:hAnsiTheme="majorHAnsi" w:cstheme="majorHAnsi"/>
          <w:b/>
          <w:sz w:val="28"/>
          <w:szCs w:val="28"/>
        </w:rPr>
      </w:pPr>
      <w:proofErr w:type="gramStart"/>
      <w:r w:rsidRPr="00CF381E">
        <w:rPr>
          <w:rFonts w:asciiTheme="majorHAnsi" w:hAnsiTheme="majorHAnsi" w:cstheme="majorHAnsi"/>
          <w:b/>
          <w:sz w:val="28"/>
          <w:szCs w:val="28"/>
        </w:rPr>
        <w:lastRenderedPageBreak/>
        <w:t xml:space="preserve">2.3.4.3 </w:t>
      </w:r>
      <w:r w:rsidR="0081137B" w:rsidRPr="00CF381E">
        <w:rPr>
          <w:rFonts w:asciiTheme="majorHAnsi" w:hAnsiTheme="majorHAnsi" w:cstheme="majorHAnsi"/>
          <w:b/>
          <w:sz w:val="28"/>
          <w:szCs w:val="28"/>
        </w:rPr>
        <w:t xml:space="preserve"> Giao</w:t>
      </w:r>
      <w:proofErr w:type="gramEnd"/>
      <w:r w:rsidR="0081137B" w:rsidRPr="00CF381E">
        <w:rPr>
          <w:rFonts w:asciiTheme="majorHAnsi" w:hAnsiTheme="majorHAnsi" w:cstheme="majorHAnsi"/>
          <w:b/>
          <w:sz w:val="28"/>
          <w:szCs w:val="28"/>
        </w:rPr>
        <w:t xml:space="preserve"> diện lập phiếu trả</w:t>
      </w:r>
    </w:p>
    <w:p w:rsidR="0081137B" w:rsidRPr="00CF381E" w:rsidRDefault="0081137B" w:rsidP="00CF381E">
      <w:pPr>
        <w:ind w:left="-142"/>
        <w:rPr>
          <w:rFonts w:asciiTheme="majorHAnsi" w:hAnsiTheme="majorHAnsi" w:cstheme="majorHAnsi"/>
          <w:b/>
          <w:sz w:val="28"/>
          <w:szCs w:val="28"/>
        </w:rPr>
      </w:pPr>
      <w:r w:rsidRPr="00CF381E">
        <w:rPr>
          <w:rFonts w:asciiTheme="majorHAnsi" w:hAnsiTheme="majorHAnsi" w:cstheme="majorHAnsi"/>
          <w:noProof/>
          <w:sz w:val="28"/>
          <w:szCs w:val="28"/>
        </w:rPr>
        <mc:AlternateContent>
          <mc:Choice Requires="wps">
            <w:drawing>
              <wp:anchor distT="0" distB="0" distL="114300" distR="114300" simplePos="0" relativeHeight="251667456" behindDoc="0" locked="0" layoutInCell="1" allowOverlap="1" wp14:anchorId="4C9E4B4D" wp14:editId="6FBBA954">
                <wp:simplePos x="0" y="0"/>
                <wp:positionH relativeFrom="column">
                  <wp:posOffset>-4768850</wp:posOffset>
                </wp:positionH>
                <wp:positionV relativeFrom="paragraph">
                  <wp:posOffset>603250</wp:posOffset>
                </wp:positionV>
                <wp:extent cx="257175" cy="238125"/>
                <wp:effectExtent l="0" t="0" r="9525" b="9525"/>
                <wp:wrapNone/>
                <wp:docPr id="203" name="Text Box 203"/>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noFill/>
                        </a:ln>
                      </wps:spPr>
                      <wps:txbx>
                        <w:txbxContent>
                          <w:p w:rsidR="002018C0" w:rsidRDefault="002018C0" w:rsidP="0081137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3" o:spid="_x0000_s1046" type="#_x0000_t202" style="position:absolute;left:0;text-align:left;margin-left:-375.5pt;margin-top:47.5pt;width:20.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TBRgIAAIMEAAAOAAAAZHJzL2Uyb0RvYy54bWysVE2P2jAQvVfqf7B8L/kAlm1EWFFWVJXQ&#10;7kpQ7dk4DonkeFzbkNBf37FDWLrtqerFjGcmzzPvzTB/6BpJTsLYGlROk1FMiVAcilodcvp9t/50&#10;T4l1TBVMghI5PQtLHxYfP8xbnYkUKpCFMARBlM1andPKOZ1FkeWVaJgdgRYKgyWYhjm8mkNUGNYi&#10;eiOjNI7vohZMoQ1wYS16H/sgXQT8shTcPZelFY7InGJtLpwmnHt/Ros5yw6G6armlzLYP1TRsFrh&#10;o1eoR+YYOZr6D6im5gYslG7EoYmgLGsuQg/YTRK/62ZbMS1CL0iO1Vea7P+D5U+nF0PqIqdpPKZE&#10;sQZF2onOkS/QEe9DhlptM0zcakx1HQZQ6cFv0ekb70rT+F9siWAcuT5f+fVwHJ3pdJbMppRwDKXj&#10;+ySdepTo7WNtrPsqoCHeyKlB+QKr7LSxrk8dUvxbFmRdrGspw8WPjFhJQ04MxZYulIjgv2VJRdqc&#10;3o2ncQBW4D/vkaXCWnyrfUvect2+C+TMhnb3UJyRBQP9JFnN1zXWumHWvTCDo4ON4zq4ZzxKCfgW&#10;XCxKKjA//+b3+agoRilpcRRzan8cmRGUyG8Ktf6cTCZ+dsNlMp2leDG3kf1tRB2bFSABCS6e5sH0&#10;+U4OZmmgecWtWfpXMcQUx7dz6gZz5foFwa3jYrkMSTitmrmN2mruoT3hXold98qMvsjlUOcnGIaW&#10;Ze9U63P9lwqWRwdlHST1PPesXujHSQ9DcdlKv0q395D19t+x+AUAAP//AwBQSwMEFAAGAAgAAAAh&#10;AA/RJrjjAAAADAEAAA8AAABkcnMvZG93bnJldi54bWxMj01PhDAQhu8m/odmTLwYtrCksiJlY4wf&#10;yd5cXI23Lh2BSFtCu4D/3vGkp8lknrzzvMV2MT2bcPSdsxKSVQwMbe10ZxsJr9VjtAHmg7Ja9c6i&#10;hG/0sC3PzwqVazfbF5z2oWEUYn2uJLQhDDnnvm7RKL9yA1q6fbrRqEDr2HA9qpnCTc/XcXzNjeos&#10;fWjVgPct1l/7k5HwcdW87/zydJhTkQ4Pz1OVvelKysuL5e4WWMAl/MHwq0/qUJLT0Z2s9qyXEGUi&#10;oTJBwo2gSUSUJbEAdiQ2XQvgZcH/lyh/AAAA//8DAFBLAQItABQABgAIAAAAIQC2gziS/gAAAOEB&#10;AAATAAAAAAAAAAAAAAAAAAAAAABbQ29udGVudF9UeXBlc10ueG1sUEsBAi0AFAAGAAgAAAAhADj9&#10;If/WAAAAlAEAAAsAAAAAAAAAAAAAAAAALwEAAF9yZWxzLy5yZWxzUEsBAi0AFAAGAAgAAAAhAJEM&#10;lMFGAgAAgwQAAA4AAAAAAAAAAAAAAAAALgIAAGRycy9lMm9Eb2MueG1sUEsBAi0AFAAGAAgAAAAh&#10;AA/RJrjjAAAADAEAAA8AAAAAAAAAAAAAAAAAoAQAAGRycy9kb3ducmV2LnhtbFBLBQYAAAAABAAE&#10;APMAAACwBQAAAAA=&#10;" fillcolor="white [3201]" stroked="f" strokeweight=".5pt">
                <v:textbox>
                  <w:txbxContent>
                    <w:p w:rsidR="002018C0" w:rsidRDefault="002018C0" w:rsidP="0081137B">
                      <w:r>
                        <w:t>1</w:t>
                      </w:r>
                    </w:p>
                  </w:txbxContent>
                </v:textbox>
              </v:shape>
            </w:pict>
          </mc:Fallback>
        </mc:AlternateContent>
      </w:r>
      <w:r w:rsidR="005B4D8E" w:rsidRPr="00CF381E">
        <w:rPr>
          <w:rFonts w:asciiTheme="majorHAnsi" w:hAnsiTheme="majorHAnsi" w:cstheme="majorHAnsi"/>
          <w:b/>
          <w:sz w:val="28"/>
          <w:szCs w:val="28"/>
        </w:rPr>
        <w:tab/>
      </w:r>
      <w:r w:rsidR="0055596A" w:rsidRPr="00CF381E">
        <w:rPr>
          <w:rFonts w:asciiTheme="majorHAnsi" w:hAnsiTheme="majorHAnsi" w:cstheme="majorHAnsi"/>
          <w:b/>
          <w:noProof/>
          <w:sz w:val="28"/>
          <w:szCs w:val="28"/>
        </w:rPr>
        <w:drawing>
          <wp:inline distT="0" distB="0" distL="0" distR="0">
            <wp:extent cx="6105525" cy="3716989"/>
            <wp:effectExtent l="0" t="0" r="0" b="0"/>
            <wp:docPr id="406" name="Picture 406" descr="C:\Users\Administrator\Downloads\48269185_374742636628586_4009650733036077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48269185_374742636628586_4009650733036077056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5593" cy="3729206"/>
                    </a:xfrm>
                    <a:prstGeom prst="rect">
                      <a:avLst/>
                    </a:prstGeom>
                    <a:noFill/>
                    <a:ln>
                      <a:noFill/>
                    </a:ln>
                  </pic:spPr>
                </pic:pic>
              </a:graphicData>
            </a:graphic>
          </wp:inline>
        </w:drawing>
      </w:r>
    </w:p>
    <w:p w:rsidR="0081137B" w:rsidRPr="00CF381E" w:rsidRDefault="0081137B" w:rsidP="0081137B">
      <w:pPr>
        <w:rPr>
          <w:rFonts w:asciiTheme="majorHAnsi" w:hAnsiTheme="majorHAnsi" w:cstheme="majorHAnsi"/>
          <w:sz w:val="28"/>
          <w:szCs w:val="28"/>
        </w:rPr>
      </w:pPr>
    </w:p>
    <w:p w:rsidR="0081137B" w:rsidRPr="00CF381E" w:rsidRDefault="0081137B" w:rsidP="0081137B">
      <w:pPr>
        <w:rPr>
          <w:rFonts w:asciiTheme="majorHAnsi" w:hAnsiTheme="majorHAnsi" w:cstheme="majorHAnsi"/>
          <w:sz w:val="28"/>
          <w:szCs w:val="28"/>
        </w:rPr>
      </w:pPr>
    </w:p>
    <w:p w:rsidR="000F7BCD" w:rsidRPr="00CF381E" w:rsidRDefault="000F7BCD" w:rsidP="0081137B">
      <w:pPr>
        <w:pStyle w:val="ListParagraph"/>
        <w:spacing w:line="360" w:lineRule="auto"/>
        <w:ind w:left="1224"/>
        <w:rPr>
          <w:rFonts w:asciiTheme="majorHAnsi" w:hAnsiTheme="majorHAnsi" w:cstheme="majorHAnsi"/>
          <w:b/>
          <w:sz w:val="28"/>
          <w:szCs w:val="28"/>
          <w:lang w:val="vi-VN"/>
        </w:rPr>
      </w:pPr>
    </w:p>
    <w:p w:rsidR="00C07F44" w:rsidRPr="00CF381E" w:rsidRDefault="00C07F44" w:rsidP="00C07F44">
      <w:pPr>
        <w:spacing w:line="360" w:lineRule="auto"/>
        <w:rPr>
          <w:rFonts w:asciiTheme="majorHAnsi" w:hAnsiTheme="majorHAnsi" w:cstheme="majorHAnsi"/>
          <w:b/>
          <w:sz w:val="28"/>
          <w:szCs w:val="28"/>
          <w:lang w:val="vi-VN"/>
        </w:rPr>
      </w:pPr>
    </w:p>
    <w:p w:rsidR="00877B2D" w:rsidRPr="00CF381E" w:rsidRDefault="00877B2D" w:rsidP="00721125">
      <w:pPr>
        <w:spacing w:line="360" w:lineRule="auto"/>
        <w:ind w:left="720" w:hanging="578"/>
        <w:rPr>
          <w:rFonts w:asciiTheme="majorHAnsi" w:hAnsiTheme="majorHAnsi" w:cstheme="majorHAnsi"/>
          <w:b/>
          <w:sz w:val="28"/>
          <w:szCs w:val="28"/>
          <w:lang w:val="vi-VN"/>
        </w:rPr>
      </w:pPr>
    </w:p>
    <w:p w:rsidR="00CF381E" w:rsidRPr="002018C0" w:rsidRDefault="00CF381E" w:rsidP="007E2E06">
      <w:pPr>
        <w:pStyle w:val="Heading1"/>
        <w:rPr>
          <w:rFonts w:asciiTheme="majorHAnsi" w:hAnsiTheme="majorHAnsi" w:cstheme="majorHAnsi"/>
          <w:i/>
          <w:sz w:val="44"/>
          <w:szCs w:val="44"/>
          <w:lang w:val="vi-VN"/>
        </w:rPr>
      </w:pPr>
      <w:r w:rsidRPr="002018C0">
        <w:rPr>
          <w:rFonts w:asciiTheme="majorHAnsi" w:hAnsiTheme="majorHAnsi" w:cstheme="majorHAnsi"/>
          <w:i/>
          <w:sz w:val="48"/>
          <w:szCs w:val="32"/>
          <w:lang w:val="vi-VN"/>
        </w:rPr>
        <w:br w:type="page"/>
      </w:r>
      <w:bookmarkStart w:id="16" w:name="_Toc532678453"/>
      <w:r w:rsidRPr="002018C0">
        <w:rPr>
          <w:rFonts w:asciiTheme="majorHAnsi" w:hAnsiTheme="majorHAnsi" w:cstheme="majorHAnsi"/>
          <w:sz w:val="48"/>
          <w:szCs w:val="44"/>
          <w:lang w:val="vi-VN"/>
        </w:rPr>
        <w:lastRenderedPageBreak/>
        <w:t>Chương 3. Chương trình và các kết quả đạt được</w:t>
      </w:r>
      <w:bookmarkEnd w:id="16"/>
    </w:p>
    <w:p w:rsidR="00CF381E" w:rsidRPr="002018C0" w:rsidRDefault="00CF381E" w:rsidP="00CF381E">
      <w:pPr>
        <w:rPr>
          <w:rFonts w:asciiTheme="majorHAnsi" w:hAnsiTheme="majorHAnsi" w:cstheme="majorHAnsi"/>
          <w:sz w:val="36"/>
          <w:szCs w:val="36"/>
          <w:lang w:val="vi-VN"/>
        </w:rPr>
      </w:pPr>
    </w:p>
    <w:p w:rsidR="00CF381E" w:rsidRPr="00CF381E" w:rsidRDefault="00CF381E" w:rsidP="00A5194F">
      <w:pPr>
        <w:pStyle w:val="ListParagraph"/>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ind w:left="0" w:firstLine="0"/>
        <w:outlineLvl w:val="1"/>
        <w:rPr>
          <w:rFonts w:asciiTheme="majorHAnsi" w:hAnsiTheme="majorHAnsi" w:cstheme="majorHAnsi"/>
          <w:b/>
          <w:sz w:val="32"/>
          <w:szCs w:val="36"/>
        </w:rPr>
      </w:pPr>
      <w:bookmarkStart w:id="17" w:name="_Toc532678454"/>
      <w:r w:rsidRPr="00CF381E">
        <w:rPr>
          <w:rFonts w:asciiTheme="majorHAnsi" w:hAnsiTheme="majorHAnsi" w:cstheme="majorHAnsi"/>
          <w:b/>
          <w:sz w:val="32"/>
          <w:szCs w:val="36"/>
        </w:rPr>
        <w:t>Form Login</w:t>
      </w:r>
      <w:bookmarkEnd w:id="17"/>
    </w:p>
    <w:p w:rsidR="00CF381E" w:rsidRDefault="00CF381E" w:rsidP="00CF381E">
      <w:pPr>
        <w:jc w:val="center"/>
        <w:rPr>
          <w:rFonts w:asciiTheme="majorHAnsi" w:hAnsiTheme="majorHAnsi" w:cstheme="majorHAnsi"/>
          <w:sz w:val="36"/>
          <w:szCs w:val="36"/>
        </w:rPr>
      </w:pPr>
      <w:r w:rsidRPr="00CF381E">
        <w:rPr>
          <w:rFonts w:asciiTheme="majorHAnsi" w:hAnsiTheme="majorHAnsi" w:cstheme="majorHAnsi"/>
          <w:noProof/>
          <w:sz w:val="36"/>
          <w:szCs w:val="36"/>
        </w:rPr>
        <w:drawing>
          <wp:inline distT="0" distB="0" distL="0" distR="0" wp14:anchorId="2BB973FD" wp14:editId="04A38B5A">
            <wp:extent cx="2921635" cy="3836035"/>
            <wp:effectExtent l="0" t="0" r="0" b="0"/>
            <wp:docPr id="21" name="Picture 21" descr="D:\LT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TW\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635" cy="3836035"/>
                    </a:xfrm>
                    <a:prstGeom prst="rect">
                      <a:avLst/>
                    </a:prstGeom>
                    <a:noFill/>
                    <a:ln>
                      <a:noFill/>
                    </a:ln>
                  </pic:spPr>
                </pic:pic>
              </a:graphicData>
            </a:graphic>
          </wp:inline>
        </w:drawing>
      </w:r>
    </w:p>
    <w:p w:rsidR="00CF381E" w:rsidRPr="00CF381E" w:rsidRDefault="00CF381E" w:rsidP="00CF381E">
      <w:pPr>
        <w:jc w:val="center"/>
        <w:rPr>
          <w:rFonts w:asciiTheme="majorHAnsi" w:hAnsiTheme="majorHAnsi" w:cstheme="majorHAnsi"/>
          <w:sz w:val="36"/>
          <w:szCs w:val="36"/>
        </w:rPr>
      </w:pP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color w:val="0000FF"/>
          <w:sz w:val="19"/>
          <w:szCs w:val="19"/>
          <w:highlight w:val="white"/>
        </w:rPr>
        <w:tab/>
      </w:r>
      <w:proofErr w:type="gramStart"/>
      <w:r w:rsidRPr="00CF381E">
        <w:rPr>
          <w:rFonts w:asciiTheme="majorHAnsi" w:hAnsiTheme="majorHAnsi" w:cstheme="majorHAnsi"/>
          <w:color w:val="0000FF"/>
          <w:sz w:val="28"/>
          <w:szCs w:val="19"/>
          <w:highlight w:val="white"/>
        </w:rPr>
        <w:t>private</w:t>
      </w:r>
      <w:proofErr w:type="gramEnd"/>
      <w:r w:rsidRPr="00CF381E">
        <w:rPr>
          <w:rFonts w:asciiTheme="majorHAnsi" w:hAnsiTheme="majorHAnsi" w:cstheme="majorHAnsi"/>
          <w:sz w:val="28"/>
          <w:szCs w:val="19"/>
          <w:highlight w:val="white"/>
        </w:rPr>
        <w:t xml:space="preserve"> </w:t>
      </w:r>
      <w:r w:rsidRPr="00CF381E">
        <w:rPr>
          <w:rFonts w:asciiTheme="majorHAnsi" w:hAnsiTheme="majorHAnsi" w:cstheme="majorHAnsi"/>
          <w:color w:val="0000FF"/>
          <w:sz w:val="28"/>
          <w:szCs w:val="19"/>
          <w:highlight w:val="white"/>
        </w:rPr>
        <w:t>void</w:t>
      </w:r>
      <w:r w:rsidRPr="00CF381E">
        <w:rPr>
          <w:rFonts w:asciiTheme="majorHAnsi" w:hAnsiTheme="majorHAnsi" w:cstheme="majorHAnsi"/>
          <w:sz w:val="28"/>
          <w:szCs w:val="19"/>
          <w:highlight w:val="white"/>
        </w:rPr>
        <w:t xml:space="preserve"> btnlogin_Click(</w:t>
      </w:r>
      <w:r w:rsidRPr="00CF381E">
        <w:rPr>
          <w:rFonts w:asciiTheme="majorHAnsi" w:hAnsiTheme="majorHAnsi" w:cstheme="majorHAnsi"/>
          <w:color w:val="0000FF"/>
          <w:sz w:val="28"/>
          <w:szCs w:val="19"/>
          <w:highlight w:val="white"/>
        </w:rPr>
        <w:t>object</w:t>
      </w:r>
      <w:r w:rsidRPr="00CF381E">
        <w:rPr>
          <w:rFonts w:asciiTheme="majorHAnsi" w:hAnsiTheme="majorHAnsi" w:cstheme="majorHAnsi"/>
          <w:sz w:val="28"/>
          <w:szCs w:val="19"/>
          <w:highlight w:val="white"/>
        </w:rPr>
        <w:t xml:space="preserve"> sender, </w:t>
      </w:r>
      <w:r w:rsidRPr="00CF381E">
        <w:rPr>
          <w:rFonts w:asciiTheme="majorHAnsi" w:hAnsiTheme="majorHAnsi" w:cstheme="majorHAnsi"/>
          <w:color w:val="2B91AF"/>
          <w:sz w:val="28"/>
          <w:szCs w:val="19"/>
          <w:highlight w:val="white"/>
        </w:rPr>
        <w:t>EventArgs</w:t>
      </w:r>
      <w:r w:rsidRPr="00CF381E">
        <w:rPr>
          <w:rFonts w:asciiTheme="majorHAnsi" w:hAnsiTheme="majorHAnsi" w:cstheme="majorHAnsi"/>
          <w:sz w:val="28"/>
          <w:szCs w:val="19"/>
          <w:highlight w:val="white"/>
        </w:rPr>
        <w:t xml:space="preserve"> e)</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r w:rsidRPr="00CF381E">
        <w:rPr>
          <w:rFonts w:asciiTheme="majorHAnsi" w:hAnsiTheme="majorHAnsi" w:cstheme="majorHAnsi"/>
          <w:color w:val="2B91AF"/>
          <w:sz w:val="28"/>
          <w:szCs w:val="19"/>
          <w:highlight w:val="white"/>
        </w:rPr>
        <w:t>Account</w:t>
      </w:r>
      <w:r w:rsidRPr="00CF381E">
        <w:rPr>
          <w:rFonts w:asciiTheme="majorHAnsi" w:hAnsiTheme="majorHAnsi" w:cstheme="majorHAnsi"/>
          <w:sz w:val="28"/>
          <w:szCs w:val="19"/>
          <w:highlight w:val="white"/>
        </w:rPr>
        <w:t xml:space="preserve"> account = </w:t>
      </w:r>
      <w:r w:rsidRPr="00CF381E">
        <w:rPr>
          <w:rFonts w:asciiTheme="majorHAnsi" w:hAnsiTheme="majorHAnsi" w:cstheme="majorHAnsi"/>
          <w:color w:val="0000FF"/>
          <w:sz w:val="28"/>
          <w:szCs w:val="19"/>
          <w:highlight w:val="white"/>
        </w:rPr>
        <w:t>new</w:t>
      </w:r>
      <w:r w:rsidRPr="00CF381E">
        <w:rPr>
          <w:rFonts w:asciiTheme="majorHAnsi" w:hAnsiTheme="majorHAnsi" w:cstheme="majorHAnsi"/>
          <w:sz w:val="28"/>
          <w:szCs w:val="19"/>
          <w:highlight w:val="white"/>
        </w:rPr>
        <w:t xml:space="preserve"> </w:t>
      </w:r>
      <w:proofErr w:type="gramStart"/>
      <w:r w:rsidRPr="00CF381E">
        <w:rPr>
          <w:rFonts w:asciiTheme="majorHAnsi" w:hAnsiTheme="majorHAnsi" w:cstheme="majorHAnsi"/>
          <w:color w:val="2B91AF"/>
          <w:sz w:val="28"/>
          <w:szCs w:val="19"/>
          <w:highlight w:val="white"/>
        </w:rPr>
        <w:t>Account</w:t>
      </w:r>
      <w:r w:rsidRPr="00CF381E">
        <w:rPr>
          <w:rFonts w:asciiTheme="majorHAnsi" w:hAnsiTheme="majorHAnsi" w:cstheme="majorHAnsi"/>
          <w:sz w:val="28"/>
          <w:szCs w:val="19"/>
          <w:highlight w:val="white"/>
        </w:rPr>
        <w:t>(</w:t>
      </w:r>
      <w:proofErr w:type="gramEnd"/>
      <w:r w:rsidRPr="00CF381E">
        <w:rPr>
          <w:rFonts w:asciiTheme="majorHAnsi" w:hAnsiTheme="majorHAnsi" w:cstheme="majorHAnsi"/>
          <w:sz w:val="28"/>
          <w:szCs w:val="19"/>
          <w:highlight w:val="white"/>
        </w:rPr>
        <w:t>txtlogin.Text, txtpassword.Text);</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roofErr w:type="gramStart"/>
      <w:r w:rsidRPr="00CF381E">
        <w:rPr>
          <w:rFonts w:asciiTheme="majorHAnsi" w:hAnsiTheme="majorHAnsi" w:cstheme="majorHAnsi"/>
          <w:color w:val="0000FF"/>
          <w:sz w:val="28"/>
          <w:szCs w:val="19"/>
          <w:highlight w:val="white"/>
        </w:rPr>
        <w:t>if</w:t>
      </w:r>
      <w:proofErr w:type="gramEnd"/>
      <w:r w:rsidRPr="00CF381E">
        <w:rPr>
          <w:rFonts w:asciiTheme="majorHAnsi" w:hAnsiTheme="majorHAnsi" w:cstheme="majorHAnsi"/>
          <w:sz w:val="28"/>
          <w:szCs w:val="19"/>
          <w:highlight w:val="white"/>
        </w:rPr>
        <w:t xml:space="preserve"> (</w:t>
      </w:r>
      <w:r w:rsidRPr="00CF381E">
        <w:rPr>
          <w:rFonts w:asciiTheme="majorHAnsi" w:hAnsiTheme="majorHAnsi" w:cstheme="majorHAnsi"/>
          <w:color w:val="2B91AF"/>
          <w:sz w:val="28"/>
          <w:szCs w:val="19"/>
          <w:highlight w:val="white"/>
        </w:rPr>
        <w:t>AccountBUS</w:t>
      </w:r>
      <w:r w:rsidRPr="00CF381E">
        <w:rPr>
          <w:rFonts w:asciiTheme="majorHAnsi" w:hAnsiTheme="majorHAnsi" w:cstheme="majorHAnsi"/>
          <w:sz w:val="28"/>
          <w:szCs w:val="19"/>
          <w:highlight w:val="white"/>
        </w:rPr>
        <w:t>.Instance.login(account))</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r w:rsidRPr="00CF381E">
        <w:rPr>
          <w:rFonts w:asciiTheme="majorHAnsi" w:hAnsiTheme="majorHAnsi" w:cstheme="majorHAnsi"/>
          <w:color w:val="2B91AF"/>
          <w:sz w:val="28"/>
          <w:szCs w:val="19"/>
          <w:highlight w:val="white"/>
        </w:rPr>
        <w:t>QuanLySach</w:t>
      </w:r>
      <w:r w:rsidRPr="00CF381E">
        <w:rPr>
          <w:rFonts w:asciiTheme="majorHAnsi" w:hAnsiTheme="majorHAnsi" w:cstheme="majorHAnsi"/>
          <w:sz w:val="28"/>
          <w:szCs w:val="19"/>
          <w:highlight w:val="white"/>
        </w:rPr>
        <w:t xml:space="preserve"> f = </w:t>
      </w:r>
      <w:r w:rsidRPr="00CF381E">
        <w:rPr>
          <w:rFonts w:asciiTheme="majorHAnsi" w:hAnsiTheme="majorHAnsi" w:cstheme="majorHAnsi"/>
          <w:color w:val="0000FF"/>
          <w:sz w:val="28"/>
          <w:szCs w:val="19"/>
          <w:highlight w:val="white"/>
        </w:rPr>
        <w:t>new</w:t>
      </w:r>
      <w:r w:rsidRPr="00CF381E">
        <w:rPr>
          <w:rFonts w:asciiTheme="majorHAnsi" w:hAnsiTheme="majorHAnsi" w:cstheme="majorHAnsi"/>
          <w:sz w:val="28"/>
          <w:szCs w:val="19"/>
          <w:highlight w:val="white"/>
        </w:rPr>
        <w:t xml:space="preserve"> </w:t>
      </w:r>
      <w:proofErr w:type="gramStart"/>
      <w:r w:rsidRPr="00CF381E">
        <w:rPr>
          <w:rFonts w:asciiTheme="majorHAnsi" w:hAnsiTheme="majorHAnsi" w:cstheme="majorHAnsi"/>
          <w:color w:val="2B91AF"/>
          <w:sz w:val="28"/>
          <w:szCs w:val="19"/>
          <w:highlight w:val="white"/>
        </w:rPr>
        <w:t>QuanLySach</w:t>
      </w:r>
      <w:r w:rsidRPr="00CF381E">
        <w:rPr>
          <w:rFonts w:asciiTheme="majorHAnsi" w:hAnsiTheme="majorHAnsi" w:cstheme="majorHAnsi"/>
          <w:sz w:val="28"/>
          <w:szCs w:val="19"/>
          <w:highlight w:val="white"/>
        </w:rPr>
        <w:t>(</w:t>
      </w:r>
      <w:proofErr w:type="gramEnd"/>
      <w:r w:rsidRPr="00CF381E">
        <w:rPr>
          <w:rFonts w:asciiTheme="majorHAnsi" w:hAnsiTheme="majorHAnsi" w:cstheme="majorHAnsi"/>
          <w:sz w:val="28"/>
          <w:szCs w:val="19"/>
          <w:highlight w:val="white"/>
        </w:rPr>
        <w:t>);</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roofErr w:type="gramStart"/>
      <w:r w:rsidRPr="00CF381E">
        <w:rPr>
          <w:rFonts w:asciiTheme="majorHAnsi" w:hAnsiTheme="majorHAnsi" w:cstheme="majorHAnsi"/>
          <w:sz w:val="28"/>
          <w:szCs w:val="19"/>
          <w:highlight w:val="white"/>
        </w:rPr>
        <w:t>f.ShowDialog(</w:t>
      </w:r>
      <w:proofErr w:type="gramEnd"/>
      <w:r w:rsidRPr="00CF381E">
        <w:rPr>
          <w:rFonts w:asciiTheme="majorHAnsi" w:hAnsiTheme="majorHAnsi" w:cstheme="majorHAnsi"/>
          <w:sz w:val="28"/>
          <w:szCs w:val="19"/>
          <w:highlight w:val="white"/>
        </w:rPr>
        <w:t>);</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roofErr w:type="gramStart"/>
      <w:r w:rsidRPr="00CF381E">
        <w:rPr>
          <w:rFonts w:asciiTheme="majorHAnsi" w:hAnsiTheme="majorHAnsi" w:cstheme="majorHAnsi"/>
          <w:color w:val="0000FF"/>
          <w:sz w:val="28"/>
          <w:szCs w:val="19"/>
          <w:highlight w:val="white"/>
        </w:rPr>
        <w:t>this</w:t>
      </w:r>
      <w:r w:rsidRPr="00CF381E">
        <w:rPr>
          <w:rFonts w:asciiTheme="majorHAnsi" w:hAnsiTheme="majorHAnsi" w:cstheme="majorHAnsi"/>
          <w:sz w:val="28"/>
          <w:szCs w:val="19"/>
          <w:highlight w:val="white"/>
        </w:rPr>
        <w:t>.Close(</w:t>
      </w:r>
      <w:proofErr w:type="gramEnd"/>
      <w:r w:rsidRPr="00CF381E">
        <w:rPr>
          <w:rFonts w:asciiTheme="majorHAnsi" w:hAnsiTheme="majorHAnsi" w:cstheme="majorHAnsi"/>
          <w:sz w:val="28"/>
          <w:szCs w:val="19"/>
          <w:highlight w:val="white"/>
        </w:rPr>
        <w:t>);</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roofErr w:type="gramStart"/>
      <w:r w:rsidRPr="00CF381E">
        <w:rPr>
          <w:rFonts w:asciiTheme="majorHAnsi" w:hAnsiTheme="majorHAnsi" w:cstheme="majorHAnsi"/>
          <w:color w:val="0000FF"/>
          <w:sz w:val="28"/>
          <w:szCs w:val="19"/>
          <w:highlight w:val="white"/>
        </w:rPr>
        <w:t>else</w:t>
      </w:r>
      <w:proofErr w:type="gramEnd"/>
      <w:r w:rsidRPr="00CF381E">
        <w:rPr>
          <w:rFonts w:asciiTheme="majorHAnsi" w:hAnsiTheme="majorHAnsi" w:cstheme="majorHAnsi"/>
          <w:sz w:val="28"/>
          <w:szCs w:val="19"/>
          <w:highlight w:val="white"/>
        </w:rPr>
        <w:t xml:space="preserve"> </w:t>
      </w:r>
      <w:r w:rsidRPr="00CF381E">
        <w:rPr>
          <w:rFonts w:asciiTheme="majorHAnsi" w:hAnsiTheme="majorHAnsi" w:cstheme="majorHAnsi"/>
          <w:color w:val="2B91AF"/>
          <w:sz w:val="28"/>
          <w:szCs w:val="19"/>
          <w:highlight w:val="white"/>
        </w:rPr>
        <w:t>MessageBox</w:t>
      </w:r>
      <w:r w:rsidRPr="00CF381E">
        <w:rPr>
          <w:rFonts w:asciiTheme="majorHAnsi" w:hAnsiTheme="majorHAnsi" w:cstheme="majorHAnsi"/>
          <w:sz w:val="28"/>
          <w:szCs w:val="19"/>
          <w:highlight w:val="white"/>
        </w:rPr>
        <w:t>.Show(</w:t>
      </w:r>
      <w:r w:rsidRPr="00CF381E">
        <w:rPr>
          <w:rFonts w:asciiTheme="majorHAnsi" w:hAnsiTheme="majorHAnsi" w:cstheme="majorHAnsi"/>
          <w:color w:val="A31515"/>
          <w:sz w:val="28"/>
          <w:szCs w:val="19"/>
          <w:highlight w:val="white"/>
        </w:rPr>
        <w:t>"Sai tên tài khoản hoặc mật khẩu"</w:t>
      </w:r>
      <w:r w:rsidRPr="00CF381E">
        <w:rPr>
          <w:rFonts w:asciiTheme="majorHAnsi" w:hAnsiTheme="majorHAnsi" w:cstheme="majorHAnsi"/>
          <w:sz w:val="28"/>
          <w:szCs w:val="19"/>
          <w:highlight w:val="white"/>
        </w:rPr>
        <w:t>);</w:t>
      </w:r>
    </w:p>
    <w:p w:rsidR="00CF381E" w:rsidRPr="00CF381E" w:rsidRDefault="00CF381E" w:rsidP="00CF381E">
      <w:pPr>
        <w:autoSpaceDE w:val="0"/>
        <w:autoSpaceDN w:val="0"/>
        <w:adjustRightInd w:val="0"/>
        <w:rPr>
          <w:rFonts w:asciiTheme="majorHAnsi" w:hAnsiTheme="majorHAnsi" w:cstheme="majorHAnsi"/>
          <w:sz w:val="28"/>
          <w:szCs w:val="19"/>
          <w:highlight w:val="white"/>
        </w:rPr>
      </w:pPr>
      <w:r w:rsidRPr="00CF381E">
        <w:rPr>
          <w:rFonts w:asciiTheme="majorHAnsi" w:hAnsiTheme="majorHAnsi" w:cstheme="majorHAnsi"/>
          <w:sz w:val="28"/>
          <w:szCs w:val="19"/>
          <w:highlight w:val="white"/>
        </w:rPr>
        <w:t xml:space="preserve">        }</w:t>
      </w:r>
    </w:p>
    <w:p w:rsidR="00CF381E" w:rsidRPr="00CF381E" w:rsidRDefault="00CF381E" w:rsidP="00CF381E">
      <w:pPr>
        <w:rPr>
          <w:rFonts w:asciiTheme="majorHAnsi" w:hAnsiTheme="majorHAnsi" w:cstheme="majorHAnsi"/>
          <w:sz w:val="36"/>
          <w:szCs w:val="36"/>
        </w:rPr>
      </w:pPr>
    </w:p>
    <w:p w:rsidR="00CF381E" w:rsidRPr="00CF381E" w:rsidRDefault="00CF381E" w:rsidP="00CF381E">
      <w:pPr>
        <w:spacing w:line="360" w:lineRule="auto"/>
        <w:rPr>
          <w:rFonts w:asciiTheme="majorHAnsi" w:hAnsiTheme="majorHAnsi" w:cstheme="majorHAnsi"/>
          <w:sz w:val="28"/>
          <w:szCs w:val="36"/>
        </w:rPr>
      </w:pPr>
      <w:r>
        <w:rPr>
          <w:rFonts w:asciiTheme="majorHAnsi" w:hAnsiTheme="majorHAnsi" w:cstheme="majorHAnsi"/>
          <w:sz w:val="28"/>
          <w:szCs w:val="36"/>
        </w:rPr>
        <w:tab/>
      </w:r>
      <w:proofErr w:type="gramStart"/>
      <w:r w:rsidRPr="00CF381E">
        <w:rPr>
          <w:rFonts w:asciiTheme="majorHAnsi" w:hAnsiTheme="majorHAnsi" w:cstheme="majorHAnsi"/>
          <w:sz w:val="28"/>
          <w:szCs w:val="36"/>
        </w:rPr>
        <w:t>Hàm kiểm tra xem đã nhập đúng tên tài khoản và mật khẩu chưa.</w:t>
      </w:r>
      <w:proofErr w:type="gramEnd"/>
      <w:r w:rsidRPr="00CF381E">
        <w:rPr>
          <w:rFonts w:asciiTheme="majorHAnsi" w:hAnsiTheme="majorHAnsi" w:cstheme="majorHAnsi"/>
          <w:sz w:val="28"/>
          <w:szCs w:val="36"/>
        </w:rPr>
        <w:t xml:space="preserve"> Nếu đúng </w:t>
      </w:r>
      <w:r w:rsidRPr="00674257">
        <w:rPr>
          <w:rFonts w:asciiTheme="majorHAnsi" w:hAnsiTheme="majorHAnsi" w:cstheme="majorHAnsi"/>
          <w:b/>
          <w:sz w:val="28"/>
          <w:szCs w:val="36"/>
        </w:rPr>
        <w:t>form Login</w:t>
      </w:r>
      <w:r w:rsidRPr="00CF381E">
        <w:rPr>
          <w:rFonts w:asciiTheme="majorHAnsi" w:hAnsiTheme="majorHAnsi" w:cstheme="majorHAnsi"/>
          <w:sz w:val="28"/>
          <w:szCs w:val="36"/>
        </w:rPr>
        <w:t xml:space="preserve"> sẽ bị </w:t>
      </w:r>
      <w:proofErr w:type="gramStart"/>
      <w:r w:rsidRPr="00CF381E">
        <w:rPr>
          <w:rFonts w:asciiTheme="majorHAnsi" w:hAnsiTheme="majorHAnsi" w:cstheme="majorHAnsi"/>
          <w:sz w:val="28"/>
          <w:szCs w:val="36"/>
        </w:rPr>
        <w:t>đóng ,</w:t>
      </w:r>
      <w:proofErr w:type="gramEnd"/>
      <w:r w:rsidRPr="00CF381E">
        <w:rPr>
          <w:rFonts w:asciiTheme="majorHAnsi" w:hAnsiTheme="majorHAnsi" w:cstheme="majorHAnsi"/>
          <w:sz w:val="28"/>
          <w:szCs w:val="36"/>
        </w:rPr>
        <w:t xml:space="preserve"> </w:t>
      </w:r>
      <w:r w:rsidRPr="00674257">
        <w:rPr>
          <w:rFonts w:asciiTheme="majorHAnsi" w:hAnsiTheme="majorHAnsi" w:cstheme="majorHAnsi"/>
          <w:b/>
          <w:sz w:val="28"/>
          <w:szCs w:val="36"/>
        </w:rPr>
        <w:t>form QuanLySach</w:t>
      </w:r>
      <w:r w:rsidRPr="00CF381E">
        <w:rPr>
          <w:rFonts w:asciiTheme="majorHAnsi" w:hAnsiTheme="majorHAnsi" w:cstheme="majorHAnsi"/>
          <w:sz w:val="28"/>
          <w:szCs w:val="36"/>
        </w:rPr>
        <w:t xml:space="preserve"> được hiện lên. </w:t>
      </w:r>
      <w:proofErr w:type="gramStart"/>
      <w:r w:rsidRPr="00CF381E">
        <w:rPr>
          <w:rFonts w:asciiTheme="majorHAnsi" w:hAnsiTheme="majorHAnsi" w:cstheme="majorHAnsi"/>
          <w:sz w:val="28"/>
          <w:szCs w:val="36"/>
        </w:rPr>
        <w:t>Ngược lại thông báo “Sai tên tài khoản hoặc mật khẩu”.</w:t>
      </w:r>
      <w:proofErr w:type="gramEnd"/>
    </w:p>
    <w:p w:rsidR="00CF381E" w:rsidRPr="00CF381E" w:rsidRDefault="00CF381E" w:rsidP="00A5194F">
      <w:pPr>
        <w:pStyle w:val="ListParagraph"/>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ind w:left="0" w:firstLine="0"/>
        <w:outlineLvl w:val="1"/>
        <w:rPr>
          <w:rFonts w:asciiTheme="majorHAnsi" w:hAnsiTheme="majorHAnsi" w:cstheme="majorHAnsi"/>
          <w:b/>
          <w:sz w:val="32"/>
          <w:szCs w:val="36"/>
        </w:rPr>
      </w:pPr>
      <w:r w:rsidRPr="00CF381E">
        <w:rPr>
          <w:rFonts w:asciiTheme="majorHAnsi" w:hAnsiTheme="majorHAnsi" w:cstheme="majorHAnsi"/>
          <w:b/>
          <w:sz w:val="32"/>
          <w:szCs w:val="36"/>
        </w:rPr>
        <w:lastRenderedPageBreak/>
        <w:t xml:space="preserve"> </w:t>
      </w:r>
      <w:bookmarkStart w:id="18" w:name="_Toc532678455"/>
      <w:r w:rsidRPr="00CF381E">
        <w:rPr>
          <w:rFonts w:asciiTheme="majorHAnsi" w:hAnsiTheme="majorHAnsi" w:cstheme="majorHAnsi"/>
          <w:b/>
          <w:sz w:val="32"/>
          <w:szCs w:val="36"/>
        </w:rPr>
        <w:t>Form QuanLySach</w:t>
      </w:r>
      <w:bookmarkEnd w:id="18"/>
    </w:p>
    <w:p w:rsidR="00CF381E" w:rsidRPr="00CF381E" w:rsidRDefault="00CF381E" w:rsidP="00CF381E">
      <w:pPr>
        <w:pStyle w:val="ListParagraph"/>
        <w:ind w:left="792"/>
        <w:rPr>
          <w:rFonts w:asciiTheme="majorHAnsi" w:hAnsiTheme="majorHAnsi" w:cstheme="majorHAnsi"/>
          <w:b/>
          <w:sz w:val="28"/>
          <w:szCs w:val="36"/>
        </w:rPr>
      </w:pPr>
    </w:p>
    <w:p w:rsidR="00CF381E" w:rsidRPr="00CF381E" w:rsidRDefault="00CF381E" w:rsidP="00A5194F">
      <w:pPr>
        <w:pStyle w:val="ListParagraph"/>
        <w:numPr>
          <w:ilvl w:val="0"/>
          <w:numId w:val="19"/>
        </w:numPr>
        <w:spacing w:line="276" w:lineRule="auto"/>
        <w:ind w:left="709"/>
        <w:rPr>
          <w:rFonts w:asciiTheme="majorHAnsi" w:hAnsiTheme="majorHAnsi" w:cstheme="majorHAnsi"/>
          <w:sz w:val="28"/>
          <w:szCs w:val="36"/>
        </w:rPr>
      </w:pPr>
      <w:r w:rsidRPr="00674257">
        <w:rPr>
          <w:rFonts w:asciiTheme="majorHAnsi" w:hAnsiTheme="majorHAnsi" w:cstheme="majorHAnsi"/>
          <w:b/>
          <w:sz w:val="28"/>
          <w:szCs w:val="36"/>
        </w:rPr>
        <w:t>Form QuanLySach</w:t>
      </w:r>
      <w:r w:rsidRPr="00CF381E">
        <w:rPr>
          <w:rFonts w:asciiTheme="majorHAnsi" w:hAnsiTheme="majorHAnsi" w:cstheme="majorHAnsi"/>
          <w:sz w:val="28"/>
          <w:szCs w:val="36"/>
        </w:rPr>
        <w:t xml:space="preserve"> được thiết kế với các panel lồng nhau bao gồm</w:t>
      </w:r>
      <w:r w:rsidR="00674257">
        <w:rPr>
          <w:rFonts w:asciiTheme="majorHAnsi" w:hAnsiTheme="majorHAnsi" w:cstheme="majorHAnsi"/>
          <w:sz w:val="28"/>
          <w:szCs w:val="36"/>
        </w:rPr>
        <w:t>:</w:t>
      </w:r>
    </w:p>
    <w:p w:rsidR="00CF381E" w:rsidRPr="00CF381E" w:rsidRDefault="00CF381E" w:rsidP="00A5194F">
      <w:pPr>
        <w:pStyle w:val="ListParagraph"/>
        <w:numPr>
          <w:ilvl w:val="0"/>
          <w:numId w:val="18"/>
        </w:numPr>
        <w:spacing w:line="276" w:lineRule="auto"/>
        <w:rPr>
          <w:rFonts w:asciiTheme="majorHAnsi" w:hAnsiTheme="majorHAnsi" w:cstheme="majorHAnsi"/>
          <w:sz w:val="28"/>
          <w:szCs w:val="36"/>
        </w:rPr>
      </w:pPr>
      <w:r w:rsidRPr="00CF381E">
        <w:rPr>
          <w:rFonts w:asciiTheme="majorHAnsi" w:hAnsiTheme="majorHAnsi" w:cstheme="majorHAnsi"/>
          <w:sz w:val="28"/>
          <w:szCs w:val="36"/>
        </w:rPr>
        <w:t>panelQuanlysach</w:t>
      </w:r>
    </w:p>
    <w:p w:rsidR="00CF381E" w:rsidRPr="00CF381E" w:rsidRDefault="00CF381E" w:rsidP="00A5194F">
      <w:pPr>
        <w:pStyle w:val="ListParagraph"/>
        <w:numPr>
          <w:ilvl w:val="0"/>
          <w:numId w:val="18"/>
        </w:numPr>
        <w:spacing w:line="276" w:lineRule="auto"/>
        <w:rPr>
          <w:rFonts w:asciiTheme="majorHAnsi" w:hAnsiTheme="majorHAnsi" w:cstheme="majorHAnsi"/>
          <w:sz w:val="28"/>
          <w:szCs w:val="36"/>
        </w:rPr>
      </w:pPr>
      <w:r w:rsidRPr="00CF381E">
        <w:rPr>
          <w:rFonts w:asciiTheme="majorHAnsi" w:hAnsiTheme="majorHAnsi" w:cstheme="majorHAnsi"/>
          <w:sz w:val="28"/>
          <w:szCs w:val="36"/>
        </w:rPr>
        <w:t>panelDocGia</w:t>
      </w:r>
    </w:p>
    <w:p w:rsidR="00CF381E" w:rsidRPr="00CF381E" w:rsidRDefault="00CF381E" w:rsidP="00A5194F">
      <w:pPr>
        <w:pStyle w:val="ListParagraph"/>
        <w:numPr>
          <w:ilvl w:val="0"/>
          <w:numId w:val="18"/>
        </w:numPr>
        <w:spacing w:line="276" w:lineRule="auto"/>
        <w:rPr>
          <w:rFonts w:asciiTheme="majorHAnsi" w:hAnsiTheme="majorHAnsi" w:cstheme="majorHAnsi"/>
          <w:sz w:val="28"/>
          <w:szCs w:val="36"/>
        </w:rPr>
      </w:pPr>
      <w:r w:rsidRPr="00CF381E">
        <w:rPr>
          <w:rFonts w:asciiTheme="majorHAnsi" w:hAnsiTheme="majorHAnsi" w:cstheme="majorHAnsi"/>
          <w:sz w:val="28"/>
          <w:szCs w:val="36"/>
        </w:rPr>
        <w:t>tabQuanLyPhieu</w:t>
      </w:r>
    </w:p>
    <w:p w:rsidR="00CF381E" w:rsidRPr="00CF381E" w:rsidRDefault="00CF381E" w:rsidP="00A5194F">
      <w:pPr>
        <w:pStyle w:val="ListParagraph"/>
        <w:numPr>
          <w:ilvl w:val="0"/>
          <w:numId w:val="18"/>
        </w:numPr>
        <w:spacing w:line="360" w:lineRule="auto"/>
        <w:rPr>
          <w:rFonts w:asciiTheme="majorHAnsi" w:hAnsiTheme="majorHAnsi" w:cstheme="majorHAnsi"/>
          <w:sz w:val="28"/>
          <w:szCs w:val="36"/>
        </w:rPr>
      </w:pPr>
      <w:r w:rsidRPr="00CF381E">
        <w:rPr>
          <w:rFonts w:asciiTheme="majorHAnsi" w:hAnsiTheme="majorHAnsi" w:cstheme="majorHAnsi"/>
          <w:sz w:val="28"/>
          <w:szCs w:val="36"/>
        </w:rPr>
        <w:t>panelAbout</w:t>
      </w:r>
    </w:p>
    <w:p w:rsidR="00CF381E" w:rsidRPr="00674257" w:rsidRDefault="00CF381E" w:rsidP="00A5194F">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ind w:left="709"/>
        <w:rPr>
          <w:rFonts w:asciiTheme="majorHAnsi" w:hAnsiTheme="majorHAnsi" w:cstheme="majorHAnsi"/>
          <w:sz w:val="28"/>
          <w:szCs w:val="36"/>
        </w:rPr>
      </w:pPr>
      <w:r w:rsidRPr="00CF381E">
        <w:rPr>
          <w:rFonts w:asciiTheme="majorHAnsi" w:hAnsiTheme="majorHAnsi" w:cstheme="majorHAnsi"/>
          <w:sz w:val="28"/>
          <w:szCs w:val="36"/>
        </w:rPr>
        <w:t xml:space="preserve">Sau khi đăng nhập thành công </w:t>
      </w:r>
      <w:r w:rsidRPr="00674257">
        <w:rPr>
          <w:rFonts w:asciiTheme="majorHAnsi" w:hAnsiTheme="majorHAnsi" w:cstheme="majorHAnsi"/>
          <w:b/>
          <w:sz w:val="28"/>
          <w:szCs w:val="36"/>
        </w:rPr>
        <w:t>Form QuanLySach</w:t>
      </w:r>
      <w:r w:rsidRPr="00CF381E">
        <w:rPr>
          <w:rFonts w:asciiTheme="majorHAnsi" w:hAnsiTheme="majorHAnsi" w:cstheme="majorHAnsi"/>
          <w:sz w:val="28"/>
          <w:szCs w:val="36"/>
        </w:rPr>
        <w:t xml:space="preserve"> load dữ liệu lên:</w:t>
      </w:r>
    </w:p>
    <w:p w:rsidR="00CF381E" w:rsidRPr="00674257" w:rsidRDefault="00CF381E" w:rsidP="00CF381E">
      <w:pPr>
        <w:autoSpaceDE w:val="0"/>
        <w:autoSpaceDN w:val="0"/>
        <w:adjustRightInd w:val="0"/>
        <w:ind w:left="567"/>
        <w:rPr>
          <w:rFonts w:asciiTheme="majorHAnsi" w:hAnsiTheme="majorHAnsi" w:cstheme="majorHAnsi"/>
          <w:szCs w:val="19"/>
          <w:highlight w:val="white"/>
        </w:rPr>
      </w:pPr>
      <w:r w:rsidRPr="00CF381E">
        <w:rPr>
          <w:rFonts w:asciiTheme="majorHAnsi" w:hAnsiTheme="majorHAnsi" w:cstheme="majorHAnsi"/>
          <w:sz w:val="19"/>
          <w:szCs w:val="19"/>
          <w:highlight w:val="white"/>
        </w:rPr>
        <w:t xml:space="preserve">     </w:t>
      </w:r>
      <w:proofErr w:type="gramStart"/>
      <w:r w:rsidRPr="00674257">
        <w:rPr>
          <w:rFonts w:asciiTheme="majorHAnsi" w:hAnsiTheme="majorHAnsi" w:cstheme="majorHAnsi"/>
          <w:color w:val="0000FF"/>
          <w:szCs w:val="19"/>
          <w:highlight w:val="white"/>
        </w:rPr>
        <w:t>private</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void</w:t>
      </w:r>
      <w:r w:rsidRPr="00674257">
        <w:rPr>
          <w:rFonts w:asciiTheme="majorHAnsi" w:hAnsiTheme="majorHAnsi" w:cstheme="majorHAnsi"/>
          <w:szCs w:val="19"/>
          <w:highlight w:val="white"/>
        </w:rPr>
        <w:t xml:space="preserve"> QuanLySach_Load(</w:t>
      </w:r>
      <w:r w:rsidRPr="00674257">
        <w:rPr>
          <w:rFonts w:asciiTheme="majorHAnsi" w:hAnsiTheme="majorHAnsi" w:cstheme="majorHAnsi"/>
          <w:color w:val="0000FF"/>
          <w:szCs w:val="19"/>
          <w:highlight w:val="white"/>
        </w:rPr>
        <w:t>object</w:t>
      </w:r>
      <w:r w:rsidRPr="00674257">
        <w:rPr>
          <w:rFonts w:asciiTheme="majorHAnsi" w:hAnsiTheme="majorHAnsi" w:cstheme="majorHAnsi"/>
          <w:szCs w:val="19"/>
          <w:highlight w:val="white"/>
        </w:rPr>
        <w:t xml:space="preserve"> sender, </w:t>
      </w:r>
      <w:r w:rsidRPr="00674257">
        <w:rPr>
          <w:rFonts w:asciiTheme="majorHAnsi" w:hAnsiTheme="majorHAnsi" w:cstheme="majorHAnsi"/>
          <w:color w:val="2B91AF"/>
          <w:szCs w:val="19"/>
          <w:highlight w:val="white"/>
        </w:rPr>
        <w:t>EventArgs</w:t>
      </w:r>
      <w:r w:rsidRPr="00674257">
        <w:rPr>
          <w:rFonts w:asciiTheme="majorHAnsi" w:hAnsiTheme="majorHAnsi" w:cstheme="majorHAnsi"/>
          <w:szCs w:val="19"/>
          <w:highlight w:val="white"/>
        </w:rPr>
        <w:t xml:space="preserve"> e)</w:t>
      </w:r>
    </w:p>
    <w:p w:rsidR="00CF381E" w:rsidRPr="00674257" w:rsidRDefault="00CF381E" w:rsidP="00674257">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this</w:t>
      </w:r>
      <w:r w:rsidRPr="00674257">
        <w:rPr>
          <w:rFonts w:asciiTheme="majorHAnsi" w:hAnsiTheme="majorHAnsi" w:cstheme="majorHAnsi"/>
          <w:szCs w:val="19"/>
          <w:highlight w:val="white"/>
        </w:rPr>
        <w:t>.docGiaTableAdapter1.Fill(</w:t>
      </w:r>
      <w:proofErr w:type="gramEnd"/>
      <w:r w:rsidRPr="00674257">
        <w:rPr>
          <w:rFonts w:asciiTheme="majorHAnsi" w:hAnsiTheme="majorHAnsi" w:cstheme="majorHAnsi"/>
          <w:color w:val="0000FF"/>
          <w:szCs w:val="19"/>
          <w:highlight w:val="white"/>
        </w:rPr>
        <w:t>this</w:t>
      </w:r>
      <w:r w:rsidRPr="00674257">
        <w:rPr>
          <w:rFonts w:asciiTheme="majorHAnsi" w:hAnsiTheme="majorHAnsi" w:cstheme="majorHAnsi"/>
          <w:szCs w:val="19"/>
          <w:highlight w:val="white"/>
        </w:rPr>
        <w:t>._QuanLyThuVien1_0DataSet1.DocGia);</w:t>
      </w:r>
    </w:p>
    <w:p w:rsidR="00CF381E" w:rsidRPr="00674257" w:rsidRDefault="00CF381E" w:rsidP="00674257">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this</w:t>
      </w:r>
      <w:r w:rsidRPr="00674257">
        <w:rPr>
          <w:rFonts w:asciiTheme="majorHAnsi" w:hAnsiTheme="majorHAnsi" w:cstheme="majorHAnsi"/>
          <w:szCs w:val="19"/>
          <w:highlight w:val="white"/>
        </w:rPr>
        <w:t>.sachTableAdapter.Fill(</w:t>
      </w:r>
      <w:proofErr w:type="gramEnd"/>
      <w:r w:rsidRPr="00674257">
        <w:rPr>
          <w:rFonts w:asciiTheme="majorHAnsi" w:hAnsiTheme="majorHAnsi" w:cstheme="majorHAnsi"/>
          <w:color w:val="0000FF"/>
          <w:szCs w:val="19"/>
          <w:highlight w:val="white"/>
        </w:rPr>
        <w:t>this</w:t>
      </w:r>
      <w:r w:rsidRPr="00674257">
        <w:rPr>
          <w:rFonts w:asciiTheme="majorHAnsi" w:hAnsiTheme="majorHAnsi" w:cstheme="majorHAnsi"/>
          <w:szCs w:val="19"/>
          <w:highlight w:val="white"/>
        </w:rPr>
        <w:t>._QuanLyThuVien1_0DataSet1.Sach);</w:t>
      </w:r>
      <w:r w:rsidRPr="00674257">
        <w:rPr>
          <w:rFonts w:asciiTheme="majorHAnsi" w:hAnsiTheme="majorHAnsi" w:cstheme="majorHAnsi"/>
          <w:szCs w:val="19"/>
          <w:highlight w:val="white"/>
        </w:rPr>
        <w:tab/>
      </w:r>
      <w:r w:rsidRPr="00674257">
        <w:rPr>
          <w:rFonts w:asciiTheme="majorHAnsi" w:hAnsiTheme="majorHAnsi" w:cstheme="majorHAnsi"/>
          <w:color w:val="0000FF"/>
          <w:szCs w:val="19"/>
          <w:highlight w:val="white"/>
        </w:rPr>
        <w:t>this</w:t>
      </w:r>
      <w:r w:rsidRPr="00674257">
        <w:rPr>
          <w:rFonts w:asciiTheme="majorHAnsi" w:hAnsiTheme="majorHAnsi" w:cstheme="majorHAnsi"/>
          <w:szCs w:val="19"/>
          <w:highlight w:val="white"/>
        </w:rPr>
        <w:t>.phieuMuonTableAdapter.Fill(</w:t>
      </w:r>
      <w:r w:rsidRPr="00674257">
        <w:rPr>
          <w:rFonts w:asciiTheme="majorHAnsi" w:hAnsiTheme="majorHAnsi" w:cstheme="majorHAnsi"/>
          <w:color w:val="0000FF"/>
          <w:szCs w:val="19"/>
          <w:highlight w:val="white"/>
        </w:rPr>
        <w:t>this</w:t>
      </w:r>
      <w:r w:rsidRPr="00674257">
        <w:rPr>
          <w:rFonts w:asciiTheme="majorHAnsi" w:hAnsiTheme="majorHAnsi" w:cstheme="majorHAnsi"/>
          <w:szCs w:val="19"/>
          <w:highlight w:val="white"/>
        </w:rPr>
        <w:t>._QuanLyThuVien1_0DataSet1.PhieuMuon);</w:t>
      </w:r>
    </w:p>
    <w:p w:rsidR="00CF381E" w:rsidRPr="00674257" w:rsidRDefault="00CF381E" w:rsidP="00674257">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dataGridView1.DataSource = </w:t>
      </w:r>
      <w:proofErr w:type="gramStart"/>
      <w:r w:rsidRPr="00674257">
        <w:rPr>
          <w:rFonts w:asciiTheme="majorHAnsi" w:hAnsiTheme="majorHAnsi" w:cstheme="majorHAnsi"/>
          <w:color w:val="2B91AF"/>
          <w:szCs w:val="19"/>
          <w:highlight w:val="white"/>
        </w:rPr>
        <w:t>PhieuMuonBUS</w:t>
      </w:r>
      <w:r w:rsidRPr="00674257">
        <w:rPr>
          <w:rFonts w:asciiTheme="majorHAnsi" w:hAnsiTheme="majorHAnsi" w:cstheme="majorHAnsi"/>
          <w:szCs w:val="19"/>
          <w:highlight w:val="white"/>
        </w:rPr>
        <w:t>.Instance.LoadPhieu(</w:t>
      </w:r>
      <w:proofErr w:type="gramEnd"/>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dtgQuanLySach.DataSource = </w:t>
      </w:r>
      <w:proofErr w:type="gramStart"/>
      <w:r w:rsidRPr="00674257">
        <w:rPr>
          <w:rFonts w:asciiTheme="majorHAnsi" w:hAnsiTheme="majorHAnsi" w:cstheme="majorHAnsi"/>
          <w:color w:val="2B91AF"/>
          <w:szCs w:val="19"/>
          <w:highlight w:val="white"/>
        </w:rPr>
        <w:t>SachBUS</w:t>
      </w:r>
      <w:r w:rsidRPr="00674257">
        <w:rPr>
          <w:rFonts w:asciiTheme="majorHAnsi" w:hAnsiTheme="majorHAnsi" w:cstheme="majorHAnsi"/>
          <w:szCs w:val="19"/>
          <w:highlight w:val="white"/>
        </w:rPr>
        <w:t>.Instance.ShowSach(</w:t>
      </w:r>
      <w:proofErr w:type="gramEnd"/>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dtgDocGia.DataSource = </w:t>
      </w:r>
      <w:proofErr w:type="gramStart"/>
      <w:r w:rsidRPr="00674257">
        <w:rPr>
          <w:rFonts w:asciiTheme="majorHAnsi" w:hAnsiTheme="majorHAnsi" w:cstheme="majorHAnsi"/>
          <w:color w:val="2B91AF"/>
          <w:szCs w:val="19"/>
          <w:highlight w:val="white"/>
        </w:rPr>
        <w:t>DocGiaBUS</w:t>
      </w:r>
      <w:r w:rsidRPr="00674257">
        <w:rPr>
          <w:rFonts w:asciiTheme="majorHAnsi" w:hAnsiTheme="majorHAnsi" w:cstheme="majorHAnsi"/>
          <w:szCs w:val="19"/>
          <w:highlight w:val="white"/>
        </w:rPr>
        <w:t>.Instance.ShowDG(</w:t>
      </w:r>
      <w:proofErr w:type="gramEnd"/>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dgvPhieuMuon.DataSource = </w:t>
      </w:r>
      <w:proofErr w:type="gramStart"/>
      <w:r w:rsidRPr="00674257">
        <w:rPr>
          <w:rFonts w:asciiTheme="majorHAnsi" w:hAnsiTheme="majorHAnsi" w:cstheme="majorHAnsi"/>
          <w:color w:val="2B91AF"/>
          <w:szCs w:val="19"/>
          <w:highlight w:val="white"/>
        </w:rPr>
        <w:t>PhieuMuonBUS</w:t>
      </w:r>
      <w:r w:rsidRPr="00674257">
        <w:rPr>
          <w:rFonts w:asciiTheme="majorHAnsi" w:hAnsiTheme="majorHAnsi" w:cstheme="majorHAnsi"/>
          <w:szCs w:val="19"/>
          <w:highlight w:val="white"/>
        </w:rPr>
        <w:t>.Instance.LoadPhieuMuon(</w:t>
      </w:r>
      <w:proofErr w:type="gramEnd"/>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Pr="00674257">
        <w:rPr>
          <w:rFonts w:asciiTheme="majorHAnsi" w:hAnsiTheme="majorHAnsi" w:cstheme="majorHAnsi"/>
          <w:color w:val="008000"/>
          <w:szCs w:val="19"/>
          <w:highlight w:val="white"/>
        </w:rPr>
        <w:t>//đổ dữ liệu lên combobox Thể loại sách</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cmbTheLoai.DataSource = </w:t>
      </w:r>
      <w:proofErr w:type="gramStart"/>
      <w:r w:rsidRPr="00674257">
        <w:rPr>
          <w:rFonts w:asciiTheme="majorHAnsi" w:hAnsiTheme="majorHAnsi" w:cstheme="majorHAnsi"/>
          <w:color w:val="2B91AF"/>
          <w:szCs w:val="19"/>
          <w:highlight w:val="white"/>
        </w:rPr>
        <w:t>SachBUS</w:t>
      </w:r>
      <w:r w:rsidRPr="00674257">
        <w:rPr>
          <w:rFonts w:asciiTheme="majorHAnsi" w:hAnsiTheme="majorHAnsi" w:cstheme="majorHAnsi"/>
          <w:szCs w:val="19"/>
          <w:highlight w:val="white"/>
        </w:rPr>
        <w:t>.Instance.GetCatory(</w:t>
      </w:r>
      <w:proofErr w:type="gramEnd"/>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cmbTheLoai.DisplayMember = </w:t>
      </w:r>
      <w:r w:rsidRPr="00674257">
        <w:rPr>
          <w:rFonts w:asciiTheme="majorHAnsi" w:hAnsiTheme="majorHAnsi" w:cstheme="majorHAnsi"/>
          <w:color w:val="A31515"/>
          <w:szCs w:val="19"/>
          <w:highlight w:val="white"/>
        </w:rPr>
        <w:t>"TenTheLoai"</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cmbTheLoai.ValueMember = </w:t>
      </w:r>
      <w:r w:rsidRPr="00674257">
        <w:rPr>
          <w:rFonts w:asciiTheme="majorHAnsi" w:hAnsiTheme="majorHAnsi" w:cstheme="majorHAnsi"/>
          <w:color w:val="A31515"/>
          <w:szCs w:val="19"/>
          <w:highlight w:val="white"/>
        </w:rPr>
        <w:t>"MaTheLoai"</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Pr="00674257">
        <w:rPr>
          <w:rFonts w:asciiTheme="majorHAnsi" w:hAnsiTheme="majorHAnsi" w:cstheme="majorHAnsi"/>
          <w:color w:val="008000"/>
          <w:szCs w:val="19"/>
          <w:highlight w:val="white"/>
        </w:rPr>
        <w:t>//đổ dữ liệu lên combobox Tên sách</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cmbTenSachPhieu.DataSource = </w:t>
      </w:r>
      <w:proofErr w:type="gramStart"/>
      <w:r w:rsidRPr="00674257">
        <w:rPr>
          <w:rFonts w:asciiTheme="majorHAnsi" w:hAnsiTheme="majorHAnsi" w:cstheme="majorHAnsi"/>
          <w:color w:val="2B91AF"/>
          <w:szCs w:val="19"/>
          <w:highlight w:val="white"/>
        </w:rPr>
        <w:t>SachBUS</w:t>
      </w:r>
      <w:r w:rsidRPr="00674257">
        <w:rPr>
          <w:rFonts w:asciiTheme="majorHAnsi" w:hAnsiTheme="majorHAnsi" w:cstheme="majorHAnsi"/>
          <w:szCs w:val="19"/>
          <w:highlight w:val="white"/>
        </w:rPr>
        <w:t>.Instance.ShowSach(</w:t>
      </w:r>
      <w:proofErr w:type="gramEnd"/>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cmbTenSachPhieu.DisplayMember = </w:t>
      </w:r>
      <w:r w:rsidRPr="00674257">
        <w:rPr>
          <w:rFonts w:asciiTheme="majorHAnsi" w:hAnsiTheme="majorHAnsi" w:cstheme="majorHAnsi"/>
          <w:color w:val="A31515"/>
          <w:szCs w:val="19"/>
          <w:highlight w:val="white"/>
        </w:rPr>
        <w:t>"TenSach"</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cmbTenSachPhieu.ValueMember = </w:t>
      </w:r>
      <w:r w:rsidRPr="00674257">
        <w:rPr>
          <w:rFonts w:asciiTheme="majorHAnsi" w:hAnsiTheme="majorHAnsi" w:cstheme="majorHAnsi"/>
          <w:color w:val="A31515"/>
          <w:szCs w:val="19"/>
          <w:highlight w:val="white"/>
        </w:rPr>
        <w:t>"MaSach"</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p>
    <w:p w:rsidR="00CF381E" w:rsidRPr="002018C0" w:rsidRDefault="00CF381E" w:rsidP="00CF381E">
      <w:pPr>
        <w:autoSpaceDE w:val="0"/>
        <w:autoSpaceDN w:val="0"/>
        <w:adjustRightInd w:val="0"/>
        <w:ind w:left="792"/>
        <w:rPr>
          <w:rFonts w:asciiTheme="majorHAnsi" w:hAnsiTheme="majorHAnsi" w:cstheme="majorHAnsi"/>
          <w:szCs w:val="19"/>
          <w:highlight w:val="white"/>
          <w:lang w:val="fr-FR"/>
        </w:rPr>
      </w:pPr>
      <w:r w:rsidRPr="00674257">
        <w:rPr>
          <w:rFonts w:asciiTheme="majorHAnsi" w:hAnsiTheme="majorHAnsi" w:cstheme="majorHAnsi"/>
          <w:szCs w:val="19"/>
          <w:highlight w:val="white"/>
        </w:rPr>
        <w:t xml:space="preserve">            </w:t>
      </w:r>
      <w:r w:rsidRPr="002018C0">
        <w:rPr>
          <w:rFonts w:asciiTheme="majorHAnsi" w:hAnsiTheme="majorHAnsi" w:cstheme="majorHAnsi"/>
          <w:color w:val="008000"/>
          <w:szCs w:val="19"/>
          <w:highlight w:val="white"/>
          <w:lang w:val="fr-FR"/>
        </w:rPr>
        <w:t>//do du lieu len combobox Ten Doc Gia</w:t>
      </w:r>
    </w:p>
    <w:p w:rsidR="00CF381E" w:rsidRPr="002018C0" w:rsidRDefault="00CF381E" w:rsidP="00CF381E">
      <w:pPr>
        <w:autoSpaceDE w:val="0"/>
        <w:autoSpaceDN w:val="0"/>
        <w:adjustRightInd w:val="0"/>
        <w:ind w:left="792"/>
        <w:rPr>
          <w:rFonts w:asciiTheme="majorHAnsi" w:hAnsiTheme="majorHAnsi" w:cstheme="majorHAnsi"/>
          <w:szCs w:val="19"/>
          <w:highlight w:val="white"/>
          <w:lang w:val="fr-FR"/>
        </w:rPr>
      </w:pPr>
      <w:r w:rsidRPr="002018C0">
        <w:rPr>
          <w:rFonts w:asciiTheme="majorHAnsi" w:hAnsiTheme="majorHAnsi" w:cstheme="majorHAnsi"/>
          <w:szCs w:val="19"/>
          <w:highlight w:val="white"/>
          <w:lang w:val="fr-FR"/>
        </w:rPr>
        <w:t xml:space="preserve">            cmbTenDGPhieu.DataSource = </w:t>
      </w:r>
      <w:proofErr w:type="gramStart"/>
      <w:r w:rsidRPr="002018C0">
        <w:rPr>
          <w:rFonts w:asciiTheme="majorHAnsi" w:hAnsiTheme="majorHAnsi" w:cstheme="majorHAnsi"/>
          <w:color w:val="2B91AF"/>
          <w:szCs w:val="19"/>
          <w:highlight w:val="white"/>
          <w:lang w:val="fr-FR"/>
        </w:rPr>
        <w:t>DocGiaBUS</w:t>
      </w:r>
      <w:r w:rsidRPr="002018C0">
        <w:rPr>
          <w:rFonts w:asciiTheme="majorHAnsi" w:hAnsiTheme="majorHAnsi" w:cstheme="majorHAnsi"/>
          <w:szCs w:val="19"/>
          <w:highlight w:val="white"/>
          <w:lang w:val="fr-FR"/>
        </w:rPr>
        <w:t>.Instance.ShowDG(</w:t>
      </w:r>
      <w:proofErr w:type="gramEnd"/>
      <w:r w:rsidRPr="002018C0">
        <w:rPr>
          <w:rFonts w:asciiTheme="majorHAnsi" w:hAnsiTheme="majorHAnsi" w:cstheme="majorHAnsi"/>
          <w:szCs w:val="19"/>
          <w:highlight w:val="white"/>
          <w:lang w:val="fr-FR"/>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2018C0">
        <w:rPr>
          <w:rFonts w:asciiTheme="majorHAnsi" w:hAnsiTheme="majorHAnsi" w:cstheme="majorHAnsi"/>
          <w:szCs w:val="19"/>
          <w:highlight w:val="white"/>
          <w:lang w:val="fr-FR"/>
        </w:rPr>
        <w:t xml:space="preserve">            </w:t>
      </w:r>
      <w:r w:rsidRPr="00674257">
        <w:rPr>
          <w:rFonts w:asciiTheme="majorHAnsi" w:hAnsiTheme="majorHAnsi" w:cstheme="majorHAnsi"/>
          <w:szCs w:val="19"/>
          <w:highlight w:val="white"/>
        </w:rPr>
        <w:t xml:space="preserve">cmbTenDGPhieu.DisplayMember = </w:t>
      </w:r>
      <w:r w:rsidRPr="00674257">
        <w:rPr>
          <w:rFonts w:asciiTheme="majorHAnsi" w:hAnsiTheme="majorHAnsi" w:cstheme="majorHAnsi"/>
          <w:color w:val="A31515"/>
          <w:szCs w:val="19"/>
          <w:highlight w:val="white"/>
        </w:rPr>
        <w:t>"TenDocGia"</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cmbTenDGPhieu.ValueMember = </w:t>
      </w:r>
      <w:r w:rsidRPr="00674257">
        <w:rPr>
          <w:rFonts w:asciiTheme="majorHAnsi" w:hAnsiTheme="majorHAnsi" w:cstheme="majorHAnsi"/>
          <w:color w:val="A31515"/>
          <w:szCs w:val="19"/>
          <w:highlight w:val="white"/>
        </w:rPr>
        <w:t>"MaDocGia"</w:t>
      </w:r>
      <w:r w:rsidRPr="00674257">
        <w:rPr>
          <w:rFonts w:asciiTheme="majorHAnsi" w:hAnsiTheme="majorHAnsi" w:cstheme="majorHAnsi"/>
          <w:szCs w:val="19"/>
          <w:highlight w:val="white"/>
        </w:rPr>
        <w:t>;</w:t>
      </w:r>
    </w:p>
    <w:p w:rsidR="00CF381E" w:rsidRPr="00674257" w:rsidRDefault="00CF381E" w:rsidP="00CF381E">
      <w:pPr>
        <w:pStyle w:val="ListParagraph"/>
        <w:autoSpaceDE w:val="0"/>
        <w:autoSpaceDN w:val="0"/>
        <w:adjustRightInd w:val="0"/>
        <w:ind w:left="1152"/>
        <w:rPr>
          <w:rFonts w:asciiTheme="majorHAnsi" w:hAnsiTheme="majorHAnsi" w:cstheme="majorHAnsi"/>
          <w:szCs w:val="19"/>
          <w:highlight w:val="white"/>
        </w:rPr>
      </w:pP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Pr="00674257">
        <w:rPr>
          <w:rFonts w:asciiTheme="majorHAnsi" w:hAnsiTheme="majorHAnsi" w:cstheme="majorHAnsi"/>
          <w:color w:val="008000"/>
          <w:szCs w:val="19"/>
          <w:highlight w:val="white"/>
        </w:rPr>
        <w:t>//đổ dữ liệu lên combobox phiếu trả</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cboDGPT.DataSource = </w:t>
      </w:r>
      <w:proofErr w:type="gramStart"/>
      <w:r w:rsidRPr="00674257">
        <w:rPr>
          <w:rFonts w:asciiTheme="majorHAnsi" w:hAnsiTheme="majorHAnsi" w:cstheme="majorHAnsi"/>
          <w:color w:val="2B91AF"/>
          <w:szCs w:val="19"/>
          <w:highlight w:val="white"/>
        </w:rPr>
        <w:t>PhieuMuonBUS</w:t>
      </w:r>
      <w:r w:rsidRPr="00674257">
        <w:rPr>
          <w:rFonts w:asciiTheme="majorHAnsi" w:hAnsiTheme="majorHAnsi" w:cstheme="majorHAnsi"/>
          <w:szCs w:val="19"/>
          <w:highlight w:val="white"/>
        </w:rPr>
        <w:t>.Instance.GetMaDG(</w:t>
      </w:r>
      <w:proofErr w:type="gramEnd"/>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cboDGPT.ValueMember = </w:t>
      </w:r>
      <w:r w:rsidRPr="00674257">
        <w:rPr>
          <w:rFonts w:asciiTheme="majorHAnsi" w:hAnsiTheme="majorHAnsi" w:cstheme="majorHAnsi"/>
          <w:color w:val="A31515"/>
          <w:szCs w:val="19"/>
          <w:highlight w:val="white"/>
        </w:rPr>
        <w:t>"MaDocGia"</w:t>
      </w:r>
      <w:r w:rsid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Pr="00674257">
        <w:rPr>
          <w:rFonts w:asciiTheme="majorHAnsi" w:hAnsiTheme="majorHAnsi" w:cstheme="majorHAnsi"/>
          <w:color w:val="008000"/>
          <w:szCs w:val="19"/>
          <w:highlight w:val="white"/>
        </w:rPr>
        <w:t xml:space="preserve">//Tăng mã tự động          </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szCs w:val="19"/>
          <w:highlight w:val="white"/>
        </w:rPr>
        <w:t>tangMa(</w:t>
      </w:r>
      <w:proofErr w:type="gramEnd"/>
      <w:r w:rsidRPr="00674257">
        <w:rPr>
          <w:rFonts w:asciiTheme="majorHAnsi" w:hAnsiTheme="majorHAnsi" w:cstheme="majorHAnsi"/>
          <w:color w:val="A31515"/>
          <w:szCs w:val="19"/>
          <w:highlight w:val="white"/>
        </w:rPr>
        <w:t>"DG"</w:t>
      </w:r>
      <w:r w:rsidRPr="00674257">
        <w:rPr>
          <w:rFonts w:asciiTheme="majorHAnsi" w:hAnsiTheme="majorHAnsi" w:cstheme="majorHAnsi"/>
          <w:szCs w:val="19"/>
          <w:highlight w:val="white"/>
        </w:rPr>
        <w:t>,dtgDocGia,txtMaDG);</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szCs w:val="19"/>
          <w:highlight w:val="white"/>
        </w:rPr>
        <w:t>tangMa(</w:t>
      </w:r>
      <w:proofErr w:type="gramEnd"/>
      <w:r w:rsidRPr="00674257">
        <w:rPr>
          <w:rFonts w:asciiTheme="majorHAnsi" w:hAnsiTheme="majorHAnsi" w:cstheme="majorHAnsi"/>
          <w:color w:val="A31515"/>
          <w:szCs w:val="19"/>
          <w:highlight w:val="white"/>
        </w:rPr>
        <w:t>"MS"</w:t>
      </w:r>
      <w:r w:rsidRPr="00674257">
        <w:rPr>
          <w:rFonts w:asciiTheme="majorHAnsi" w:hAnsiTheme="majorHAnsi" w:cstheme="majorHAnsi"/>
          <w:szCs w:val="19"/>
          <w:highlight w:val="white"/>
        </w:rPr>
        <w:t>, dtgQuanLySach,txtMaSach);</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szCs w:val="19"/>
          <w:highlight w:val="white"/>
        </w:rPr>
        <w:t>tangMa(</w:t>
      </w:r>
      <w:proofErr w:type="gramEnd"/>
      <w:r w:rsidRPr="00674257">
        <w:rPr>
          <w:rFonts w:asciiTheme="majorHAnsi" w:hAnsiTheme="majorHAnsi" w:cstheme="majorHAnsi"/>
          <w:color w:val="A31515"/>
          <w:szCs w:val="19"/>
          <w:highlight w:val="white"/>
        </w:rPr>
        <w:t>"MP"</w:t>
      </w:r>
      <w:r w:rsidRPr="00674257">
        <w:rPr>
          <w:rFonts w:asciiTheme="majorHAnsi" w:hAnsiTheme="majorHAnsi" w:cstheme="majorHAnsi"/>
          <w:szCs w:val="19"/>
          <w:highlight w:val="white"/>
        </w:rPr>
        <w:t>, dataGridView1, txtmaPhieu);</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txtMaSach.Enabled = </w:t>
      </w:r>
      <w:r w:rsidRPr="00674257">
        <w:rPr>
          <w:rFonts w:asciiTheme="majorHAnsi" w:hAnsiTheme="majorHAnsi" w:cstheme="majorHAnsi"/>
          <w:color w:val="0000FF"/>
          <w:szCs w:val="19"/>
          <w:highlight w:val="white"/>
        </w:rPr>
        <w:t>false</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txtMaDG.Enabled = </w:t>
      </w:r>
      <w:r w:rsidRPr="00674257">
        <w:rPr>
          <w:rFonts w:asciiTheme="majorHAnsi" w:hAnsiTheme="majorHAnsi" w:cstheme="majorHAnsi"/>
          <w:color w:val="0000FF"/>
          <w:szCs w:val="19"/>
          <w:highlight w:val="white"/>
        </w:rPr>
        <w:t>false</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lastRenderedPageBreak/>
        <w:t xml:space="preserve">            </w:t>
      </w:r>
      <w:r w:rsidRPr="00674257">
        <w:rPr>
          <w:rFonts w:asciiTheme="majorHAnsi" w:hAnsiTheme="majorHAnsi" w:cstheme="majorHAnsi"/>
          <w:color w:val="008000"/>
          <w:szCs w:val="19"/>
          <w:highlight w:val="white"/>
        </w:rPr>
        <w:t>//tô màu sach co so luong =0</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for</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int</w:t>
      </w:r>
      <w:r w:rsidRPr="00674257">
        <w:rPr>
          <w:rFonts w:asciiTheme="majorHAnsi" w:hAnsiTheme="majorHAnsi" w:cstheme="majorHAnsi"/>
          <w:szCs w:val="19"/>
          <w:highlight w:val="white"/>
        </w:rPr>
        <w:t xml:space="preserve"> i = 0; i &lt; dtgQuanLySach.RowCount; i++)</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if</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int</w:t>
      </w:r>
      <w:r w:rsidRPr="00674257">
        <w:rPr>
          <w:rFonts w:asciiTheme="majorHAnsi" w:hAnsiTheme="majorHAnsi" w:cstheme="majorHAnsi"/>
          <w:szCs w:val="19"/>
          <w:highlight w:val="white"/>
        </w:rPr>
        <w:t>.Parse(dtgQuanLySach.Rows[i].Cells[3].Value.ToString()) ==0)</w:t>
      </w:r>
    </w:p>
    <w:p w:rsidR="00CF381E" w:rsidRPr="00674257" w:rsidRDefault="00CF381E" w:rsidP="00CF381E">
      <w:pPr>
        <w:pStyle w:val="ListParagraph"/>
        <w:autoSpaceDE w:val="0"/>
        <w:autoSpaceDN w:val="0"/>
        <w:adjustRightInd w:val="0"/>
        <w:ind w:left="1152"/>
        <w:rPr>
          <w:rFonts w:asciiTheme="majorHAnsi" w:hAnsiTheme="majorHAnsi" w:cstheme="majorHAnsi"/>
          <w:szCs w:val="19"/>
          <w:highlight w:val="white"/>
        </w:rPr>
      </w:pPr>
      <w:r w:rsidRPr="00674257">
        <w:rPr>
          <w:rFonts w:asciiTheme="majorHAnsi" w:hAnsiTheme="majorHAnsi" w:cstheme="majorHAnsi"/>
          <w:szCs w:val="19"/>
          <w:highlight w:val="white"/>
        </w:rPr>
        <w:t xml:space="preserve">                    dtgQuanLySach.Rows[i].</w:t>
      </w:r>
      <w:proofErr w:type="gramStart"/>
      <w:r w:rsidRPr="00674257">
        <w:rPr>
          <w:rFonts w:asciiTheme="majorHAnsi" w:hAnsiTheme="majorHAnsi" w:cstheme="majorHAnsi"/>
          <w:szCs w:val="19"/>
          <w:highlight w:val="white"/>
        </w:rPr>
        <w:t>Cells[</w:t>
      </w:r>
      <w:proofErr w:type="gramEnd"/>
      <w:r w:rsidRPr="00674257">
        <w:rPr>
          <w:rFonts w:asciiTheme="majorHAnsi" w:hAnsiTheme="majorHAnsi" w:cstheme="majorHAnsi"/>
          <w:szCs w:val="19"/>
          <w:highlight w:val="white"/>
        </w:rPr>
        <w:t>3].Style.BackColor =</w:t>
      </w:r>
      <w:r w:rsidRPr="00674257">
        <w:rPr>
          <w:rFonts w:asciiTheme="majorHAnsi" w:hAnsiTheme="majorHAnsi" w:cstheme="majorHAnsi"/>
          <w:color w:val="2B91AF"/>
          <w:szCs w:val="19"/>
          <w:highlight w:val="white"/>
        </w:rPr>
        <w:t>Color</w:t>
      </w:r>
      <w:r w:rsidRPr="00674257">
        <w:rPr>
          <w:rFonts w:asciiTheme="majorHAnsi" w:hAnsiTheme="majorHAnsi" w:cstheme="majorHAnsi"/>
          <w:szCs w:val="19"/>
          <w:highlight w:val="white"/>
        </w:rPr>
        <w:t>.Red;</w:t>
      </w:r>
    </w:p>
    <w:p w:rsidR="00CF381E" w:rsidRPr="00674257" w:rsidRDefault="00CF381E" w:rsidP="00674257">
      <w:pPr>
        <w:pStyle w:val="ListParagraph"/>
        <w:autoSpaceDE w:val="0"/>
        <w:autoSpaceDN w:val="0"/>
        <w:adjustRightInd w:val="0"/>
        <w:ind w:left="1152"/>
        <w:rPr>
          <w:rFonts w:asciiTheme="majorHAnsi" w:hAnsiTheme="majorHAnsi" w:cstheme="majorHAnsi"/>
          <w:szCs w:val="19"/>
          <w:highlight w:val="white"/>
        </w:rPr>
      </w:pPr>
      <w:r w:rsidRPr="00674257">
        <w:rPr>
          <w:rFonts w:asciiTheme="majorHAnsi" w:hAnsiTheme="majorHAnsi" w:cstheme="majorHAnsi"/>
          <w:szCs w:val="19"/>
          <w:highlight w:val="white"/>
        </w:rPr>
        <w:t xml:space="preserve">            } </w:t>
      </w:r>
    </w:p>
    <w:p w:rsidR="00CF381E" w:rsidRPr="00674257" w:rsidRDefault="00CF381E" w:rsidP="00CF381E">
      <w:pPr>
        <w:pStyle w:val="ListParagraph"/>
        <w:ind w:left="1152"/>
        <w:rPr>
          <w:rFonts w:asciiTheme="majorHAnsi" w:hAnsiTheme="majorHAnsi" w:cstheme="majorHAnsi"/>
          <w:szCs w:val="19"/>
        </w:rPr>
      </w:pPr>
      <w:r w:rsidRPr="00674257">
        <w:rPr>
          <w:rFonts w:asciiTheme="majorHAnsi" w:hAnsiTheme="majorHAnsi" w:cstheme="majorHAnsi"/>
          <w:szCs w:val="19"/>
          <w:highlight w:val="white"/>
        </w:rPr>
        <w:t xml:space="preserve"> </w:t>
      </w:r>
      <w:r w:rsidR="00674257">
        <w:rPr>
          <w:rFonts w:asciiTheme="majorHAnsi" w:hAnsiTheme="majorHAnsi" w:cstheme="majorHAnsi"/>
          <w:szCs w:val="19"/>
          <w:highlight w:val="white"/>
        </w:rPr>
        <w:t xml:space="preserve">     </w:t>
      </w:r>
      <w:r w:rsidRPr="00674257">
        <w:rPr>
          <w:rFonts w:asciiTheme="majorHAnsi" w:hAnsiTheme="majorHAnsi" w:cstheme="majorHAnsi"/>
          <w:szCs w:val="19"/>
          <w:highlight w:val="white"/>
        </w:rPr>
        <w:t>}</w:t>
      </w:r>
    </w:p>
    <w:p w:rsidR="00CF381E" w:rsidRPr="00CF381E" w:rsidRDefault="00CF381E" w:rsidP="00CF381E">
      <w:pPr>
        <w:pStyle w:val="ListParagraph"/>
        <w:ind w:left="1152"/>
        <w:rPr>
          <w:rFonts w:asciiTheme="majorHAnsi" w:hAnsiTheme="majorHAnsi" w:cstheme="majorHAnsi"/>
          <w:sz w:val="28"/>
          <w:szCs w:val="36"/>
        </w:rPr>
      </w:pPr>
    </w:p>
    <w:p w:rsidR="00CF381E" w:rsidRPr="00CF381E" w:rsidRDefault="00CF381E" w:rsidP="00A5194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ind w:left="709"/>
        <w:rPr>
          <w:rFonts w:asciiTheme="majorHAnsi" w:hAnsiTheme="majorHAnsi" w:cstheme="majorHAnsi"/>
          <w:sz w:val="28"/>
          <w:szCs w:val="36"/>
        </w:rPr>
      </w:pPr>
      <w:r w:rsidRPr="00CF381E">
        <w:rPr>
          <w:rFonts w:asciiTheme="majorHAnsi" w:hAnsiTheme="majorHAnsi" w:cstheme="majorHAnsi"/>
          <w:sz w:val="28"/>
          <w:szCs w:val="36"/>
        </w:rPr>
        <w:t>Phần mềm sử dụng tăng mã sách,</w:t>
      </w:r>
      <w:r w:rsidR="00674257">
        <w:rPr>
          <w:rFonts w:asciiTheme="majorHAnsi" w:hAnsiTheme="majorHAnsi" w:cstheme="majorHAnsi"/>
          <w:sz w:val="28"/>
          <w:szCs w:val="36"/>
        </w:rPr>
        <w:t xml:space="preserve"> </w:t>
      </w:r>
      <w:r w:rsidRPr="00CF381E">
        <w:rPr>
          <w:rFonts w:asciiTheme="majorHAnsi" w:hAnsiTheme="majorHAnsi" w:cstheme="majorHAnsi"/>
          <w:sz w:val="28"/>
          <w:szCs w:val="36"/>
        </w:rPr>
        <w:t>mã độc giả, mã phiếu tự động:</w:t>
      </w:r>
    </w:p>
    <w:p w:rsidR="00CF381E" w:rsidRPr="00CF381E" w:rsidRDefault="00CF381E" w:rsidP="00CF381E">
      <w:pPr>
        <w:pStyle w:val="ListParagraph"/>
        <w:ind w:left="1152"/>
        <w:rPr>
          <w:rFonts w:asciiTheme="majorHAnsi" w:hAnsiTheme="majorHAnsi" w:cstheme="majorHAnsi"/>
          <w:sz w:val="28"/>
          <w:szCs w:val="36"/>
        </w:rPr>
      </w:pPr>
    </w:p>
    <w:p w:rsidR="00CF381E" w:rsidRPr="00674257" w:rsidRDefault="00CF381E" w:rsidP="00CF381E">
      <w:pPr>
        <w:autoSpaceDE w:val="0"/>
        <w:autoSpaceDN w:val="0"/>
        <w:adjustRightInd w:val="0"/>
        <w:ind w:left="792"/>
        <w:rPr>
          <w:rFonts w:asciiTheme="majorHAnsi" w:hAnsiTheme="majorHAnsi" w:cstheme="majorHAnsi"/>
          <w:color w:val="008000"/>
          <w:szCs w:val="19"/>
          <w:highlight w:val="white"/>
        </w:rPr>
      </w:pPr>
      <w:proofErr w:type="gramStart"/>
      <w:r w:rsidRPr="00674257">
        <w:rPr>
          <w:rFonts w:asciiTheme="majorHAnsi" w:hAnsiTheme="majorHAnsi" w:cstheme="majorHAnsi"/>
          <w:color w:val="0000FF"/>
          <w:szCs w:val="19"/>
          <w:highlight w:val="white"/>
        </w:rPr>
        <w:t>private</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void</w:t>
      </w:r>
      <w:r w:rsidRPr="00674257">
        <w:rPr>
          <w:rFonts w:asciiTheme="majorHAnsi" w:hAnsiTheme="majorHAnsi" w:cstheme="majorHAnsi"/>
          <w:szCs w:val="19"/>
          <w:highlight w:val="white"/>
        </w:rPr>
        <w:t xml:space="preserve"> tangMa(</w:t>
      </w:r>
      <w:r w:rsidRPr="00674257">
        <w:rPr>
          <w:rFonts w:asciiTheme="majorHAnsi" w:hAnsiTheme="majorHAnsi" w:cstheme="majorHAnsi"/>
          <w:color w:val="0000FF"/>
          <w:szCs w:val="19"/>
          <w:highlight w:val="white"/>
        </w:rPr>
        <w:t>string</w:t>
      </w:r>
      <w:r w:rsidRPr="00674257">
        <w:rPr>
          <w:rFonts w:asciiTheme="majorHAnsi" w:hAnsiTheme="majorHAnsi" w:cstheme="majorHAnsi"/>
          <w:szCs w:val="19"/>
          <w:highlight w:val="white"/>
        </w:rPr>
        <w:t xml:space="preserve"> ch,</w:t>
      </w:r>
      <w:r w:rsidRPr="00674257">
        <w:rPr>
          <w:rFonts w:asciiTheme="majorHAnsi" w:hAnsiTheme="majorHAnsi" w:cstheme="majorHAnsi"/>
          <w:color w:val="2B91AF"/>
          <w:szCs w:val="19"/>
          <w:highlight w:val="white"/>
        </w:rPr>
        <w:t>DataGridView</w:t>
      </w:r>
      <w:r w:rsidRPr="00674257">
        <w:rPr>
          <w:rFonts w:asciiTheme="majorHAnsi" w:hAnsiTheme="majorHAnsi" w:cstheme="majorHAnsi"/>
          <w:szCs w:val="19"/>
          <w:highlight w:val="white"/>
        </w:rPr>
        <w:t xml:space="preserve"> dataGridView,</w:t>
      </w:r>
      <w:r w:rsidRPr="00674257">
        <w:rPr>
          <w:rFonts w:asciiTheme="majorHAnsi" w:hAnsiTheme="majorHAnsi" w:cstheme="majorHAnsi"/>
          <w:color w:val="2B91AF"/>
          <w:szCs w:val="19"/>
          <w:highlight w:val="white"/>
        </w:rPr>
        <w:t>TextBox</w:t>
      </w:r>
      <w:r w:rsidRPr="00674257">
        <w:rPr>
          <w:rFonts w:asciiTheme="majorHAnsi" w:hAnsiTheme="majorHAnsi" w:cstheme="majorHAnsi"/>
          <w:szCs w:val="19"/>
          <w:highlight w:val="white"/>
        </w:rPr>
        <w:t xml:space="preserve"> textBox) </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color w:val="0000FF"/>
          <w:szCs w:val="19"/>
          <w:highlight w:val="white"/>
        </w:rPr>
        <w:tab/>
      </w:r>
      <w:proofErr w:type="gramStart"/>
      <w:r w:rsidRPr="00674257">
        <w:rPr>
          <w:rFonts w:asciiTheme="majorHAnsi" w:hAnsiTheme="majorHAnsi" w:cstheme="majorHAnsi"/>
          <w:color w:val="0000FF"/>
          <w:szCs w:val="19"/>
          <w:highlight w:val="white"/>
        </w:rPr>
        <w:t>if</w:t>
      </w:r>
      <w:proofErr w:type="gramEnd"/>
      <w:r w:rsidRPr="00674257">
        <w:rPr>
          <w:rFonts w:asciiTheme="majorHAnsi" w:hAnsiTheme="majorHAnsi" w:cstheme="majorHAnsi"/>
          <w:szCs w:val="19"/>
          <w:highlight w:val="white"/>
        </w:rPr>
        <w:t xml:space="preserve"> (dataGridView.Rows.Count == 0)</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 xml:space="preserve">textBox.Text = ch + </w:t>
      </w:r>
      <w:r w:rsidRPr="00674257">
        <w:rPr>
          <w:rFonts w:asciiTheme="majorHAnsi" w:hAnsiTheme="majorHAnsi" w:cstheme="majorHAnsi"/>
          <w:color w:val="A31515"/>
          <w:szCs w:val="19"/>
          <w:highlight w:val="white"/>
        </w:rPr>
        <w:t>"00"</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color w:val="0000FF"/>
          <w:szCs w:val="19"/>
          <w:highlight w:val="white"/>
        </w:rPr>
        <w:tab/>
      </w:r>
      <w:proofErr w:type="gramStart"/>
      <w:r w:rsidRPr="00674257">
        <w:rPr>
          <w:rFonts w:asciiTheme="majorHAnsi" w:hAnsiTheme="majorHAnsi" w:cstheme="majorHAnsi"/>
          <w:color w:val="0000FF"/>
          <w:szCs w:val="19"/>
          <w:highlight w:val="white"/>
        </w:rPr>
        <w:t>else</w:t>
      </w:r>
      <w:proofErr w:type="gramEnd"/>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ab/>
        <w:t>{</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color w:val="0000FF"/>
          <w:szCs w:val="19"/>
          <w:highlight w:val="white"/>
        </w:rPr>
        <w:tab/>
      </w:r>
      <w:r w:rsidRPr="00674257">
        <w:rPr>
          <w:rFonts w:asciiTheme="majorHAnsi" w:hAnsiTheme="majorHAnsi" w:cstheme="majorHAnsi"/>
          <w:color w:val="0000FF"/>
          <w:szCs w:val="19"/>
          <w:highlight w:val="white"/>
        </w:rPr>
        <w:tab/>
      </w:r>
      <w:proofErr w:type="gramStart"/>
      <w:r w:rsidRPr="00674257">
        <w:rPr>
          <w:rFonts w:asciiTheme="majorHAnsi" w:hAnsiTheme="majorHAnsi" w:cstheme="majorHAnsi"/>
          <w:color w:val="0000FF"/>
          <w:szCs w:val="19"/>
          <w:highlight w:val="white"/>
        </w:rPr>
        <w:t>string</w:t>
      </w:r>
      <w:proofErr w:type="gramEnd"/>
      <w:r w:rsidRPr="00674257">
        <w:rPr>
          <w:rFonts w:asciiTheme="majorHAnsi" w:hAnsiTheme="majorHAnsi" w:cstheme="majorHAnsi"/>
          <w:szCs w:val="19"/>
          <w:highlight w:val="white"/>
        </w:rPr>
        <w:t xml:space="preserve"> str = (dataGridView.Rows[dataGridView.Rows.Count - </w:t>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1].Cells[0].Value.ToString()).Remove(0, 2);</w:t>
      </w:r>
    </w:p>
    <w:p w:rsidR="00CF381E" w:rsidRPr="002018C0" w:rsidRDefault="00CF381E" w:rsidP="00CF381E">
      <w:pPr>
        <w:autoSpaceDE w:val="0"/>
        <w:autoSpaceDN w:val="0"/>
        <w:adjustRightInd w:val="0"/>
        <w:ind w:left="792"/>
        <w:rPr>
          <w:rFonts w:asciiTheme="majorHAnsi" w:hAnsiTheme="majorHAnsi" w:cstheme="majorHAnsi"/>
          <w:szCs w:val="19"/>
          <w:highlight w:val="white"/>
          <w:lang w:val="fr-FR"/>
        </w:rPr>
      </w:pPr>
      <w:r w:rsidRPr="00674257">
        <w:rPr>
          <w:rFonts w:asciiTheme="majorHAnsi" w:hAnsiTheme="majorHAnsi" w:cstheme="majorHAnsi"/>
          <w:color w:val="2B91AF"/>
          <w:szCs w:val="19"/>
          <w:highlight w:val="white"/>
        </w:rPr>
        <w:tab/>
      </w:r>
      <w:r w:rsidRPr="00674257">
        <w:rPr>
          <w:rFonts w:asciiTheme="majorHAnsi" w:hAnsiTheme="majorHAnsi" w:cstheme="majorHAnsi"/>
          <w:color w:val="2B91AF"/>
          <w:szCs w:val="19"/>
          <w:highlight w:val="white"/>
        </w:rPr>
        <w:tab/>
      </w:r>
      <w:r w:rsidRPr="002018C0">
        <w:rPr>
          <w:rFonts w:asciiTheme="majorHAnsi" w:hAnsiTheme="majorHAnsi" w:cstheme="majorHAnsi"/>
          <w:color w:val="2B91AF"/>
          <w:szCs w:val="19"/>
          <w:highlight w:val="white"/>
          <w:lang w:val="fr-FR"/>
        </w:rPr>
        <w:t>Int32</w:t>
      </w:r>
      <w:r w:rsidRPr="002018C0">
        <w:rPr>
          <w:rFonts w:asciiTheme="majorHAnsi" w:hAnsiTheme="majorHAnsi" w:cstheme="majorHAnsi"/>
          <w:szCs w:val="19"/>
          <w:highlight w:val="white"/>
          <w:lang w:val="fr-FR"/>
        </w:rPr>
        <w:t xml:space="preserve"> temp = </w:t>
      </w:r>
      <w:proofErr w:type="gramStart"/>
      <w:r w:rsidRPr="002018C0">
        <w:rPr>
          <w:rFonts w:asciiTheme="majorHAnsi" w:hAnsiTheme="majorHAnsi" w:cstheme="majorHAnsi"/>
          <w:color w:val="2B91AF"/>
          <w:szCs w:val="19"/>
          <w:highlight w:val="white"/>
          <w:lang w:val="fr-FR"/>
        </w:rPr>
        <w:t>Int32</w:t>
      </w:r>
      <w:r w:rsidRPr="002018C0">
        <w:rPr>
          <w:rFonts w:asciiTheme="majorHAnsi" w:hAnsiTheme="majorHAnsi" w:cstheme="majorHAnsi"/>
          <w:szCs w:val="19"/>
          <w:highlight w:val="white"/>
          <w:lang w:val="fr-FR"/>
        </w:rPr>
        <w:t>.Parse(</w:t>
      </w:r>
      <w:proofErr w:type="gramEnd"/>
      <w:r w:rsidRPr="002018C0">
        <w:rPr>
          <w:rFonts w:asciiTheme="majorHAnsi" w:hAnsiTheme="majorHAnsi" w:cstheme="majorHAnsi"/>
          <w:szCs w:val="19"/>
          <w:highlight w:val="white"/>
          <w:lang w:val="fr-FR"/>
        </w:rPr>
        <w:t>str);</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2018C0">
        <w:rPr>
          <w:rFonts w:asciiTheme="majorHAnsi" w:hAnsiTheme="majorHAnsi" w:cstheme="majorHAnsi"/>
          <w:szCs w:val="19"/>
          <w:highlight w:val="white"/>
          <w:lang w:val="fr-FR"/>
        </w:rPr>
        <w:tab/>
      </w:r>
      <w:r w:rsidRPr="002018C0">
        <w:rPr>
          <w:rFonts w:asciiTheme="majorHAnsi" w:hAnsiTheme="majorHAnsi" w:cstheme="majorHAnsi"/>
          <w:szCs w:val="19"/>
          <w:highlight w:val="white"/>
          <w:lang w:val="fr-FR"/>
        </w:rPr>
        <w:tab/>
      </w:r>
      <w:r w:rsidRPr="00674257">
        <w:rPr>
          <w:rFonts w:asciiTheme="majorHAnsi" w:hAnsiTheme="majorHAnsi" w:cstheme="majorHAnsi"/>
          <w:szCs w:val="19"/>
          <w:highlight w:val="white"/>
        </w:rPr>
        <w:t xml:space="preserve">textBox.Text = ch + (temp + 1 &lt; </w:t>
      </w:r>
      <w:proofErr w:type="gramStart"/>
      <w:r w:rsidRPr="00674257">
        <w:rPr>
          <w:rFonts w:asciiTheme="majorHAnsi" w:hAnsiTheme="majorHAnsi" w:cstheme="majorHAnsi"/>
          <w:szCs w:val="19"/>
          <w:highlight w:val="white"/>
        </w:rPr>
        <w:t>10 ?</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A31515"/>
          <w:szCs w:val="19"/>
          <w:highlight w:val="white"/>
        </w:rPr>
        <w:t>"0</w:t>
      </w:r>
      <w:proofErr w:type="gramStart"/>
      <w:r w:rsidRPr="00674257">
        <w:rPr>
          <w:rFonts w:asciiTheme="majorHAnsi" w:hAnsiTheme="majorHAnsi" w:cstheme="majorHAnsi"/>
          <w:color w:val="A31515"/>
          <w:szCs w:val="19"/>
          <w:highlight w:val="white"/>
        </w:rPr>
        <w:t>"</w:t>
      </w:r>
      <w:r w:rsidRPr="00674257">
        <w:rPr>
          <w:rFonts w:asciiTheme="majorHAnsi" w:hAnsiTheme="majorHAnsi" w:cstheme="majorHAnsi"/>
          <w:szCs w:val="19"/>
          <w:highlight w:val="white"/>
        </w:rPr>
        <w:t xml:space="preserve"> :</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A31515"/>
          <w:szCs w:val="19"/>
          <w:highlight w:val="white"/>
        </w:rPr>
        <w:t>""</w:t>
      </w:r>
      <w:r w:rsidRPr="00674257">
        <w:rPr>
          <w:rFonts w:asciiTheme="majorHAnsi" w:hAnsiTheme="majorHAnsi" w:cstheme="majorHAnsi"/>
          <w:szCs w:val="19"/>
          <w:highlight w:val="white"/>
        </w:rPr>
        <w:t>) + (temp + 1);</w:t>
      </w:r>
    </w:p>
    <w:p w:rsidR="00CF381E" w:rsidRPr="00674257" w:rsidRDefault="00CF381E" w:rsidP="00CF381E">
      <w:pPr>
        <w:autoSpaceDE w:val="0"/>
        <w:autoSpaceDN w:val="0"/>
        <w:adjustRightInd w:val="0"/>
        <w:ind w:left="792"/>
        <w:rPr>
          <w:rFonts w:asciiTheme="majorHAnsi" w:hAnsiTheme="majorHAnsi" w:cstheme="majorHAnsi"/>
          <w:szCs w:val="19"/>
          <w:highlight w:val="white"/>
        </w:rPr>
      </w:pPr>
      <w:r w:rsidRPr="00674257">
        <w:rPr>
          <w:rFonts w:asciiTheme="majorHAnsi" w:hAnsiTheme="majorHAnsi" w:cstheme="majorHAnsi"/>
          <w:szCs w:val="19"/>
          <w:highlight w:val="white"/>
        </w:rPr>
        <w:tab/>
        <w:t>}</w:t>
      </w:r>
    </w:p>
    <w:p w:rsidR="00CF381E" w:rsidRPr="00674257" w:rsidRDefault="00CF381E" w:rsidP="00CF381E">
      <w:pPr>
        <w:ind w:left="792"/>
        <w:rPr>
          <w:rFonts w:asciiTheme="majorHAnsi" w:hAnsiTheme="majorHAnsi" w:cstheme="majorHAnsi"/>
          <w:sz w:val="40"/>
          <w:szCs w:val="36"/>
        </w:rPr>
      </w:pPr>
      <w:r w:rsidRPr="00674257">
        <w:rPr>
          <w:rFonts w:asciiTheme="majorHAnsi" w:hAnsiTheme="majorHAnsi" w:cstheme="majorHAnsi"/>
          <w:szCs w:val="19"/>
          <w:highlight w:val="white"/>
        </w:rPr>
        <w:t>}</w:t>
      </w:r>
    </w:p>
    <w:p w:rsidR="00CF381E" w:rsidRPr="00CF381E" w:rsidRDefault="00CF381E" w:rsidP="00CF381E">
      <w:pPr>
        <w:pStyle w:val="ListParagraph"/>
        <w:ind w:left="792"/>
        <w:rPr>
          <w:rFonts w:asciiTheme="majorHAnsi" w:hAnsiTheme="majorHAnsi" w:cstheme="majorHAnsi"/>
          <w:sz w:val="28"/>
          <w:szCs w:val="36"/>
        </w:rPr>
      </w:pPr>
    </w:p>
    <w:p w:rsidR="00CF381E" w:rsidRPr="00CF381E" w:rsidRDefault="00CF381E" w:rsidP="00CF381E">
      <w:pPr>
        <w:pStyle w:val="ListParagraph"/>
        <w:ind w:left="792"/>
        <w:rPr>
          <w:rFonts w:asciiTheme="majorHAnsi" w:hAnsiTheme="majorHAnsi" w:cstheme="majorHAnsi"/>
          <w:sz w:val="28"/>
          <w:szCs w:val="36"/>
        </w:rPr>
      </w:pPr>
    </w:p>
    <w:p w:rsidR="00CF381E" w:rsidRPr="00CF381E" w:rsidRDefault="00CF381E" w:rsidP="00CF381E">
      <w:pPr>
        <w:pStyle w:val="ListParagraph"/>
        <w:ind w:left="792"/>
        <w:rPr>
          <w:rFonts w:asciiTheme="majorHAnsi" w:hAnsiTheme="majorHAnsi" w:cstheme="majorHAnsi"/>
          <w:sz w:val="28"/>
          <w:szCs w:val="36"/>
        </w:rPr>
      </w:pPr>
    </w:p>
    <w:p w:rsidR="00674257" w:rsidRDefault="00CF381E" w:rsidP="00A5194F">
      <w:pPr>
        <w:pStyle w:val="ListParagraph"/>
        <w:numPr>
          <w:ilvl w:val="2"/>
          <w:numId w:val="14"/>
        </w:numPr>
        <w:pBdr>
          <w:top w:val="none" w:sz="0" w:space="0" w:color="auto"/>
          <w:left w:val="none" w:sz="0" w:space="0" w:color="auto"/>
          <w:bottom w:val="none" w:sz="0" w:space="0" w:color="auto"/>
          <w:right w:val="none" w:sz="0" w:space="0" w:color="auto"/>
          <w:between w:val="none" w:sz="0" w:space="0" w:color="auto"/>
        </w:pBdr>
        <w:spacing w:after="160" w:line="259" w:lineRule="auto"/>
        <w:outlineLvl w:val="2"/>
        <w:rPr>
          <w:rFonts w:asciiTheme="majorHAnsi" w:hAnsiTheme="majorHAnsi" w:cstheme="majorHAnsi"/>
          <w:b/>
          <w:sz w:val="28"/>
          <w:szCs w:val="36"/>
        </w:rPr>
      </w:pPr>
      <w:bookmarkStart w:id="19" w:name="_Toc532678456"/>
      <w:r w:rsidRPr="00674257">
        <w:rPr>
          <w:rFonts w:asciiTheme="majorHAnsi" w:hAnsiTheme="majorHAnsi" w:cstheme="majorHAnsi"/>
          <w:b/>
          <w:sz w:val="28"/>
          <w:szCs w:val="36"/>
        </w:rPr>
        <w:t>PanelQuanLySach</w:t>
      </w:r>
      <w:bookmarkEnd w:id="19"/>
    </w:p>
    <w:p w:rsidR="00674257" w:rsidRPr="00674257" w:rsidRDefault="00674257" w:rsidP="00674257">
      <w:pPr>
        <w:pStyle w:val="ListParagraph"/>
        <w:pBdr>
          <w:top w:val="none" w:sz="0" w:space="0" w:color="auto"/>
          <w:left w:val="none" w:sz="0" w:space="0" w:color="auto"/>
          <w:bottom w:val="none" w:sz="0" w:space="0" w:color="auto"/>
          <w:right w:val="none" w:sz="0" w:space="0" w:color="auto"/>
          <w:between w:val="none" w:sz="0" w:space="0" w:color="auto"/>
        </w:pBdr>
        <w:spacing w:after="160" w:line="259" w:lineRule="auto"/>
        <w:ind w:left="1224"/>
        <w:rPr>
          <w:rFonts w:asciiTheme="majorHAnsi" w:hAnsiTheme="majorHAnsi" w:cstheme="majorHAnsi"/>
          <w:b/>
          <w:sz w:val="28"/>
          <w:szCs w:val="36"/>
        </w:rPr>
      </w:pPr>
    </w:p>
    <w:p w:rsidR="00CF381E" w:rsidRPr="00CF381E" w:rsidRDefault="00CF381E" w:rsidP="00674257">
      <w:pPr>
        <w:pStyle w:val="ListParagraph"/>
        <w:ind w:left="-142"/>
        <w:jc w:val="center"/>
        <w:rPr>
          <w:rFonts w:asciiTheme="majorHAnsi" w:hAnsiTheme="majorHAnsi" w:cstheme="majorHAnsi"/>
          <w:sz w:val="28"/>
          <w:szCs w:val="36"/>
        </w:rPr>
      </w:pPr>
      <w:r w:rsidRPr="00CF381E">
        <w:rPr>
          <w:rFonts w:asciiTheme="majorHAnsi" w:hAnsiTheme="majorHAnsi" w:cstheme="majorHAnsi"/>
          <w:noProof/>
          <w:sz w:val="28"/>
          <w:szCs w:val="36"/>
        </w:rPr>
        <w:drawing>
          <wp:inline distT="0" distB="0" distL="0" distR="0" wp14:anchorId="1125B864" wp14:editId="6F1F8CBF">
            <wp:extent cx="6195084" cy="3771900"/>
            <wp:effectExtent l="0" t="0" r="0" b="0"/>
            <wp:docPr id="23" name="Picture 23" descr="D:\LTW\q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TW\ql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6804" cy="3772947"/>
                    </a:xfrm>
                    <a:prstGeom prst="rect">
                      <a:avLst/>
                    </a:prstGeom>
                    <a:noFill/>
                    <a:ln>
                      <a:noFill/>
                    </a:ln>
                  </pic:spPr>
                </pic:pic>
              </a:graphicData>
            </a:graphic>
          </wp:inline>
        </w:drawing>
      </w:r>
    </w:p>
    <w:p w:rsidR="00CF381E" w:rsidRPr="00CF381E" w:rsidRDefault="00CF381E" w:rsidP="00A5194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160" w:line="360" w:lineRule="auto"/>
        <w:ind w:left="993" w:hanging="284"/>
        <w:jc w:val="both"/>
        <w:rPr>
          <w:rFonts w:asciiTheme="majorHAnsi" w:hAnsiTheme="majorHAnsi" w:cstheme="majorHAnsi"/>
          <w:sz w:val="28"/>
          <w:szCs w:val="36"/>
        </w:rPr>
      </w:pPr>
      <w:r w:rsidRPr="00CF381E">
        <w:rPr>
          <w:rFonts w:asciiTheme="majorHAnsi" w:hAnsiTheme="majorHAnsi" w:cstheme="majorHAnsi"/>
          <w:sz w:val="28"/>
          <w:szCs w:val="36"/>
        </w:rPr>
        <w:lastRenderedPageBreak/>
        <w:t xml:space="preserve">Sau khi đăng nhập thành công màn hình hiện </w:t>
      </w:r>
      <w:proofErr w:type="gramStart"/>
      <w:r w:rsidRPr="00CF381E">
        <w:rPr>
          <w:rFonts w:asciiTheme="majorHAnsi" w:hAnsiTheme="majorHAnsi" w:cstheme="majorHAnsi"/>
          <w:sz w:val="28"/>
          <w:szCs w:val="36"/>
        </w:rPr>
        <w:t>lên  là</w:t>
      </w:r>
      <w:proofErr w:type="gramEnd"/>
      <w:r w:rsidRPr="00CF381E">
        <w:rPr>
          <w:rFonts w:asciiTheme="majorHAnsi" w:hAnsiTheme="majorHAnsi" w:cstheme="majorHAnsi"/>
          <w:sz w:val="28"/>
          <w:szCs w:val="36"/>
        </w:rPr>
        <w:t xml:space="preserve"> </w:t>
      </w:r>
      <w:r w:rsidR="00546904">
        <w:rPr>
          <w:rFonts w:asciiTheme="majorHAnsi" w:hAnsiTheme="majorHAnsi" w:cstheme="majorHAnsi"/>
          <w:b/>
          <w:sz w:val="28"/>
          <w:szCs w:val="36"/>
        </w:rPr>
        <w:t>pan</w:t>
      </w:r>
      <w:r w:rsidRPr="00674257">
        <w:rPr>
          <w:rFonts w:asciiTheme="majorHAnsi" w:hAnsiTheme="majorHAnsi" w:cstheme="majorHAnsi"/>
          <w:b/>
          <w:sz w:val="28"/>
          <w:szCs w:val="36"/>
        </w:rPr>
        <w:t>QuanLySach</w:t>
      </w:r>
      <w:r w:rsidRPr="00CF381E">
        <w:rPr>
          <w:rFonts w:asciiTheme="majorHAnsi" w:hAnsiTheme="majorHAnsi" w:cstheme="majorHAnsi"/>
          <w:sz w:val="28"/>
          <w:szCs w:val="36"/>
        </w:rPr>
        <w:t xml:space="preserve"> hoặc cũng có thể mở </w:t>
      </w:r>
      <w:r w:rsidR="00546904">
        <w:rPr>
          <w:rFonts w:asciiTheme="majorHAnsi" w:hAnsiTheme="majorHAnsi" w:cstheme="majorHAnsi"/>
          <w:b/>
          <w:sz w:val="28"/>
          <w:szCs w:val="36"/>
        </w:rPr>
        <w:t>pan</w:t>
      </w:r>
      <w:r w:rsidRPr="00674257">
        <w:rPr>
          <w:rFonts w:asciiTheme="majorHAnsi" w:hAnsiTheme="majorHAnsi" w:cstheme="majorHAnsi"/>
          <w:b/>
          <w:sz w:val="28"/>
          <w:szCs w:val="36"/>
        </w:rPr>
        <w:t>QuanLySach</w:t>
      </w:r>
      <w:r w:rsidRPr="00CF381E">
        <w:rPr>
          <w:rFonts w:asciiTheme="majorHAnsi" w:hAnsiTheme="majorHAnsi" w:cstheme="majorHAnsi"/>
          <w:sz w:val="28"/>
          <w:szCs w:val="36"/>
        </w:rPr>
        <w:t xml:space="preserve"> bằng việc click vào “Quản lý  sách’ khi đang ở các panel khác</w:t>
      </w:r>
      <w:r w:rsidR="00546904">
        <w:rPr>
          <w:rFonts w:asciiTheme="majorHAnsi" w:hAnsiTheme="majorHAnsi" w:cstheme="majorHAnsi"/>
          <w:sz w:val="28"/>
          <w:szCs w:val="36"/>
        </w:rPr>
        <w:t>.</w:t>
      </w:r>
    </w:p>
    <w:p w:rsidR="00CF381E" w:rsidRPr="00CF381E" w:rsidRDefault="00CF381E" w:rsidP="00A5194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160" w:line="360" w:lineRule="auto"/>
        <w:ind w:left="993" w:hanging="284"/>
        <w:jc w:val="both"/>
        <w:rPr>
          <w:rFonts w:asciiTheme="majorHAnsi" w:hAnsiTheme="majorHAnsi" w:cstheme="majorHAnsi"/>
          <w:sz w:val="28"/>
          <w:szCs w:val="36"/>
        </w:rPr>
      </w:pPr>
      <w:r w:rsidRPr="00CF381E">
        <w:rPr>
          <w:rFonts w:asciiTheme="majorHAnsi" w:hAnsiTheme="majorHAnsi" w:cstheme="majorHAnsi"/>
          <w:sz w:val="28"/>
          <w:szCs w:val="36"/>
        </w:rPr>
        <w:t>Thêm sách:</w:t>
      </w:r>
      <w:r w:rsidR="00674257">
        <w:rPr>
          <w:rFonts w:asciiTheme="majorHAnsi" w:hAnsiTheme="majorHAnsi" w:cstheme="majorHAnsi"/>
          <w:sz w:val="28"/>
          <w:szCs w:val="36"/>
        </w:rPr>
        <w:t xml:space="preserve"> </w:t>
      </w:r>
      <w:r w:rsidRPr="00CF381E">
        <w:rPr>
          <w:rFonts w:asciiTheme="majorHAnsi" w:hAnsiTheme="majorHAnsi" w:cstheme="majorHAnsi"/>
          <w:sz w:val="28"/>
          <w:szCs w:val="36"/>
        </w:rPr>
        <w:t>Người dùng nhập dữ liệu cho sách mới và click vào nút “thêm” để thêm sách</w:t>
      </w:r>
      <w:r w:rsidR="00546904">
        <w:rPr>
          <w:rFonts w:asciiTheme="majorHAnsi" w:hAnsiTheme="majorHAnsi" w:cstheme="majorHAnsi"/>
          <w:sz w:val="28"/>
          <w:szCs w:val="36"/>
        </w:rPr>
        <w:t>.</w:t>
      </w:r>
    </w:p>
    <w:p w:rsidR="00CF381E" w:rsidRPr="00674257" w:rsidRDefault="00CF381E" w:rsidP="00CF381E">
      <w:pPr>
        <w:autoSpaceDE w:val="0"/>
        <w:autoSpaceDN w:val="0"/>
        <w:adjustRightInd w:val="0"/>
        <w:ind w:left="567"/>
        <w:rPr>
          <w:rFonts w:asciiTheme="majorHAnsi" w:hAnsiTheme="majorHAnsi" w:cstheme="majorHAnsi"/>
          <w:szCs w:val="19"/>
          <w:highlight w:val="white"/>
        </w:rPr>
      </w:pPr>
      <w:proofErr w:type="gramStart"/>
      <w:r w:rsidRPr="00674257">
        <w:rPr>
          <w:rFonts w:asciiTheme="majorHAnsi" w:hAnsiTheme="majorHAnsi" w:cstheme="majorHAnsi"/>
          <w:color w:val="0000FF"/>
          <w:szCs w:val="19"/>
          <w:highlight w:val="white"/>
        </w:rPr>
        <w:t>private</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void</w:t>
      </w:r>
      <w:r w:rsidRPr="00674257">
        <w:rPr>
          <w:rFonts w:asciiTheme="majorHAnsi" w:hAnsiTheme="majorHAnsi" w:cstheme="majorHAnsi"/>
          <w:szCs w:val="19"/>
          <w:highlight w:val="white"/>
        </w:rPr>
        <w:t xml:space="preserve"> btnThemSach_Click(</w:t>
      </w:r>
      <w:r w:rsidRPr="00674257">
        <w:rPr>
          <w:rFonts w:asciiTheme="majorHAnsi" w:hAnsiTheme="majorHAnsi" w:cstheme="majorHAnsi"/>
          <w:color w:val="0000FF"/>
          <w:szCs w:val="19"/>
          <w:highlight w:val="white"/>
        </w:rPr>
        <w:t>object</w:t>
      </w:r>
      <w:r w:rsidRPr="00674257">
        <w:rPr>
          <w:rFonts w:asciiTheme="majorHAnsi" w:hAnsiTheme="majorHAnsi" w:cstheme="majorHAnsi"/>
          <w:szCs w:val="19"/>
          <w:highlight w:val="white"/>
        </w:rPr>
        <w:t xml:space="preserve"> sender, </w:t>
      </w:r>
      <w:r w:rsidRPr="00674257">
        <w:rPr>
          <w:rFonts w:asciiTheme="majorHAnsi" w:hAnsiTheme="majorHAnsi" w:cstheme="majorHAnsi"/>
          <w:color w:val="2B91AF"/>
          <w:szCs w:val="19"/>
          <w:highlight w:val="white"/>
        </w:rPr>
        <w:t>EventArgs</w:t>
      </w:r>
      <w:r w:rsidRPr="00674257">
        <w:rPr>
          <w:rFonts w:asciiTheme="majorHAnsi" w:hAnsiTheme="majorHAnsi" w:cstheme="majorHAnsi"/>
          <w:szCs w:val="19"/>
          <w:highlight w:val="white"/>
        </w:rPr>
        <w:t xml:space="preserve"> e)</w:t>
      </w:r>
    </w:p>
    <w:p w:rsidR="00CF381E" w:rsidRPr="00674257" w:rsidRDefault="00CF381E" w:rsidP="00674257">
      <w:pPr>
        <w:autoSpaceDE w:val="0"/>
        <w:autoSpaceDN w:val="0"/>
        <w:adjustRightInd w:val="0"/>
        <w:ind w:left="284"/>
        <w:rPr>
          <w:rFonts w:asciiTheme="majorHAnsi" w:hAnsiTheme="majorHAnsi" w:cstheme="majorHAnsi"/>
          <w:szCs w:val="19"/>
          <w:highlight w:val="white"/>
        </w:rPr>
      </w:pPr>
      <w:r w:rsidRPr="00674257">
        <w:rPr>
          <w:rFonts w:asciiTheme="majorHAnsi" w:hAnsiTheme="majorHAnsi" w:cstheme="majorHAnsi"/>
          <w:szCs w:val="19"/>
          <w:highlight w:val="white"/>
        </w:rPr>
        <w:t xml:space="preserve">        {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if</w:t>
      </w:r>
      <w:proofErr w:type="gramEnd"/>
      <w:r w:rsidRPr="00674257">
        <w:rPr>
          <w:rFonts w:asciiTheme="majorHAnsi" w:hAnsiTheme="majorHAnsi" w:cstheme="majorHAnsi"/>
          <w:szCs w:val="19"/>
          <w:highlight w:val="white"/>
        </w:rPr>
        <w:t xml:space="preserve"> (txtTenSach.TextLength == 0) </w:t>
      </w:r>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r w:rsidR="00674257">
        <w:rPr>
          <w:rFonts w:asciiTheme="majorHAnsi" w:hAnsiTheme="majorHAnsi" w:cstheme="majorHAnsi"/>
          <w:color w:val="A31515"/>
          <w:szCs w:val="19"/>
          <w:highlight w:val="white"/>
        </w:rPr>
        <w:t xml:space="preserve">"Tên sách </w:t>
      </w:r>
      <w:r w:rsidRPr="00674257">
        <w:rPr>
          <w:rFonts w:asciiTheme="majorHAnsi" w:hAnsiTheme="majorHAnsi" w:cstheme="majorHAnsi"/>
          <w:color w:val="A31515"/>
          <w:szCs w:val="19"/>
          <w:highlight w:val="white"/>
        </w:rPr>
        <w:t>không được để trống."</w:t>
      </w:r>
      <w:r w:rsidRPr="00674257">
        <w:rPr>
          <w:rFonts w:asciiTheme="majorHAnsi" w:hAnsiTheme="majorHAnsi" w:cstheme="majorHAnsi"/>
          <w:szCs w:val="19"/>
          <w:highlight w:val="white"/>
        </w:rPr>
        <w:t>);</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else</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if</w:t>
      </w:r>
      <w:r w:rsidRPr="00674257">
        <w:rPr>
          <w:rFonts w:asciiTheme="majorHAnsi" w:hAnsiTheme="majorHAnsi" w:cstheme="majorHAnsi"/>
          <w:szCs w:val="19"/>
          <w:highlight w:val="white"/>
        </w:rPr>
        <w:t xml:space="preserve"> (txtSoLuong.TextLength == 0) </w:t>
      </w:r>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r w:rsidR="00674257">
        <w:rPr>
          <w:rFonts w:asciiTheme="majorHAnsi" w:hAnsiTheme="majorHAnsi" w:cstheme="majorHAnsi"/>
          <w:color w:val="A31515"/>
          <w:szCs w:val="19"/>
          <w:highlight w:val="white"/>
        </w:rPr>
        <w:t>"V</w:t>
      </w:r>
      <w:r w:rsidRPr="00674257">
        <w:rPr>
          <w:rFonts w:asciiTheme="majorHAnsi" w:hAnsiTheme="majorHAnsi" w:cstheme="majorHAnsi"/>
          <w:color w:val="A31515"/>
          <w:szCs w:val="19"/>
          <w:highlight w:val="white"/>
        </w:rPr>
        <w:t xml:space="preserve">ui lòng </w:t>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t>nhập số lượng"</w:t>
      </w:r>
      <w:r w:rsidRPr="00674257">
        <w:rPr>
          <w:rFonts w:asciiTheme="majorHAnsi" w:hAnsiTheme="majorHAnsi" w:cstheme="majorHAnsi"/>
          <w:szCs w:val="19"/>
          <w:highlight w:val="white"/>
        </w:rPr>
        <w:t>);</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else</w:t>
      </w:r>
      <w:proofErr w:type="gramEnd"/>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try</w:t>
      </w:r>
      <w:proofErr w:type="gramEnd"/>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Pr="00674257">
        <w:rPr>
          <w:rFonts w:asciiTheme="majorHAnsi" w:hAnsiTheme="majorHAnsi" w:cstheme="majorHAnsi"/>
          <w:color w:val="2B91AF"/>
          <w:szCs w:val="19"/>
          <w:highlight w:val="white"/>
        </w:rPr>
        <w:t>Int32</w:t>
      </w:r>
      <w:r w:rsidRPr="00674257">
        <w:rPr>
          <w:rFonts w:asciiTheme="majorHAnsi" w:hAnsiTheme="majorHAnsi" w:cstheme="majorHAnsi"/>
          <w:szCs w:val="19"/>
          <w:highlight w:val="white"/>
        </w:rPr>
        <w:t xml:space="preserve"> flag = 0;</w:t>
      </w:r>
      <w:bookmarkStart w:id="20" w:name="_GoBack"/>
      <w:bookmarkEnd w:id="20"/>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for</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int</w:t>
      </w:r>
      <w:r w:rsidRPr="00674257">
        <w:rPr>
          <w:rFonts w:asciiTheme="majorHAnsi" w:hAnsiTheme="majorHAnsi" w:cstheme="majorHAnsi"/>
          <w:szCs w:val="19"/>
          <w:highlight w:val="white"/>
        </w:rPr>
        <w:t xml:space="preserve"> i = 0; i &lt; dtgQuanLySach.Rows.Count; i++)</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string</w:t>
      </w:r>
      <w:proofErr w:type="gramEnd"/>
      <w:r w:rsidRPr="00674257">
        <w:rPr>
          <w:rFonts w:asciiTheme="majorHAnsi" w:hAnsiTheme="majorHAnsi" w:cstheme="majorHAnsi"/>
          <w:szCs w:val="19"/>
          <w:highlight w:val="white"/>
        </w:rPr>
        <w:t xml:space="preserve"> tenSach = </w:t>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dtgQuanLySach.Rows[i].Cells[1].Value.ToString().ToLower();</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string</w:t>
      </w:r>
      <w:proofErr w:type="gramEnd"/>
      <w:r w:rsidRPr="00674257">
        <w:rPr>
          <w:rFonts w:asciiTheme="majorHAnsi" w:hAnsiTheme="majorHAnsi" w:cstheme="majorHAnsi"/>
          <w:szCs w:val="19"/>
          <w:highlight w:val="white"/>
        </w:rPr>
        <w:t xml:space="preserve"> tacgia = </w:t>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dtgQuanLySach.Rows[i].Cells[4].Value.ToString().ToLower();</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if</w:t>
      </w:r>
      <w:proofErr w:type="gramEnd"/>
      <w:r w:rsidRPr="00674257">
        <w:rPr>
          <w:rFonts w:asciiTheme="majorHAnsi" w:hAnsiTheme="majorHAnsi" w:cstheme="majorHAnsi"/>
          <w:szCs w:val="19"/>
          <w:highlight w:val="white"/>
        </w:rPr>
        <w:t xml:space="preserve"> (txtTenSach.Text.ToLower() == tenSach &amp;&amp; </w:t>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txtTacGia.Text.ToLower() == tacgia)</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proofErr w:type="gramEnd"/>
      <w:r w:rsidRPr="00674257">
        <w:rPr>
          <w:rFonts w:asciiTheme="majorHAnsi" w:hAnsiTheme="majorHAnsi" w:cstheme="majorHAnsi"/>
          <w:color w:val="A31515"/>
          <w:szCs w:val="19"/>
          <w:highlight w:val="white"/>
        </w:rPr>
        <w:t>"Sách đã có rồi."</w:t>
      </w:r>
      <w:r w:rsidRPr="00674257">
        <w:rPr>
          <w:rFonts w:asciiTheme="majorHAnsi" w:hAnsiTheme="majorHAnsi" w:cstheme="majorHAnsi"/>
          <w:szCs w:val="19"/>
          <w:highlight w:val="white"/>
        </w:rPr>
        <w:t>);</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szCs w:val="19"/>
          <w:highlight w:val="white"/>
        </w:rPr>
        <w:t>flag</w:t>
      </w:r>
      <w:proofErr w:type="gramEnd"/>
      <w:r w:rsidRPr="00674257">
        <w:rPr>
          <w:rFonts w:asciiTheme="majorHAnsi" w:hAnsiTheme="majorHAnsi" w:cstheme="majorHAnsi"/>
          <w:szCs w:val="19"/>
          <w:highlight w:val="white"/>
        </w:rPr>
        <w:t xml:space="preserve"> = 1;</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if</w:t>
      </w:r>
      <w:r w:rsidRPr="00674257">
        <w:rPr>
          <w:rFonts w:asciiTheme="majorHAnsi" w:hAnsiTheme="majorHAnsi" w:cstheme="majorHAnsi"/>
          <w:szCs w:val="19"/>
          <w:highlight w:val="white"/>
        </w:rPr>
        <w:t>(</w:t>
      </w:r>
      <w:proofErr w:type="gramEnd"/>
      <w:r w:rsidRPr="00674257">
        <w:rPr>
          <w:rFonts w:asciiTheme="majorHAnsi" w:hAnsiTheme="majorHAnsi" w:cstheme="majorHAnsi"/>
          <w:szCs w:val="19"/>
          <w:highlight w:val="white"/>
        </w:rPr>
        <w:t>flag==0)</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Pr="00674257">
        <w:rPr>
          <w:rFonts w:asciiTheme="majorHAnsi" w:hAnsiTheme="majorHAnsi" w:cstheme="majorHAnsi"/>
          <w:color w:val="2B91AF"/>
          <w:szCs w:val="19"/>
          <w:highlight w:val="white"/>
        </w:rPr>
        <w:t>Sach</w:t>
      </w:r>
      <w:r w:rsidRPr="00674257">
        <w:rPr>
          <w:rFonts w:asciiTheme="majorHAnsi" w:hAnsiTheme="majorHAnsi" w:cstheme="majorHAnsi"/>
          <w:szCs w:val="19"/>
          <w:highlight w:val="white"/>
        </w:rPr>
        <w:t xml:space="preserve"> sach = </w:t>
      </w:r>
      <w:r w:rsidRPr="00674257">
        <w:rPr>
          <w:rFonts w:asciiTheme="majorHAnsi" w:hAnsiTheme="majorHAnsi" w:cstheme="majorHAnsi"/>
          <w:color w:val="0000FF"/>
          <w:szCs w:val="19"/>
          <w:highlight w:val="white"/>
        </w:rPr>
        <w:t>new</w:t>
      </w: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2B91AF"/>
          <w:szCs w:val="19"/>
          <w:highlight w:val="white"/>
        </w:rPr>
        <w:t>Sach</w:t>
      </w:r>
      <w:r w:rsidRPr="00674257">
        <w:rPr>
          <w:rFonts w:asciiTheme="majorHAnsi" w:hAnsiTheme="majorHAnsi" w:cstheme="majorHAnsi"/>
          <w:szCs w:val="19"/>
          <w:highlight w:val="white"/>
        </w:rPr>
        <w:t>(</w:t>
      </w:r>
      <w:proofErr w:type="gramEnd"/>
      <w:r w:rsidRPr="00674257">
        <w:rPr>
          <w:rFonts w:asciiTheme="majorHAnsi" w:hAnsiTheme="majorHAnsi" w:cstheme="majorHAnsi"/>
          <w:szCs w:val="19"/>
          <w:highlight w:val="white"/>
        </w:rPr>
        <w:t xml:space="preserve">txtMaSach.Text, txtTenSach.Text, </w:t>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 xml:space="preserve">(cmbTheLoai.SelectedValue.ToString()), </w:t>
      </w:r>
      <w:r w:rsidRPr="00674257">
        <w:rPr>
          <w:rFonts w:asciiTheme="majorHAnsi" w:hAnsiTheme="majorHAnsi" w:cstheme="majorHAnsi"/>
          <w:color w:val="0000FF"/>
          <w:szCs w:val="19"/>
          <w:highlight w:val="white"/>
        </w:rPr>
        <w:t>int</w:t>
      </w:r>
      <w:r w:rsidRPr="00674257">
        <w:rPr>
          <w:rFonts w:asciiTheme="majorHAnsi" w:hAnsiTheme="majorHAnsi" w:cstheme="majorHAnsi"/>
          <w:szCs w:val="19"/>
          <w:highlight w:val="white"/>
        </w:rPr>
        <w:t xml:space="preserve">.Parse(txtSoLuong.Text), </w:t>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txtTacGia.Text);</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2B91AF"/>
          <w:szCs w:val="19"/>
          <w:highlight w:val="white"/>
        </w:rPr>
        <w:t>SachBUS</w:t>
      </w:r>
      <w:r w:rsidRPr="00674257">
        <w:rPr>
          <w:rFonts w:asciiTheme="majorHAnsi" w:hAnsiTheme="majorHAnsi" w:cstheme="majorHAnsi"/>
          <w:szCs w:val="19"/>
          <w:highlight w:val="white"/>
        </w:rPr>
        <w:t>.Instance.AddBook(</w:t>
      </w:r>
      <w:proofErr w:type="gramEnd"/>
      <w:r w:rsidRPr="00674257">
        <w:rPr>
          <w:rFonts w:asciiTheme="majorHAnsi" w:hAnsiTheme="majorHAnsi" w:cstheme="majorHAnsi"/>
          <w:szCs w:val="19"/>
          <w:highlight w:val="white"/>
        </w:rPr>
        <w:t>sach);</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QuanLySach_</w:t>
      </w:r>
      <w:proofErr w:type="gramStart"/>
      <w:r w:rsidRPr="00674257">
        <w:rPr>
          <w:rFonts w:asciiTheme="majorHAnsi" w:hAnsiTheme="majorHAnsi" w:cstheme="majorHAnsi"/>
          <w:szCs w:val="19"/>
          <w:highlight w:val="white"/>
        </w:rPr>
        <w:t>Load(</w:t>
      </w:r>
      <w:proofErr w:type="gramEnd"/>
      <w:r w:rsidRPr="00674257">
        <w:rPr>
          <w:rFonts w:asciiTheme="majorHAnsi" w:hAnsiTheme="majorHAnsi" w:cstheme="majorHAnsi"/>
          <w:szCs w:val="19"/>
          <w:highlight w:val="white"/>
        </w:rPr>
        <w:t>sender, e);</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szCs w:val="19"/>
          <w:highlight w:val="white"/>
        </w:rPr>
        <w:t>tangMa(</w:t>
      </w:r>
      <w:proofErr w:type="gramEnd"/>
      <w:r w:rsidRPr="00674257">
        <w:rPr>
          <w:rFonts w:asciiTheme="majorHAnsi" w:hAnsiTheme="majorHAnsi" w:cstheme="majorHAnsi"/>
          <w:color w:val="A31515"/>
          <w:szCs w:val="19"/>
          <w:highlight w:val="white"/>
        </w:rPr>
        <w:t>"MS"</w:t>
      </w:r>
      <w:r w:rsidRPr="00674257">
        <w:rPr>
          <w:rFonts w:asciiTheme="majorHAnsi" w:hAnsiTheme="majorHAnsi" w:cstheme="majorHAnsi"/>
          <w:szCs w:val="19"/>
          <w:highlight w:val="white"/>
        </w:rPr>
        <w:t>, dtgQuanLySach, txtMaSach);</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catch</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2B91AF"/>
          <w:szCs w:val="19"/>
          <w:highlight w:val="white"/>
        </w:rPr>
        <w:t>SqlException</w:t>
      </w:r>
      <w:r w:rsidRPr="00674257">
        <w:rPr>
          <w:rFonts w:asciiTheme="majorHAnsi" w:hAnsiTheme="majorHAnsi" w:cstheme="majorHAnsi"/>
          <w:szCs w:val="19"/>
          <w:highlight w:val="white"/>
        </w:rPr>
        <w:t>)</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proofErr w:type="gramEnd"/>
      <w:r w:rsidRPr="00674257">
        <w:rPr>
          <w:rFonts w:asciiTheme="majorHAnsi" w:hAnsiTheme="majorHAnsi" w:cstheme="majorHAnsi"/>
          <w:color w:val="A31515"/>
          <w:szCs w:val="19"/>
          <w:highlight w:val="white"/>
        </w:rPr>
        <w:t>"Trùng mã Sách."</w:t>
      </w:r>
      <w:r w:rsidRPr="00674257">
        <w:rPr>
          <w:rFonts w:asciiTheme="majorHAnsi" w:hAnsiTheme="majorHAnsi" w:cstheme="majorHAnsi"/>
          <w:szCs w:val="19"/>
          <w:highlight w:val="white"/>
        </w:rPr>
        <w:t>);</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catch</w:t>
      </w:r>
      <w:r w:rsidRPr="00674257">
        <w:rPr>
          <w:rFonts w:asciiTheme="majorHAnsi" w:hAnsiTheme="majorHAnsi" w:cstheme="majorHAnsi"/>
          <w:szCs w:val="19"/>
          <w:highlight w:val="white"/>
        </w:rPr>
        <w:t>(</w:t>
      </w:r>
      <w:proofErr w:type="gramEnd"/>
      <w:r w:rsidRPr="00674257">
        <w:rPr>
          <w:rFonts w:asciiTheme="majorHAnsi" w:hAnsiTheme="majorHAnsi" w:cstheme="majorHAnsi"/>
          <w:color w:val="2B91AF"/>
          <w:szCs w:val="19"/>
          <w:highlight w:val="white"/>
        </w:rPr>
        <w:t>FormatException</w:t>
      </w:r>
      <w:r w:rsidRPr="00674257">
        <w:rPr>
          <w:rFonts w:asciiTheme="majorHAnsi" w:hAnsiTheme="majorHAnsi" w:cstheme="majorHAnsi"/>
          <w:szCs w:val="19"/>
          <w:highlight w:val="white"/>
        </w:rPr>
        <w:t>)</w:t>
      </w:r>
    </w:p>
    <w:p w:rsidR="00CF381E" w:rsidRPr="00674257" w:rsidRDefault="00CF381E" w:rsidP="002018C0">
      <w:pPr>
        <w:pBdr>
          <w:right w:val="nil"/>
        </w:pBd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CF381E">
      <w:pP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lastRenderedPageBreak/>
        <w:t xml:space="preserve">                    </w:t>
      </w:r>
      <w:proofErr w:type="gramStart"/>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proofErr w:type="gramEnd"/>
      <w:r w:rsidRPr="00674257">
        <w:rPr>
          <w:rFonts w:asciiTheme="majorHAnsi" w:hAnsiTheme="majorHAnsi" w:cstheme="majorHAnsi"/>
          <w:color w:val="A31515"/>
          <w:szCs w:val="19"/>
          <w:highlight w:val="white"/>
        </w:rPr>
        <w:t>"Nhập sai kiểu dữ liệu."</w:t>
      </w:r>
      <w:r w:rsidRPr="00674257">
        <w:rPr>
          <w:rFonts w:asciiTheme="majorHAnsi" w:hAnsiTheme="majorHAnsi" w:cstheme="majorHAnsi"/>
          <w:szCs w:val="19"/>
          <w:highlight w:val="white"/>
        </w:rPr>
        <w:t>);</w:t>
      </w:r>
    </w:p>
    <w:p w:rsidR="00CF381E" w:rsidRPr="00674257" w:rsidRDefault="00CF381E" w:rsidP="00CF381E">
      <w:pP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851"/>
        <w:rPr>
          <w:rFonts w:asciiTheme="majorHAnsi" w:hAnsiTheme="majorHAnsi" w:cstheme="majorHAnsi"/>
          <w:szCs w:val="19"/>
          <w:highlight w:val="white"/>
        </w:rPr>
      </w:pPr>
      <w:r w:rsidRPr="00674257">
        <w:rPr>
          <w:rFonts w:asciiTheme="majorHAnsi" w:hAnsiTheme="majorHAnsi" w:cstheme="majorHAnsi"/>
          <w:szCs w:val="19"/>
          <w:highlight w:val="white"/>
        </w:rPr>
        <w:t xml:space="preserve">            } </w:t>
      </w:r>
    </w:p>
    <w:p w:rsidR="00CF381E" w:rsidRDefault="00CF381E" w:rsidP="00CF381E">
      <w:pPr>
        <w:ind w:left="851"/>
        <w:rPr>
          <w:rFonts w:asciiTheme="majorHAnsi" w:hAnsiTheme="majorHAnsi" w:cstheme="majorHAnsi"/>
          <w:szCs w:val="19"/>
        </w:rPr>
      </w:pPr>
      <w:r w:rsidRPr="00674257">
        <w:rPr>
          <w:rFonts w:asciiTheme="majorHAnsi" w:hAnsiTheme="majorHAnsi" w:cstheme="majorHAnsi"/>
          <w:szCs w:val="19"/>
          <w:highlight w:val="white"/>
        </w:rPr>
        <w:t xml:space="preserve">        }</w:t>
      </w:r>
    </w:p>
    <w:p w:rsidR="00674257" w:rsidRPr="00674257" w:rsidRDefault="00674257" w:rsidP="00CF381E">
      <w:pPr>
        <w:ind w:left="851"/>
        <w:rPr>
          <w:rFonts w:asciiTheme="majorHAnsi" w:hAnsiTheme="majorHAnsi" w:cstheme="majorHAnsi"/>
          <w:szCs w:val="19"/>
        </w:rPr>
      </w:pPr>
    </w:p>
    <w:p w:rsidR="00CF381E" w:rsidRPr="00CF381E" w:rsidRDefault="00674257" w:rsidP="00A5194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60" w:line="259" w:lineRule="auto"/>
        <w:ind w:left="567" w:firstLine="0"/>
        <w:rPr>
          <w:rFonts w:asciiTheme="majorHAnsi" w:hAnsiTheme="majorHAnsi" w:cstheme="majorHAnsi"/>
          <w:sz w:val="19"/>
          <w:szCs w:val="19"/>
        </w:rPr>
      </w:pPr>
      <w:r>
        <w:rPr>
          <w:rFonts w:asciiTheme="majorHAnsi" w:hAnsiTheme="majorHAnsi" w:cstheme="majorHAnsi"/>
          <w:sz w:val="28"/>
          <w:szCs w:val="19"/>
        </w:rPr>
        <w:t xml:space="preserve">     Sửa sách: N</w:t>
      </w:r>
      <w:r w:rsidR="00CF381E" w:rsidRPr="00CF381E">
        <w:rPr>
          <w:rFonts w:asciiTheme="majorHAnsi" w:hAnsiTheme="majorHAnsi" w:cstheme="majorHAnsi"/>
          <w:sz w:val="28"/>
          <w:szCs w:val="19"/>
        </w:rPr>
        <w:t xml:space="preserve">gười dùng chọn sách cần sửa, sau đó </w:t>
      </w:r>
      <w:r>
        <w:rPr>
          <w:rFonts w:asciiTheme="majorHAnsi" w:hAnsiTheme="majorHAnsi" w:cstheme="majorHAnsi"/>
          <w:sz w:val="28"/>
          <w:szCs w:val="19"/>
        </w:rPr>
        <w:t>thay đổi thông tin muốn và click</w:t>
      </w:r>
      <w:r w:rsidR="00CF381E" w:rsidRPr="00CF381E">
        <w:rPr>
          <w:rFonts w:asciiTheme="majorHAnsi" w:hAnsiTheme="majorHAnsi" w:cstheme="majorHAnsi"/>
          <w:sz w:val="28"/>
          <w:szCs w:val="19"/>
        </w:rPr>
        <w:t xml:space="preserve"> “Sửa”.</w:t>
      </w:r>
    </w:p>
    <w:p w:rsidR="00CF381E" w:rsidRPr="00CF381E" w:rsidRDefault="00CF381E" w:rsidP="00CF381E">
      <w:pPr>
        <w:pStyle w:val="ListParagraph"/>
        <w:ind w:left="1276"/>
        <w:rPr>
          <w:rFonts w:asciiTheme="majorHAnsi" w:hAnsiTheme="majorHAnsi" w:cstheme="majorHAnsi"/>
          <w:sz w:val="28"/>
          <w:szCs w:val="19"/>
        </w:rPr>
      </w:pP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CF381E">
        <w:rPr>
          <w:rFonts w:asciiTheme="majorHAnsi" w:hAnsiTheme="majorHAnsi" w:cstheme="majorHAnsi"/>
          <w:sz w:val="19"/>
          <w:szCs w:val="19"/>
          <w:highlight w:val="white"/>
        </w:rPr>
        <w:t xml:space="preserve">  </w:t>
      </w:r>
      <w:proofErr w:type="gramStart"/>
      <w:r w:rsidRPr="00674257">
        <w:rPr>
          <w:rFonts w:asciiTheme="majorHAnsi" w:hAnsiTheme="majorHAnsi" w:cstheme="majorHAnsi"/>
          <w:color w:val="0000FF"/>
          <w:szCs w:val="19"/>
          <w:highlight w:val="white"/>
        </w:rPr>
        <w:t>private</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void</w:t>
      </w:r>
      <w:r w:rsidRPr="00674257">
        <w:rPr>
          <w:rFonts w:asciiTheme="majorHAnsi" w:hAnsiTheme="majorHAnsi" w:cstheme="majorHAnsi"/>
          <w:szCs w:val="19"/>
          <w:highlight w:val="white"/>
        </w:rPr>
        <w:t xml:space="preserve"> btnSuaSach_Click(</w:t>
      </w:r>
      <w:r w:rsidRPr="00674257">
        <w:rPr>
          <w:rFonts w:asciiTheme="majorHAnsi" w:hAnsiTheme="majorHAnsi" w:cstheme="majorHAnsi"/>
          <w:color w:val="0000FF"/>
          <w:szCs w:val="19"/>
          <w:highlight w:val="white"/>
        </w:rPr>
        <w:t>object</w:t>
      </w:r>
      <w:r w:rsidRPr="00674257">
        <w:rPr>
          <w:rFonts w:asciiTheme="majorHAnsi" w:hAnsiTheme="majorHAnsi" w:cstheme="majorHAnsi"/>
          <w:szCs w:val="19"/>
          <w:highlight w:val="white"/>
        </w:rPr>
        <w:t xml:space="preserve"> sender, </w:t>
      </w:r>
      <w:r w:rsidRPr="00674257">
        <w:rPr>
          <w:rFonts w:asciiTheme="majorHAnsi" w:hAnsiTheme="majorHAnsi" w:cstheme="majorHAnsi"/>
          <w:color w:val="2B91AF"/>
          <w:szCs w:val="19"/>
          <w:highlight w:val="white"/>
        </w:rPr>
        <w:t>EventArgs</w:t>
      </w:r>
      <w:r w:rsidRPr="00674257">
        <w:rPr>
          <w:rFonts w:asciiTheme="majorHAnsi" w:hAnsiTheme="majorHAnsi" w:cstheme="majorHAnsi"/>
          <w:szCs w:val="19"/>
          <w:highlight w:val="white"/>
        </w:rPr>
        <w:t xml:space="preserve"> e)</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if</w:t>
      </w:r>
      <w:proofErr w:type="gramEnd"/>
      <w:r w:rsidRPr="00674257">
        <w:rPr>
          <w:rFonts w:asciiTheme="majorHAnsi" w:hAnsiTheme="majorHAnsi" w:cstheme="majorHAnsi"/>
          <w:szCs w:val="19"/>
          <w:highlight w:val="white"/>
        </w:rPr>
        <w:t xml:space="preserve"> (txtTenSach.TextLength == 0) </w:t>
      </w:r>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r w:rsidRPr="00674257">
        <w:rPr>
          <w:rFonts w:asciiTheme="majorHAnsi" w:hAnsiTheme="majorHAnsi" w:cstheme="majorHAnsi"/>
          <w:color w:val="A31515"/>
          <w:szCs w:val="19"/>
          <w:highlight w:val="white"/>
        </w:rPr>
        <w:t xml:space="preserve">"Tên sách không </w:t>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t>được để trống."</w:t>
      </w:r>
      <w:r w:rsidRPr="00674257">
        <w:rPr>
          <w:rFonts w:asciiTheme="majorHAnsi" w:hAnsiTheme="majorHAnsi" w:cstheme="majorHAnsi"/>
          <w:szCs w:val="19"/>
          <w:highlight w:val="white"/>
        </w:rPr>
        <w:t>);</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else</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0000FF"/>
          <w:szCs w:val="19"/>
          <w:highlight w:val="white"/>
        </w:rPr>
        <w:t>if</w:t>
      </w:r>
      <w:r w:rsidRPr="00674257">
        <w:rPr>
          <w:rFonts w:asciiTheme="majorHAnsi" w:hAnsiTheme="majorHAnsi" w:cstheme="majorHAnsi"/>
          <w:szCs w:val="19"/>
          <w:highlight w:val="white"/>
        </w:rPr>
        <w:t xml:space="preserve"> (txtSoLuong.TextLength == 0) </w:t>
      </w:r>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r w:rsidRPr="00674257">
        <w:rPr>
          <w:rFonts w:asciiTheme="majorHAnsi" w:hAnsiTheme="majorHAnsi" w:cstheme="majorHAnsi"/>
          <w:color w:val="A31515"/>
          <w:szCs w:val="19"/>
          <w:highlight w:val="white"/>
        </w:rPr>
        <w:t xml:space="preserve">"vui lòng </w:t>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r>
      <w:r w:rsidRPr="00674257">
        <w:rPr>
          <w:rFonts w:asciiTheme="majorHAnsi" w:hAnsiTheme="majorHAnsi" w:cstheme="majorHAnsi"/>
          <w:color w:val="A31515"/>
          <w:szCs w:val="19"/>
          <w:highlight w:val="white"/>
        </w:rPr>
        <w:tab/>
        <w:t>nhập số lượng"</w:t>
      </w:r>
      <w:r w:rsidRPr="00674257">
        <w:rPr>
          <w:rFonts w:asciiTheme="majorHAnsi" w:hAnsiTheme="majorHAnsi" w:cstheme="majorHAnsi"/>
          <w:szCs w:val="19"/>
          <w:highlight w:val="white"/>
        </w:rPr>
        <w:t>);</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else</w:t>
      </w:r>
      <w:proofErr w:type="gramEnd"/>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try</w:t>
      </w:r>
      <w:proofErr w:type="gramEnd"/>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r w:rsidRPr="00674257">
        <w:rPr>
          <w:rFonts w:asciiTheme="majorHAnsi" w:hAnsiTheme="majorHAnsi" w:cstheme="majorHAnsi"/>
          <w:color w:val="2B91AF"/>
          <w:szCs w:val="19"/>
          <w:highlight w:val="white"/>
        </w:rPr>
        <w:t>Sach</w:t>
      </w:r>
      <w:r w:rsidRPr="00674257">
        <w:rPr>
          <w:rFonts w:asciiTheme="majorHAnsi" w:hAnsiTheme="majorHAnsi" w:cstheme="majorHAnsi"/>
          <w:szCs w:val="19"/>
          <w:highlight w:val="white"/>
        </w:rPr>
        <w:t xml:space="preserve"> sach = </w:t>
      </w:r>
      <w:r w:rsidRPr="00674257">
        <w:rPr>
          <w:rFonts w:asciiTheme="majorHAnsi" w:hAnsiTheme="majorHAnsi" w:cstheme="majorHAnsi"/>
          <w:color w:val="0000FF"/>
          <w:szCs w:val="19"/>
          <w:highlight w:val="white"/>
        </w:rPr>
        <w:t>new</w:t>
      </w: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2B91AF"/>
          <w:szCs w:val="19"/>
          <w:highlight w:val="white"/>
        </w:rPr>
        <w:t>Sach</w:t>
      </w:r>
      <w:r w:rsidRPr="00674257">
        <w:rPr>
          <w:rFonts w:asciiTheme="majorHAnsi" w:hAnsiTheme="majorHAnsi" w:cstheme="majorHAnsi"/>
          <w:szCs w:val="19"/>
          <w:highlight w:val="white"/>
        </w:rPr>
        <w:t>(</w:t>
      </w:r>
      <w:proofErr w:type="gramEnd"/>
      <w:r w:rsidRPr="00674257">
        <w:rPr>
          <w:rFonts w:asciiTheme="majorHAnsi" w:hAnsiTheme="majorHAnsi" w:cstheme="majorHAnsi"/>
          <w:szCs w:val="19"/>
          <w:highlight w:val="white"/>
        </w:rPr>
        <w:t xml:space="preserve">txtMaSach.Text, txtTenSach.Text, </w:t>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r>
      <w:r w:rsidRPr="00674257">
        <w:rPr>
          <w:rFonts w:asciiTheme="majorHAnsi" w:hAnsiTheme="majorHAnsi" w:cstheme="majorHAnsi"/>
          <w:szCs w:val="19"/>
          <w:highlight w:val="white"/>
        </w:rPr>
        <w:tab/>
        <w:t>cmbTheLoai.S</w:t>
      </w:r>
      <w:r w:rsidR="00674257">
        <w:rPr>
          <w:rFonts w:asciiTheme="majorHAnsi" w:hAnsiTheme="majorHAnsi" w:cstheme="majorHAnsi"/>
          <w:szCs w:val="19"/>
          <w:highlight w:val="white"/>
        </w:rPr>
        <w:t xml:space="preserve">electedValue.ToString(), </w:t>
      </w:r>
      <w:r w:rsidR="00674257">
        <w:rPr>
          <w:rFonts w:asciiTheme="majorHAnsi" w:hAnsiTheme="majorHAnsi" w:cstheme="majorHAnsi"/>
          <w:szCs w:val="19"/>
          <w:highlight w:val="white"/>
        </w:rPr>
        <w:tab/>
      </w:r>
      <w:r w:rsidR="00674257">
        <w:rPr>
          <w:rFonts w:asciiTheme="majorHAnsi" w:hAnsiTheme="majorHAnsi" w:cstheme="majorHAnsi"/>
          <w:szCs w:val="19"/>
          <w:highlight w:val="white"/>
        </w:rPr>
        <w:tab/>
      </w:r>
      <w:r w:rsidR="00674257">
        <w:rPr>
          <w:rFonts w:asciiTheme="majorHAnsi" w:hAnsiTheme="majorHAnsi" w:cstheme="majorHAnsi"/>
          <w:szCs w:val="19"/>
          <w:highlight w:val="white"/>
        </w:rPr>
        <w:tab/>
      </w:r>
      <w:r w:rsidR="00674257">
        <w:rPr>
          <w:rFonts w:asciiTheme="majorHAnsi" w:hAnsiTheme="majorHAnsi" w:cstheme="majorHAnsi"/>
          <w:szCs w:val="19"/>
          <w:highlight w:val="white"/>
        </w:rPr>
        <w:tab/>
      </w:r>
      <w:r w:rsidR="00674257">
        <w:rPr>
          <w:rFonts w:asciiTheme="majorHAnsi" w:hAnsiTheme="majorHAnsi" w:cstheme="majorHAnsi"/>
          <w:szCs w:val="19"/>
          <w:highlight w:val="white"/>
        </w:rPr>
        <w:tab/>
      </w:r>
      <w:r w:rsidR="00674257">
        <w:rPr>
          <w:rFonts w:asciiTheme="majorHAnsi" w:hAnsiTheme="majorHAnsi" w:cstheme="majorHAnsi"/>
          <w:szCs w:val="19"/>
          <w:highlight w:val="white"/>
        </w:rPr>
        <w:tab/>
      </w:r>
      <w:r w:rsidRPr="00674257">
        <w:rPr>
          <w:rFonts w:asciiTheme="majorHAnsi" w:hAnsiTheme="majorHAnsi" w:cstheme="majorHAnsi"/>
          <w:color w:val="0000FF"/>
          <w:szCs w:val="19"/>
          <w:highlight w:val="white"/>
        </w:rPr>
        <w:t>int</w:t>
      </w:r>
      <w:r w:rsidRPr="00674257">
        <w:rPr>
          <w:rFonts w:asciiTheme="majorHAnsi" w:hAnsiTheme="majorHAnsi" w:cstheme="majorHAnsi"/>
          <w:szCs w:val="19"/>
          <w:highlight w:val="white"/>
        </w:rPr>
        <w:t>.Parse(txtSoLuong.Text), txtTacGia.Text);</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2B91AF"/>
          <w:szCs w:val="19"/>
          <w:highlight w:val="white"/>
        </w:rPr>
        <w:t>SachBUS</w:t>
      </w:r>
      <w:r w:rsidRPr="00674257">
        <w:rPr>
          <w:rFonts w:asciiTheme="majorHAnsi" w:hAnsiTheme="majorHAnsi" w:cstheme="majorHAnsi"/>
          <w:szCs w:val="19"/>
          <w:highlight w:val="white"/>
        </w:rPr>
        <w:t>.Instance.UpdateBook(</w:t>
      </w:r>
      <w:proofErr w:type="gramEnd"/>
      <w:r w:rsidRPr="00674257">
        <w:rPr>
          <w:rFonts w:asciiTheme="majorHAnsi" w:hAnsiTheme="majorHAnsi" w:cstheme="majorHAnsi"/>
          <w:szCs w:val="19"/>
          <w:highlight w:val="white"/>
        </w:rPr>
        <w:t>sach);</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QuanLySach_</w:t>
      </w:r>
      <w:proofErr w:type="gramStart"/>
      <w:r w:rsidRPr="00674257">
        <w:rPr>
          <w:rFonts w:asciiTheme="majorHAnsi" w:hAnsiTheme="majorHAnsi" w:cstheme="majorHAnsi"/>
          <w:szCs w:val="19"/>
          <w:highlight w:val="white"/>
        </w:rPr>
        <w:t>Load(</w:t>
      </w:r>
      <w:proofErr w:type="gramEnd"/>
      <w:r w:rsidRPr="00674257">
        <w:rPr>
          <w:rFonts w:asciiTheme="majorHAnsi" w:hAnsiTheme="majorHAnsi" w:cstheme="majorHAnsi"/>
          <w:szCs w:val="19"/>
          <w:highlight w:val="white"/>
        </w:rPr>
        <w:t>sender, e);</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0000FF"/>
          <w:szCs w:val="19"/>
          <w:highlight w:val="white"/>
        </w:rPr>
        <w:t>catch</w:t>
      </w:r>
      <w:proofErr w:type="gramEnd"/>
      <w:r w:rsidRPr="00674257">
        <w:rPr>
          <w:rFonts w:asciiTheme="majorHAnsi" w:hAnsiTheme="majorHAnsi" w:cstheme="majorHAnsi"/>
          <w:szCs w:val="19"/>
          <w:highlight w:val="white"/>
        </w:rPr>
        <w:t xml:space="preserve"> (</w:t>
      </w:r>
      <w:r w:rsidRPr="00674257">
        <w:rPr>
          <w:rFonts w:asciiTheme="majorHAnsi" w:hAnsiTheme="majorHAnsi" w:cstheme="majorHAnsi"/>
          <w:color w:val="2B91AF"/>
          <w:szCs w:val="19"/>
          <w:highlight w:val="white"/>
        </w:rPr>
        <w:t>FormatException</w:t>
      </w:r>
      <w:r w:rsidRPr="00674257">
        <w:rPr>
          <w:rFonts w:asciiTheme="majorHAnsi" w:hAnsiTheme="majorHAnsi" w:cstheme="majorHAnsi"/>
          <w:szCs w:val="19"/>
          <w:highlight w:val="white"/>
        </w:rPr>
        <w:t>)</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roofErr w:type="gramStart"/>
      <w:r w:rsidRPr="00674257">
        <w:rPr>
          <w:rFonts w:asciiTheme="majorHAnsi" w:hAnsiTheme="majorHAnsi" w:cstheme="majorHAnsi"/>
          <w:color w:val="2B91AF"/>
          <w:szCs w:val="19"/>
          <w:highlight w:val="white"/>
        </w:rPr>
        <w:t>MessageBox</w:t>
      </w:r>
      <w:r w:rsidRPr="00674257">
        <w:rPr>
          <w:rFonts w:asciiTheme="majorHAnsi" w:hAnsiTheme="majorHAnsi" w:cstheme="majorHAnsi"/>
          <w:szCs w:val="19"/>
          <w:highlight w:val="white"/>
        </w:rPr>
        <w:t>.Show(</w:t>
      </w:r>
      <w:proofErr w:type="gramEnd"/>
      <w:r w:rsidRPr="00674257">
        <w:rPr>
          <w:rFonts w:asciiTheme="majorHAnsi" w:hAnsiTheme="majorHAnsi" w:cstheme="majorHAnsi"/>
          <w:color w:val="A31515"/>
          <w:szCs w:val="19"/>
          <w:highlight w:val="white"/>
        </w:rPr>
        <w:t>"Nhập sai kiểu dữ liệu."</w:t>
      </w:r>
      <w:r w:rsidRPr="00674257">
        <w:rPr>
          <w:rFonts w:asciiTheme="majorHAnsi" w:hAnsiTheme="majorHAnsi" w:cstheme="majorHAnsi"/>
          <w:szCs w:val="19"/>
          <w:highlight w:val="white"/>
        </w:rPr>
        <w:t>);</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w:t>
      </w:r>
    </w:p>
    <w:p w:rsidR="00CF381E" w:rsidRPr="00674257" w:rsidRDefault="00CF381E" w:rsidP="00674257">
      <w:pPr>
        <w:autoSpaceDE w:val="0"/>
        <w:autoSpaceDN w:val="0"/>
        <w:adjustRightInd w:val="0"/>
        <w:ind w:left="1276" w:hanging="567"/>
        <w:rPr>
          <w:rFonts w:asciiTheme="majorHAnsi" w:hAnsiTheme="majorHAnsi" w:cstheme="majorHAnsi"/>
          <w:szCs w:val="19"/>
          <w:highlight w:val="white"/>
        </w:rPr>
      </w:pPr>
      <w:r w:rsidRPr="00674257">
        <w:rPr>
          <w:rFonts w:asciiTheme="majorHAnsi" w:hAnsiTheme="majorHAnsi" w:cstheme="majorHAnsi"/>
          <w:szCs w:val="19"/>
          <w:highlight w:val="white"/>
        </w:rPr>
        <w:t xml:space="preserve">            }          </w:t>
      </w:r>
    </w:p>
    <w:p w:rsidR="00CF381E" w:rsidRDefault="00CF381E" w:rsidP="00674257">
      <w:pPr>
        <w:pStyle w:val="ListParagraph"/>
        <w:ind w:left="1276" w:hanging="567"/>
        <w:rPr>
          <w:rFonts w:asciiTheme="majorHAnsi" w:hAnsiTheme="majorHAnsi" w:cstheme="majorHAnsi"/>
          <w:szCs w:val="19"/>
        </w:rPr>
      </w:pPr>
      <w:r w:rsidRPr="00674257">
        <w:rPr>
          <w:rFonts w:asciiTheme="majorHAnsi" w:hAnsiTheme="majorHAnsi" w:cstheme="majorHAnsi"/>
          <w:szCs w:val="19"/>
          <w:highlight w:val="white"/>
        </w:rPr>
        <w:t xml:space="preserve">        }</w:t>
      </w:r>
    </w:p>
    <w:p w:rsidR="00DE08FF" w:rsidRPr="00674257" w:rsidRDefault="00DE08FF" w:rsidP="00674257">
      <w:pPr>
        <w:pStyle w:val="ListParagraph"/>
        <w:ind w:left="1276" w:hanging="567"/>
        <w:rPr>
          <w:rFonts w:asciiTheme="majorHAnsi" w:hAnsiTheme="majorHAnsi" w:cstheme="majorHAnsi"/>
          <w:szCs w:val="19"/>
        </w:rPr>
      </w:pPr>
    </w:p>
    <w:p w:rsidR="00CF381E" w:rsidRPr="00CF381E" w:rsidRDefault="00DE08FF" w:rsidP="00A5194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tabs>
          <w:tab w:val="left" w:pos="851"/>
        </w:tabs>
        <w:spacing w:after="160" w:line="259" w:lineRule="auto"/>
        <w:ind w:left="1276" w:hanging="709"/>
        <w:rPr>
          <w:rFonts w:asciiTheme="majorHAnsi" w:hAnsiTheme="majorHAnsi" w:cstheme="majorHAnsi"/>
          <w:sz w:val="19"/>
          <w:szCs w:val="19"/>
        </w:rPr>
      </w:pPr>
      <w:r>
        <w:rPr>
          <w:rFonts w:asciiTheme="majorHAnsi" w:hAnsiTheme="majorHAnsi" w:cstheme="majorHAnsi"/>
          <w:sz w:val="28"/>
          <w:szCs w:val="19"/>
        </w:rPr>
        <w:t>Xóa sách: N</w:t>
      </w:r>
      <w:r w:rsidR="00CF381E" w:rsidRPr="00CF381E">
        <w:rPr>
          <w:rFonts w:asciiTheme="majorHAnsi" w:hAnsiTheme="majorHAnsi" w:cstheme="majorHAnsi"/>
          <w:sz w:val="28"/>
          <w:szCs w:val="19"/>
        </w:rPr>
        <w:t xml:space="preserve">gười dùng chọn sách cần </w:t>
      </w:r>
      <w:proofErr w:type="gramStart"/>
      <w:r w:rsidR="00CF381E" w:rsidRPr="00CF381E">
        <w:rPr>
          <w:rFonts w:asciiTheme="majorHAnsi" w:hAnsiTheme="majorHAnsi" w:cstheme="majorHAnsi"/>
          <w:sz w:val="28"/>
          <w:szCs w:val="19"/>
        </w:rPr>
        <w:t>xóa ,</w:t>
      </w:r>
      <w:proofErr w:type="gramEnd"/>
      <w:r w:rsidR="00CF381E" w:rsidRPr="00CF381E">
        <w:rPr>
          <w:rFonts w:asciiTheme="majorHAnsi" w:hAnsiTheme="majorHAnsi" w:cstheme="majorHAnsi"/>
          <w:sz w:val="28"/>
          <w:szCs w:val="19"/>
        </w:rPr>
        <w:t xml:space="preserve"> sau đó click “Xóa”.</w:t>
      </w:r>
    </w:p>
    <w:p w:rsidR="00CF381E" w:rsidRPr="00CF381E" w:rsidRDefault="00CF381E" w:rsidP="00CF381E">
      <w:pPr>
        <w:pStyle w:val="ListParagraph"/>
        <w:ind w:left="1276"/>
        <w:rPr>
          <w:rFonts w:asciiTheme="majorHAnsi" w:hAnsiTheme="majorHAnsi" w:cstheme="majorHAnsi"/>
          <w:sz w:val="19"/>
          <w:szCs w:val="19"/>
        </w:rPr>
      </w:pP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roofErr w:type="gramStart"/>
      <w:r w:rsidRPr="00DE08FF">
        <w:rPr>
          <w:rFonts w:asciiTheme="majorHAnsi" w:hAnsiTheme="majorHAnsi" w:cstheme="majorHAnsi"/>
          <w:color w:val="0000FF"/>
          <w:szCs w:val="19"/>
          <w:highlight w:val="white"/>
        </w:rPr>
        <w:t>private</w:t>
      </w:r>
      <w:proofErr w:type="gramEnd"/>
      <w:r w:rsidRPr="00DE08FF">
        <w:rPr>
          <w:rFonts w:asciiTheme="majorHAnsi" w:hAnsiTheme="majorHAnsi" w:cstheme="majorHAnsi"/>
          <w:szCs w:val="19"/>
          <w:highlight w:val="white"/>
        </w:rPr>
        <w:t xml:space="preserve"> </w:t>
      </w:r>
      <w:r w:rsidRPr="00DE08FF">
        <w:rPr>
          <w:rFonts w:asciiTheme="majorHAnsi" w:hAnsiTheme="majorHAnsi" w:cstheme="majorHAnsi"/>
          <w:color w:val="0000FF"/>
          <w:szCs w:val="19"/>
          <w:highlight w:val="white"/>
        </w:rPr>
        <w:t>void</w:t>
      </w:r>
      <w:r w:rsidRPr="00DE08FF">
        <w:rPr>
          <w:rFonts w:asciiTheme="majorHAnsi" w:hAnsiTheme="majorHAnsi" w:cstheme="majorHAnsi"/>
          <w:szCs w:val="19"/>
          <w:highlight w:val="white"/>
        </w:rPr>
        <w:t xml:space="preserve"> btnXoa_Click(</w:t>
      </w:r>
      <w:r w:rsidRPr="00DE08FF">
        <w:rPr>
          <w:rFonts w:asciiTheme="majorHAnsi" w:hAnsiTheme="majorHAnsi" w:cstheme="majorHAnsi"/>
          <w:color w:val="0000FF"/>
          <w:szCs w:val="19"/>
          <w:highlight w:val="white"/>
        </w:rPr>
        <w:t>object</w:t>
      </w:r>
      <w:r w:rsidRPr="00DE08FF">
        <w:rPr>
          <w:rFonts w:asciiTheme="majorHAnsi" w:hAnsiTheme="majorHAnsi" w:cstheme="majorHAnsi"/>
          <w:szCs w:val="19"/>
          <w:highlight w:val="white"/>
        </w:rPr>
        <w:t xml:space="preserve"> sender, </w:t>
      </w:r>
      <w:r w:rsidRPr="00DE08FF">
        <w:rPr>
          <w:rFonts w:asciiTheme="majorHAnsi" w:hAnsiTheme="majorHAnsi" w:cstheme="majorHAnsi"/>
          <w:color w:val="2B91AF"/>
          <w:szCs w:val="19"/>
          <w:highlight w:val="white"/>
        </w:rPr>
        <w:t>EventArgs</w:t>
      </w:r>
      <w:r w:rsidRPr="00DE08FF">
        <w:rPr>
          <w:rFonts w:asciiTheme="majorHAnsi" w:hAnsiTheme="majorHAnsi" w:cstheme="majorHAnsi"/>
          <w:szCs w:val="19"/>
          <w:highlight w:val="white"/>
        </w:rPr>
        <w:t xml:space="preserve"> e)</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roofErr w:type="gramStart"/>
      <w:r w:rsidRPr="00DE08FF">
        <w:rPr>
          <w:rFonts w:asciiTheme="majorHAnsi" w:hAnsiTheme="majorHAnsi" w:cstheme="majorHAnsi"/>
          <w:color w:val="0000FF"/>
          <w:szCs w:val="19"/>
          <w:highlight w:val="white"/>
        </w:rPr>
        <w:t>try</w:t>
      </w:r>
      <w:proofErr w:type="gramEnd"/>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r w:rsidRPr="00DE08FF">
        <w:rPr>
          <w:rFonts w:asciiTheme="majorHAnsi" w:hAnsiTheme="majorHAnsi" w:cstheme="majorHAnsi"/>
          <w:color w:val="2B91AF"/>
          <w:szCs w:val="19"/>
          <w:highlight w:val="white"/>
        </w:rPr>
        <w:t>DialogResult</w:t>
      </w:r>
      <w:r w:rsidRPr="00DE08FF">
        <w:rPr>
          <w:rFonts w:asciiTheme="majorHAnsi" w:hAnsiTheme="majorHAnsi" w:cstheme="majorHAnsi"/>
          <w:szCs w:val="19"/>
          <w:highlight w:val="white"/>
        </w:rPr>
        <w:t xml:space="preserve"> dlr = </w:t>
      </w:r>
      <w:proofErr w:type="gramStart"/>
      <w:r w:rsidRPr="00DE08FF">
        <w:rPr>
          <w:rFonts w:asciiTheme="majorHAnsi" w:hAnsiTheme="majorHAnsi" w:cstheme="majorHAnsi"/>
          <w:color w:val="2B91AF"/>
          <w:szCs w:val="19"/>
          <w:highlight w:val="white"/>
        </w:rPr>
        <w:t>MessageBox</w:t>
      </w:r>
      <w:r w:rsidRPr="00DE08FF">
        <w:rPr>
          <w:rFonts w:asciiTheme="majorHAnsi" w:hAnsiTheme="majorHAnsi" w:cstheme="majorHAnsi"/>
          <w:szCs w:val="19"/>
          <w:highlight w:val="white"/>
        </w:rPr>
        <w:t>.Show(</w:t>
      </w:r>
      <w:proofErr w:type="gramEnd"/>
      <w:r w:rsidRPr="00DE08FF">
        <w:rPr>
          <w:rFonts w:asciiTheme="majorHAnsi" w:hAnsiTheme="majorHAnsi" w:cstheme="majorHAnsi"/>
          <w:color w:val="A31515"/>
          <w:szCs w:val="19"/>
          <w:highlight w:val="white"/>
        </w:rPr>
        <w:t xml:space="preserve">"Bạn có chắc chắn muốn xóa </w:t>
      </w:r>
      <w:r w:rsidRPr="00DE08FF">
        <w:rPr>
          <w:rFonts w:asciiTheme="majorHAnsi" w:hAnsiTheme="majorHAnsi" w:cstheme="majorHAnsi"/>
          <w:color w:val="A31515"/>
          <w:szCs w:val="19"/>
          <w:highlight w:val="white"/>
        </w:rPr>
        <w:tab/>
      </w:r>
      <w:r w:rsidRPr="00DE08FF">
        <w:rPr>
          <w:rFonts w:asciiTheme="majorHAnsi" w:hAnsiTheme="majorHAnsi" w:cstheme="majorHAnsi"/>
          <w:color w:val="A31515"/>
          <w:szCs w:val="19"/>
          <w:highlight w:val="white"/>
        </w:rPr>
        <w:tab/>
      </w:r>
      <w:r w:rsidRPr="00DE08FF">
        <w:rPr>
          <w:rFonts w:asciiTheme="majorHAnsi" w:hAnsiTheme="majorHAnsi" w:cstheme="majorHAnsi"/>
          <w:color w:val="A31515"/>
          <w:szCs w:val="19"/>
          <w:highlight w:val="white"/>
        </w:rPr>
        <w:tab/>
      </w:r>
      <w:r w:rsidRPr="00DE08FF">
        <w:rPr>
          <w:rFonts w:asciiTheme="majorHAnsi" w:hAnsiTheme="majorHAnsi" w:cstheme="majorHAnsi"/>
          <w:color w:val="A31515"/>
          <w:szCs w:val="19"/>
          <w:highlight w:val="white"/>
        </w:rPr>
        <w:tab/>
        <w:t>không?"</w:t>
      </w:r>
      <w:r w:rsidRPr="00DE08FF">
        <w:rPr>
          <w:rFonts w:asciiTheme="majorHAnsi" w:hAnsiTheme="majorHAnsi" w:cstheme="majorHAnsi"/>
          <w:szCs w:val="19"/>
          <w:highlight w:val="white"/>
        </w:rPr>
        <w:t xml:space="preserve">, </w:t>
      </w:r>
      <w:r w:rsidRPr="00DE08FF">
        <w:rPr>
          <w:rFonts w:asciiTheme="majorHAnsi" w:hAnsiTheme="majorHAnsi" w:cstheme="majorHAnsi"/>
          <w:color w:val="A31515"/>
          <w:szCs w:val="19"/>
          <w:highlight w:val="white"/>
        </w:rPr>
        <w:t>"Warning"</w:t>
      </w:r>
      <w:r w:rsidRPr="00DE08FF">
        <w:rPr>
          <w:rFonts w:asciiTheme="majorHAnsi" w:hAnsiTheme="majorHAnsi" w:cstheme="majorHAnsi"/>
          <w:szCs w:val="19"/>
          <w:highlight w:val="white"/>
        </w:rPr>
        <w:t xml:space="preserve">, </w:t>
      </w:r>
      <w:r w:rsidRPr="00DE08FF">
        <w:rPr>
          <w:rFonts w:asciiTheme="majorHAnsi" w:hAnsiTheme="majorHAnsi" w:cstheme="majorHAnsi"/>
          <w:color w:val="2B91AF"/>
          <w:szCs w:val="19"/>
          <w:highlight w:val="white"/>
        </w:rPr>
        <w:t>MessageBoxButtons</w:t>
      </w:r>
      <w:r w:rsidRPr="00DE08FF">
        <w:rPr>
          <w:rFonts w:asciiTheme="majorHAnsi" w:hAnsiTheme="majorHAnsi" w:cstheme="majorHAnsi"/>
          <w:szCs w:val="19"/>
          <w:highlight w:val="white"/>
        </w:rPr>
        <w:t xml:space="preserve">.YesNo, </w:t>
      </w:r>
      <w:r w:rsidRPr="00DE08FF">
        <w:rPr>
          <w:rFonts w:asciiTheme="majorHAnsi" w:hAnsiTheme="majorHAnsi" w:cstheme="majorHAnsi"/>
          <w:szCs w:val="19"/>
          <w:highlight w:val="white"/>
        </w:rPr>
        <w:tab/>
      </w:r>
      <w:r w:rsidRPr="00DE08FF">
        <w:rPr>
          <w:rFonts w:asciiTheme="majorHAnsi" w:hAnsiTheme="majorHAnsi" w:cstheme="majorHAnsi"/>
          <w:szCs w:val="19"/>
          <w:highlight w:val="white"/>
        </w:rPr>
        <w:tab/>
      </w:r>
      <w:r w:rsidRPr="00DE08FF">
        <w:rPr>
          <w:rFonts w:asciiTheme="majorHAnsi" w:hAnsiTheme="majorHAnsi" w:cstheme="majorHAnsi"/>
          <w:szCs w:val="19"/>
          <w:highlight w:val="white"/>
        </w:rPr>
        <w:tab/>
      </w:r>
      <w:r w:rsidRPr="00DE08FF">
        <w:rPr>
          <w:rFonts w:asciiTheme="majorHAnsi" w:hAnsiTheme="majorHAnsi" w:cstheme="majorHAnsi"/>
          <w:szCs w:val="19"/>
          <w:highlight w:val="white"/>
        </w:rPr>
        <w:tab/>
      </w:r>
      <w:r w:rsidRPr="00DE08FF">
        <w:rPr>
          <w:rFonts w:asciiTheme="majorHAnsi" w:hAnsiTheme="majorHAnsi" w:cstheme="majorHAnsi"/>
          <w:szCs w:val="19"/>
          <w:highlight w:val="white"/>
        </w:rPr>
        <w:tab/>
      </w:r>
      <w:r w:rsidRPr="00DE08FF">
        <w:rPr>
          <w:rFonts w:asciiTheme="majorHAnsi" w:hAnsiTheme="majorHAnsi" w:cstheme="majorHAnsi"/>
          <w:szCs w:val="19"/>
          <w:highlight w:val="white"/>
        </w:rPr>
        <w:tab/>
      </w:r>
      <w:r w:rsidRPr="00DE08FF">
        <w:rPr>
          <w:rFonts w:asciiTheme="majorHAnsi" w:hAnsiTheme="majorHAnsi" w:cstheme="majorHAnsi"/>
          <w:color w:val="2B91AF"/>
          <w:szCs w:val="19"/>
          <w:highlight w:val="white"/>
        </w:rPr>
        <w:t>MessageBoxIcon</w:t>
      </w:r>
      <w:r w:rsidRPr="00DE08FF">
        <w:rPr>
          <w:rFonts w:asciiTheme="majorHAnsi" w:hAnsiTheme="majorHAnsi" w:cstheme="majorHAnsi"/>
          <w:szCs w:val="19"/>
          <w:highlight w:val="white"/>
        </w:rPr>
        <w:t>.Warning);</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roofErr w:type="gramStart"/>
      <w:r w:rsidRPr="00DE08FF">
        <w:rPr>
          <w:rFonts w:asciiTheme="majorHAnsi" w:hAnsiTheme="majorHAnsi" w:cstheme="majorHAnsi"/>
          <w:color w:val="0000FF"/>
          <w:szCs w:val="19"/>
          <w:highlight w:val="white"/>
        </w:rPr>
        <w:t>if</w:t>
      </w:r>
      <w:r w:rsidRPr="00DE08FF">
        <w:rPr>
          <w:rFonts w:asciiTheme="majorHAnsi" w:hAnsiTheme="majorHAnsi" w:cstheme="majorHAnsi"/>
          <w:szCs w:val="19"/>
          <w:highlight w:val="white"/>
        </w:rPr>
        <w:t>(</w:t>
      </w:r>
      <w:proofErr w:type="gramEnd"/>
      <w:r w:rsidRPr="00DE08FF">
        <w:rPr>
          <w:rFonts w:asciiTheme="majorHAnsi" w:hAnsiTheme="majorHAnsi" w:cstheme="majorHAnsi"/>
          <w:szCs w:val="19"/>
          <w:highlight w:val="white"/>
        </w:rPr>
        <w:t xml:space="preserve">dlr == </w:t>
      </w:r>
      <w:r w:rsidRPr="00DE08FF">
        <w:rPr>
          <w:rFonts w:asciiTheme="majorHAnsi" w:hAnsiTheme="majorHAnsi" w:cstheme="majorHAnsi"/>
          <w:color w:val="2B91AF"/>
          <w:szCs w:val="19"/>
          <w:highlight w:val="white"/>
        </w:rPr>
        <w:t>DialogResult</w:t>
      </w:r>
      <w:r w:rsidRPr="00DE08FF">
        <w:rPr>
          <w:rFonts w:asciiTheme="majorHAnsi" w:hAnsiTheme="majorHAnsi" w:cstheme="majorHAnsi"/>
          <w:szCs w:val="19"/>
          <w:highlight w:val="white"/>
        </w:rPr>
        <w:t>.Yes)</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roofErr w:type="gramStart"/>
      <w:r w:rsidRPr="00DE08FF">
        <w:rPr>
          <w:rFonts w:asciiTheme="majorHAnsi" w:hAnsiTheme="majorHAnsi" w:cstheme="majorHAnsi"/>
          <w:color w:val="0000FF"/>
          <w:szCs w:val="19"/>
          <w:highlight w:val="white"/>
        </w:rPr>
        <w:t>string</w:t>
      </w:r>
      <w:proofErr w:type="gramEnd"/>
      <w:r w:rsidRPr="00DE08FF">
        <w:rPr>
          <w:rFonts w:asciiTheme="majorHAnsi" w:hAnsiTheme="majorHAnsi" w:cstheme="majorHAnsi"/>
          <w:szCs w:val="19"/>
          <w:highlight w:val="white"/>
        </w:rPr>
        <w:t xml:space="preserve"> ma = txtMaSach.Text;</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roofErr w:type="gramStart"/>
      <w:r w:rsidRPr="00DE08FF">
        <w:rPr>
          <w:rFonts w:asciiTheme="majorHAnsi" w:hAnsiTheme="majorHAnsi" w:cstheme="majorHAnsi"/>
          <w:color w:val="2B91AF"/>
          <w:szCs w:val="19"/>
          <w:highlight w:val="white"/>
        </w:rPr>
        <w:t>SachBUS</w:t>
      </w:r>
      <w:r w:rsidRPr="00DE08FF">
        <w:rPr>
          <w:rFonts w:asciiTheme="majorHAnsi" w:hAnsiTheme="majorHAnsi" w:cstheme="majorHAnsi"/>
          <w:szCs w:val="19"/>
          <w:highlight w:val="white"/>
        </w:rPr>
        <w:t>.Instance.DeleteBook(</w:t>
      </w:r>
      <w:proofErr w:type="gramEnd"/>
      <w:r w:rsidRPr="00DE08FF">
        <w:rPr>
          <w:rFonts w:asciiTheme="majorHAnsi" w:hAnsiTheme="majorHAnsi" w:cstheme="majorHAnsi"/>
          <w:szCs w:val="19"/>
          <w:highlight w:val="white"/>
        </w:rPr>
        <w:t>ma);</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QuanLySach_</w:t>
      </w:r>
      <w:proofErr w:type="gramStart"/>
      <w:r w:rsidRPr="00DE08FF">
        <w:rPr>
          <w:rFonts w:asciiTheme="majorHAnsi" w:hAnsiTheme="majorHAnsi" w:cstheme="majorHAnsi"/>
          <w:szCs w:val="19"/>
          <w:highlight w:val="white"/>
        </w:rPr>
        <w:t>Load(</w:t>
      </w:r>
      <w:proofErr w:type="gramEnd"/>
      <w:r w:rsidRPr="00DE08FF">
        <w:rPr>
          <w:rFonts w:asciiTheme="majorHAnsi" w:hAnsiTheme="majorHAnsi" w:cstheme="majorHAnsi"/>
          <w:szCs w:val="19"/>
          <w:highlight w:val="white"/>
        </w:rPr>
        <w:t>sender, e);</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lastRenderedPageBreak/>
        <w:t xml:space="preserve">            }</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roofErr w:type="gramStart"/>
      <w:r w:rsidRPr="00DE08FF">
        <w:rPr>
          <w:rFonts w:asciiTheme="majorHAnsi" w:hAnsiTheme="majorHAnsi" w:cstheme="majorHAnsi"/>
          <w:color w:val="0000FF"/>
          <w:szCs w:val="19"/>
          <w:highlight w:val="white"/>
        </w:rPr>
        <w:t>catch</w:t>
      </w:r>
      <w:proofErr w:type="gramEnd"/>
      <w:r w:rsidRPr="00DE08FF">
        <w:rPr>
          <w:rFonts w:asciiTheme="majorHAnsi" w:hAnsiTheme="majorHAnsi" w:cstheme="majorHAnsi"/>
          <w:szCs w:val="19"/>
          <w:highlight w:val="white"/>
        </w:rPr>
        <w:t xml:space="preserve"> </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w:t>
      </w:r>
      <w:proofErr w:type="gramStart"/>
      <w:r w:rsidRPr="00DE08FF">
        <w:rPr>
          <w:rFonts w:asciiTheme="majorHAnsi" w:hAnsiTheme="majorHAnsi" w:cstheme="majorHAnsi"/>
          <w:color w:val="0000FF"/>
          <w:szCs w:val="19"/>
          <w:highlight w:val="white"/>
        </w:rPr>
        <w:t>return</w:t>
      </w:r>
      <w:proofErr w:type="gramEnd"/>
      <w:r w:rsidRPr="00DE08FF">
        <w:rPr>
          <w:rFonts w:asciiTheme="majorHAnsi" w:hAnsiTheme="majorHAnsi" w:cstheme="majorHAnsi"/>
          <w:szCs w:val="19"/>
          <w:highlight w:val="white"/>
        </w:rPr>
        <w:t>;</w:t>
      </w:r>
    </w:p>
    <w:p w:rsidR="00CF381E" w:rsidRPr="00DE08FF" w:rsidRDefault="00CF381E" w:rsidP="00DE08FF">
      <w:pPr>
        <w:autoSpaceDE w:val="0"/>
        <w:autoSpaceDN w:val="0"/>
        <w:adjustRightInd w:val="0"/>
        <w:ind w:left="851" w:hanging="284"/>
        <w:rPr>
          <w:rFonts w:asciiTheme="majorHAnsi" w:hAnsiTheme="majorHAnsi" w:cstheme="majorHAnsi"/>
          <w:szCs w:val="19"/>
          <w:highlight w:val="white"/>
        </w:rPr>
      </w:pPr>
      <w:r w:rsidRPr="00DE08FF">
        <w:rPr>
          <w:rFonts w:asciiTheme="majorHAnsi" w:hAnsiTheme="majorHAnsi" w:cstheme="majorHAnsi"/>
          <w:szCs w:val="19"/>
          <w:highlight w:val="white"/>
        </w:rPr>
        <w:t xml:space="preserve">            }           </w:t>
      </w:r>
    </w:p>
    <w:p w:rsidR="00CF381E" w:rsidRPr="00DE08FF" w:rsidRDefault="00CF381E" w:rsidP="00DE08FF">
      <w:pPr>
        <w:pStyle w:val="ListParagraph"/>
        <w:ind w:left="851" w:hanging="284"/>
        <w:rPr>
          <w:rFonts w:asciiTheme="majorHAnsi" w:hAnsiTheme="majorHAnsi" w:cstheme="majorHAnsi"/>
          <w:szCs w:val="19"/>
        </w:rPr>
      </w:pPr>
      <w:r w:rsidRPr="00DE08FF">
        <w:rPr>
          <w:rFonts w:asciiTheme="majorHAnsi" w:hAnsiTheme="majorHAnsi" w:cstheme="majorHAnsi"/>
          <w:szCs w:val="19"/>
          <w:highlight w:val="white"/>
        </w:rPr>
        <w:t xml:space="preserve">        }</w:t>
      </w:r>
    </w:p>
    <w:p w:rsidR="00CF381E" w:rsidRPr="00CF381E" w:rsidRDefault="00CF381E" w:rsidP="00CF381E">
      <w:pPr>
        <w:pStyle w:val="ListParagraph"/>
        <w:ind w:left="1276" w:hanging="142"/>
        <w:rPr>
          <w:rFonts w:asciiTheme="majorHAnsi" w:hAnsiTheme="majorHAnsi" w:cstheme="majorHAnsi"/>
          <w:sz w:val="19"/>
          <w:szCs w:val="19"/>
        </w:rPr>
      </w:pPr>
    </w:p>
    <w:p w:rsidR="00CF381E" w:rsidRPr="00CF381E" w:rsidRDefault="00CF381E" w:rsidP="00A5194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60" w:line="259" w:lineRule="auto"/>
        <w:ind w:left="709" w:hanging="283"/>
        <w:rPr>
          <w:rFonts w:asciiTheme="majorHAnsi" w:hAnsiTheme="majorHAnsi" w:cstheme="majorHAnsi"/>
          <w:sz w:val="19"/>
          <w:szCs w:val="19"/>
        </w:rPr>
      </w:pPr>
      <w:r w:rsidRPr="00CF381E">
        <w:rPr>
          <w:rFonts w:asciiTheme="majorHAnsi" w:hAnsiTheme="majorHAnsi" w:cstheme="majorHAnsi"/>
          <w:sz w:val="19"/>
          <w:szCs w:val="19"/>
        </w:rPr>
        <w:t xml:space="preserve"> </w:t>
      </w:r>
      <w:r w:rsidR="00546904">
        <w:rPr>
          <w:rFonts w:asciiTheme="majorHAnsi" w:hAnsiTheme="majorHAnsi" w:cstheme="majorHAnsi"/>
          <w:sz w:val="28"/>
          <w:szCs w:val="19"/>
        </w:rPr>
        <w:t>Tìm kiếm sách: N</w:t>
      </w:r>
      <w:r w:rsidRPr="00CF381E">
        <w:rPr>
          <w:rFonts w:asciiTheme="majorHAnsi" w:hAnsiTheme="majorHAnsi" w:cstheme="majorHAnsi"/>
          <w:sz w:val="28"/>
          <w:szCs w:val="19"/>
        </w:rPr>
        <w:t>gười dùng nhập dữ liệu vào ô tìm kiếm, kết quả tìm kiếm sẽ được hiển thị sau mỗi lần nhập.</w:t>
      </w:r>
    </w:p>
    <w:p w:rsidR="00CF381E" w:rsidRPr="00546904" w:rsidRDefault="00546904"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color w:val="0000FF"/>
          <w:sz w:val="19"/>
          <w:szCs w:val="19"/>
          <w:highlight w:val="white"/>
        </w:rPr>
        <w:tab/>
      </w:r>
      <w:proofErr w:type="gramStart"/>
      <w:r w:rsidR="00CF381E" w:rsidRPr="00546904">
        <w:rPr>
          <w:rFonts w:asciiTheme="majorHAnsi" w:hAnsiTheme="majorHAnsi" w:cstheme="majorHAnsi"/>
          <w:color w:val="0000FF"/>
          <w:szCs w:val="19"/>
          <w:highlight w:val="white"/>
        </w:rPr>
        <w:t>private</w:t>
      </w:r>
      <w:proofErr w:type="gramEnd"/>
      <w:r w:rsidR="00CF381E" w:rsidRPr="00546904">
        <w:rPr>
          <w:rFonts w:asciiTheme="majorHAnsi" w:hAnsiTheme="majorHAnsi" w:cstheme="majorHAnsi"/>
          <w:szCs w:val="19"/>
          <w:highlight w:val="white"/>
        </w:rPr>
        <w:t xml:space="preserve"> </w:t>
      </w:r>
      <w:r w:rsidR="00CF381E" w:rsidRPr="00546904">
        <w:rPr>
          <w:rFonts w:asciiTheme="majorHAnsi" w:hAnsiTheme="majorHAnsi" w:cstheme="majorHAnsi"/>
          <w:color w:val="0000FF"/>
          <w:szCs w:val="19"/>
          <w:highlight w:val="white"/>
        </w:rPr>
        <w:t>void</w:t>
      </w:r>
      <w:r w:rsidR="00CF381E" w:rsidRPr="00546904">
        <w:rPr>
          <w:rFonts w:asciiTheme="majorHAnsi" w:hAnsiTheme="majorHAnsi" w:cstheme="majorHAnsi"/>
          <w:szCs w:val="19"/>
          <w:highlight w:val="white"/>
        </w:rPr>
        <w:t xml:space="preserve"> txtTimKiem_TextChanged(</w:t>
      </w:r>
      <w:r w:rsidR="00CF381E" w:rsidRPr="00546904">
        <w:rPr>
          <w:rFonts w:asciiTheme="majorHAnsi" w:hAnsiTheme="majorHAnsi" w:cstheme="majorHAnsi"/>
          <w:color w:val="0000FF"/>
          <w:szCs w:val="19"/>
          <w:highlight w:val="white"/>
        </w:rPr>
        <w:t>object</w:t>
      </w:r>
      <w:r w:rsidR="00CF381E" w:rsidRPr="00546904">
        <w:rPr>
          <w:rFonts w:asciiTheme="majorHAnsi" w:hAnsiTheme="majorHAnsi" w:cstheme="majorHAnsi"/>
          <w:szCs w:val="19"/>
          <w:highlight w:val="white"/>
        </w:rPr>
        <w:t xml:space="preserve"> sender, </w:t>
      </w:r>
      <w:r w:rsidR="00CF381E" w:rsidRPr="00546904">
        <w:rPr>
          <w:rFonts w:asciiTheme="majorHAnsi" w:hAnsiTheme="majorHAnsi" w:cstheme="majorHAnsi"/>
          <w:color w:val="2B91AF"/>
          <w:szCs w:val="19"/>
          <w:highlight w:val="white"/>
        </w:rPr>
        <w:t>EventArgs</w:t>
      </w:r>
      <w:r w:rsidR="00CF381E" w:rsidRPr="00546904">
        <w:rPr>
          <w:rFonts w:asciiTheme="majorHAnsi" w:hAnsiTheme="majorHAnsi" w:cstheme="majorHAnsi"/>
          <w:szCs w:val="19"/>
          <w:highlight w:val="white"/>
        </w:rPr>
        <w:t xml:space="preserve"> e)</w:t>
      </w:r>
    </w:p>
    <w:p w:rsidR="00CF381E" w:rsidRPr="00546904" w:rsidRDefault="00546904" w:rsidP="00546904">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r w:rsidR="00CF381E" w:rsidRPr="00546904">
        <w:rPr>
          <w:rFonts w:asciiTheme="majorHAnsi" w:hAnsiTheme="majorHAnsi" w:cstheme="majorHAnsi"/>
          <w:szCs w:val="19"/>
          <w:highlight w:val="white"/>
        </w:rPr>
        <w:t xml:space="preserve">{ </w:t>
      </w:r>
    </w:p>
    <w:p w:rsidR="00CF381E" w:rsidRPr="00546904" w:rsidRDefault="00546904"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proofErr w:type="gramStart"/>
      <w:r w:rsidR="00CF381E" w:rsidRPr="00546904">
        <w:rPr>
          <w:rFonts w:asciiTheme="majorHAnsi" w:hAnsiTheme="majorHAnsi" w:cstheme="majorHAnsi"/>
          <w:color w:val="0000FF"/>
          <w:szCs w:val="19"/>
          <w:highlight w:val="white"/>
        </w:rPr>
        <w:t>string</w:t>
      </w:r>
      <w:proofErr w:type="gramEnd"/>
      <w:r w:rsidR="00CF381E" w:rsidRPr="00546904">
        <w:rPr>
          <w:rFonts w:asciiTheme="majorHAnsi" w:hAnsiTheme="majorHAnsi" w:cstheme="majorHAnsi"/>
          <w:szCs w:val="19"/>
          <w:highlight w:val="white"/>
        </w:rPr>
        <w:t xml:space="preserve"> dk = txtTimKiem.Text;</w:t>
      </w:r>
    </w:p>
    <w:p w:rsidR="00CF381E" w:rsidRPr="00546904" w:rsidRDefault="00546904"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r>
        <w:rPr>
          <w:rFonts w:asciiTheme="majorHAnsi" w:hAnsiTheme="majorHAnsi" w:cstheme="majorHAnsi"/>
          <w:szCs w:val="19"/>
          <w:highlight w:val="white"/>
        </w:rPr>
        <w:tab/>
      </w:r>
      <w:r w:rsidR="00CF381E" w:rsidRPr="00546904">
        <w:rPr>
          <w:rFonts w:asciiTheme="majorHAnsi" w:hAnsiTheme="majorHAnsi" w:cstheme="majorHAnsi"/>
          <w:szCs w:val="19"/>
          <w:highlight w:val="white"/>
        </w:rPr>
        <w:t xml:space="preserve">dtgQuanLySach.DataSource= </w:t>
      </w:r>
      <w:proofErr w:type="gramStart"/>
      <w:r w:rsidR="00CF381E" w:rsidRPr="00546904">
        <w:rPr>
          <w:rFonts w:asciiTheme="majorHAnsi" w:hAnsiTheme="majorHAnsi" w:cstheme="majorHAnsi"/>
          <w:color w:val="2B91AF"/>
          <w:szCs w:val="19"/>
          <w:highlight w:val="white"/>
        </w:rPr>
        <w:t>SachBUS</w:t>
      </w:r>
      <w:r w:rsidR="00CF381E" w:rsidRPr="00546904">
        <w:rPr>
          <w:rFonts w:asciiTheme="majorHAnsi" w:hAnsiTheme="majorHAnsi" w:cstheme="majorHAnsi"/>
          <w:szCs w:val="19"/>
          <w:highlight w:val="white"/>
        </w:rPr>
        <w:t>.Instance.LookBook(</w:t>
      </w:r>
      <w:proofErr w:type="gramEnd"/>
      <w:r w:rsidR="00CF381E" w:rsidRPr="00546904">
        <w:rPr>
          <w:rFonts w:asciiTheme="majorHAnsi" w:hAnsiTheme="majorHAnsi" w:cstheme="majorHAnsi"/>
          <w:szCs w:val="19"/>
          <w:highlight w:val="white"/>
        </w:rPr>
        <w:t>dk);</w:t>
      </w:r>
    </w:p>
    <w:p w:rsidR="00CF381E" w:rsidRPr="00546904" w:rsidRDefault="00546904" w:rsidP="00CF381E">
      <w:pPr>
        <w:pStyle w:val="ListParagraph"/>
        <w:ind w:left="1341"/>
        <w:rPr>
          <w:rFonts w:asciiTheme="majorHAnsi" w:hAnsiTheme="majorHAnsi" w:cstheme="majorHAnsi"/>
          <w:szCs w:val="19"/>
        </w:rPr>
      </w:pPr>
      <w:r>
        <w:rPr>
          <w:rFonts w:asciiTheme="majorHAnsi" w:hAnsiTheme="majorHAnsi" w:cstheme="majorHAnsi"/>
          <w:szCs w:val="19"/>
          <w:highlight w:val="white"/>
        </w:rPr>
        <w:t xml:space="preserve">  </w:t>
      </w:r>
      <w:r w:rsidR="00CF381E" w:rsidRPr="00546904">
        <w:rPr>
          <w:rFonts w:asciiTheme="majorHAnsi" w:hAnsiTheme="majorHAnsi" w:cstheme="majorHAnsi"/>
          <w:szCs w:val="19"/>
          <w:highlight w:val="white"/>
        </w:rPr>
        <w:t>}</w:t>
      </w:r>
    </w:p>
    <w:p w:rsidR="00CF381E" w:rsidRPr="00546904" w:rsidRDefault="00546904"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rPr>
        <w:tab/>
      </w:r>
      <w:proofErr w:type="gramStart"/>
      <w:r w:rsidR="00CF381E" w:rsidRPr="00546904">
        <w:rPr>
          <w:rFonts w:asciiTheme="majorHAnsi" w:hAnsiTheme="majorHAnsi" w:cstheme="majorHAnsi"/>
          <w:color w:val="0000FF"/>
          <w:szCs w:val="19"/>
          <w:highlight w:val="white"/>
        </w:rPr>
        <w:t>public</w:t>
      </w:r>
      <w:proofErr w:type="gramEnd"/>
      <w:r w:rsidR="00CF381E" w:rsidRPr="00546904">
        <w:rPr>
          <w:rFonts w:asciiTheme="majorHAnsi" w:hAnsiTheme="majorHAnsi" w:cstheme="majorHAnsi"/>
          <w:szCs w:val="19"/>
          <w:highlight w:val="white"/>
        </w:rPr>
        <w:t xml:space="preserve"> </w:t>
      </w:r>
      <w:r w:rsidR="00CF381E" w:rsidRPr="00546904">
        <w:rPr>
          <w:rFonts w:asciiTheme="majorHAnsi" w:hAnsiTheme="majorHAnsi" w:cstheme="majorHAnsi"/>
          <w:color w:val="2B91AF"/>
          <w:szCs w:val="19"/>
          <w:highlight w:val="white"/>
        </w:rPr>
        <w:t>DataTable</w:t>
      </w:r>
      <w:r w:rsidR="00CF381E" w:rsidRPr="00546904">
        <w:rPr>
          <w:rFonts w:asciiTheme="majorHAnsi" w:hAnsiTheme="majorHAnsi" w:cstheme="majorHAnsi"/>
          <w:szCs w:val="19"/>
          <w:highlight w:val="white"/>
        </w:rPr>
        <w:t xml:space="preserve"> LookBook(</w:t>
      </w:r>
      <w:r w:rsidR="00CF381E" w:rsidRPr="00546904">
        <w:rPr>
          <w:rFonts w:asciiTheme="majorHAnsi" w:hAnsiTheme="majorHAnsi" w:cstheme="majorHAnsi"/>
          <w:color w:val="0000FF"/>
          <w:szCs w:val="19"/>
          <w:highlight w:val="white"/>
        </w:rPr>
        <w:t>string</w:t>
      </w:r>
      <w:r w:rsidR="00CF381E" w:rsidRPr="00546904">
        <w:rPr>
          <w:rFonts w:asciiTheme="majorHAnsi" w:hAnsiTheme="majorHAnsi" w:cstheme="majorHAnsi"/>
          <w:szCs w:val="19"/>
          <w:highlight w:val="white"/>
        </w:rPr>
        <w:t xml:space="preserve"> dk)</w:t>
      </w:r>
    </w:p>
    <w:p w:rsidR="00CF381E" w:rsidRPr="00546904" w:rsidRDefault="00546904"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r w:rsidR="00CF381E" w:rsidRPr="00546904">
        <w:rPr>
          <w:rFonts w:asciiTheme="majorHAnsi" w:hAnsiTheme="majorHAnsi" w:cstheme="majorHAnsi"/>
          <w:szCs w:val="19"/>
          <w:highlight w:val="white"/>
        </w:rPr>
        <w:t>{</w:t>
      </w:r>
    </w:p>
    <w:p w:rsidR="00CF381E" w:rsidRPr="00546904" w:rsidRDefault="00CF381E" w:rsidP="00CF381E">
      <w:pPr>
        <w:autoSpaceDE w:val="0"/>
        <w:autoSpaceDN w:val="0"/>
        <w:adjustRightInd w:val="0"/>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t xml:space="preserve">   </w:t>
      </w:r>
      <w:r w:rsidRPr="00546904">
        <w:rPr>
          <w:rFonts w:asciiTheme="majorHAnsi" w:hAnsiTheme="majorHAnsi" w:cstheme="majorHAnsi"/>
          <w:szCs w:val="19"/>
          <w:highlight w:val="white"/>
        </w:rPr>
        <w:tab/>
        <w:t xml:space="preserve"> </w:t>
      </w:r>
      <w:proofErr w:type="gramStart"/>
      <w:r w:rsidRPr="00546904">
        <w:rPr>
          <w:rFonts w:asciiTheme="majorHAnsi" w:hAnsiTheme="majorHAnsi" w:cstheme="majorHAnsi"/>
          <w:color w:val="0000FF"/>
          <w:szCs w:val="19"/>
          <w:highlight w:val="white"/>
        </w:rPr>
        <w:t>string</w:t>
      </w:r>
      <w:proofErr w:type="gramEnd"/>
      <w:r w:rsidRPr="00546904">
        <w:rPr>
          <w:rFonts w:asciiTheme="majorHAnsi" w:hAnsiTheme="majorHAnsi" w:cstheme="majorHAnsi"/>
          <w:szCs w:val="19"/>
          <w:highlight w:val="white"/>
        </w:rPr>
        <w:t xml:space="preserve"> query = </w:t>
      </w:r>
      <w:r w:rsidRPr="00546904">
        <w:rPr>
          <w:rFonts w:asciiTheme="majorHAnsi" w:hAnsiTheme="majorHAnsi" w:cstheme="majorHAnsi"/>
          <w:color w:val="A31515"/>
          <w:szCs w:val="19"/>
          <w:highlight w:val="white"/>
        </w:rPr>
        <w:t xml:space="preserve">"Select MaSach,TenSach,TenTheLoai,SoLuong,TenTacGia  </w:t>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t>'%"</w:t>
      </w:r>
      <w:r w:rsidRPr="00546904">
        <w:rPr>
          <w:rFonts w:asciiTheme="majorHAnsi" w:hAnsiTheme="majorHAnsi" w:cstheme="majorHAnsi"/>
          <w:szCs w:val="19"/>
          <w:highlight w:val="white"/>
        </w:rPr>
        <w:t xml:space="preserve"> + </w:t>
      </w:r>
      <w:r w:rsidRPr="00546904">
        <w:rPr>
          <w:rFonts w:asciiTheme="majorHAnsi" w:hAnsiTheme="majorHAnsi" w:cstheme="majorHAnsi"/>
          <w:szCs w:val="19"/>
          <w:highlight w:val="white"/>
        </w:rPr>
        <w:tab/>
        <w:t xml:space="preserve">dk + </w:t>
      </w:r>
      <w:r w:rsidRPr="00546904">
        <w:rPr>
          <w:rFonts w:asciiTheme="majorHAnsi" w:hAnsiTheme="majorHAnsi" w:cstheme="majorHAnsi"/>
          <w:color w:val="A31515"/>
          <w:szCs w:val="19"/>
          <w:highlight w:val="white"/>
        </w:rPr>
        <w:t xml:space="preserve">"%' OR </w:t>
      </w:r>
      <w:r w:rsidRPr="00546904">
        <w:rPr>
          <w:rFonts w:asciiTheme="majorHAnsi" w:hAnsiTheme="majorHAnsi" w:cstheme="majorHAnsi"/>
          <w:color w:val="A31515"/>
          <w:szCs w:val="19"/>
          <w:highlight w:val="white"/>
        </w:rPr>
        <w:tab/>
        <w:t>TenSach LIKE N'%"</w:t>
      </w:r>
      <w:r w:rsidRPr="00546904">
        <w:rPr>
          <w:rFonts w:asciiTheme="majorHAnsi" w:hAnsiTheme="majorHAnsi" w:cstheme="majorHAnsi"/>
          <w:szCs w:val="19"/>
          <w:highlight w:val="white"/>
        </w:rPr>
        <w:t xml:space="preserve"> + dk + </w:t>
      </w:r>
      <w:r w:rsidRPr="00546904">
        <w:rPr>
          <w:rFonts w:asciiTheme="majorHAnsi" w:hAnsiTheme="majorHAnsi" w:cstheme="majorHAnsi"/>
          <w:color w:val="A31515"/>
          <w:szCs w:val="19"/>
          <w:highlight w:val="white"/>
        </w:rPr>
        <w:t xml:space="preserve">"%' OR </w:t>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ab/>
        <w:t>TenTheLoai LIKE N'%"</w:t>
      </w:r>
      <w:r w:rsidRPr="00546904">
        <w:rPr>
          <w:rFonts w:asciiTheme="majorHAnsi" w:hAnsiTheme="majorHAnsi" w:cstheme="majorHAnsi"/>
          <w:szCs w:val="19"/>
          <w:highlight w:val="white"/>
        </w:rPr>
        <w:t xml:space="preserve"> + dk + </w:t>
      </w:r>
      <w:r w:rsidRPr="00546904">
        <w:rPr>
          <w:rFonts w:asciiTheme="majorHAnsi" w:hAnsiTheme="majorHAnsi" w:cstheme="majorHAnsi"/>
          <w:color w:val="A31515"/>
          <w:szCs w:val="19"/>
          <w:highlight w:val="white"/>
        </w:rPr>
        <w:t>"%'  OR TenTacGia LIKE N'%"</w:t>
      </w:r>
      <w:r w:rsidR="00546904">
        <w:rPr>
          <w:rFonts w:asciiTheme="majorHAnsi" w:hAnsiTheme="majorHAnsi" w:cstheme="majorHAnsi"/>
          <w:szCs w:val="19"/>
          <w:highlight w:val="white"/>
        </w:rPr>
        <w:t xml:space="preserve"> + </w:t>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t xml:space="preserve">dk + </w:t>
      </w:r>
      <w:r w:rsidR="00546904">
        <w:rPr>
          <w:rFonts w:asciiTheme="majorHAnsi" w:hAnsiTheme="majorHAnsi" w:cstheme="majorHAnsi"/>
          <w:szCs w:val="19"/>
          <w:highlight w:val="white"/>
        </w:rPr>
        <w:tab/>
      </w:r>
      <w:r w:rsidRPr="00546904">
        <w:rPr>
          <w:rFonts w:asciiTheme="majorHAnsi" w:hAnsiTheme="majorHAnsi" w:cstheme="majorHAnsi"/>
          <w:color w:val="A31515"/>
          <w:szCs w:val="19"/>
          <w:highlight w:val="white"/>
        </w:rPr>
        <w:t xml:space="preserve">"%' OR SoLuong LIKE </w:t>
      </w:r>
      <w:r w:rsidRPr="00546904">
        <w:rPr>
          <w:rFonts w:asciiTheme="majorHAnsi" w:hAnsiTheme="majorHAnsi" w:cstheme="majorHAnsi"/>
          <w:color w:val="A31515"/>
          <w:szCs w:val="19"/>
          <w:highlight w:val="white"/>
        </w:rPr>
        <w:tab/>
        <w:t>'%"</w:t>
      </w:r>
      <w:r w:rsidRPr="00546904">
        <w:rPr>
          <w:rFonts w:asciiTheme="majorHAnsi" w:hAnsiTheme="majorHAnsi" w:cstheme="majorHAnsi"/>
          <w:szCs w:val="19"/>
          <w:highlight w:val="white"/>
        </w:rPr>
        <w:t>+dk+</w:t>
      </w:r>
      <w:r w:rsidRPr="00546904">
        <w:rPr>
          <w:rFonts w:asciiTheme="majorHAnsi" w:hAnsiTheme="majorHAnsi" w:cstheme="majorHAnsi"/>
          <w:color w:val="A31515"/>
          <w:szCs w:val="19"/>
          <w:highlight w:val="white"/>
        </w:rPr>
        <w:t>"%' ) "</w:t>
      </w:r>
      <w:r w:rsidRPr="00546904">
        <w:rPr>
          <w:rFonts w:asciiTheme="majorHAnsi" w:hAnsiTheme="majorHAnsi" w:cstheme="majorHAnsi"/>
          <w:szCs w:val="19"/>
          <w:highlight w:val="white"/>
        </w:rPr>
        <w:t>;</w:t>
      </w:r>
      <w:r w:rsidRPr="00546904">
        <w:rPr>
          <w:rFonts w:asciiTheme="majorHAnsi" w:hAnsiTheme="majorHAnsi" w:cstheme="majorHAnsi"/>
          <w:szCs w:val="19"/>
          <w:highlight w:val="white"/>
        </w:rPr>
        <w:tab/>
        <w:t xml:space="preserve">   </w:t>
      </w:r>
    </w:p>
    <w:p w:rsidR="00CF381E" w:rsidRPr="00546904" w:rsidRDefault="00546904"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t xml:space="preserve">  </w:t>
      </w:r>
      <w:r w:rsidR="00CF381E" w:rsidRPr="00546904">
        <w:rPr>
          <w:rFonts w:asciiTheme="majorHAnsi" w:hAnsiTheme="majorHAnsi" w:cstheme="majorHAnsi"/>
          <w:color w:val="2B91AF"/>
          <w:szCs w:val="19"/>
          <w:highlight w:val="white"/>
        </w:rPr>
        <w:t>DataTable</w:t>
      </w:r>
      <w:r w:rsidR="00CF381E" w:rsidRPr="00546904">
        <w:rPr>
          <w:rFonts w:asciiTheme="majorHAnsi" w:hAnsiTheme="majorHAnsi" w:cstheme="majorHAnsi"/>
          <w:szCs w:val="19"/>
          <w:highlight w:val="white"/>
        </w:rPr>
        <w:t xml:space="preserve"> data= </w:t>
      </w:r>
      <w:proofErr w:type="gramStart"/>
      <w:r w:rsidR="00CF381E" w:rsidRPr="00546904">
        <w:rPr>
          <w:rFonts w:asciiTheme="majorHAnsi" w:hAnsiTheme="majorHAnsi" w:cstheme="majorHAnsi"/>
          <w:color w:val="2B91AF"/>
          <w:szCs w:val="19"/>
          <w:highlight w:val="white"/>
        </w:rPr>
        <w:t>DataProvider</w:t>
      </w:r>
      <w:r w:rsidR="00CF381E" w:rsidRPr="00546904">
        <w:rPr>
          <w:rFonts w:asciiTheme="majorHAnsi" w:hAnsiTheme="majorHAnsi" w:cstheme="majorHAnsi"/>
          <w:szCs w:val="19"/>
          <w:highlight w:val="white"/>
        </w:rPr>
        <w:t>.Instance.ExecuteQuery(</w:t>
      </w:r>
      <w:proofErr w:type="gramEnd"/>
      <w:r w:rsidR="00CF381E" w:rsidRPr="00546904">
        <w:rPr>
          <w:rFonts w:asciiTheme="majorHAnsi" w:hAnsiTheme="majorHAnsi" w:cstheme="majorHAnsi"/>
          <w:szCs w:val="19"/>
          <w:highlight w:val="white"/>
        </w:rPr>
        <w:t>query);</w:t>
      </w:r>
    </w:p>
    <w:p w:rsidR="00CF381E" w:rsidRPr="00546904" w:rsidRDefault="00CF381E" w:rsidP="00CF381E">
      <w:pPr>
        <w:autoSpaceDE w:val="0"/>
        <w:autoSpaceDN w:val="0"/>
        <w:adjustRightInd w:val="0"/>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proofErr w:type="gramStart"/>
      <w:r w:rsidRPr="00546904">
        <w:rPr>
          <w:rFonts w:asciiTheme="majorHAnsi" w:hAnsiTheme="majorHAnsi" w:cstheme="majorHAnsi"/>
          <w:color w:val="0000FF"/>
          <w:szCs w:val="19"/>
          <w:highlight w:val="white"/>
        </w:rPr>
        <w:t>return</w:t>
      </w:r>
      <w:proofErr w:type="gramEnd"/>
      <w:r w:rsidRPr="00546904">
        <w:rPr>
          <w:rFonts w:asciiTheme="majorHAnsi" w:hAnsiTheme="majorHAnsi" w:cstheme="majorHAnsi"/>
          <w:szCs w:val="19"/>
          <w:highlight w:val="white"/>
        </w:rPr>
        <w:t xml:space="preserve"> data;</w:t>
      </w:r>
    </w:p>
    <w:p w:rsidR="00CF381E" w:rsidRDefault="00546904" w:rsidP="00CF381E">
      <w:pPr>
        <w:pStyle w:val="ListParagraph"/>
        <w:ind w:left="1341"/>
        <w:rPr>
          <w:rFonts w:asciiTheme="majorHAnsi" w:hAnsiTheme="majorHAnsi" w:cstheme="majorHAnsi"/>
          <w:szCs w:val="19"/>
        </w:rPr>
      </w:pPr>
      <w:r>
        <w:rPr>
          <w:rFonts w:asciiTheme="majorHAnsi" w:hAnsiTheme="majorHAnsi" w:cstheme="majorHAnsi"/>
          <w:szCs w:val="19"/>
          <w:highlight w:val="white"/>
        </w:rPr>
        <w:t xml:space="preserve">  </w:t>
      </w:r>
      <w:r w:rsidR="00CF381E" w:rsidRPr="00546904">
        <w:rPr>
          <w:rFonts w:asciiTheme="majorHAnsi" w:hAnsiTheme="majorHAnsi" w:cstheme="majorHAnsi"/>
          <w:szCs w:val="19"/>
          <w:highlight w:val="white"/>
        </w:rPr>
        <w:t>}</w:t>
      </w:r>
    </w:p>
    <w:p w:rsidR="00546904" w:rsidRPr="00546904" w:rsidRDefault="00546904" w:rsidP="00CF381E">
      <w:pPr>
        <w:pStyle w:val="ListParagraph"/>
        <w:ind w:left="1341"/>
        <w:rPr>
          <w:rFonts w:asciiTheme="majorHAnsi" w:hAnsiTheme="majorHAnsi" w:cstheme="majorHAnsi"/>
          <w:szCs w:val="19"/>
        </w:rPr>
      </w:pPr>
    </w:p>
    <w:p w:rsidR="00CF381E" w:rsidRPr="00546904" w:rsidRDefault="00CF381E" w:rsidP="00A5194F">
      <w:pPr>
        <w:pStyle w:val="ListParagraph"/>
        <w:numPr>
          <w:ilvl w:val="2"/>
          <w:numId w:val="14"/>
        </w:numPr>
        <w:pBdr>
          <w:top w:val="none" w:sz="0" w:space="0" w:color="auto"/>
          <w:left w:val="none" w:sz="0" w:space="0" w:color="auto"/>
          <w:bottom w:val="none" w:sz="0" w:space="0" w:color="auto"/>
          <w:right w:val="none" w:sz="0" w:space="0" w:color="auto"/>
          <w:between w:val="none" w:sz="0" w:space="0" w:color="auto"/>
        </w:pBdr>
        <w:spacing w:after="160" w:line="360" w:lineRule="auto"/>
        <w:ind w:left="709" w:hanging="709"/>
        <w:outlineLvl w:val="2"/>
        <w:rPr>
          <w:rFonts w:asciiTheme="majorHAnsi" w:hAnsiTheme="majorHAnsi" w:cstheme="majorHAnsi"/>
          <w:b/>
          <w:sz w:val="19"/>
          <w:szCs w:val="19"/>
        </w:rPr>
      </w:pPr>
      <w:bookmarkStart w:id="21" w:name="_Toc532678457"/>
      <w:r w:rsidRPr="00546904">
        <w:rPr>
          <w:rFonts w:asciiTheme="majorHAnsi" w:hAnsiTheme="majorHAnsi" w:cstheme="majorHAnsi"/>
          <w:b/>
          <w:sz w:val="28"/>
          <w:szCs w:val="19"/>
        </w:rPr>
        <w:t>PanelDocGia</w:t>
      </w:r>
      <w:bookmarkEnd w:id="21"/>
    </w:p>
    <w:p w:rsidR="00CF381E" w:rsidRDefault="00CF381E" w:rsidP="00A5194F">
      <w:pPr>
        <w:pStyle w:val="ListParagraph"/>
        <w:numPr>
          <w:ilvl w:val="0"/>
          <w:numId w:val="21"/>
        </w:numPr>
        <w:ind w:left="1560" w:hanging="426"/>
        <w:rPr>
          <w:rFonts w:asciiTheme="majorHAnsi" w:hAnsiTheme="majorHAnsi" w:cstheme="majorHAnsi"/>
          <w:sz w:val="28"/>
          <w:szCs w:val="19"/>
        </w:rPr>
      </w:pPr>
      <w:r w:rsidRPr="00546904">
        <w:rPr>
          <w:rFonts w:asciiTheme="majorHAnsi" w:hAnsiTheme="majorHAnsi" w:cstheme="majorHAnsi"/>
          <w:sz w:val="28"/>
          <w:szCs w:val="19"/>
        </w:rPr>
        <w:t>Sau khi click “Độc</w:t>
      </w:r>
      <w:r w:rsidR="00546904">
        <w:rPr>
          <w:rFonts w:asciiTheme="majorHAnsi" w:hAnsiTheme="majorHAnsi" w:cstheme="majorHAnsi"/>
          <w:sz w:val="28"/>
          <w:szCs w:val="19"/>
        </w:rPr>
        <w:t xml:space="preserve"> giả” panDocGia hiện </w:t>
      </w:r>
      <w:r w:rsidRPr="00546904">
        <w:rPr>
          <w:rFonts w:asciiTheme="majorHAnsi" w:hAnsiTheme="majorHAnsi" w:cstheme="majorHAnsi"/>
          <w:sz w:val="28"/>
          <w:szCs w:val="19"/>
        </w:rPr>
        <w:t>lên:</w:t>
      </w:r>
    </w:p>
    <w:p w:rsidR="00546904" w:rsidRPr="00546904" w:rsidRDefault="00546904" w:rsidP="00546904">
      <w:pPr>
        <w:pStyle w:val="ListParagraph"/>
        <w:ind w:left="1560"/>
        <w:rPr>
          <w:rFonts w:asciiTheme="majorHAnsi" w:hAnsiTheme="majorHAnsi" w:cstheme="majorHAnsi"/>
          <w:sz w:val="28"/>
          <w:szCs w:val="19"/>
        </w:rPr>
      </w:pPr>
    </w:p>
    <w:p w:rsidR="00CF381E" w:rsidRPr="00CF381E" w:rsidRDefault="00CF381E" w:rsidP="00CF381E">
      <w:pPr>
        <w:rPr>
          <w:rFonts w:asciiTheme="majorHAnsi" w:hAnsiTheme="majorHAnsi" w:cstheme="majorHAnsi"/>
          <w:sz w:val="28"/>
          <w:szCs w:val="19"/>
        </w:rPr>
      </w:pPr>
      <w:r w:rsidRPr="00CF381E">
        <w:rPr>
          <w:rFonts w:asciiTheme="majorHAnsi" w:hAnsiTheme="majorHAnsi" w:cstheme="majorHAnsi"/>
          <w:noProof/>
          <w:sz w:val="28"/>
          <w:szCs w:val="19"/>
        </w:rPr>
        <w:drawing>
          <wp:inline distT="0" distB="0" distL="0" distR="0" wp14:anchorId="286772F9" wp14:editId="23B29067">
            <wp:extent cx="6038643" cy="3676650"/>
            <wp:effectExtent l="0" t="0" r="635" b="0"/>
            <wp:docPr id="24" name="Picture 24" descr="D:\LTW\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TW\d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9071" cy="3676911"/>
                    </a:xfrm>
                    <a:prstGeom prst="rect">
                      <a:avLst/>
                    </a:prstGeom>
                    <a:noFill/>
                    <a:ln>
                      <a:noFill/>
                    </a:ln>
                  </pic:spPr>
                </pic:pic>
              </a:graphicData>
            </a:graphic>
          </wp:inline>
        </w:drawing>
      </w:r>
    </w:p>
    <w:p w:rsidR="00CF381E" w:rsidRPr="00CF381E" w:rsidRDefault="00CF381E" w:rsidP="00A5194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ind w:left="1134" w:firstLine="0"/>
        <w:rPr>
          <w:rFonts w:asciiTheme="majorHAnsi" w:hAnsiTheme="majorHAnsi" w:cstheme="majorHAnsi"/>
          <w:sz w:val="28"/>
          <w:szCs w:val="36"/>
        </w:rPr>
      </w:pPr>
      <w:r w:rsidRPr="00CF381E">
        <w:rPr>
          <w:rFonts w:asciiTheme="majorHAnsi" w:hAnsiTheme="majorHAnsi" w:cstheme="majorHAnsi"/>
          <w:sz w:val="28"/>
          <w:szCs w:val="36"/>
        </w:rPr>
        <w:lastRenderedPageBreak/>
        <w:t>Thêm độc giả: người dùng nhập dữ liệu cho độc giả mới và click vào nút “thêm” để thêm độc giả.</w:t>
      </w:r>
    </w:p>
    <w:p w:rsidR="00CF381E" w:rsidRPr="00546904" w:rsidRDefault="00CF381E" w:rsidP="00CF381E">
      <w:pPr>
        <w:autoSpaceDE w:val="0"/>
        <w:autoSpaceDN w:val="0"/>
        <w:adjustRightInd w:val="0"/>
        <w:ind w:left="1224"/>
        <w:rPr>
          <w:rFonts w:asciiTheme="majorHAnsi" w:hAnsiTheme="majorHAnsi" w:cstheme="majorHAnsi"/>
          <w:highlight w:val="white"/>
        </w:rPr>
      </w:pPr>
      <w:proofErr w:type="gramStart"/>
      <w:r w:rsidRPr="00546904">
        <w:rPr>
          <w:rFonts w:asciiTheme="majorHAnsi" w:hAnsiTheme="majorHAnsi" w:cstheme="majorHAnsi"/>
          <w:color w:val="0000FF"/>
          <w:highlight w:val="white"/>
        </w:rPr>
        <w:t>private</w:t>
      </w:r>
      <w:proofErr w:type="gramEnd"/>
      <w:r w:rsidRPr="00546904">
        <w:rPr>
          <w:rFonts w:asciiTheme="majorHAnsi" w:hAnsiTheme="majorHAnsi" w:cstheme="majorHAnsi"/>
          <w:highlight w:val="white"/>
        </w:rPr>
        <w:t xml:space="preserve"> </w:t>
      </w:r>
      <w:r w:rsidRPr="00546904">
        <w:rPr>
          <w:rFonts w:asciiTheme="majorHAnsi" w:hAnsiTheme="majorHAnsi" w:cstheme="majorHAnsi"/>
          <w:color w:val="0000FF"/>
          <w:highlight w:val="white"/>
        </w:rPr>
        <w:t>void</w:t>
      </w:r>
      <w:r w:rsidRPr="00546904">
        <w:rPr>
          <w:rFonts w:asciiTheme="majorHAnsi" w:hAnsiTheme="majorHAnsi" w:cstheme="majorHAnsi"/>
          <w:highlight w:val="white"/>
        </w:rPr>
        <w:t xml:space="preserve"> btnThemDG_Click(</w:t>
      </w:r>
      <w:r w:rsidRPr="00546904">
        <w:rPr>
          <w:rFonts w:asciiTheme="majorHAnsi" w:hAnsiTheme="majorHAnsi" w:cstheme="majorHAnsi"/>
          <w:color w:val="0000FF"/>
          <w:highlight w:val="white"/>
        </w:rPr>
        <w:t>object</w:t>
      </w:r>
      <w:r w:rsidRPr="00546904">
        <w:rPr>
          <w:rFonts w:asciiTheme="majorHAnsi" w:hAnsiTheme="majorHAnsi" w:cstheme="majorHAnsi"/>
          <w:highlight w:val="white"/>
        </w:rPr>
        <w:t xml:space="preserve"> sender, </w:t>
      </w:r>
      <w:r w:rsidRPr="00546904">
        <w:rPr>
          <w:rFonts w:asciiTheme="majorHAnsi" w:hAnsiTheme="majorHAnsi" w:cstheme="majorHAnsi"/>
          <w:color w:val="2B91AF"/>
          <w:highlight w:val="white"/>
        </w:rPr>
        <w:t>EventArgs</w:t>
      </w:r>
      <w:r w:rsidRPr="00546904">
        <w:rPr>
          <w:rFonts w:asciiTheme="majorHAnsi" w:hAnsiTheme="majorHAnsi" w:cstheme="majorHAnsi"/>
          <w:highlight w:val="white"/>
        </w:rPr>
        <w:t xml:space="preserve"> e) </w:t>
      </w:r>
      <w:r w:rsidRPr="00546904">
        <w:rPr>
          <w:rFonts w:asciiTheme="majorHAnsi" w:hAnsiTheme="majorHAnsi" w:cstheme="majorHAnsi"/>
          <w:color w:val="008000"/>
          <w:highlight w:val="white"/>
        </w:rPr>
        <w:t>//Thêm DG</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try</w:t>
      </w:r>
      <w:proofErr w:type="gramEnd"/>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if</w:t>
      </w:r>
      <w:proofErr w:type="gramEnd"/>
      <w:r w:rsidRPr="00546904">
        <w:rPr>
          <w:rFonts w:asciiTheme="majorHAnsi" w:hAnsiTheme="majorHAnsi" w:cstheme="majorHAnsi"/>
          <w:highlight w:val="white"/>
        </w:rPr>
        <w:t xml:space="preserve"> (txtTenDG.Text == </w:t>
      </w:r>
      <w:r w:rsidRPr="00546904">
        <w:rPr>
          <w:rFonts w:asciiTheme="majorHAnsi" w:hAnsiTheme="majorHAnsi" w:cstheme="majorHAnsi"/>
          <w:color w:val="A31515"/>
          <w:highlight w:val="white"/>
        </w:rPr>
        <w:t>""</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"Nhập tên độc giả."</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else</w:t>
      </w:r>
      <w:proofErr w:type="gramEnd"/>
      <w:r w:rsidRPr="00546904">
        <w:rPr>
          <w:rFonts w:asciiTheme="majorHAnsi" w:hAnsiTheme="majorHAnsi" w:cstheme="majorHAnsi"/>
          <w:highlight w:val="white"/>
        </w:rPr>
        <w:t xml:space="preserve"> </w:t>
      </w:r>
      <w:r w:rsidRPr="00546904">
        <w:rPr>
          <w:rFonts w:asciiTheme="majorHAnsi" w:hAnsiTheme="majorHAnsi" w:cstheme="majorHAnsi"/>
          <w:color w:val="0000FF"/>
          <w:highlight w:val="white"/>
        </w:rPr>
        <w:t>if</w:t>
      </w:r>
      <w:r w:rsidRPr="00546904">
        <w:rPr>
          <w:rFonts w:asciiTheme="majorHAnsi" w:hAnsiTheme="majorHAnsi" w:cstheme="majorHAnsi"/>
          <w:highlight w:val="white"/>
        </w:rPr>
        <w:t xml:space="preserve"> (rdoNam.Checked == </w:t>
      </w:r>
      <w:r w:rsidRPr="00546904">
        <w:rPr>
          <w:rFonts w:asciiTheme="majorHAnsi" w:hAnsiTheme="majorHAnsi" w:cstheme="majorHAnsi"/>
          <w:color w:val="0000FF"/>
          <w:highlight w:val="white"/>
        </w:rPr>
        <w:t>false</w:t>
      </w:r>
      <w:r w:rsidRPr="00546904">
        <w:rPr>
          <w:rFonts w:asciiTheme="majorHAnsi" w:hAnsiTheme="majorHAnsi" w:cstheme="majorHAnsi"/>
          <w:highlight w:val="white"/>
        </w:rPr>
        <w:t xml:space="preserve"> &amp;&amp; rdoNu.Checked == </w:t>
      </w:r>
      <w:r w:rsidRPr="00546904">
        <w:rPr>
          <w:rFonts w:asciiTheme="majorHAnsi" w:hAnsiTheme="majorHAnsi" w:cstheme="majorHAnsi"/>
          <w:color w:val="0000FF"/>
          <w:highlight w:val="white"/>
        </w:rPr>
        <w:t>false</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"Chọn giới tính."</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else</w:t>
      </w:r>
      <w:proofErr w:type="gramEnd"/>
      <w:r w:rsidRPr="00546904">
        <w:rPr>
          <w:rFonts w:asciiTheme="majorHAnsi" w:hAnsiTheme="majorHAnsi" w:cstheme="majorHAnsi"/>
          <w:highlight w:val="white"/>
        </w:rPr>
        <w:t xml:space="preserve"> </w:t>
      </w:r>
      <w:r w:rsidRPr="00546904">
        <w:rPr>
          <w:rFonts w:asciiTheme="majorHAnsi" w:hAnsiTheme="majorHAnsi" w:cstheme="majorHAnsi"/>
          <w:color w:val="0000FF"/>
          <w:highlight w:val="white"/>
        </w:rPr>
        <w:t>if</w:t>
      </w:r>
      <w:r w:rsidRPr="00546904">
        <w:rPr>
          <w:rFonts w:asciiTheme="majorHAnsi" w:hAnsiTheme="majorHAnsi" w:cstheme="majorHAnsi"/>
          <w:highlight w:val="white"/>
        </w:rPr>
        <w:t xml:space="preserve"> (txtDiaChi.Text == </w:t>
      </w:r>
      <w:r w:rsidRPr="00546904">
        <w:rPr>
          <w:rFonts w:asciiTheme="majorHAnsi" w:hAnsiTheme="majorHAnsi" w:cstheme="majorHAnsi"/>
          <w:color w:val="A31515"/>
          <w:highlight w:val="white"/>
        </w:rPr>
        <w:t>""</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"Nhập địa chỉ."</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else</w:t>
      </w:r>
      <w:proofErr w:type="gramEnd"/>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r w:rsidRPr="00546904">
        <w:rPr>
          <w:rFonts w:asciiTheme="majorHAnsi" w:hAnsiTheme="majorHAnsi" w:cstheme="majorHAnsi"/>
          <w:color w:val="2B91AF"/>
          <w:highlight w:val="white"/>
        </w:rPr>
        <w:t>String</w:t>
      </w:r>
      <w:r w:rsidRPr="00546904">
        <w:rPr>
          <w:rFonts w:asciiTheme="majorHAnsi" w:hAnsiTheme="majorHAnsi" w:cstheme="majorHAnsi"/>
          <w:highlight w:val="white"/>
        </w:rPr>
        <w:t xml:space="preserve"> gioitinh;</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if</w:t>
      </w:r>
      <w:proofErr w:type="gramEnd"/>
      <w:r w:rsidRPr="00546904">
        <w:rPr>
          <w:rFonts w:asciiTheme="majorHAnsi" w:hAnsiTheme="majorHAnsi" w:cstheme="majorHAnsi"/>
          <w:highlight w:val="white"/>
        </w:rPr>
        <w:t xml:space="preserve"> (rdoNam.Checked) gioitinh = </w:t>
      </w:r>
      <w:r w:rsidRPr="00546904">
        <w:rPr>
          <w:rFonts w:asciiTheme="majorHAnsi" w:hAnsiTheme="majorHAnsi" w:cstheme="majorHAnsi"/>
          <w:color w:val="A31515"/>
          <w:highlight w:val="white"/>
        </w:rPr>
        <w:t>"Nam"</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else</w:t>
      </w:r>
      <w:proofErr w:type="gramEnd"/>
      <w:r w:rsidRPr="00546904">
        <w:rPr>
          <w:rFonts w:asciiTheme="majorHAnsi" w:hAnsiTheme="majorHAnsi" w:cstheme="majorHAnsi"/>
          <w:highlight w:val="white"/>
        </w:rPr>
        <w:t xml:space="preserve"> gioitinh = </w:t>
      </w:r>
      <w:r w:rsidRPr="00546904">
        <w:rPr>
          <w:rFonts w:asciiTheme="majorHAnsi" w:hAnsiTheme="majorHAnsi" w:cstheme="majorHAnsi"/>
          <w:color w:val="A31515"/>
          <w:highlight w:val="white"/>
        </w:rPr>
        <w:t>"Nữ"</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r w:rsidRPr="00546904">
        <w:rPr>
          <w:rFonts w:asciiTheme="majorHAnsi" w:hAnsiTheme="majorHAnsi" w:cstheme="majorHAnsi"/>
          <w:color w:val="2B91AF"/>
          <w:highlight w:val="white"/>
        </w:rPr>
        <w:t>Double</w:t>
      </w:r>
      <w:r w:rsidRPr="00546904">
        <w:rPr>
          <w:rFonts w:asciiTheme="majorHAnsi" w:hAnsiTheme="majorHAnsi" w:cstheme="majorHAnsi"/>
          <w:highlight w:val="white"/>
        </w:rPr>
        <w:t xml:space="preserve"> value;</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if</w:t>
      </w:r>
      <w:proofErr w:type="gramEnd"/>
      <w:r w:rsidRPr="00546904">
        <w:rPr>
          <w:rFonts w:asciiTheme="majorHAnsi" w:hAnsiTheme="majorHAnsi" w:cstheme="majorHAnsi"/>
          <w:highlight w:val="white"/>
        </w:rPr>
        <w:t xml:space="preserve"> (</w:t>
      </w:r>
      <w:r w:rsidRPr="00546904">
        <w:rPr>
          <w:rFonts w:asciiTheme="majorHAnsi" w:hAnsiTheme="majorHAnsi" w:cstheme="majorHAnsi"/>
          <w:color w:val="2B91AF"/>
          <w:highlight w:val="white"/>
        </w:rPr>
        <w:t>Double</w:t>
      </w:r>
      <w:r w:rsidRPr="00546904">
        <w:rPr>
          <w:rFonts w:asciiTheme="majorHAnsi" w:hAnsiTheme="majorHAnsi" w:cstheme="majorHAnsi"/>
          <w:highlight w:val="white"/>
        </w:rPr>
        <w:t xml:space="preserve">.TryParse(txtSDT.Text, </w:t>
      </w:r>
      <w:r w:rsidRPr="00546904">
        <w:rPr>
          <w:rFonts w:asciiTheme="majorHAnsi" w:hAnsiTheme="majorHAnsi" w:cstheme="majorHAnsi"/>
          <w:color w:val="0000FF"/>
          <w:highlight w:val="white"/>
        </w:rPr>
        <w:t>out</w:t>
      </w:r>
      <w:r w:rsidRPr="00546904">
        <w:rPr>
          <w:rFonts w:asciiTheme="majorHAnsi" w:hAnsiTheme="majorHAnsi" w:cstheme="majorHAnsi"/>
          <w:highlight w:val="white"/>
        </w:rPr>
        <w:t xml:space="preserve"> value) == </w:t>
      </w:r>
      <w:r w:rsidRPr="00546904">
        <w:rPr>
          <w:rFonts w:asciiTheme="majorHAnsi" w:hAnsiTheme="majorHAnsi" w:cstheme="majorHAnsi"/>
          <w:color w:val="0000FF"/>
          <w:highlight w:val="white"/>
        </w:rPr>
        <w:t>false</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"Số điện thoại phải là số."</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else</w:t>
      </w:r>
      <w:proofErr w:type="gramEnd"/>
      <w:r w:rsidRPr="00546904">
        <w:rPr>
          <w:rFonts w:asciiTheme="majorHAnsi" w:hAnsiTheme="majorHAnsi" w:cstheme="majorHAnsi"/>
          <w:highlight w:val="white"/>
        </w:rPr>
        <w:t xml:space="preserve"> </w:t>
      </w:r>
      <w:r w:rsidRPr="00546904">
        <w:rPr>
          <w:rFonts w:asciiTheme="majorHAnsi" w:hAnsiTheme="majorHAnsi" w:cstheme="majorHAnsi"/>
          <w:color w:val="0000FF"/>
          <w:highlight w:val="white"/>
        </w:rPr>
        <w:t>if</w:t>
      </w:r>
      <w:r w:rsidRPr="00546904">
        <w:rPr>
          <w:rFonts w:asciiTheme="majorHAnsi" w:hAnsiTheme="majorHAnsi" w:cstheme="majorHAnsi"/>
          <w:highlight w:val="white"/>
        </w:rPr>
        <w:t xml:space="preserve"> (txtSDT.TextLength &lt; 10 || txtSDT.TextLength &gt; </w:t>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t>11)</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"Số điện thoại gồm 10 hoặc 11 số."</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else</w:t>
      </w:r>
      <w:proofErr w:type="gramEnd"/>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r w:rsidRPr="00546904">
        <w:rPr>
          <w:rFonts w:asciiTheme="majorHAnsi" w:hAnsiTheme="majorHAnsi" w:cstheme="majorHAnsi"/>
          <w:color w:val="2B91AF"/>
          <w:highlight w:val="white"/>
        </w:rPr>
        <w:t>Int32</w:t>
      </w:r>
      <w:r w:rsidRPr="00546904">
        <w:rPr>
          <w:rFonts w:asciiTheme="majorHAnsi" w:hAnsiTheme="majorHAnsi" w:cstheme="majorHAnsi"/>
          <w:highlight w:val="white"/>
        </w:rPr>
        <w:t xml:space="preserve"> flag = 0;</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for</w:t>
      </w:r>
      <w:proofErr w:type="gramEnd"/>
      <w:r w:rsidRPr="00546904">
        <w:rPr>
          <w:rFonts w:asciiTheme="majorHAnsi" w:hAnsiTheme="majorHAnsi" w:cstheme="majorHAnsi"/>
          <w:highlight w:val="white"/>
        </w:rPr>
        <w:t xml:space="preserve"> (</w:t>
      </w:r>
      <w:r w:rsidRPr="00546904">
        <w:rPr>
          <w:rFonts w:asciiTheme="majorHAnsi" w:hAnsiTheme="majorHAnsi" w:cstheme="majorHAnsi"/>
          <w:color w:val="0000FF"/>
          <w:highlight w:val="white"/>
        </w:rPr>
        <w:t>int</w:t>
      </w:r>
      <w:r w:rsidRPr="00546904">
        <w:rPr>
          <w:rFonts w:asciiTheme="majorHAnsi" w:hAnsiTheme="majorHAnsi" w:cstheme="majorHAnsi"/>
          <w:highlight w:val="white"/>
        </w:rPr>
        <w:t xml:space="preserve"> i = 0; i &lt; dtgDocGia.Rows.Count; i++)</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string</w:t>
      </w:r>
      <w:proofErr w:type="gramEnd"/>
      <w:r w:rsidRPr="00546904">
        <w:rPr>
          <w:rFonts w:asciiTheme="majorHAnsi" w:hAnsiTheme="majorHAnsi" w:cstheme="majorHAnsi"/>
          <w:highlight w:val="white"/>
        </w:rPr>
        <w:t xml:space="preserve"> tenDG = </w:t>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t>dtgDocGia.Rows[i].Cells[1].Value.ToString().ToLower();</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string</w:t>
      </w:r>
      <w:proofErr w:type="gramEnd"/>
      <w:r w:rsidRPr="00546904">
        <w:rPr>
          <w:rFonts w:asciiTheme="majorHAnsi" w:hAnsiTheme="majorHAnsi" w:cstheme="majorHAnsi"/>
          <w:highlight w:val="white"/>
        </w:rPr>
        <w:t xml:space="preserve"> sdt = </w:t>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t>dtgDocGia.Rows[i].Cells[4].Value.ToString().ToLower();</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if</w:t>
      </w:r>
      <w:proofErr w:type="gramEnd"/>
      <w:r w:rsidRPr="00546904">
        <w:rPr>
          <w:rFonts w:asciiTheme="majorHAnsi" w:hAnsiTheme="majorHAnsi" w:cstheme="majorHAnsi"/>
          <w:highlight w:val="white"/>
        </w:rPr>
        <w:t xml:space="preserve"> (txtTenDG.Text.ToLower() == tenDG &amp;&amp; </w:t>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t>txtSDT.Text.ToLower() == sdt)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"Độc giả đã có rồi."</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highlight w:val="white"/>
        </w:rPr>
        <w:t>flag</w:t>
      </w:r>
      <w:proofErr w:type="gramEnd"/>
      <w:r w:rsidRPr="00546904">
        <w:rPr>
          <w:rFonts w:asciiTheme="majorHAnsi" w:hAnsiTheme="majorHAnsi" w:cstheme="majorHAnsi"/>
          <w:highlight w:val="white"/>
        </w:rPr>
        <w:t xml:space="preserve"> = 1;</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if</w:t>
      </w:r>
      <w:r w:rsidRPr="00546904">
        <w:rPr>
          <w:rFonts w:asciiTheme="majorHAnsi" w:hAnsiTheme="majorHAnsi" w:cstheme="majorHAnsi"/>
          <w:highlight w:val="white"/>
        </w:rPr>
        <w:t>(</w:t>
      </w:r>
      <w:proofErr w:type="gramEnd"/>
      <w:r w:rsidRPr="00546904">
        <w:rPr>
          <w:rFonts w:asciiTheme="majorHAnsi" w:hAnsiTheme="majorHAnsi" w:cstheme="majorHAnsi"/>
          <w:highlight w:val="white"/>
        </w:rPr>
        <w:t>flag==0)</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r w:rsidRPr="00546904">
        <w:rPr>
          <w:rFonts w:asciiTheme="majorHAnsi" w:hAnsiTheme="majorHAnsi" w:cstheme="majorHAnsi"/>
          <w:color w:val="2B91AF"/>
          <w:highlight w:val="white"/>
        </w:rPr>
        <w:t>DocGia</w:t>
      </w:r>
      <w:r w:rsidRPr="00546904">
        <w:rPr>
          <w:rFonts w:asciiTheme="majorHAnsi" w:hAnsiTheme="majorHAnsi" w:cstheme="majorHAnsi"/>
          <w:highlight w:val="white"/>
        </w:rPr>
        <w:t xml:space="preserve"> docgia = </w:t>
      </w:r>
      <w:r w:rsidRPr="00546904">
        <w:rPr>
          <w:rFonts w:asciiTheme="majorHAnsi" w:hAnsiTheme="majorHAnsi" w:cstheme="majorHAnsi"/>
          <w:color w:val="0000FF"/>
          <w:highlight w:val="white"/>
        </w:rPr>
        <w:t>new</w:t>
      </w: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DocGia</w:t>
      </w:r>
      <w:r w:rsidRPr="00546904">
        <w:rPr>
          <w:rFonts w:asciiTheme="majorHAnsi" w:hAnsiTheme="majorHAnsi" w:cstheme="majorHAnsi"/>
          <w:highlight w:val="white"/>
        </w:rPr>
        <w:t>(</w:t>
      </w:r>
      <w:proofErr w:type="gramEnd"/>
      <w:r w:rsidRPr="00546904">
        <w:rPr>
          <w:rFonts w:asciiTheme="majorHAnsi" w:hAnsiTheme="majorHAnsi" w:cstheme="majorHAnsi"/>
          <w:highlight w:val="white"/>
        </w:rPr>
        <w:t xml:space="preserve">txtMaDG.Text, </w:t>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r>
      <w:r w:rsidRPr="00546904">
        <w:rPr>
          <w:rFonts w:asciiTheme="majorHAnsi" w:hAnsiTheme="majorHAnsi" w:cstheme="majorHAnsi"/>
          <w:highlight w:val="white"/>
        </w:rPr>
        <w:tab/>
        <w:t>txtTenDG.Text, gioitinh, txtDiaChi.Text, txtSDT.Text);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DocGiaBUS</w:t>
      </w:r>
      <w:r w:rsidRPr="00546904">
        <w:rPr>
          <w:rFonts w:asciiTheme="majorHAnsi" w:hAnsiTheme="majorHAnsi" w:cstheme="majorHAnsi"/>
          <w:highlight w:val="white"/>
        </w:rPr>
        <w:t>.Instance.ThemDG(</w:t>
      </w:r>
      <w:proofErr w:type="gramEnd"/>
      <w:r w:rsidRPr="00546904">
        <w:rPr>
          <w:rFonts w:asciiTheme="majorHAnsi" w:hAnsiTheme="majorHAnsi" w:cstheme="majorHAnsi"/>
          <w:highlight w:val="white"/>
        </w:rPr>
        <w:t>docgia);</w:t>
      </w:r>
    </w:p>
    <w:p w:rsidR="00CF381E" w:rsidRPr="00546904" w:rsidRDefault="00CF381E" w:rsidP="00CF381E">
      <w:pPr>
        <w:autoSpaceDE w:val="0"/>
        <w:autoSpaceDN w:val="0"/>
        <w:adjustRightInd w:val="0"/>
        <w:ind w:left="1224"/>
        <w:rPr>
          <w:rFonts w:asciiTheme="majorHAnsi" w:hAnsiTheme="majorHAnsi" w:cstheme="majorHAnsi"/>
          <w:highlight w:val="white"/>
        </w:rPr>
      </w:pP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QuanLySach_</w:t>
      </w:r>
      <w:proofErr w:type="gramStart"/>
      <w:r w:rsidRPr="00546904">
        <w:rPr>
          <w:rFonts w:asciiTheme="majorHAnsi" w:hAnsiTheme="majorHAnsi" w:cstheme="majorHAnsi"/>
          <w:highlight w:val="white"/>
        </w:rPr>
        <w:t>Load(</w:t>
      </w:r>
      <w:proofErr w:type="gramEnd"/>
      <w:r w:rsidRPr="00546904">
        <w:rPr>
          <w:rFonts w:asciiTheme="majorHAnsi" w:hAnsiTheme="majorHAnsi" w:cstheme="majorHAnsi"/>
          <w:highlight w:val="white"/>
        </w:rPr>
        <w:t>sender, e);</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"Thêm thành công."</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highlight w:val="white"/>
        </w:rPr>
        <w:t>tangMa(</w:t>
      </w:r>
      <w:proofErr w:type="gramEnd"/>
      <w:r w:rsidRPr="00546904">
        <w:rPr>
          <w:rFonts w:asciiTheme="majorHAnsi" w:hAnsiTheme="majorHAnsi" w:cstheme="majorHAnsi"/>
          <w:color w:val="A31515"/>
          <w:highlight w:val="white"/>
        </w:rPr>
        <w:t>"DG"</w:t>
      </w:r>
      <w:r w:rsidRPr="00546904">
        <w:rPr>
          <w:rFonts w:asciiTheme="majorHAnsi" w:hAnsiTheme="majorHAnsi" w:cstheme="majorHAnsi"/>
          <w:highlight w:val="white"/>
        </w:rPr>
        <w:t>, dtgDocGia, txtMaDG);</w:t>
      </w:r>
    </w:p>
    <w:p w:rsidR="00CF381E" w:rsidRPr="00546904" w:rsidRDefault="00CF381E" w:rsidP="00546904">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lastRenderedPageBreak/>
        <w:t xml:space="preserve">                        }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0000FF"/>
          <w:highlight w:val="white"/>
        </w:rPr>
        <w:t>catch</w:t>
      </w:r>
      <w:proofErr w:type="gramEnd"/>
      <w:r w:rsidRPr="00546904">
        <w:rPr>
          <w:rFonts w:asciiTheme="majorHAnsi" w:hAnsiTheme="majorHAnsi" w:cstheme="majorHAnsi"/>
          <w:highlight w:val="white"/>
        </w:rPr>
        <w:t xml:space="preserve"> (</w:t>
      </w:r>
      <w:r w:rsidRPr="00546904">
        <w:rPr>
          <w:rFonts w:asciiTheme="majorHAnsi" w:hAnsiTheme="majorHAnsi" w:cstheme="majorHAnsi"/>
          <w:color w:val="2B91AF"/>
          <w:highlight w:val="white"/>
        </w:rPr>
        <w:t>SqlException</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roofErr w:type="gramStart"/>
      <w:r w:rsidRPr="00546904">
        <w:rPr>
          <w:rFonts w:asciiTheme="majorHAnsi" w:hAnsiTheme="majorHAnsi" w:cstheme="majorHAnsi"/>
          <w:color w:val="2B91AF"/>
          <w:highlight w:val="white"/>
        </w:rPr>
        <w:t>MessageBox</w:t>
      </w:r>
      <w:r w:rsidRPr="00546904">
        <w:rPr>
          <w:rFonts w:asciiTheme="majorHAnsi" w:hAnsiTheme="majorHAnsi" w:cstheme="majorHAnsi"/>
          <w:highlight w:val="white"/>
        </w:rPr>
        <w:t>.Show(</w:t>
      </w:r>
      <w:proofErr w:type="gramEnd"/>
      <w:r w:rsidRPr="00546904">
        <w:rPr>
          <w:rFonts w:asciiTheme="majorHAnsi" w:hAnsiTheme="majorHAnsi" w:cstheme="majorHAnsi"/>
          <w:color w:val="A31515"/>
          <w:highlight w:val="white"/>
        </w:rPr>
        <w:t>"Trùng mã độc giả."</w:t>
      </w:r>
      <w:r w:rsidRPr="00546904">
        <w:rPr>
          <w:rFonts w:asciiTheme="majorHAnsi" w:hAnsiTheme="majorHAnsi" w:cstheme="majorHAnsi"/>
          <w:highlight w:val="white"/>
        </w:rPr>
        <w:t>);</w:t>
      </w:r>
    </w:p>
    <w:p w:rsidR="00CF381E" w:rsidRPr="00546904" w:rsidRDefault="00CF381E" w:rsidP="00CF381E">
      <w:pPr>
        <w:autoSpaceDE w:val="0"/>
        <w:autoSpaceDN w:val="0"/>
        <w:adjustRightInd w:val="0"/>
        <w:ind w:left="1224"/>
        <w:rPr>
          <w:rFonts w:asciiTheme="majorHAnsi" w:hAnsiTheme="majorHAnsi" w:cstheme="majorHAnsi"/>
          <w:highlight w:val="white"/>
        </w:rPr>
      </w:pPr>
      <w:r w:rsidRPr="00546904">
        <w:rPr>
          <w:rFonts w:asciiTheme="majorHAnsi" w:hAnsiTheme="majorHAnsi" w:cstheme="majorHAnsi"/>
          <w:highlight w:val="white"/>
        </w:rPr>
        <w:t xml:space="preserve">            }</w:t>
      </w:r>
    </w:p>
    <w:p w:rsidR="00CF381E" w:rsidRDefault="00CF381E" w:rsidP="00CF381E">
      <w:pPr>
        <w:ind w:left="1224"/>
        <w:rPr>
          <w:rFonts w:asciiTheme="majorHAnsi" w:hAnsiTheme="majorHAnsi" w:cstheme="majorHAnsi"/>
        </w:rPr>
      </w:pPr>
      <w:r w:rsidRPr="00546904">
        <w:rPr>
          <w:rFonts w:asciiTheme="majorHAnsi" w:hAnsiTheme="majorHAnsi" w:cstheme="majorHAnsi"/>
          <w:highlight w:val="white"/>
        </w:rPr>
        <w:t xml:space="preserve">        }</w:t>
      </w:r>
    </w:p>
    <w:p w:rsidR="00546904" w:rsidRPr="00546904" w:rsidRDefault="00546904" w:rsidP="00CF381E">
      <w:pPr>
        <w:ind w:left="1224"/>
        <w:rPr>
          <w:rFonts w:asciiTheme="majorHAnsi" w:hAnsiTheme="majorHAnsi" w:cstheme="majorHAnsi"/>
        </w:rPr>
      </w:pPr>
    </w:p>
    <w:p w:rsidR="00CF381E" w:rsidRPr="00CF381E" w:rsidRDefault="00546904" w:rsidP="00A5194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ind w:left="709" w:hanging="425"/>
        <w:rPr>
          <w:rFonts w:asciiTheme="majorHAnsi" w:hAnsiTheme="majorHAnsi" w:cstheme="majorHAnsi"/>
          <w:sz w:val="19"/>
          <w:szCs w:val="19"/>
        </w:rPr>
      </w:pPr>
      <w:r>
        <w:rPr>
          <w:rFonts w:asciiTheme="majorHAnsi" w:hAnsiTheme="majorHAnsi" w:cstheme="majorHAnsi"/>
          <w:sz w:val="28"/>
          <w:szCs w:val="19"/>
        </w:rPr>
        <w:t>Sửa độc giả: N</w:t>
      </w:r>
      <w:r w:rsidR="00CF381E" w:rsidRPr="00CF381E">
        <w:rPr>
          <w:rFonts w:asciiTheme="majorHAnsi" w:hAnsiTheme="majorHAnsi" w:cstheme="majorHAnsi"/>
          <w:sz w:val="28"/>
          <w:szCs w:val="19"/>
        </w:rPr>
        <w:t xml:space="preserve">gười dùng chọn độc giả cần sửa, sau đó thay đổi thông tin muốn và </w:t>
      </w:r>
      <w:r>
        <w:rPr>
          <w:rFonts w:asciiTheme="majorHAnsi" w:hAnsiTheme="majorHAnsi" w:cstheme="majorHAnsi"/>
          <w:sz w:val="28"/>
          <w:szCs w:val="19"/>
        </w:rPr>
        <w:t>click</w:t>
      </w:r>
      <w:r w:rsidR="00CF381E" w:rsidRPr="00CF381E">
        <w:rPr>
          <w:rFonts w:asciiTheme="majorHAnsi" w:hAnsiTheme="majorHAnsi" w:cstheme="majorHAnsi"/>
          <w:sz w:val="28"/>
          <w:szCs w:val="19"/>
        </w:rPr>
        <w:t xml:space="preserve"> “Sửa”.</w:t>
      </w:r>
    </w:p>
    <w:p w:rsidR="00CF381E" w:rsidRPr="00CF381E" w:rsidRDefault="00CF381E" w:rsidP="00CF381E">
      <w:pPr>
        <w:pStyle w:val="ListParagraph"/>
        <w:ind w:left="709"/>
        <w:rPr>
          <w:rFonts w:asciiTheme="majorHAnsi" w:hAnsiTheme="majorHAnsi" w:cstheme="majorHAnsi"/>
          <w:sz w:val="19"/>
          <w:szCs w:val="19"/>
        </w:rPr>
      </w:pP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CF381E">
        <w:rPr>
          <w:rFonts w:asciiTheme="majorHAnsi" w:hAnsiTheme="majorHAnsi" w:cstheme="majorHAnsi"/>
          <w:sz w:val="19"/>
          <w:szCs w:val="19"/>
          <w:highlight w:val="white"/>
        </w:rPr>
        <w:t xml:space="preserve">        </w:t>
      </w:r>
      <w:proofErr w:type="gramStart"/>
      <w:r w:rsidRPr="00546904">
        <w:rPr>
          <w:rFonts w:asciiTheme="majorHAnsi" w:hAnsiTheme="majorHAnsi" w:cstheme="majorHAnsi"/>
          <w:color w:val="0000FF"/>
          <w:szCs w:val="19"/>
          <w:highlight w:val="white"/>
        </w:rPr>
        <w:t>private</w:t>
      </w:r>
      <w:proofErr w:type="gramEnd"/>
      <w:r w:rsidRPr="00546904">
        <w:rPr>
          <w:rFonts w:asciiTheme="majorHAnsi" w:hAnsiTheme="majorHAnsi" w:cstheme="majorHAnsi"/>
          <w:szCs w:val="19"/>
          <w:highlight w:val="white"/>
        </w:rPr>
        <w:t xml:space="preserve"> </w:t>
      </w:r>
      <w:r w:rsidRPr="00546904">
        <w:rPr>
          <w:rFonts w:asciiTheme="majorHAnsi" w:hAnsiTheme="majorHAnsi" w:cstheme="majorHAnsi"/>
          <w:color w:val="0000FF"/>
          <w:szCs w:val="19"/>
          <w:highlight w:val="white"/>
        </w:rPr>
        <w:t>void</w:t>
      </w:r>
      <w:r w:rsidRPr="00546904">
        <w:rPr>
          <w:rFonts w:asciiTheme="majorHAnsi" w:hAnsiTheme="majorHAnsi" w:cstheme="majorHAnsi"/>
          <w:szCs w:val="19"/>
          <w:highlight w:val="white"/>
        </w:rPr>
        <w:t xml:space="preserve"> btnSuaDG_Click(</w:t>
      </w:r>
      <w:r w:rsidRPr="00546904">
        <w:rPr>
          <w:rFonts w:asciiTheme="majorHAnsi" w:hAnsiTheme="majorHAnsi" w:cstheme="majorHAnsi"/>
          <w:color w:val="0000FF"/>
          <w:szCs w:val="19"/>
          <w:highlight w:val="white"/>
        </w:rPr>
        <w:t>object</w:t>
      </w:r>
      <w:r w:rsidRPr="00546904">
        <w:rPr>
          <w:rFonts w:asciiTheme="majorHAnsi" w:hAnsiTheme="majorHAnsi" w:cstheme="majorHAnsi"/>
          <w:szCs w:val="19"/>
          <w:highlight w:val="white"/>
        </w:rPr>
        <w:t xml:space="preserve"> sender, </w:t>
      </w:r>
      <w:r w:rsidRPr="00546904">
        <w:rPr>
          <w:rFonts w:asciiTheme="majorHAnsi" w:hAnsiTheme="majorHAnsi" w:cstheme="majorHAnsi"/>
          <w:color w:val="2B91AF"/>
          <w:szCs w:val="19"/>
          <w:highlight w:val="white"/>
        </w:rPr>
        <w:t>EventArgs</w:t>
      </w:r>
      <w:r w:rsidRPr="00546904">
        <w:rPr>
          <w:rFonts w:asciiTheme="majorHAnsi" w:hAnsiTheme="majorHAnsi" w:cstheme="majorHAnsi"/>
          <w:szCs w:val="19"/>
          <w:highlight w:val="white"/>
        </w:rPr>
        <w:t xml:space="preserve"> e)</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try</w:t>
      </w:r>
      <w:proofErr w:type="gramEnd"/>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if</w:t>
      </w:r>
      <w:proofErr w:type="gramEnd"/>
      <w:r w:rsidRPr="00546904">
        <w:rPr>
          <w:rFonts w:asciiTheme="majorHAnsi" w:hAnsiTheme="majorHAnsi" w:cstheme="majorHAnsi"/>
          <w:szCs w:val="19"/>
          <w:highlight w:val="white"/>
        </w:rPr>
        <w:t xml:space="preserve"> (txtTenDG.Text == </w:t>
      </w:r>
      <w:r w:rsidRPr="00546904">
        <w:rPr>
          <w:rFonts w:asciiTheme="majorHAnsi" w:hAnsiTheme="majorHAnsi" w:cstheme="majorHAnsi"/>
          <w:color w:val="A31515"/>
          <w:szCs w:val="19"/>
          <w:highlight w:val="white"/>
        </w:rPr>
        <w:t>""</w:t>
      </w:r>
      <w:r w:rsidRPr="00546904">
        <w:rPr>
          <w:rFonts w:asciiTheme="majorHAnsi" w:hAnsiTheme="majorHAnsi" w:cstheme="majorHAnsi"/>
          <w:szCs w:val="19"/>
          <w:highlight w:val="white"/>
        </w:rPr>
        <w:t xml:space="preserve"> &amp;&amp; rdoNam.Checked == </w:t>
      </w:r>
      <w:r w:rsidRPr="00546904">
        <w:rPr>
          <w:rFonts w:asciiTheme="majorHAnsi" w:hAnsiTheme="majorHAnsi" w:cstheme="majorHAnsi"/>
          <w:color w:val="0000FF"/>
          <w:szCs w:val="19"/>
          <w:highlight w:val="white"/>
        </w:rPr>
        <w:t>false</w:t>
      </w:r>
      <w:r w:rsidRPr="00546904">
        <w:rPr>
          <w:rFonts w:asciiTheme="majorHAnsi" w:hAnsiTheme="majorHAnsi" w:cstheme="majorHAnsi"/>
          <w:szCs w:val="19"/>
          <w:highlight w:val="white"/>
        </w:rPr>
        <w:t xml:space="preserve"> &amp;&amp; rdoNu.Checked ==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color w:val="0000FF"/>
          <w:szCs w:val="19"/>
          <w:highlight w:val="white"/>
        </w:rPr>
        <w:t>false</w:t>
      </w:r>
      <w:r w:rsidRPr="00546904">
        <w:rPr>
          <w:rFonts w:asciiTheme="majorHAnsi" w:hAnsiTheme="majorHAnsi" w:cstheme="majorHAnsi"/>
          <w:szCs w:val="19"/>
          <w:highlight w:val="white"/>
        </w:rPr>
        <w:t xml:space="preserve"> &amp;&amp; txtDiaChi.Text == </w:t>
      </w:r>
      <w:r w:rsidRPr="00546904">
        <w:rPr>
          <w:rFonts w:asciiTheme="majorHAnsi" w:hAnsiTheme="majorHAnsi" w:cstheme="majorHAnsi"/>
          <w:color w:val="A31515"/>
          <w:szCs w:val="19"/>
          <w:highlight w:val="white"/>
        </w:rPr>
        <w:t>""</w:t>
      </w:r>
      <w:r w:rsidRPr="00546904">
        <w:rPr>
          <w:rFonts w:asciiTheme="majorHAnsi" w:hAnsiTheme="majorHAnsi" w:cstheme="majorHAnsi"/>
          <w:szCs w:val="19"/>
          <w:highlight w:val="white"/>
        </w:rPr>
        <w:t xml:space="preserve"> &amp;&amp; txtSDT.Text == </w:t>
      </w:r>
      <w:r w:rsidRPr="00546904">
        <w:rPr>
          <w:rFonts w:asciiTheme="majorHAnsi" w:hAnsiTheme="majorHAnsi" w:cstheme="majorHAnsi"/>
          <w:color w:val="A31515"/>
          <w:szCs w:val="19"/>
          <w:highlight w:val="white"/>
        </w:rPr>
        <w:t>""</w:t>
      </w:r>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MessageBox</w:t>
      </w:r>
      <w:r w:rsidRPr="00546904">
        <w:rPr>
          <w:rFonts w:asciiTheme="majorHAnsi" w:hAnsiTheme="majorHAnsi" w:cstheme="majorHAnsi"/>
          <w:szCs w:val="19"/>
          <w:highlight w:val="white"/>
        </w:rPr>
        <w:t>.Show(</w:t>
      </w:r>
      <w:proofErr w:type="gramEnd"/>
      <w:r w:rsidRPr="00546904">
        <w:rPr>
          <w:rFonts w:asciiTheme="majorHAnsi" w:hAnsiTheme="majorHAnsi" w:cstheme="majorHAnsi"/>
          <w:color w:val="A31515"/>
          <w:szCs w:val="19"/>
          <w:highlight w:val="white"/>
        </w:rPr>
        <w:t>"Chọn độc giả."</w:t>
      </w:r>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else</w:t>
      </w:r>
      <w:proofErr w:type="gramEnd"/>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color w:val="2B91AF"/>
          <w:szCs w:val="19"/>
          <w:highlight w:val="white"/>
        </w:rPr>
        <w:t>String</w:t>
      </w:r>
      <w:r w:rsidRPr="00546904">
        <w:rPr>
          <w:rFonts w:asciiTheme="majorHAnsi" w:hAnsiTheme="majorHAnsi" w:cstheme="majorHAnsi"/>
          <w:szCs w:val="19"/>
          <w:highlight w:val="white"/>
        </w:rPr>
        <w:t xml:space="preserve"> gioitinh;</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if</w:t>
      </w:r>
      <w:proofErr w:type="gramEnd"/>
      <w:r w:rsidRPr="00546904">
        <w:rPr>
          <w:rFonts w:asciiTheme="majorHAnsi" w:hAnsiTheme="majorHAnsi" w:cstheme="majorHAnsi"/>
          <w:szCs w:val="19"/>
          <w:highlight w:val="white"/>
        </w:rPr>
        <w:t xml:space="preserve"> (rdoNam.Checked) gioitinh = </w:t>
      </w:r>
      <w:r w:rsidRPr="00546904">
        <w:rPr>
          <w:rFonts w:asciiTheme="majorHAnsi" w:hAnsiTheme="majorHAnsi" w:cstheme="majorHAnsi"/>
          <w:color w:val="A31515"/>
          <w:szCs w:val="19"/>
          <w:highlight w:val="white"/>
        </w:rPr>
        <w:t>"Nam"</w:t>
      </w:r>
      <w:r w:rsidRPr="00546904">
        <w:rPr>
          <w:rFonts w:asciiTheme="majorHAnsi" w:hAnsiTheme="majorHAnsi" w:cstheme="majorHAnsi"/>
          <w:szCs w:val="19"/>
          <w:highlight w:val="white"/>
        </w:rPr>
        <w:t>;</w:t>
      </w:r>
    </w:p>
    <w:p w:rsidR="00CF381E"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else</w:t>
      </w:r>
      <w:proofErr w:type="gramEnd"/>
      <w:r w:rsidRPr="00546904">
        <w:rPr>
          <w:rFonts w:asciiTheme="majorHAnsi" w:hAnsiTheme="majorHAnsi" w:cstheme="majorHAnsi"/>
          <w:szCs w:val="19"/>
          <w:highlight w:val="white"/>
        </w:rPr>
        <w:t xml:space="preserve"> gioitinh = </w:t>
      </w:r>
      <w:r w:rsidRPr="00546904">
        <w:rPr>
          <w:rFonts w:asciiTheme="majorHAnsi" w:hAnsiTheme="majorHAnsi" w:cstheme="majorHAnsi"/>
          <w:color w:val="A31515"/>
          <w:szCs w:val="19"/>
          <w:highlight w:val="white"/>
        </w:rPr>
        <w:t>"Nữ"</w:t>
      </w:r>
      <w:r w:rsidRPr="00546904">
        <w:rPr>
          <w:rFonts w:asciiTheme="majorHAnsi" w:hAnsiTheme="majorHAnsi" w:cstheme="majorHAnsi"/>
          <w:szCs w:val="19"/>
          <w:highlight w:val="white"/>
        </w:rPr>
        <w:t>;</w:t>
      </w:r>
    </w:p>
    <w:p w:rsidR="00546904" w:rsidRPr="00546904" w:rsidRDefault="00546904" w:rsidP="00546904">
      <w:pPr>
        <w:autoSpaceDE w:val="0"/>
        <w:autoSpaceDN w:val="0"/>
        <w:adjustRightInd w:val="0"/>
        <w:ind w:firstLine="426"/>
        <w:rPr>
          <w:rFonts w:asciiTheme="majorHAnsi" w:hAnsiTheme="majorHAnsi" w:cstheme="majorHAnsi"/>
          <w:szCs w:val="19"/>
          <w:highlight w:val="white"/>
        </w:rPr>
      </w:pP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color w:val="2B91AF"/>
          <w:szCs w:val="19"/>
          <w:highlight w:val="white"/>
        </w:rPr>
        <w:t>Double</w:t>
      </w:r>
      <w:r w:rsidRPr="00546904">
        <w:rPr>
          <w:rFonts w:asciiTheme="majorHAnsi" w:hAnsiTheme="majorHAnsi" w:cstheme="majorHAnsi"/>
          <w:szCs w:val="19"/>
          <w:highlight w:val="white"/>
        </w:rPr>
        <w:t xml:space="preserve"> value;</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if</w:t>
      </w:r>
      <w:proofErr w:type="gramEnd"/>
      <w:r w:rsidRPr="00546904">
        <w:rPr>
          <w:rFonts w:asciiTheme="majorHAnsi" w:hAnsiTheme="majorHAnsi" w:cstheme="majorHAnsi"/>
          <w:szCs w:val="19"/>
          <w:highlight w:val="white"/>
        </w:rPr>
        <w:t xml:space="preserve"> (</w:t>
      </w:r>
      <w:r w:rsidRPr="00546904">
        <w:rPr>
          <w:rFonts w:asciiTheme="majorHAnsi" w:hAnsiTheme="majorHAnsi" w:cstheme="majorHAnsi"/>
          <w:color w:val="2B91AF"/>
          <w:szCs w:val="19"/>
          <w:highlight w:val="white"/>
        </w:rPr>
        <w:t>Double</w:t>
      </w:r>
      <w:r w:rsidRPr="00546904">
        <w:rPr>
          <w:rFonts w:asciiTheme="majorHAnsi" w:hAnsiTheme="majorHAnsi" w:cstheme="majorHAnsi"/>
          <w:szCs w:val="19"/>
          <w:highlight w:val="white"/>
        </w:rPr>
        <w:t xml:space="preserve">.TryParse(txtSDT.Text, </w:t>
      </w:r>
      <w:r w:rsidRPr="00546904">
        <w:rPr>
          <w:rFonts w:asciiTheme="majorHAnsi" w:hAnsiTheme="majorHAnsi" w:cstheme="majorHAnsi"/>
          <w:color w:val="0000FF"/>
          <w:szCs w:val="19"/>
          <w:highlight w:val="white"/>
        </w:rPr>
        <w:t>out</w:t>
      </w:r>
      <w:r w:rsidRPr="00546904">
        <w:rPr>
          <w:rFonts w:asciiTheme="majorHAnsi" w:hAnsiTheme="majorHAnsi" w:cstheme="majorHAnsi"/>
          <w:szCs w:val="19"/>
          <w:highlight w:val="white"/>
        </w:rPr>
        <w:t xml:space="preserve"> value) == </w:t>
      </w:r>
      <w:r w:rsidRPr="00546904">
        <w:rPr>
          <w:rFonts w:asciiTheme="majorHAnsi" w:hAnsiTheme="majorHAnsi" w:cstheme="majorHAnsi"/>
          <w:color w:val="0000FF"/>
          <w:szCs w:val="19"/>
          <w:highlight w:val="white"/>
        </w:rPr>
        <w:t>false</w:t>
      </w:r>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MessageBox</w:t>
      </w:r>
      <w:r w:rsidRPr="00546904">
        <w:rPr>
          <w:rFonts w:asciiTheme="majorHAnsi" w:hAnsiTheme="majorHAnsi" w:cstheme="majorHAnsi"/>
          <w:szCs w:val="19"/>
          <w:highlight w:val="white"/>
        </w:rPr>
        <w:t>.Show(</w:t>
      </w:r>
      <w:proofErr w:type="gramEnd"/>
      <w:r w:rsidRPr="00546904">
        <w:rPr>
          <w:rFonts w:asciiTheme="majorHAnsi" w:hAnsiTheme="majorHAnsi" w:cstheme="majorHAnsi"/>
          <w:color w:val="A31515"/>
          <w:szCs w:val="19"/>
          <w:highlight w:val="white"/>
        </w:rPr>
        <w:t>"Số điện thoại phải là số."</w:t>
      </w:r>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else</w:t>
      </w:r>
      <w:proofErr w:type="gramEnd"/>
      <w:r w:rsidRPr="00546904">
        <w:rPr>
          <w:rFonts w:asciiTheme="majorHAnsi" w:hAnsiTheme="majorHAnsi" w:cstheme="majorHAnsi"/>
          <w:szCs w:val="19"/>
          <w:highlight w:val="white"/>
        </w:rPr>
        <w:t xml:space="preserve"> </w:t>
      </w:r>
      <w:r w:rsidRPr="00546904">
        <w:rPr>
          <w:rFonts w:asciiTheme="majorHAnsi" w:hAnsiTheme="majorHAnsi" w:cstheme="majorHAnsi"/>
          <w:color w:val="0000FF"/>
          <w:szCs w:val="19"/>
          <w:highlight w:val="white"/>
        </w:rPr>
        <w:t>if</w:t>
      </w:r>
      <w:r w:rsidRPr="00546904">
        <w:rPr>
          <w:rFonts w:asciiTheme="majorHAnsi" w:hAnsiTheme="majorHAnsi" w:cstheme="majorHAnsi"/>
          <w:szCs w:val="19"/>
          <w:highlight w:val="white"/>
        </w:rPr>
        <w:t xml:space="preserve"> (txtSDT.TextLength &lt; 10 || txtSDT.TextLength &gt; 11)</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MessageBox</w:t>
      </w:r>
      <w:r w:rsidRPr="00546904">
        <w:rPr>
          <w:rFonts w:asciiTheme="majorHAnsi" w:hAnsiTheme="majorHAnsi" w:cstheme="majorHAnsi"/>
          <w:szCs w:val="19"/>
          <w:highlight w:val="white"/>
        </w:rPr>
        <w:t>.Show(</w:t>
      </w:r>
      <w:proofErr w:type="gramEnd"/>
      <w:r w:rsidRPr="00546904">
        <w:rPr>
          <w:rFonts w:asciiTheme="majorHAnsi" w:hAnsiTheme="majorHAnsi" w:cstheme="majorHAnsi"/>
          <w:color w:val="A31515"/>
          <w:szCs w:val="19"/>
          <w:highlight w:val="white"/>
        </w:rPr>
        <w:t>"Số điện thoại gồm 10 hoặc 11 số."</w:t>
      </w:r>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else</w:t>
      </w:r>
      <w:proofErr w:type="gramEnd"/>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color w:val="2B91AF"/>
          <w:szCs w:val="19"/>
          <w:highlight w:val="white"/>
        </w:rPr>
        <w:t>DocGia</w:t>
      </w:r>
      <w:r w:rsidRPr="00546904">
        <w:rPr>
          <w:rFonts w:asciiTheme="majorHAnsi" w:hAnsiTheme="majorHAnsi" w:cstheme="majorHAnsi"/>
          <w:szCs w:val="19"/>
          <w:highlight w:val="white"/>
        </w:rPr>
        <w:t xml:space="preserve"> docgia = </w:t>
      </w:r>
      <w:r w:rsidRPr="00546904">
        <w:rPr>
          <w:rFonts w:asciiTheme="majorHAnsi" w:hAnsiTheme="majorHAnsi" w:cstheme="majorHAnsi"/>
          <w:color w:val="0000FF"/>
          <w:szCs w:val="19"/>
          <w:highlight w:val="white"/>
        </w:rPr>
        <w:t>new</w:t>
      </w: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DocGia</w:t>
      </w:r>
      <w:r w:rsidRPr="00546904">
        <w:rPr>
          <w:rFonts w:asciiTheme="majorHAnsi" w:hAnsiTheme="majorHAnsi" w:cstheme="majorHAnsi"/>
          <w:szCs w:val="19"/>
          <w:highlight w:val="white"/>
        </w:rPr>
        <w:t>(</w:t>
      </w:r>
      <w:proofErr w:type="gramEnd"/>
      <w:r w:rsidRPr="00546904">
        <w:rPr>
          <w:rFonts w:asciiTheme="majorHAnsi" w:hAnsiTheme="majorHAnsi" w:cstheme="majorHAnsi"/>
          <w:szCs w:val="19"/>
          <w:highlight w:val="white"/>
        </w:rPr>
        <w:t xml:space="preserve">txtMaDG.Text, txtTenDG.Text, gioitinh,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txtDiaChi.Text, txtSDT.Text);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DocGiaBUS</w:t>
      </w:r>
      <w:r w:rsidRPr="00546904">
        <w:rPr>
          <w:rFonts w:asciiTheme="majorHAnsi" w:hAnsiTheme="majorHAnsi" w:cstheme="majorHAnsi"/>
          <w:szCs w:val="19"/>
          <w:highlight w:val="white"/>
        </w:rPr>
        <w:t>.Instance.SuaDG(</w:t>
      </w:r>
      <w:proofErr w:type="gramEnd"/>
      <w:r w:rsidRPr="00546904">
        <w:rPr>
          <w:rFonts w:asciiTheme="majorHAnsi" w:hAnsiTheme="majorHAnsi" w:cstheme="majorHAnsi"/>
          <w:szCs w:val="19"/>
          <w:highlight w:val="white"/>
        </w:rPr>
        <w:t>docgia);</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QuanLySach_</w:t>
      </w:r>
      <w:proofErr w:type="gramStart"/>
      <w:r w:rsidRPr="00546904">
        <w:rPr>
          <w:rFonts w:asciiTheme="majorHAnsi" w:hAnsiTheme="majorHAnsi" w:cstheme="majorHAnsi"/>
          <w:szCs w:val="19"/>
          <w:highlight w:val="white"/>
        </w:rPr>
        <w:t>Load(</w:t>
      </w:r>
      <w:proofErr w:type="gramEnd"/>
      <w:r w:rsidRPr="00546904">
        <w:rPr>
          <w:rFonts w:asciiTheme="majorHAnsi" w:hAnsiTheme="majorHAnsi" w:cstheme="majorHAnsi"/>
          <w:szCs w:val="19"/>
          <w:highlight w:val="white"/>
        </w:rPr>
        <w:t>sender, e);</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MessageBox</w:t>
      </w:r>
      <w:r w:rsidRPr="00546904">
        <w:rPr>
          <w:rFonts w:asciiTheme="majorHAnsi" w:hAnsiTheme="majorHAnsi" w:cstheme="majorHAnsi"/>
          <w:szCs w:val="19"/>
          <w:highlight w:val="white"/>
        </w:rPr>
        <w:t>.Show(</w:t>
      </w:r>
      <w:proofErr w:type="gramEnd"/>
      <w:r w:rsidRPr="00546904">
        <w:rPr>
          <w:rFonts w:asciiTheme="majorHAnsi" w:hAnsiTheme="majorHAnsi" w:cstheme="majorHAnsi"/>
          <w:color w:val="A31515"/>
          <w:szCs w:val="19"/>
          <w:highlight w:val="white"/>
        </w:rPr>
        <w:t>"Sửa thành công."</w:t>
      </w:r>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catch</w:t>
      </w:r>
      <w:proofErr w:type="gramEnd"/>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return</w:t>
      </w:r>
      <w:proofErr w:type="gramEnd"/>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ind w:left="709" w:firstLine="426"/>
        <w:rPr>
          <w:rFonts w:asciiTheme="majorHAnsi" w:hAnsiTheme="majorHAnsi" w:cstheme="majorHAnsi"/>
          <w:szCs w:val="19"/>
        </w:rPr>
      </w:pPr>
      <w:r w:rsidRPr="00546904">
        <w:rPr>
          <w:rFonts w:asciiTheme="majorHAnsi" w:hAnsiTheme="majorHAnsi" w:cstheme="majorHAnsi"/>
          <w:szCs w:val="19"/>
          <w:highlight w:val="white"/>
        </w:rPr>
        <w:t xml:space="preserve">        }</w:t>
      </w:r>
    </w:p>
    <w:p w:rsidR="00CF381E" w:rsidRPr="00CF381E" w:rsidRDefault="00546904" w:rsidP="00A5194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ind w:left="709" w:hanging="283"/>
        <w:rPr>
          <w:rFonts w:asciiTheme="majorHAnsi" w:hAnsiTheme="majorHAnsi" w:cstheme="majorHAnsi"/>
          <w:sz w:val="19"/>
          <w:szCs w:val="19"/>
        </w:rPr>
      </w:pPr>
      <w:r>
        <w:rPr>
          <w:rFonts w:asciiTheme="majorHAnsi" w:hAnsiTheme="majorHAnsi" w:cstheme="majorHAnsi"/>
          <w:sz w:val="28"/>
          <w:szCs w:val="19"/>
        </w:rPr>
        <w:lastRenderedPageBreak/>
        <w:t xml:space="preserve">Xóa độc </w:t>
      </w:r>
      <w:proofErr w:type="gramStart"/>
      <w:r>
        <w:rPr>
          <w:rFonts w:asciiTheme="majorHAnsi" w:hAnsiTheme="majorHAnsi" w:cstheme="majorHAnsi"/>
          <w:sz w:val="28"/>
          <w:szCs w:val="19"/>
        </w:rPr>
        <w:t>giả :</w:t>
      </w:r>
      <w:proofErr w:type="gramEnd"/>
      <w:r>
        <w:rPr>
          <w:rFonts w:asciiTheme="majorHAnsi" w:hAnsiTheme="majorHAnsi" w:cstheme="majorHAnsi"/>
          <w:sz w:val="28"/>
          <w:szCs w:val="19"/>
        </w:rPr>
        <w:t xml:space="preserve"> N</w:t>
      </w:r>
      <w:r w:rsidR="00CF381E" w:rsidRPr="00CF381E">
        <w:rPr>
          <w:rFonts w:asciiTheme="majorHAnsi" w:hAnsiTheme="majorHAnsi" w:cstheme="majorHAnsi"/>
          <w:sz w:val="28"/>
          <w:szCs w:val="19"/>
        </w:rPr>
        <w:t>gười dùng chọn độc giả cần xóa, sau đó click “Xóa” để xóa độc giả đã chọn.</w:t>
      </w:r>
    </w:p>
    <w:p w:rsidR="00CF381E" w:rsidRPr="00CF381E" w:rsidRDefault="00CF381E" w:rsidP="00CF381E">
      <w:pPr>
        <w:ind w:left="709"/>
        <w:rPr>
          <w:rFonts w:asciiTheme="majorHAnsi" w:hAnsiTheme="majorHAnsi" w:cstheme="majorHAnsi"/>
          <w:sz w:val="19"/>
          <w:szCs w:val="19"/>
        </w:rPr>
      </w:pP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proofErr w:type="gramStart"/>
      <w:r w:rsidRPr="00546904">
        <w:rPr>
          <w:rFonts w:asciiTheme="majorHAnsi" w:hAnsiTheme="majorHAnsi" w:cstheme="majorHAnsi"/>
          <w:color w:val="0000FF"/>
          <w:szCs w:val="19"/>
          <w:highlight w:val="white"/>
        </w:rPr>
        <w:t>private</w:t>
      </w:r>
      <w:proofErr w:type="gramEnd"/>
      <w:r w:rsidRPr="00546904">
        <w:rPr>
          <w:rFonts w:asciiTheme="majorHAnsi" w:hAnsiTheme="majorHAnsi" w:cstheme="majorHAnsi"/>
          <w:szCs w:val="19"/>
          <w:highlight w:val="white"/>
        </w:rPr>
        <w:t xml:space="preserve"> </w:t>
      </w:r>
      <w:r w:rsidRPr="00546904">
        <w:rPr>
          <w:rFonts w:asciiTheme="majorHAnsi" w:hAnsiTheme="majorHAnsi" w:cstheme="majorHAnsi"/>
          <w:color w:val="0000FF"/>
          <w:szCs w:val="19"/>
          <w:highlight w:val="white"/>
        </w:rPr>
        <w:t>void</w:t>
      </w:r>
      <w:r w:rsidRPr="00546904">
        <w:rPr>
          <w:rFonts w:asciiTheme="majorHAnsi" w:hAnsiTheme="majorHAnsi" w:cstheme="majorHAnsi"/>
          <w:szCs w:val="19"/>
          <w:highlight w:val="white"/>
        </w:rPr>
        <w:t xml:space="preserve"> btnXoaDG_Click(</w:t>
      </w:r>
      <w:r w:rsidRPr="00546904">
        <w:rPr>
          <w:rFonts w:asciiTheme="majorHAnsi" w:hAnsiTheme="majorHAnsi" w:cstheme="majorHAnsi"/>
          <w:color w:val="0000FF"/>
          <w:szCs w:val="19"/>
          <w:highlight w:val="white"/>
        </w:rPr>
        <w:t>object</w:t>
      </w:r>
      <w:r w:rsidRPr="00546904">
        <w:rPr>
          <w:rFonts w:asciiTheme="majorHAnsi" w:hAnsiTheme="majorHAnsi" w:cstheme="majorHAnsi"/>
          <w:szCs w:val="19"/>
          <w:highlight w:val="white"/>
        </w:rPr>
        <w:t xml:space="preserve"> sender, </w:t>
      </w:r>
      <w:r w:rsidRPr="00546904">
        <w:rPr>
          <w:rFonts w:asciiTheme="majorHAnsi" w:hAnsiTheme="majorHAnsi" w:cstheme="majorHAnsi"/>
          <w:color w:val="2B91AF"/>
          <w:szCs w:val="19"/>
          <w:highlight w:val="white"/>
        </w:rPr>
        <w:t>EventArgs</w:t>
      </w:r>
      <w:r w:rsidRPr="00546904">
        <w:rPr>
          <w:rFonts w:asciiTheme="majorHAnsi" w:hAnsiTheme="majorHAnsi" w:cstheme="majorHAnsi"/>
          <w:szCs w:val="19"/>
          <w:highlight w:val="white"/>
        </w:rPr>
        <w:t xml:space="preserve"> e)</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try</w:t>
      </w:r>
      <w:proofErr w:type="gramEnd"/>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color w:val="2B91AF"/>
          <w:szCs w:val="19"/>
          <w:highlight w:val="white"/>
        </w:rPr>
        <w:t>DialogResult</w:t>
      </w:r>
      <w:r w:rsidRPr="00546904">
        <w:rPr>
          <w:rFonts w:asciiTheme="majorHAnsi" w:hAnsiTheme="majorHAnsi" w:cstheme="majorHAnsi"/>
          <w:szCs w:val="19"/>
          <w:highlight w:val="white"/>
        </w:rPr>
        <w:t xml:space="preserve"> dlr = </w:t>
      </w:r>
      <w:proofErr w:type="gramStart"/>
      <w:r w:rsidRPr="00546904">
        <w:rPr>
          <w:rFonts w:asciiTheme="majorHAnsi" w:hAnsiTheme="majorHAnsi" w:cstheme="majorHAnsi"/>
          <w:color w:val="2B91AF"/>
          <w:szCs w:val="19"/>
          <w:highlight w:val="white"/>
        </w:rPr>
        <w:t>MessageBox</w:t>
      </w:r>
      <w:r w:rsidRPr="00546904">
        <w:rPr>
          <w:rFonts w:asciiTheme="majorHAnsi" w:hAnsiTheme="majorHAnsi" w:cstheme="majorHAnsi"/>
          <w:szCs w:val="19"/>
          <w:highlight w:val="white"/>
        </w:rPr>
        <w:t>.Show(</w:t>
      </w:r>
      <w:proofErr w:type="gramEnd"/>
      <w:r w:rsidRPr="00546904">
        <w:rPr>
          <w:rFonts w:asciiTheme="majorHAnsi" w:hAnsiTheme="majorHAnsi" w:cstheme="majorHAnsi"/>
          <w:color w:val="A31515"/>
          <w:szCs w:val="19"/>
          <w:highlight w:val="white"/>
        </w:rPr>
        <w:t xml:space="preserve">"Bạn có chắc chắn muốn xóa </w:t>
      </w:r>
      <w:r w:rsidR="00546904">
        <w:rPr>
          <w:rFonts w:asciiTheme="majorHAnsi" w:hAnsiTheme="majorHAnsi" w:cstheme="majorHAnsi"/>
          <w:color w:val="A31515"/>
          <w:szCs w:val="19"/>
          <w:highlight w:val="white"/>
        </w:rPr>
        <w:tab/>
      </w:r>
      <w:r w:rsidR="00546904">
        <w:rPr>
          <w:rFonts w:asciiTheme="majorHAnsi" w:hAnsiTheme="majorHAnsi" w:cstheme="majorHAnsi"/>
          <w:color w:val="A31515"/>
          <w:szCs w:val="19"/>
          <w:highlight w:val="white"/>
        </w:rPr>
        <w:tab/>
      </w:r>
      <w:r w:rsidR="00546904">
        <w:rPr>
          <w:rFonts w:asciiTheme="majorHAnsi" w:hAnsiTheme="majorHAnsi" w:cstheme="majorHAnsi"/>
          <w:color w:val="A31515"/>
          <w:szCs w:val="19"/>
          <w:highlight w:val="white"/>
        </w:rPr>
        <w:tab/>
      </w:r>
      <w:r w:rsidR="00546904">
        <w:rPr>
          <w:rFonts w:asciiTheme="majorHAnsi" w:hAnsiTheme="majorHAnsi" w:cstheme="majorHAnsi"/>
          <w:color w:val="A31515"/>
          <w:szCs w:val="19"/>
          <w:highlight w:val="white"/>
        </w:rPr>
        <w:tab/>
      </w:r>
      <w:r w:rsidRPr="00546904">
        <w:rPr>
          <w:rFonts w:asciiTheme="majorHAnsi" w:hAnsiTheme="majorHAnsi" w:cstheme="majorHAnsi"/>
          <w:color w:val="A31515"/>
          <w:szCs w:val="19"/>
          <w:highlight w:val="white"/>
        </w:rPr>
        <w:t>không?"</w:t>
      </w:r>
      <w:r w:rsidR="00546904">
        <w:rPr>
          <w:rFonts w:asciiTheme="majorHAnsi" w:hAnsiTheme="majorHAnsi" w:cstheme="majorHAnsi"/>
          <w:szCs w:val="19"/>
          <w:highlight w:val="white"/>
        </w:rPr>
        <w:t xml:space="preserve">, </w:t>
      </w:r>
      <w:r w:rsidRPr="00546904">
        <w:rPr>
          <w:rFonts w:asciiTheme="majorHAnsi" w:hAnsiTheme="majorHAnsi" w:cstheme="majorHAnsi"/>
          <w:color w:val="A31515"/>
          <w:szCs w:val="19"/>
          <w:highlight w:val="white"/>
        </w:rPr>
        <w:t>"Warning"</w:t>
      </w:r>
      <w:r w:rsidRPr="00546904">
        <w:rPr>
          <w:rFonts w:asciiTheme="majorHAnsi" w:hAnsiTheme="majorHAnsi" w:cstheme="majorHAnsi"/>
          <w:szCs w:val="19"/>
          <w:highlight w:val="white"/>
        </w:rPr>
        <w:t xml:space="preserve">, </w:t>
      </w:r>
      <w:r w:rsidRPr="00546904">
        <w:rPr>
          <w:rFonts w:asciiTheme="majorHAnsi" w:hAnsiTheme="majorHAnsi" w:cstheme="majorHAnsi"/>
          <w:color w:val="2B91AF"/>
          <w:szCs w:val="19"/>
          <w:highlight w:val="white"/>
        </w:rPr>
        <w:t>MessageBoxButtons</w:t>
      </w:r>
      <w:r w:rsidRPr="00546904">
        <w:rPr>
          <w:rFonts w:asciiTheme="majorHAnsi" w:hAnsiTheme="majorHAnsi" w:cstheme="majorHAnsi"/>
          <w:szCs w:val="19"/>
          <w:highlight w:val="white"/>
        </w:rPr>
        <w:t xml:space="preserve">.YesNo, </w:t>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Pr="00546904">
        <w:rPr>
          <w:rFonts w:asciiTheme="majorHAnsi" w:hAnsiTheme="majorHAnsi" w:cstheme="majorHAnsi"/>
          <w:color w:val="2B91AF"/>
          <w:szCs w:val="19"/>
          <w:highlight w:val="white"/>
        </w:rPr>
        <w:t>MessageBoxIcon</w:t>
      </w:r>
      <w:r w:rsidRPr="00546904">
        <w:rPr>
          <w:rFonts w:asciiTheme="majorHAnsi" w:hAnsiTheme="majorHAnsi" w:cstheme="majorHAnsi"/>
          <w:szCs w:val="19"/>
          <w:highlight w:val="white"/>
        </w:rPr>
        <w:t>.Warning);</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if</w:t>
      </w:r>
      <w:proofErr w:type="gramEnd"/>
      <w:r w:rsidRPr="00546904">
        <w:rPr>
          <w:rFonts w:asciiTheme="majorHAnsi" w:hAnsiTheme="majorHAnsi" w:cstheme="majorHAnsi"/>
          <w:szCs w:val="19"/>
          <w:highlight w:val="white"/>
        </w:rPr>
        <w:t xml:space="preserve"> (dlr == </w:t>
      </w:r>
      <w:r w:rsidRPr="00546904">
        <w:rPr>
          <w:rFonts w:asciiTheme="majorHAnsi" w:hAnsiTheme="majorHAnsi" w:cstheme="majorHAnsi"/>
          <w:color w:val="2B91AF"/>
          <w:szCs w:val="19"/>
          <w:highlight w:val="white"/>
        </w:rPr>
        <w:t>DialogResult</w:t>
      </w:r>
      <w:r w:rsidRPr="00546904">
        <w:rPr>
          <w:rFonts w:asciiTheme="majorHAnsi" w:hAnsiTheme="majorHAnsi" w:cstheme="majorHAnsi"/>
          <w:szCs w:val="19"/>
          <w:highlight w:val="white"/>
        </w:rPr>
        <w:t>.Yes)</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if</w:t>
      </w:r>
      <w:proofErr w:type="gramEnd"/>
      <w:r w:rsidRPr="00546904">
        <w:rPr>
          <w:rFonts w:asciiTheme="majorHAnsi" w:hAnsiTheme="majorHAnsi" w:cstheme="majorHAnsi"/>
          <w:szCs w:val="19"/>
          <w:highlight w:val="white"/>
        </w:rPr>
        <w:t xml:space="preserve"> (txtTenDG.Text == </w:t>
      </w:r>
      <w:r w:rsidRPr="00546904">
        <w:rPr>
          <w:rFonts w:asciiTheme="majorHAnsi" w:hAnsiTheme="majorHAnsi" w:cstheme="majorHAnsi"/>
          <w:color w:val="A31515"/>
          <w:szCs w:val="19"/>
          <w:highlight w:val="white"/>
        </w:rPr>
        <w:t>""</w:t>
      </w:r>
      <w:r w:rsidRPr="00546904">
        <w:rPr>
          <w:rFonts w:asciiTheme="majorHAnsi" w:hAnsiTheme="majorHAnsi" w:cstheme="majorHAnsi"/>
          <w:szCs w:val="19"/>
          <w:highlight w:val="white"/>
        </w:rPr>
        <w:t xml:space="preserve"> &amp;&amp; rdoNam.Checked == </w:t>
      </w:r>
      <w:r w:rsidRPr="00546904">
        <w:rPr>
          <w:rFonts w:asciiTheme="majorHAnsi" w:hAnsiTheme="majorHAnsi" w:cstheme="majorHAnsi"/>
          <w:color w:val="0000FF"/>
          <w:szCs w:val="19"/>
          <w:highlight w:val="white"/>
        </w:rPr>
        <w:t>false</w:t>
      </w:r>
      <w:r w:rsidRPr="00546904">
        <w:rPr>
          <w:rFonts w:asciiTheme="majorHAnsi" w:hAnsiTheme="majorHAnsi" w:cstheme="majorHAnsi"/>
          <w:szCs w:val="19"/>
          <w:highlight w:val="white"/>
        </w:rPr>
        <w:t xml:space="preserve"> &amp;&amp; </w:t>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00546904">
        <w:rPr>
          <w:rFonts w:asciiTheme="majorHAnsi" w:hAnsiTheme="majorHAnsi" w:cstheme="majorHAnsi"/>
          <w:szCs w:val="19"/>
          <w:highlight w:val="white"/>
        </w:rPr>
        <w:tab/>
      </w:r>
      <w:r w:rsidRPr="00546904">
        <w:rPr>
          <w:rFonts w:asciiTheme="majorHAnsi" w:hAnsiTheme="majorHAnsi" w:cstheme="majorHAnsi"/>
          <w:szCs w:val="19"/>
          <w:highlight w:val="white"/>
        </w:rPr>
        <w:t>rdoNu.Checked</w:t>
      </w:r>
      <w:r w:rsid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 xml:space="preserve">== </w:t>
      </w:r>
      <w:r w:rsidRPr="00546904">
        <w:rPr>
          <w:rFonts w:asciiTheme="majorHAnsi" w:hAnsiTheme="majorHAnsi" w:cstheme="majorHAnsi"/>
          <w:color w:val="0000FF"/>
          <w:szCs w:val="19"/>
          <w:highlight w:val="white"/>
        </w:rPr>
        <w:t>false</w:t>
      </w:r>
      <w:r w:rsidRPr="00546904">
        <w:rPr>
          <w:rFonts w:asciiTheme="majorHAnsi" w:hAnsiTheme="majorHAnsi" w:cstheme="majorHAnsi"/>
          <w:szCs w:val="19"/>
          <w:highlight w:val="white"/>
        </w:rPr>
        <w:t xml:space="preserve"> &amp;&amp; txtDiaChi.Text == </w:t>
      </w:r>
      <w:r w:rsidRPr="00546904">
        <w:rPr>
          <w:rFonts w:asciiTheme="majorHAnsi" w:hAnsiTheme="majorHAnsi" w:cstheme="majorHAnsi"/>
          <w:color w:val="A31515"/>
          <w:szCs w:val="19"/>
          <w:highlight w:val="white"/>
        </w:rPr>
        <w:t>""</w:t>
      </w:r>
      <w:r w:rsidRPr="00546904">
        <w:rPr>
          <w:rFonts w:asciiTheme="majorHAnsi" w:hAnsiTheme="majorHAnsi" w:cstheme="majorHAnsi"/>
          <w:szCs w:val="19"/>
          <w:highlight w:val="white"/>
        </w:rPr>
        <w:t xml:space="preserve"> &amp;&amp;</w:t>
      </w:r>
    </w:p>
    <w:p w:rsidR="00CF381E" w:rsidRPr="00546904" w:rsidRDefault="00546904" w:rsidP="00546904">
      <w:pPr>
        <w:autoSpaceDE w:val="0"/>
        <w:autoSpaceDN w:val="0"/>
        <w:adjustRightInd w:val="0"/>
        <w:ind w:firstLine="709"/>
        <w:rPr>
          <w:rFonts w:asciiTheme="majorHAnsi" w:hAnsiTheme="majorHAnsi" w:cstheme="majorHAnsi"/>
          <w:szCs w:val="19"/>
          <w:highlight w:val="white"/>
        </w:rPr>
      </w:pPr>
      <w:r>
        <w:rPr>
          <w:rFonts w:asciiTheme="majorHAnsi" w:hAnsiTheme="majorHAnsi" w:cstheme="majorHAnsi"/>
          <w:szCs w:val="19"/>
          <w:highlight w:val="white"/>
        </w:rPr>
        <w:tab/>
      </w:r>
      <w:r>
        <w:rPr>
          <w:rFonts w:asciiTheme="majorHAnsi" w:hAnsiTheme="majorHAnsi" w:cstheme="majorHAnsi"/>
          <w:szCs w:val="19"/>
          <w:highlight w:val="white"/>
        </w:rPr>
        <w:tab/>
      </w:r>
      <w:r>
        <w:rPr>
          <w:rFonts w:asciiTheme="majorHAnsi" w:hAnsiTheme="majorHAnsi" w:cstheme="majorHAnsi"/>
          <w:szCs w:val="19"/>
          <w:highlight w:val="white"/>
        </w:rPr>
        <w:tab/>
      </w:r>
      <w:r w:rsidR="00CF381E" w:rsidRPr="00546904">
        <w:rPr>
          <w:rFonts w:asciiTheme="majorHAnsi" w:hAnsiTheme="majorHAnsi" w:cstheme="majorHAnsi"/>
          <w:szCs w:val="19"/>
          <w:highlight w:val="white"/>
        </w:rPr>
        <w:t xml:space="preserve"> txtSDT.Text == </w:t>
      </w:r>
      <w:r w:rsidR="00CF381E" w:rsidRPr="00546904">
        <w:rPr>
          <w:rFonts w:asciiTheme="majorHAnsi" w:hAnsiTheme="majorHAnsi" w:cstheme="majorHAnsi"/>
          <w:color w:val="A31515"/>
          <w:szCs w:val="19"/>
          <w:highlight w:val="white"/>
        </w:rPr>
        <w:t>""</w:t>
      </w:r>
      <w:r w:rsidR="00CF381E"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MessageBox</w:t>
      </w:r>
      <w:r w:rsidRPr="00546904">
        <w:rPr>
          <w:rFonts w:asciiTheme="majorHAnsi" w:hAnsiTheme="majorHAnsi" w:cstheme="majorHAnsi"/>
          <w:szCs w:val="19"/>
          <w:highlight w:val="white"/>
        </w:rPr>
        <w:t>.Show(</w:t>
      </w:r>
      <w:proofErr w:type="gramEnd"/>
      <w:r w:rsidRPr="00546904">
        <w:rPr>
          <w:rFonts w:asciiTheme="majorHAnsi" w:hAnsiTheme="majorHAnsi" w:cstheme="majorHAnsi"/>
          <w:color w:val="A31515"/>
          <w:szCs w:val="19"/>
          <w:highlight w:val="white"/>
        </w:rPr>
        <w:t>"Chọn độc giả."</w:t>
      </w:r>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else</w:t>
      </w:r>
      <w:proofErr w:type="gramEnd"/>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2B91AF"/>
          <w:szCs w:val="19"/>
          <w:highlight w:val="white"/>
        </w:rPr>
        <w:t>DocGiaBUS</w:t>
      </w:r>
      <w:r w:rsidRPr="00546904">
        <w:rPr>
          <w:rFonts w:asciiTheme="majorHAnsi" w:hAnsiTheme="majorHAnsi" w:cstheme="majorHAnsi"/>
          <w:szCs w:val="19"/>
          <w:highlight w:val="white"/>
        </w:rPr>
        <w:t>.Instance.XoaDG(</w:t>
      </w:r>
      <w:proofErr w:type="gramEnd"/>
      <w:r w:rsidRPr="00546904">
        <w:rPr>
          <w:rFonts w:asciiTheme="majorHAnsi" w:hAnsiTheme="majorHAnsi" w:cstheme="majorHAnsi"/>
          <w:szCs w:val="19"/>
          <w:highlight w:val="white"/>
        </w:rPr>
        <w:t>txtMaDG.Text);</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QuanLySach_</w:t>
      </w:r>
      <w:proofErr w:type="gramStart"/>
      <w:r w:rsidRPr="00546904">
        <w:rPr>
          <w:rFonts w:asciiTheme="majorHAnsi" w:hAnsiTheme="majorHAnsi" w:cstheme="majorHAnsi"/>
          <w:szCs w:val="19"/>
          <w:highlight w:val="white"/>
        </w:rPr>
        <w:t>Load(</w:t>
      </w:r>
      <w:proofErr w:type="gramEnd"/>
      <w:r w:rsidRPr="00546904">
        <w:rPr>
          <w:rFonts w:asciiTheme="majorHAnsi" w:hAnsiTheme="majorHAnsi" w:cstheme="majorHAnsi"/>
          <w:szCs w:val="19"/>
          <w:highlight w:val="white"/>
        </w:rPr>
        <w:t>sender, e);</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catch</w:t>
      </w:r>
      <w:proofErr w:type="gramEnd"/>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roofErr w:type="gramStart"/>
      <w:r w:rsidRPr="00546904">
        <w:rPr>
          <w:rFonts w:asciiTheme="majorHAnsi" w:hAnsiTheme="majorHAnsi" w:cstheme="majorHAnsi"/>
          <w:color w:val="0000FF"/>
          <w:szCs w:val="19"/>
          <w:highlight w:val="white"/>
        </w:rPr>
        <w:t>return</w:t>
      </w:r>
      <w:proofErr w:type="gramEnd"/>
      <w:r w:rsidRPr="00546904">
        <w:rPr>
          <w:rFonts w:asciiTheme="majorHAnsi" w:hAnsiTheme="majorHAnsi" w:cstheme="majorHAnsi"/>
          <w:szCs w:val="19"/>
          <w:highlight w:val="white"/>
        </w:rPr>
        <w:t>;</w:t>
      </w:r>
    </w:p>
    <w:p w:rsidR="00CF381E" w:rsidRPr="00546904" w:rsidRDefault="00CF381E" w:rsidP="00546904">
      <w:pPr>
        <w:autoSpaceDE w:val="0"/>
        <w:autoSpaceDN w:val="0"/>
        <w:adjustRightInd w:val="0"/>
        <w:ind w:firstLine="709"/>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p>
    <w:p w:rsidR="00CF381E" w:rsidRDefault="00CF381E" w:rsidP="00546904">
      <w:pPr>
        <w:ind w:firstLine="709"/>
        <w:rPr>
          <w:rFonts w:asciiTheme="majorHAnsi" w:hAnsiTheme="majorHAnsi" w:cstheme="majorHAnsi"/>
          <w:szCs w:val="19"/>
        </w:rPr>
      </w:pPr>
      <w:r w:rsidRPr="00546904">
        <w:rPr>
          <w:rFonts w:asciiTheme="majorHAnsi" w:hAnsiTheme="majorHAnsi" w:cstheme="majorHAnsi"/>
          <w:szCs w:val="19"/>
          <w:highlight w:val="white"/>
        </w:rPr>
        <w:t xml:space="preserve">        }</w:t>
      </w:r>
    </w:p>
    <w:p w:rsidR="00546904" w:rsidRPr="00546904" w:rsidRDefault="00546904" w:rsidP="00546904">
      <w:pPr>
        <w:ind w:firstLine="709"/>
        <w:rPr>
          <w:rFonts w:asciiTheme="majorHAnsi" w:hAnsiTheme="majorHAnsi" w:cstheme="majorHAnsi"/>
          <w:szCs w:val="19"/>
        </w:rPr>
      </w:pPr>
    </w:p>
    <w:p w:rsidR="00CF381E" w:rsidRPr="00546904" w:rsidRDefault="00CF381E" w:rsidP="00A5194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60" w:line="259" w:lineRule="auto"/>
        <w:ind w:left="709"/>
        <w:rPr>
          <w:rFonts w:asciiTheme="majorHAnsi" w:hAnsiTheme="majorHAnsi" w:cstheme="majorHAnsi"/>
          <w:sz w:val="28"/>
          <w:szCs w:val="19"/>
        </w:rPr>
      </w:pPr>
      <w:r w:rsidRPr="00CF381E">
        <w:rPr>
          <w:rFonts w:asciiTheme="majorHAnsi" w:hAnsiTheme="majorHAnsi" w:cstheme="majorHAnsi"/>
          <w:sz w:val="28"/>
          <w:szCs w:val="19"/>
        </w:rPr>
        <w:t>Lập phiếu mượn: người dùng chọn độc giả cần lập phiếu</w:t>
      </w:r>
      <w:proofErr w:type="gramStart"/>
      <w:r w:rsidRPr="00CF381E">
        <w:rPr>
          <w:rFonts w:asciiTheme="majorHAnsi" w:hAnsiTheme="majorHAnsi" w:cstheme="majorHAnsi"/>
          <w:sz w:val="28"/>
          <w:szCs w:val="19"/>
        </w:rPr>
        <w:t>,sau</w:t>
      </w:r>
      <w:proofErr w:type="gramEnd"/>
      <w:r w:rsidRPr="00CF381E">
        <w:rPr>
          <w:rFonts w:asciiTheme="majorHAnsi" w:hAnsiTheme="majorHAnsi" w:cstheme="majorHAnsi"/>
          <w:sz w:val="28"/>
          <w:szCs w:val="19"/>
        </w:rPr>
        <w:t xml:space="preserve"> đó click ”Lập phiếu mượn”.</w:t>
      </w:r>
      <w:r w:rsidRPr="00546904">
        <w:rPr>
          <w:rFonts w:asciiTheme="majorHAnsi" w:hAnsiTheme="majorHAnsi" w:cstheme="majorHAnsi"/>
          <w:sz w:val="28"/>
          <w:szCs w:val="19"/>
        </w:rPr>
        <w:tab/>
      </w:r>
    </w:p>
    <w:p w:rsidR="00CF381E" w:rsidRPr="00546904" w:rsidRDefault="00CF381E" w:rsidP="00CF381E">
      <w:pPr>
        <w:autoSpaceDE w:val="0"/>
        <w:autoSpaceDN w:val="0"/>
        <w:adjustRightInd w:val="0"/>
        <w:rPr>
          <w:rFonts w:asciiTheme="majorHAnsi" w:hAnsiTheme="majorHAnsi" w:cstheme="majorHAnsi"/>
          <w:szCs w:val="19"/>
          <w:highlight w:val="white"/>
        </w:rPr>
      </w:pPr>
      <w:r w:rsidRPr="00CF381E">
        <w:rPr>
          <w:rFonts w:asciiTheme="majorHAnsi" w:hAnsiTheme="majorHAnsi" w:cstheme="majorHAnsi"/>
          <w:color w:val="0000FF"/>
          <w:sz w:val="19"/>
          <w:szCs w:val="19"/>
          <w:highlight w:val="white"/>
        </w:rPr>
        <w:tab/>
      </w:r>
      <w:proofErr w:type="gramStart"/>
      <w:r w:rsidRPr="00546904">
        <w:rPr>
          <w:rFonts w:asciiTheme="majorHAnsi" w:hAnsiTheme="majorHAnsi" w:cstheme="majorHAnsi"/>
          <w:color w:val="0000FF"/>
          <w:szCs w:val="19"/>
          <w:highlight w:val="white"/>
        </w:rPr>
        <w:t>private</w:t>
      </w:r>
      <w:proofErr w:type="gramEnd"/>
      <w:r w:rsidRPr="00546904">
        <w:rPr>
          <w:rFonts w:asciiTheme="majorHAnsi" w:hAnsiTheme="majorHAnsi" w:cstheme="majorHAnsi"/>
          <w:szCs w:val="19"/>
          <w:highlight w:val="white"/>
        </w:rPr>
        <w:t xml:space="preserve"> </w:t>
      </w:r>
      <w:r w:rsidRPr="00546904">
        <w:rPr>
          <w:rFonts w:asciiTheme="majorHAnsi" w:hAnsiTheme="majorHAnsi" w:cstheme="majorHAnsi"/>
          <w:color w:val="0000FF"/>
          <w:szCs w:val="19"/>
          <w:highlight w:val="white"/>
        </w:rPr>
        <w:t>void</w:t>
      </w:r>
      <w:r w:rsidRPr="00546904">
        <w:rPr>
          <w:rFonts w:asciiTheme="majorHAnsi" w:hAnsiTheme="majorHAnsi" w:cstheme="majorHAnsi"/>
          <w:szCs w:val="19"/>
          <w:highlight w:val="white"/>
        </w:rPr>
        <w:t xml:space="preserve"> btnLapPhieuMuon_Click(</w:t>
      </w:r>
      <w:r w:rsidRPr="00546904">
        <w:rPr>
          <w:rFonts w:asciiTheme="majorHAnsi" w:hAnsiTheme="majorHAnsi" w:cstheme="majorHAnsi"/>
          <w:color w:val="0000FF"/>
          <w:szCs w:val="19"/>
          <w:highlight w:val="white"/>
        </w:rPr>
        <w:t>object</w:t>
      </w:r>
      <w:r w:rsidRPr="00546904">
        <w:rPr>
          <w:rFonts w:asciiTheme="majorHAnsi" w:hAnsiTheme="majorHAnsi" w:cstheme="majorHAnsi"/>
          <w:szCs w:val="19"/>
          <w:highlight w:val="white"/>
        </w:rPr>
        <w:t xml:space="preserve"> sender, </w:t>
      </w:r>
      <w:r w:rsidRPr="00546904">
        <w:rPr>
          <w:rFonts w:asciiTheme="majorHAnsi" w:hAnsiTheme="majorHAnsi" w:cstheme="majorHAnsi"/>
          <w:color w:val="2B91AF"/>
          <w:szCs w:val="19"/>
          <w:highlight w:val="white"/>
        </w:rPr>
        <w:t>EventArgs</w:t>
      </w:r>
      <w:r w:rsidRPr="00546904">
        <w:rPr>
          <w:rFonts w:asciiTheme="majorHAnsi" w:hAnsiTheme="majorHAnsi" w:cstheme="majorHAnsi"/>
          <w:szCs w:val="19"/>
          <w:highlight w:val="white"/>
        </w:rPr>
        <w:t xml:space="preserve"> e)</w:t>
      </w:r>
    </w:p>
    <w:p w:rsidR="00CF381E" w:rsidRPr="00546904" w:rsidRDefault="00CF381E" w:rsidP="00596012">
      <w:pPr>
        <w:autoSpaceDE w:val="0"/>
        <w:autoSpaceDN w:val="0"/>
        <w:adjustRightInd w:val="0"/>
        <w:ind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p>
    <w:p w:rsidR="00CF381E" w:rsidRPr="00546904" w:rsidRDefault="00546904" w:rsidP="00596012">
      <w:pPr>
        <w:autoSpaceDE w:val="0"/>
        <w:autoSpaceDN w:val="0"/>
        <w:adjustRightInd w:val="0"/>
        <w:ind w:hanging="426"/>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r>
        <w:rPr>
          <w:rFonts w:asciiTheme="majorHAnsi" w:hAnsiTheme="majorHAnsi" w:cstheme="majorHAnsi"/>
          <w:szCs w:val="19"/>
          <w:highlight w:val="white"/>
        </w:rPr>
        <w:tab/>
      </w:r>
      <w:r w:rsidR="00CF381E" w:rsidRPr="00546904">
        <w:rPr>
          <w:rFonts w:asciiTheme="majorHAnsi" w:hAnsiTheme="majorHAnsi" w:cstheme="majorHAnsi"/>
          <w:szCs w:val="19"/>
          <w:highlight w:val="white"/>
        </w:rPr>
        <w:t xml:space="preserve"> </w:t>
      </w:r>
      <w:proofErr w:type="gramStart"/>
      <w:r w:rsidR="00CF381E" w:rsidRPr="00546904">
        <w:rPr>
          <w:rFonts w:asciiTheme="majorHAnsi" w:hAnsiTheme="majorHAnsi" w:cstheme="majorHAnsi"/>
          <w:color w:val="0000FF"/>
          <w:szCs w:val="19"/>
          <w:highlight w:val="white"/>
        </w:rPr>
        <w:t>if</w:t>
      </w:r>
      <w:proofErr w:type="gramEnd"/>
      <w:r w:rsidR="00CF381E" w:rsidRPr="00546904">
        <w:rPr>
          <w:rFonts w:asciiTheme="majorHAnsi" w:hAnsiTheme="majorHAnsi" w:cstheme="majorHAnsi"/>
          <w:szCs w:val="19"/>
          <w:highlight w:val="white"/>
        </w:rPr>
        <w:t xml:space="preserve"> (txtTenDG.Text == </w:t>
      </w:r>
      <w:r w:rsidR="00CF381E" w:rsidRPr="00546904">
        <w:rPr>
          <w:rFonts w:asciiTheme="majorHAnsi" w:hAnsiTheme="majorHAnsi" w:cstheme="majorHAnsi"/>
          <w:color w:val="A31515"/>
          <w:szCs w:val="19"/>
          <w:highlight w:val="white"/>
        </w:rPr>
        <w:t>""</w:t>
      </w:r>
      <w:r w:rsidR="00CF381E" w:rsidRPr="00546904">
        <w:rPr>
          <w:rFonts w:asciiTheme="majorHAnsi" w:hAnsiTheme="majorHAnsi" w:cstheme="majorHAnsi"/>
          <w:szCs w:val="19"/>
          <w:highlight w:val="white"/>
        </w:rPr>
        <w:t>)</w:t>
      </w:r>
    </w:p>
    <w:p w:rsidR="00CF381E" w:rsidRPr="00546904" w:rsidRDefault="00CF381E" w:rsidP="00596012">
      <w:pPr>
        <w:autoSpaceDE w:val="0"/>
        <w:autoSpaceDN w:val="0"/>
        <w:adjustRightInd w:val="0"/>
        <w:ind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r w:rsidR="00546904">
        <w:rPr>
          <w:rFonts w:asciiTheme="majorHAnsi" w:hAnsiTheme="majorHAnsi" w:cstheme="majorHAnsi"/>
          <w:szCs w:val="19"/>
          <w:highlight w:val="white"/>
        </w:rPr>
        <w:tab/>
      </w:r>
      <w:r w:rsidRPr="00546904">
        <w:rPr>
          <w:rFonts w:asciiTheme="majorHAnsi" w:hAnsiTheme="majorHAnsi" w:cstheme="majorHAnsi"/>
          <w:szCs w:val="19"/>
          <w:highlight w:val="white"/>
        </w:rPr>
        <w:t xml:space="preserve"> </w:t>
      </w:r>
      <w:r w:rsidR="00596012">
        <w:rPr>
          <w:rFonts w:asciiTheme="majorHAnsi" w:hAnsiTheme="majorHAnsi" w:cstheme="majorHAnsi"/>
          <w:szCs w:val="19"/>
          <w:highlight w:val="white"/>
        </w:rPr>
        <w:tab/>
      </w:r>
      <w:proofErr w:type="gramStart"/>
      <w:r w:rsidRPr="00546904">
        <w:rPr>
          <w:rFonts w:asciiTheme="majorHAnsi" w:hAnsiTheme="majorHAnsi" w:cstheme="majorHAnsi"/>
          <w:color w:val="2B91AF"/>
          <w:szCs w:val="19"/>
          <w:highlight w:val="white"/>
        </w:rPr>
        <w:t>MessageBox</w:t>
      </w:r>
      <w:r w:rsidRPr="00546904">
        <w:rPr>
          <w:rFonts w:asciiTheme="majorHAnsi" w:hAnsiTheme="majorHAnsi" w:cstheme="majorHAnsi"/>
          <w:szCs w:val="19"/>
          <w:highlight w:val="white"/>
        </w:rPr>
        <w:t>.Show(</w:t>
      </w:r>
      <w:proofErr w:type="gramEnd"/>
      <w:r w:rsidRPr="00546904">
        <w:rPr>
          <w:rFonts w:asciiTheme="majorHAnsi" w:hAnsiTheme="majorHAnsi" w:cstheme="majorHAnsi"/>
          <w:color w:val="A31515"/>
          <w:szCs w:val="19"/>
          <w:highlight w:val="white"/>
        </w:rPr>
        <w:t>"Vui lòng chọn độc giả."</w:t>
      </w:r>
      <w:r w:rsidRPr="00546904">
        <w:rPr>
          <w:rFonts w:asciiTheme="majorHAnsi" w:hAnsiTheme="majorHAnsi" w:cstheme="majorHAnsi"/>
          <w:szCs w:val="19"/>
          <w:highlight w:val="white"/>
        </w:rPr>
        <w:t>);</w:t>
      </w:r>
    </w:p>
    <w:p w:rsidR="00CF381E" w:rsidRPr="00546904" w:rsidRDefault="00CF381E" w:rsidP="00596012">
      <w:pPr>
        <w:autoSpaceDE w:val="0"/>
        <w:autoSpaceDN w:val="0"/>
        <w:adjustRightInd w:val="0"/>
        <w:ind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r w:rsidR="00546904">
        <w:rPr>
          <w:rFonts w:asciiTheme="majorHAnsi" w:hAnsiTheme="majorHAnsi" w:cstheme="majorHAnsi"/>
          <w:szCs w:val="19"/>
          <w:highlight w:val="white"/>
        </w:rPr>
        <w:tab/>
      </w:r>
      <w:proofErr w:type="gramStart"/>
      <w:r w:rsidRPr="00546904">
        <w:rPr>
          <w:rFonts w:asciiTheme="majorHAnsi" w:hAnsiTheme="majorHAnsi" w:cstheme="majorHAnsi"/>
          <w:color w:val="0000FF"/>
          <w:szCs w:val="19"/>
          <w:highlight w:val="white"/>
        </w:rPr>
        <w:t>else</w:t>
      </w:r>
      <w:proofErr w:type="gramEnd"/>
    </w:p>
    <w:p w:rsidR="00CF381E" w:rsidRPr="00546904" w:rsidRDefault="00CF381E" w:rsidP="00596012">
      <w:pPr>
        <w:autoSpaceDE w:val="0"/>
        <w:autoSpaceDN w:val="0"/>
        <w:adjustRightInd w:val="0"/>
        <w:ind w:left="-284"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p>
    <w:p w:rsidR="00CF381E" w:rsidRPr="00546904" w:rsidRDefault="00546904" w:rsidP="00596012">
      <w:pPr>
        <w:autoSpaceDE w:val="0"/>
        <w:autoSpaceDN w:val="0"/>
        <w:adjustRightInd w:val="0"/>
        <w:ind w:left="-284" w:hanging="426"/>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r>
        <w:rPr>
          <w:rFonts w:asciiTheme="majorHAnsi" w:hAnsiTheme="majorHAnsi" w:cstheme="majorHAnsi"/>
          <w:szCs w:val="19"/>
          <w:highlight w:val="white"/>
        </w:rPr>
        <w:tab/>
      </w:r>
      <w:r>
        <w:rPr>
          <w:rFonts w:asciiTheme="majorHAnsi" w:hAnsiTheme="majorHAnsi" w:cstheme="majorHAnsi"/>
          <w:szCs w:val="19"/>
          <w:highlight w:val="white"/>
        </w:rPr>
        <w:tab/>
        <w:t xml:space="preserve"> </w:t>
      </w:r>
      <w:r w:rsidR="00CF381E" w:rsidRPr="00546904">
        <w:rPr>
          <w:rFonts w:asciiTheme="majorHAnsi" w:hAnsiTheme="majorHAnsi" w:cstheme="majorHAnsi"/>
          <w:szCs w:val="19"/>
          <w:highlight w:val="white"/>
        </w:rPr>
        <w:t xml:space="preserve"> </w:t>
      </w:r>
      <w:proofErr w:type="gramStart"/>
      <w:r w:rsidR="00CF381E" w:rsidRPr="00546904">
        <w:rPr>
          <w:rFonts w:asciiTheme="majorHAnsi" w:hAnsiTheme="majorHAnsi" w:cstheme="majorHAnsi"/>
          <w:szCs w:val="19"/>
          <w:highlight w:val="white"/>
        </w:rPr>
        <w:t>panQuanLySach.Hide(</w:t>
      </w:r>
      <w:proofErr w:type="gramEnd"/>
      <w:r w:rsidR="00CF381E" w:rsidRPr="00546904">
        <w:rPr>
          <w:rFonts w:asciiTheme="majorHAnsi" w:hAnsiTheme="majorHAnsi" w:cstheme="majorHAnsi"/>
          <w:szCs w:val="19"/>
          <w:highlight w:val="white"/>
        </w:rPr>
        <w:t>);</w:t>
      </w:r>
    </w:p>
    <w:p w:rsidR="00CF381E" w:rsidRPr="00546904" w:rsidRDefault="00CF381E" w:rsidP="00596012">
      <w:pPr>
        <w:autoSpaceDE w:val="0"/>
        <w:autoSpaceDN w:val="0"/>
        <w:adjustRightInd w:val="0"/>
        <w:ind w:left="-284"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proofErr w:type="gramStart"/>
      <w:r w:rsidRPr="00546904">
        <w:rPr>
          <w:rFonts w:asciiTheme="majorHAnsi" w:hAnsiTheme="majorHAnsi" w:cstheme="majorHAnsi"/>
          <w:szCs w:val="19"/>
          <w:highlight w:val="white"/>
        </w:rPr>
        <w:t>panDocGia.Hide(</w:t>
      </w:r>
      <w:proofErr w:type="gramEnd"/>
      <w:r w:rsidRPr="00546904">
        <w:rPr>
          <w:rFonts w:asciiTheme="majorHAnsi" w:hAnsiTheme="majorHAnsi" w:cstheme="majorHAnsi"/>
          <w:szCs w:val="19"/>
          <w:highlight w:val="white"/>
        </w:rPr>
        <w:t>);</w:t>
      </w:r>
    </w:p>
    <w:p w:rsidR="00CF381E" w:rsidRPr="00546904" w:rsidRDefault="00CF381E" w:rsidP="00596012">
      <w:pPr>
        <w:autoSpaceDE w:val="0"/>
        <w:autoSpaceDN w:val="0"/>
        <w:adjustRightInd w:val="0"/>
        <w:ind w:left="-284"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proofErr w:type="gramStart"/>
      <w:r w:rsidRPr="00546904">
        <w:rPr>
          <w:rFonts w:asciiTheme="majorHAnsi" w:hAnsiTheme="majorHAnsi" w:cstheme="majorHAnsi"/>
          <w:szCs w:val="19"/>
          <w:highlight w:val="white"/>
        </w:rPr>
        <w:t>tabQuanLyPhieu.Show(</w:t>
      </w:r>
      <w:proofErr w:type="gramEnd"/>
      <w:r w:rsidRPr="00546904">
        <w:rPr>
          <w:rFonts w:asciiTheme="majorHAnsi" w:hAnsiTheme="majorHAnsi" w:cstheme="majorHAnsi"/>
          <w:szCs w:val="19"/>
          <w:highlight w:val="white"/>
        </w:rPr>
        <w:t>);</w:t>
      </w:r>
    </w:p>
    <w:p w:rsidR="00CF381E" w:rsidRPr="00546904" w:rsidRDefault="00CF381E" w:rsidP="00596012">
      <w:pPr>
        <w:autoSpaceDE w:val="0"/>
        <w:autoSpaceDN w:val="0"/>
        <w:adjustRightInd w:val="0"/>
        <w:ind w:left="-284" w:hanging="426"/>
        <w:rPr>
          <w:rFonts w:asciiTheme="majorHAnsi" w:hAnsiTheme="majorHAnsi" w:cstheme="majorHAnsi"/>
          <w:szCs w:val="19"/>
          <w:highlight w:val="white"/>
        </w:rPr>
      </w:pPr>
    </w:p>
    <w:p w:rsidR="00CF381E" w:rsidRPr="00546904" w:rsidRDefault="00CF381E" w:rsidP="00596012">
      <w:pPr>
        <w:autoSpaceDE w:val="0"/>
        <w:autoSpaceDN w:val="0"/>
        <w:adjustRightInd w:val="0"/>
        <w:ind w:left="-284"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txtMaDGPhieu.Text = txtMaDG.Text;</w:t>
      </w:r>
    </w:p>
    <w:p w:rsidR="00CF381E" w:rsidRPr="00546904" w:rsidRDefault="00CF381E" w:rsidP="00596012">
      <w:pPr>
        <w:autoSpaceDE w:val="0"/>
        <w:autoSpaceDN w:val="0"/>
        <w:adjustRightInd w:val="0"/>
        <w:ind w:left="-284"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r w:rsidR="00546904">
        <w:rPr>
          <w:rFonts w:asciiTheme="majorHAnsi" w:hAnsiTheme="majorHAnsi" w:cstheme="majorHAnsi"/>
          <w:szCs w:val="19"/>
          <w:highlight w:val="white"/>
        </w:rPr>
        <w:tab/>
      </w:r>
      <w:r w:rsidR="00596012">
        <w:rPr>
          <w:rFonts w:asciiTheme="majorHAnsi" w:hAnsiTheme="majorHAnsi" w:cstheme="majorHAnsi"/>
          <w:szCs w:val="19"/>
          <w:highlight w:val="white"/>
        </w:rPr>
        <w:t xml:space="preserve">  </w:t>
      </w:r>
      <w:r w:rsidRPr="00546904">
        <w:rPr>
          <w:rFonts w:asciiTheme="majorHAnsi" w:hAnsiTheme="majorHAnsi" w:cstheme="majorHAnsi"/>
          <w:szCs w:val="19"/>
          <w:highlight w:val="white"/>
        </w:rPr>
        <w:t>cmbTenDGPhieu.SelectedValue = txtMaDGPhieu.Text;</w:t>
      </w:r>
    </w:p>
    <w:p w:rsidR="00CF381E" w:rsidRPr="00546904" w:rsidRDefault="00CF381E" w:rsidP="00596012">
      <w:pPr>
        <w:autoSpaceDE w:val="0"/>
        <w:autoSpaceDN w:val="0"/>
        <w:adjustRightInd w:val="0"/>
        <w:ind w:left="-284" w:hanging="426"/>
        <w:rPr>
          <w:rFonts w:asciiTheme="majorHAnsi" w:hAnsiTheme="majorHAnsi" w:cstheme="majorHAnsi"/>
          <w:szCs w:val="19"/>
          <w:highlight w:val="white"/>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tabQ</w:t>
      </w:r>
      <w:r w:rsidR="00596012">
        <w:rPr>
          <w:rFonts w:asciiTheme="majorHAnsi" w:hAnsiTheme="majorHAnsi" w:cstheme="majorHAnsi"/>
          <w:szCs w:val="19"/>
          <w:highlight w:val="white"/>
        </w:rPr>
        <w:t xml:space="preserve">uanLyPhieu.SelectedTab = </w:t>
      </w:r>
      <w:proofErr w:type="gramStart"/>
      <w:r w:rsidRPr="00546904">
        <w:rPr>
          <w:rFonts w:asciiTheme="majorHAnsi" w:hAnsiTheme="majorHAnsi" w:cstheme="majorHAnsi"/>
          <w:szCs w:val="19"/>
          <w:highlight w:val="white"/>
        </w:rPr>
        <w:t>tabQuanLyPhieu.TabPages[</w:t>
      </w:r>
      <w:proofErr w:type="gramEnd"/>
      <w:r w:rsidRPr="00546904">
        <w:rPr>
          <w:rFonts w:asciiTheme="majorHAnsi" w:hAnsiTheme="majorHAnsi" w:cstheme="majorHAnsi"/>
          <w:szCs w:val="19"/>
          <w:highlight w:val="white"/>
        </w:rPr>
        <w:t>1];</w:t>
      </w:r>
    </w:p>
    <w:p w:rsidR="00CF381E" w:rsidRPr="00546904" w:rsidRDefault="00546904" w:rsidP="00596012">
      <w:pPr>
        <w:autoSpaceDE w:val="0"/>
        <w:autoSpaceDN w:val="0"/>
        <w:adjustRightInd w:val="0"/>
        <w:ind w:left="-284" w:hanging="426"/>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r>
        <w:rPr>
          <w:rFonts w:asciiTheme="majorHAnsi" w:hAnsiTheme="majorHAnsi" w:cstheme="majorHAnsi"/>
          <w:szCs w:val="19"/>
          <w:highlight w:val="white"/>
        </w:rPr>
        <w:tab/>
        <w:t xml:space="preserve">    }</w:t>
      </w:r>
    </w:p>
    <w:p w:rsidR="00CF381E" w:rsidRPr="00546904" w:rsidRDefault="00CF381E" w:rsidP="00596012">
      <w:pPr>
        <w:ind w:hanging="426"/>
        <w:rPr>
          <w:rFonts w:asciiTheme="majorHAnsi" w:hAnsiTheme="majorHAnsi" w:cstheme="majorHAnsi"/>
          <w:szCs w:val="19"/>
        </w:rPr>
      </w:pPr>
      <w:r w:rsidRPr="00546904">
        <w:rPr>
          <w:rFonts w:asciiTheme="majorHAnsi" w:hAnsiTheme="majorHAnsi" w:cstheme="majorHAnsi"/>
          <w:szCs w:val="19"/>
          <w:highlight w:val="white"/>
        </w:rPr>
        <w:t xml:space="preserve">      </w:t>
      </w:r>
      <w:r w:rsidRPr="00546904">
        <w:rPr>
          <w:rFonts w:asciiTheme="majorHAnsi" w:hAnsiTheme="majorHAnsi" w:cstheme="majorHAnsi"/>
          <w:szCs w:val="19"/>
          <w:highlight w:val="white"/>
        </w:rPr>
        <w:tab/>
      </w:r>
      <w:r w:rsidRPr="00546904">
        <w:rPr>
          <w:rFonts w:asciiTheme="majorHAnsi" w:hAnsiTheme="majorHAnsi" w:cstheme="majorHAnsi"/>
          <w:szCs w:val="19"/>
          <w:highlight w:val="white"/>
        </w:rPr>
        <w:tab/>
        <w:t xml:space="preserve">    </w:t>
      </w:r>
      <w:r w:rsidR="00596012">
        <w:rPr>
          <w:rFonts w:asciiTheme="majorHAnsi" w:hAnsiTheme="majorHAnsi" w:cstheme="majorHAnsi"/>
          <w:szCs w:val="19"/>
          <w:highlight w:val="white"/>
        </w:rPr>
        <w:t xml:space="preserve"> </w:t>
      </w:r>
      <w:r w:rsidRPr="00546904">
        <w:rPr>
          <w:rFonts w:asciiTheme="majorHAnsi" w:hAnsiTheme="majorHAnsi" w:cstheme="majorHAnsi"/>
          <w:szCs w:val="19"/>
          <w:highlight w:val="white"/>
        </w:rPr>
        <w:t>}</w:t>
      </w:r>
    </w:p>
    <w:p w:rsidR="00CF381E" w:rsidRPr="00596012" w:rsidRDefault="00596012" w:rsidP="00A5194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60" w:line="259" w:lineRule="auto"/>
        <w:ind w:left="709" w:hanging="283"/>
        <w:rPr>
          <w:rFonts w:asciiTheme="majorHAnsi" w:hAnsiTheme="majorHAnsi" w:cstheme="majorHAnsi"/>
          <w:sz w:val="28"/>
          <w:szCs w:val="19"/>
        </w:rPr>
      </w:pPr>
      <w:r>
        <w:rPr>
          <w:rFonts w:asciiTheme="majorHAnsi" w:hAnsiTheme="majorHAnsi" w:cstheme="majorHAnsi"/>
          <w:sz w:val="28"/>
          <w:szCs w:val="19"/>
        </w:rPr>
        <w:lastRenderedPageBreak/>
        <w:t>Tìm kiếm độc giả: N</w:t>
      </w:r>
      <w:r w:rsidR="00CF381E" w:rsidRPr="00CF381E">
        <w:rPr>
          <w:rFonts w:asciiTheme="majorHAnsi" w:hAnsiTheme="majorHAnsi" w:cstheme="majorHAnsi"/>
          <w:sz w:val="28"/>
          <w:szCs w:val="19"/>
        </w:rPr>
        <w:t>gười dùng nhập dữ liệu vào ô tìm kiếm, kết quả tìm kiếm sẽ được hiển thị sau mỗi lần nhập.</w:t>
      </w:r>
    </w:p>
    <w:p w:rsidR="00CF381E" w:rsidRPr="00596012" w:rsidRDefault="00596012"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color w:val="0000FF"/>
          <w:sz w:val="19"/>
          <w:szCs w:val="19"/>
          <w:highlight w:val="white"/>
        </w:rPr>
        <w:tab/>
      </w:r>
      <w:proofErr w:type="gramStart"/>
      <w:r w:rsidR="00CF381E" w:rsidRPr="00596012">
        <w:rPr>
          <w:rFonts w:asciiTheme="majorHAnsi" w:hAnsiTheme="majorHAnsi" w:cstheme="majorHAnsi"/>
          <w:color w:val="0000FF"/>
          <w:szCs w:val="19"/>
          <w:highlight w:val="white"/>
        </w:rPr>
        <w:t>private</w:t>
      </w:r>
      <w:proofErr w:type="gramEnd"/>
      <w:r w:rsidR="00CF381E" w:rsidRPr="00596012">
        <w:rPr>
          <w:rFonts w:asciiTheme="majorHAnsi" w:hAnsiTheme="majorHAnsi" w:cstheme="majorHAnsi"/>
          <w:szCs w:val="19"/>
          <w:highlight w:val="white"/>
        </w:rPr>
        <w:t xml:space="preserve"> </w:t>
      </w:r>
      <w:r w:rsidR="00CF381E" w:rsidRPr="00596012">
        <w:rPr>
          <w:rFonts w:asciiTheme="majorHAnsi" w:hAnsiTheme="majorHAnsi" w:cstheme="majorHAnsi"/>
          <w:color w:val="0000FF"/>
          <w:szCs w:val="19"/>
          <w:highlight w:val="white"/>
        </w:rPr>
        <w:t>void</w:t>
      </w:r>
      <w:r w:rsidR="00CF381E" w:rsidRPr="00596012">
        <w:rPr>
          <w:rFonts w:asciiTheme="majorHAnsi" w:hAnsiTheme="majorHAnsi" w:cstheme="majorHAnsi"/>
          <w:szCs w:val="19"/>
          <w:highlight w:val="white"/>
        </w:rPr>
        <w:t xml:space="preserve"> txtTimKiemDocGia_TextChanged(</w:t>
      </w:r>
      <w:r w:rsidR="00CF381E" w:rsidRPr="00596012">
        <w:rPr>
          <w:rFonts w:asciiTheme="majorHAnsi" w:hAnsiTheme="majorHAnsi" w:cstheme="majorHAnsi"/>
          <w:color w:val="0000FF"/>
          <w:szCs w:val="19"/>
          <w:highlight w:val="white"/>
        </w:rPr>
        <w:t>object</w:t>
      </w:r>
      <w:r w:rsidR="00CF381E" w:rsidRPr="00596012">
        <w:rPr>
          <w:rFonts w:asciiTheme="majorHAnsi" w:hAnsiTheme="majorHAnsi" w:cstheme="majorHAnsi"/>
          <w:szCs w:val="19"/>
          <w:highlight w:val="white"/>
        </w:rPr>
        <w:t xml:space="preserve"> sender, </w:t>
      </w:r>
      <w:r w:rsidR="00CF381E" w:rsidRPr="00596012">
        <w:rPr>
          <w:rFonts w:asciiTheme="majorHAnsi" w:hAnsiTheme="majorHAnsi" w:cstheme="majorHAnsi"/>
          <w:color w:val="2B91AF"/>
          <w:szCs w:val="19"/>
          <w:highlight w:val="white"/>
        </w:rPr>
        <w:t>EventArgs</w:t>
      </w:r>
      <w:r w:rsidR="00CF381E" w:rsidRPr="00596012">
        <w:rPr>
          <w:rFonts w:asciiTheme="majorHAnsi" w:hAnsiTheme="majorHAnsi" w:cstheme="majorHAnsi"/>
          <w:szCs w:val="19"/>
          <w:highlight w:val="white"/>
        </w:rPr>
        <w:t xml:space="preserve"> e)</w:t>
      </w:r>
    </w:p>
    <w:p w:rsidR="00CF381E" w:rsidRPr="00596012" w:rsidRDefault="00CF381E" w:rsidP="00596012">
      <w:pPr>
        <w:autoSpaceDE w:val="0"/>
        <w:autoSpaceDN w:val="0"/>
        <w:adjustRightInd w:val="0"/>
        <w:ind w:hanging="426"/>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r w:rsidRPr="00596012">
        <w:rPr>
          <w:rFonts w:asciiTheme="majorHAnsi" w:hAnsiTheme="majorHAnsi" w:cstheme="majorHAnsi"/>
          <w:szCs w:val="19"/>
          <w:highlight w:val="white"/>
        </w:rPr>
        <w:tab/>
      </w:r>
      <w:r w:rsidRPr="00596012">
        <w:rPr>
          <w:rFonts w:asciiTheme="majorHAnsi" w:hAnsiTheme="majorHAnsi" w:cstheme="majorHAnsi"/>
          <w:szCs w:val="19"/>
          <w:highlight w:val="white"/>
        </w:rPr>
        <w:tab/>
        <w:t xml:space="preserve">    {</w:t>
      </w:r>
    </w:p>
    <w:p w:rsidR="00CF381E" w:rsidRPr="00596012" w:rsidRDefault="00CF381E" w:rsidP="00596012">
      <w:pPr>
        <w:autoSpaceDE w:val="0"/>
        <w:autoSpaceDN w:val="0"/>
        <w:adjustRightInd w:val="0"/>
        <w:ind w:hanging="426"/>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r w:rsidRPr="00596012">
        <w:rPr>
          <w:rFonts w:asciiTheme="majorHAnsi" w:hAnsiTheme="majorHAnsi" w:cstheme="majorHAnsi"/>
          <w:szCs w:val="19"/>
          <w:highlight w:val="white"/>
        </w:rPr>
        <w:tab/>
      </w:r>
      <w:r w:rsidRPr="00596012">
        <w:rPr>
          <w:rFonts w:asciiTheme="majorHAnsi" w:hAnsiTheme="majorHAnsi" w:cstheme="majorHAnsi"/>
          <w:szCs w:val="19"/>
          <w:highlight w:val="white"/>
        </w:rPr>
        <w:tab/>
        <w:t xml:space="preserve">  </w:t>
      </w:r>
      <w:r w:rsidRPr="00596012">
        <w:rPr>
          <w:rFonts w:asciiTheme="majorHAnsi" w:hAnsiTheme="majorHAnsi" w:cstheme="majorHAnsi"/>
          <w:color w:val="2B91AF"/>
          <w:szCs w:val="19"/>
          <w:highlight w:val="white"/>
        </w:rPr>
        <w:t>String</w:t>
      </w: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szCs w:val="19"/>
          <w:highlight w:val="white"/>
        </w:rPr>
        <w:t>str</w:t>
      </w:r>
      <w:proofErr w:type="gramEnd"/>
      <w:r w:rsidRPr="00596012">
        <w:rPr>
          <w:rFonts w:asciiTheme="majorHAnsi" w:hAnsiTheme="majorHAnsi" w:cstheme="majorHAnsi"/>
          <w:szCs w:val="19"/>
          <w:highlight w:val="white"/>
        </w:rPr>
        <w:t xml:space="preserve"> = txtTimKiemDocGia.Text;</w:t>
      </w:r>
    </w:p>
    <w:p w:rsidR="00CF381E" w:rsidRPr="00596012" w:rsidRDefault="00CF381E" w:rsidP="00596012">
      <w:pPr>
        <w:autoSpaceDE w:val="0"/>
        <w:autoSpaceDN w:val="0"/>
        <w:adjustRightInd w:val="0"/>
        <w:ind w:hanging="426"/>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r w:rsidRPr="00596012">
        <w:rPr>
          <w:rFonts w:asciiTheme="majorHAnsi" w:hAnsiTheme="majorHAnsi" w:cstheme="majorHAnsi"/>
          <w:szCs w:val="19"/>
          <w:highlight w:val="white"/>
        </w:rPr>
        <w:tab/>
      </w:r>
      <w:r w:rsidRPr="00596012">
        <w:rPr>
          <w:rFonts w:asciiTheme="majorHAnsi" w:hAnsiTheme="majorHAnsi" w:cstheme="majorHAnsi"/>
          <w:szCs w:val="19"/>
          <w:highlight w:val="white"/>
        </w:rPr>
        <w:tab/>
        <w:t xml:space="preserve"> dtgDocGia.DataSource = </w:t>
      </w:r>
      <w:proofErr w:type="gramStart"/>
      <w:r w:rsidRPr="00596012">
        <w:rPr>
          <w:rFonts w:asciiTheme="majorHAnsi" w:hAnsiTheme="majorHAnsi" w:cstheme="majorHAnsi"/>
          <w:color w:val="2B91AF"/>
          <w:szCs w:val="19"/>
          <w:highlight w:val="white"/>
        </w:rPr>
        <w:t>DocGiaBUS</w:t>
      </w:r>
      <w:r w:rsidRPr="00596012">
        <w:rPr>
          <w:rFonts w:asciiTheme="majorHAnsi" w:hAnsiTheme="majorHAnsi" w:cstheme="majorHAnsi"/>
          <w:szCs w:val="19"/>
          <w:highlight w:val="white"/>
        </w:rPr>
        <w:t>.Instance.TimKiemDG(</w:t>
      </w:r>
      <w:proofErr w:type="gramEnd"/>
      <w:r w:rsidRPr="00596012">
        <w:rPr>
          <w:rFonts w:asciiTheme="majorHAnsi" w:hAnsiTheme="majorHAnsi" w:cstheme="majorHAnsi"/>
          <w:szCs w:val="19"/>
          <w:highlight w:val="white"/>
        </w:rPr>
        <w:t>str);</w:t>
      </w:r>
    </w:p>
    <w:p w:rsidR="00CF381E" w:rsidRPr="00596012" w:rsidRDefault="00CF381E" w:rsidP="00596012">
      <w:pPr>
        <w:pStyle w:val="ListParagraph"/>
        <w:ind w:left="993" w:hanging="426"/>
        <w:rPr>
          <w:rFonts w:asciiTheme="majorHAnsi" w:hAnsiTheme="majorHAnsi" w:cstheme="majorHAnsi"/>
          <w:sz w:val="40"/>
          <w:szCs w:val="19"/>
        </w:rPr>
      </w:pPr>
      <w:r w:rsidRPr="00596012">
        <w:rPr>
          <w:rFonts w:asciiTheme="majorHAnsi" w:hAnsiTheme="majorHAnsi" w:cstheme="majorHAnsi"/>
          <w:szCs w:val="19"/>
          <w:highlight w:val="white"/>
        </w:rPr>
        <w:t xml:space="preserve">        }</w:t>
      </w:r>
    </w:p>
    <w:p w:rsidR="00CF381E" w:rsidRPr="00CF381E" w:rsidRDefault="00CF381E" w:rsidP="00CF381E">
      <w:pPr>
        <w:pStyle w:val="ListParagraph"/>
        <w:ind w:left="1495"/>
        <w:rPr>
          <w:rFonts w:asciiTheme="majorHAnsi" w:hAnsiTheme="majorHAnsi" w:cstheme="majorHAnsi"/>
          <w:sz w:val="19"/>
          <w:szCs w:val="19"/>
        </w:rPr>
      </w:pPr>
    </w:p>
    <w:p w:rsidR="00596012" w:rsidRPr="00596012" w:rsidRDefault="00CF381E" w:rsidP="00A5194F">
      <w:pPr>
        <w:pStyle w:val="ListParagraph"/>
        <w:numPr>
          <w:ilvl w:val="2"/>
          <w:numId w:val="14"/>
        </w:numPr>
        <w:pBdr>
          <w:top w:val="none" w:sz="0" w:space="0" w:color="auto"/>
          <w:left w:val="none" w:sz="0" w:space="0" w:color="auto"/>
          <w:bottom w:val="none" w:sz="0" w:space="0" w:color="auto"/>
          <w:right w:val="none" w:sz="0" w:space="0" w:color="auto"/>
          <w:between w:val="none" w:sz="0" w:space="0" w:color="auto"/>
        </w:pBdr>
        <w:spacing w:after="160"/>
        <w:ind w:left="993" w:hanging="709"/>
        <w:outlineLvl w:val="2"/>
        <w:rPr>
          <w:rFonts w:asciiTheme="majorHAnsi" w:hAnsiTheme="majorHAnsi" w:cstheme="majorHAnsi"/>
          <w:b/>
          <w:sz w:val="28"/>
          <w:szCs w:val="19"/>
        </w:rPr>
      </w:pPr>
      <w:bookmarkStart w:id="22" w:name="_Toc532678458"/>
      <w:r w:rsidRPr="00596012">
        <w:rPr>
          <w:rFonts w:asciiTheme="majorHAnsi" w:hAnsiTheme="majorHAnsi" w:cstheme="majorHAnsi"/>
          <w:b/>
          <w:sz w:val="28"/>
          <w:szCs w:val="19"/>
        </w:rPr>
        <w:t>tabQuanLyPhieu</w:t>
      </w:r>
      <w:bookmarkEnd w:id="22"/>
    </w:p>
    <w:p w:rsidR="00CF381E" w:rsidRPr="00596012" w:rsidRDefault="00CF381E" w:rsidP="00A5194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60" w:line="276" w:lineRule="auto"/>
        <w:ind w:left="1134" w:hanging="283"/>
        <w:rPr>
          <w:rFonts w:asciiTheme="majorHAnsi" w:hAnsiTheme="majorHAnsi" w:cstheme="majorHAnsi"/>
          <w:sz w:val="28"/>
          <w:szCs w:val="19"/>
        </w:rPr>
      </w:pPr>
      <w:r w:rsidRPr="00596012">
        <w:rPr>
          <w:rFonts w:asciiTheme="majorHAnsi" w:hAnsiTheme="majorHAnsi" w:cstheme="majorHAnsi"/>
          <w:sz w:val="28"/>
          <w:szCs w:val="19"/>
        </w:rPr>
        <w:t>tabQLPhieu</w:t>
      </w:r>
      <w:r w:rsidR="00596012">
        <w:rPr>
          <w:rFonts w:asciiTheme="majorHAnsi" w:hAnsiTheme="majorHAnsi" w:cstheme="majorHAnsi"/>
          <w:sz w:val="28"/>
          <w:szCs w:val="19"/>
        </w:rPr>
        <w:t>:</w:t>
      </w:r>
    </w:p>
    <w:p w:rsidR="00CF381E" w:rsidRDefault="00CF381E" w:rsidP="00CF381E">
      <w:pPr>
        <w:pStyle w:val="ListParagraph"/>
        <w:ind w:left="284"/>
        <w:rPr>
          <w:rFonts w:asciiTheme="majorHAnsi" w:hAnsiTheme="majorHAnsi" w:cstheme="majorHAnsi"/>
          <w:sz w:val="28"/>
          <w:szCs w:val="19"/>
        </w:rPr>
      </w:pPr>
      <w:r w:rsidRPr="00CF381E">
        <w:rPr>
          <w:rFonts w:asciiTheme="majorHAnsi" w:hAnsiTheme="majorHAnsi" w:cstheme="majorHAnsi"/>
          <w:noProof/>
        </w:rPr>
        <w:drawing>
          <wp:inline distT="0" distB="0" distL="0" distR="0" wp14:anchorId="145A8002" wp14:editId="6EED963B">
            <wp:extent cx="5943600" cy="3469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9640"/>
                    </a:xfrm>
                    <a:prstGeom prst="rect">
                      <a:avLst/>
                    </a:prstGeom>
                  </pic:spPr>
                </pic:pic>
              </a:graphicData>
            </a:graphic>
          </wp:inline>
        </w:drawing>
      </w:r>
    </w:p>
    <w:p w:rsidR="00596012" w:rsidRPr="00CF381E" w:rsidRDefault="00596012" w:rsidP="00CF381E">
      <w:pPr>
        <w:pStyle w:val="ListParagraph"/>
        <w:ind w:left="284"/>
        <w:rPr>
          <w:rFonts w:asciiTheme="majorHAnsi" w:hAnsiTheme="majorHAnsi" w:cstheme="majorHAnsi"/>
          <w:sz w:val="28"/>
          <w:szCs w:val="19"/>
        </w:rPr>
      </w:pPr>
    </w:p>
    <w:p w:rsidR="00CF381E" w:rsidRPr="00CF381E" w:rsidRDefault="00CF381E" w:rsidP="00A5194F">
      <w:pPr>
        <w:pStyle w:val="ListParagraph"/>
        <w:numPr>
          <w:ilvl w:val="0"/>
          <w:numId w:val="17"/>
        </w:numPr>
        <w:ind w:left="1134" w:hanging="283"/>
        <w:rPr>
          <w:rFonts w:asciiTheme="majorHAnsi" w:hAnsiTheme="majorHAnsi" w:cstheme="majorHAnsi"/>
          <w:sz w:val="28"/>
          <w:szCs w:val="19"/>
        </w:rPr>
      </w:pPr>
      <w:r w:rsidRPr="00CF381E">
        <w:rPr>
          <w:rFonts w:asciiTheme="majorHAnsi" w:hAnsiTheme="majorHAnsi" w:cstheme="majorHAnsi"/>
          <w:sz w:val="28"/>
          <w:szCs w:val="19"/>
        </w:rPr>
        <w:t>Người dùng click “Hiện phiếu m</w:t>
      </w:r>
      <w:r w:rsidR="00596012">
        <w:rPr>
          <w:rFonts w:asciiTheme="majorHAnsi" w:hAnsiTheme="majorHAnsi" w:cstheme="majorHAnsi"/>
          <w:sz w:val="28"/>
          <w:szCs w:val="19"/>
        </w:rPr>
        <w:t>ượn” bảng phiếu mượn sẽ hiện ra</w:t>
      </w:r>
    </w:p>
    <w:p w:rsidR="00596012" w:rsidRDefault="00CF381E" w:rsidP="00596012">
      <w:pPr>
        <w:pStyle w:val="ListParagraph"/>
        <w:ind w:left="284"/>
        <w:rPr>
          <w:rFonts w:asciiTheme="majorHAnsi" w:hAnsiTheme="majorHAnsi" w:cstheme="majorHAnsi"/>
          <w:sz w:val="28"/>
          <w:szCs w:val="19"/>
        </w:rPr>
      </w:pPr>
      <w:r w:rsidRPr="00CF381E">
        <w:rPr>
          <w:rFonts w:asciiTheme="majorHAnsi" w:hAnsiTheme="majorHAnsi" w:cstheme="majorHAnsi"/>
          <w:noProof/>
        </w:rPr>
        <w:drawing>
          <wp:inline distT="0" distB="0" distL="0" distR="0" wp14:anchorId="2BA9368B" wp14:editId="159E358F">
            <wp:extent cx="59436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1350"/>
                    </a:xfrm>
                    <a:prstGeom prst="rect">
                      <a:avLst/>
                    </a:prstGeom>
                  </pic:spPr>
                </pic:pic>
              </a:graphicData>
            </a:graphic>
          </wp:inline>
        </w:drawing>
      </w:r>
    </w:p>
    <w:p w:rsidR="00CF381E" w:rsidRPr="00CF381E" w:rsidRDefault="00CF381E" w:rsidP="00A5194F">
      <w:pPr>
        <w:pStyle w:val="ListParagraph"/>
        <w:numPr>
          <w:ilvl w:val="0"/>
          <w:numId w:val="17"/>
        </w:numPr>
        <w:spacing w:line="360" w:lineRule="auto"/>
        <w:ind w:left="284"/>
        <w:rPr>
          <w:rFonts w:asciiTheme="majorHAnsi" w:hAnsiTheme="majorHAnsi" w:cstheme="majorHAnsi"/>
          <w:sz w:val="28"/>
          <w:szCs w:val="19"/>
        </w:rPr>
      </w:pPr>
      <w:r w:rsidRPr="00CF381E">
        <w:rPr>
          <w:rFonts w:asciiTheme="majorHAnsi" w:hAnsiTheme="majorHAnsi" w:cstheme="majorHAnsi"/>
          <w:sz w:val="28"/>
          <w:szCs w:val="19"/>
        </w:rPr>
        <w:lastRenderedPageBreak/>
        <w:t>Người dùng click ”Hiện phiếu trả” bảng phiếu trả hiện lên:</w:t>
      </w:r>
    </w:p>
    <w:p w:rsidR="00CF381E" w:rsidRPr="00CF381E" w:rsidRDefault="00CF381E" w:rsidP="00CF381E">
      <w:pPr>
        <w:rPr>
          <w:rFonts w:asciiTheme="majorHAnsi" w:hAnsiTheme="majorHAnsi" w:cstheme="majorHAnsi"/>
          <w:sz w:val="28"/>
          <w:szCs w:val="19"/>
        </w:rPr>
      </w:pPr>
      <w:r w:rsidRPr="00CF381E">
        <w:rPr>
          <w:rFonts w:asciiTheme="majorHAnsi" w:hAnsiTheme="majorHAnsi" w:cstheme="majorHAnsi"/>
          <w:noProof/>
        </w:rPr>
        <w:drawing>
          <wp:inline distT="0" distB="0" distL="0" distR="0" wp14:anchorId="7179783A" wp14:editId="5C063BA2">
            <wp:extent cx="5943600" cy="34467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46780"/>
                    </a:xfrm>
                    <a:prstGeom prst="rect">
                      <a:avLst/>
                    </a:prstGeom>
                  </pic:spPr>
                </pic:pic>
              </a:graphicData>
            </a:graphic>
          </wp:inline>
        </w:drawing>
      </w:r>
    </w:p>
    <w:p w:rsidR="00CF381E" w:rsidRPr="00CF381E" w:rsidRDefault="00CF381E" w:rsidP="00CF381E">
      <w:pPr>
        <w:rPr>
          <w:rFonts w:asciiTheme="majorHAnsi" w:hAnsiTheme="majorHAnsi" w:cstheme="majorHAnsi"/>
          <w:sz w:val="28"/>
          <w:szCs w:val="19"/>
        </w:rPr>
      </w:pPr>
    </w:p>
    <w:p w:rsidR="00CF381E" w:rsidRPr="00596012" w:rsidRDefault="00CF381E" w:rsidP="00A5194F">
      <w:pPr>
        <w:pStyle w:val="ListParagraph"/>
        <w:numPr>
          <w:ilvl w:val="0"/>
          <w:numId w:val="17"/>
        </w:numPr>
        <w:ind w:left="284"/>
        <w:rPr>
          <w:rFonts w:asciiTheme="majorHAnsi" w:hAnsiTheme="majorHAnsi" w:cstheme="majorHAnsi"/>
          <w:sz w:val="28"/>
          <w:szCs w:val="19"/>
        </w:rPr>
      </w:pPr>
      <w:r w:rsidRPr="00596012">
        <w:rPr>
          <w:rFonts w:asciiTheme="majorHAnsi" w:hAnsiTheme="majorHAnsi" w:cstheme="majorHAnsi"/>
          <w:sz w:val="28"/>
          <w:szCs w:val="19"/>
        </w:rPr>
        <w:t>Xóa phiếu trả: người dùng chọn phiếu cần xóa sau đó click “Xóa phiếu trả” để xóa phiếu.</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private</w:t>
      </w:r>
      <w:proofErr w:type="gramEnd"/>
      <w:r w:rsidRPr="00596012">
        <w:rPr>
          <w:rFonts w:asciiTheme="majorHAnsi" w:hAnsiTheme="majorHAnsi" w:cstheme="majorHAnsi"/>
          <w:szCs w:val="19"/>
          <w:highlight w:val="white"/>
        </w:rPr>
        <w:t xml:space="preserve"> </w:t>
      </w:r>
      <w:r w:rsidRPr="00596012">
        <w:rPr>
          <w:rFonts w:asciiTheme="majorHAnsi" w:hAnsiTheme="majorHAnsi" w:cstheme="majorHAnsi"/>
          <w:color w:val="0000FF"/>
          <w:szCs w:val="19"/>
          <w:highlight w:val="white"/>
        </w:rPr>
        <w:t>void</w:t>
      </w:r>
      <w:r w:rsidRPr="00596012">
        <w:rPr>
          <w:rFonts w:asciiTheme="majorHAnsi" w:hAnsiTheme="majorHAnsi" w:cstheme="majorHAnsi"/>
          <w:szCs w:val="19"/>
          <w:highlight w:val="white"/>
        </w:rPr>
        <w:t xml:space="preserve"> btnXoaPT_Click(</w:t>
      </w:r>
      <w:r w:rsidRPr="00596012">
        <w:rPr>
          <w:rFonts w:asciiTheme="majorHAnsi" w:hAnsiTheme="majorHAnsi" w:cstheme="majorHAnsi"/>
          <w:color w:val="0000FF"/>
          <w:szCs w:val="19"/>
          <w:highlight w:val="white"/>
        </w:rPr>
        <w:t>object</w:t>
      </w:r>
      <w:r w:rsidRPr="00596012">
        <w:rPr>
          <w:rFonts w:asciiTheme="majorHAnsi" w:hAnsiTheme="majorHAnsi" w:cstheme="majorHAnsi"/>
          <w:szCs w:val="19"/>
          <w:highlight w:val="white"/>
        </w:rPr>
        <w:t xml:space="preserve"> sender, </w:t>
      </w:r>
      <w:r w:rsidRPr="00596012">
        <w:rPr>
          <w:rFonts w:asciiTheme="majorHAnsi" w:hAnsiTheme="majorHAnsi" w:cstheme="majorHAnsi"/>
          <w:color w:val="2B91AF"/>
          <w:szCs w:val="19"/>
          <w:highlight w:val="white"/>
        </w:rPr>
        <w:t>EventArgs</w:t>
      </w:r>
      <w:r w:rsidRPr="00596012">
        <w:rPr>
          <w:rFonts w:asciiTheme="majorHAnsi" w:hAnsiTheme="majorHAnsi" w:cstheme="majorHAnsi"/>
          <w:szCs w:val="19"/>
          <w:highlight w:val="white"/>
        </w:rPr>
        <w:t xml:space="preserve"> e)</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try</w:t>
      </w:r>
      <w:proofErr w:type="gramEnd"/>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r w:rsidRPr="00596012">
        <w:rPr>
          <w:rFonts w:asciiTheme="majorHAnsi" w:hAnsiTheme="majorHAnsi" w:cstheme="majorHAnsi"/>
          <w:color w:val="2B91AF"/>
          <w:szCs w:val="19"/>
          <w:highlight w:val="white"/>
        </w:rPr>
        <w:t>DialogResult</w:t>
      </w:r>
      <w:r w:rsidRPr="00596012">
        <w:rPr>
          <w:rFonts w:asciiTheme="majorHAnsi" w:hAnsiTheme="majorHAnsi" w:cstheme="majorHAnsi"/>
          <w:szCs w:val="19"/>
          <w:highlight w:val="white"/>
        </w:rPr>
        <w:t xml:space="preserve"> dlr = </w:t>
      </w:r>
      <w:proofErr w:type="gramStart"/>
      <w:r w:rsidRPr="00596012">
        <w:rPr>
          <w:rFonts w:asciiTheme="majorHAnsi" w:hAnsiTheme="majorHAnsi" w:cstheme="majorHAnsi"/>
          <w:color w:val="2B91AF"/>
          <w:szCs w:val="19"/>
          <w:highlight w:val="white"/>
        </w:rPr>
        <w:t>MessageBox</w:t>
      </w:r>
      <w:r w:rsidRPr="00596012">
        <w:rPr>
          <w:rFonts w:asciiTheme="majorHAnsi" w:hAnsiTheme="majorHAnsi" w:cstheme="majorHAnsi"/>
          <w:szCs w:val="19"/>
          <w:highlight w:val="white"/>
        </w:rPr>
        <w:t>.Show(</w:t>
      </w:r>
      <w:proofErr w:type="gramEnd"/>
      <w:r w:rsidRPr="00596012">
        <w:rPr>
          <w:rFonts w:asciiTheme="majorHAnsi" w:hAnsiTheme="majorHAnsi" w:cstheme="majorHAnsi"/>
          <w:color w:val="A31515"/>
          <w:szCs w:val="19"/>
          <w:highlight w:val="white"/>
        </w:rPr>
        <w:t>"Bạn có chắc chắn muốn xóa không?"</w:t>
      </w:r>
      <w:r w:rsidRPr="00596012">
        <w:rPr>
          <w:rFonts w:asciiTheme="majorHAnsi" w:hAnsiTheme="majorHAnsi" w:cstheme="majorHAnsi"/>
          <w:szCs w:val="19"/>
          <w:highlight w:val="white"/>
        </w:rPr>
        <w:t xml:space="preserve">, </w:t>
      </w:r>
      <w:r w:rsidRPr="00596012">
        <w:rPr>
          <w:rFonts w:asciiTheme="majorHAnsi" w:hAnsiTheme="majorHAnsi" w:cstheme="majorHAnsi"/>
          <w:szCs w:val="19"/>
          <w:highlight w:val="white"/>
        </w:rPr>
        <w:tab/>
      </w:r>
      <w:r w:rsidRPr="00596012">
        <w:rPr>
          <w:rFonts w:asciiTheme="majorHAnsi" w:hAnsiTheme="majorHAnsi" w:cstheme="majorHAnsi"/>
          <w:szCs w:val="19"/>
          <w:highlight w:val="white"/>
        </w:rPr>
        <w:tab/>
      </w:r>
      <w:r w:rsidRPr="00596012">
        <w:rPr>
          <w:rFonts w:asciiTheme="majorHAnsi" w:hAnsiTheme="majorHAnsi" w:cstheme="majorHAnsi"/>
          <w:szCs w:val="19"/>
          <w:highlight w:val="white"/>
        </w:rPr>
        <w:tab/>
      </w:r>
      <w:r w:rsidRPr="00596012">
        <w:rPr>
          <w:rFonts w:asciiTheme="majorHAnsi" w:hAnsiTheme="majorHAnsi" w:cstheme="majorHAnsi"/>
          <w:szCs w:val="19"/>
          <w:highlight w:val="white"/>
        </w:rPr>
        <w:tab/>
      </w:r>
      <w:r w:rsidRPr="00596012">
        <w:rPr>
          <w:rFonts w:asciiTheme="majorHAnsi" w:hAnsiTheme="majorHAnsi" w:cstheme="majorHAnsi"/>
          <w:color w:val="A31515"/>
          <w:szCs w:val="19"/>
          <w:highlight w:val="white"/>
        </w:rPr>
        <w:t>"Warning"</w:t>
      </w:r>
      <w:r w:rsidRPr="00596012">
        <w:rPr>
          <w:rFonts w:asciiTheme="majorHAnsi" w:hAnsiTheme="majorHAnsi" w:cstheme="majorHAnsi"/>
          <w:szCs w:val="19"/>
          <w:highlight w:val="white"/>
        </w:rPr>
        <w:t xml:space="preserve">, </w:t>
      </w:r>
      <w:r w:rsidRPr="00596012">
        <w:rPr>
          <w:rFonts w:asciiTheme="majorHAnsi" w:hAnsiTheme="majorHAnsi" w:cstheme="majorHAnsi"/>
          <w:color w:val="2B91AF"/>
          <w:szCs w:val="19"/>
          <w:highlight w:val="white"/>
        </w:rPr>
        <w:t>MessageBoxButtons</w:t>
      </w:r>
      <w:r w:rsidRPr="00596012">
        <w:rPr>
          <w:rFonts w:asciiTheme="majorHAnsi" w:hAnsiTheme="majorHAnsi" w:cstheme="majorHAnsi"/>
          <w:szCs w:val="19"/>
          <w:highlight w:val="white"/>
        </w:rPr>
        <w:t xml:space="preserve">.YesNo, </w:t>
      </w:r>
      <w:r w:rsidRPr="00596012">
        <w:rPr>
          <w:rFonts w:asciiTheme="majorHAnsi" w:hAnsiTheme="majorHAnsi" w:cstheme="majorHAnsi"/>
          <w:color w:val="2B91AF"/>
          <w:szCs w:val="19"/>
          <w:highlight w:val="white"/>
        </w:rPr>
        <w:t>MessageBoxIcon</w:t>
      </w:r>
      <w:r w:rsidRPr="00596012">
        <w:rPr>
          <w:rFonts w:asciiTheme="majorHAnsi" w:hAnsiTheme="majorHAnsi" w:cstheme="majorHAnsi"/>
          <w:szCs w:val="19"/>
          <w:highlight w:val="white"/>
        </w:rPr>
        <w:t>.Warning);</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if</w:t>
      </w:r>
      <w:r w:rsidRPr="00596012">
        <w:rPr>
          <w:rFonts w:asciiTheme="majorHAnsi" w:hAnsiTheme="majorHAnsi" w:cstheme="majorHAnsi"/>
          <w:szCs w:val="19"/>
          <w:highlight w:val="white"/>
        </w:rPr>
        <w:t>(</w:t>
      </w:r>
      <w:proofErr w:type="gramEnd"/>
      <w:r w:rsidRPr="00596012">
        <w:rPr>
          <w:rFonts w:asciiTheme="majorHAnsi" w:hAnsiTheme="majorHAnsi" w:cstheme="majorHAnsi"/>
          <w:szCs w:val="19"/>
          <w:highlight w:val="white"/>
        </w:rPr>
        <w:t xml:space="preserve">dlr == </w:t>
      </w:r>
      <w:r w:rsidRPr="00596012">
        <w:rPr>
          <w:rFonts w:asciiTheme="majorHAnsi" w:hAnsiTheme="majorHAnsi" w:cstheme="majorHAnsi"/>
          <w:color w:val="2B91AF"/>
          <w:szCs w:val="19"/>
          <w:highlight w:val="white"/>
        </w:rPr>
        <w:t>DialogResult</w:t>
      </w:r>
      <w:r w:rsidRPr="00596012">
        <w:rPr>
          <w:rFonts w:asciiTheme="majorHAnsi" w:hAnsiTheme="majorHAnsi" w:cstheme="majorHAnsi"/>
          <w:szCs w:val="19"/>
          <w:highlight w:val="white"/>
        </w:rPr>
        <w:t>.Yes)</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int</w:t>
      </w:r>
      <w:proofErr w:type="gramEnd"/>
      <w:r w:rsidRPr="00596012">
        <w:rPr>
          <w:rFonts w:asciiTheme="majorHAnsi" w:hAnsiTheme="majorHAnsi" w:cstheme="majorHAnsi"/>
          <w:szCs w:val="19"/>
          <w:highlight w:val="white"/>
        </w:rPr>
        <w:t xml:space="preserve"> currentIndex = dgvPhieuTra.CurrentCell.RowIndex;</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string</w:t>
      </w:r>
      <w:proofErr w:type="gramEnd"/>
      <w:r w:rsidRPr="00596012">
        <w:rPr>
          <w:rFonts w:asciiTheme="majorHAnsi" w:hAnsiTheme="majorHAnsi" w:cstheme="majorHAnsi"/>
          <w:szCs w:val="19"/>
          <w:highlight w:val="white"/>
        </w:rPr>
        <w:t xml:space="preserve"> mp = dgvPhieuTra.Rows[currentIndex].Cells[0].Value.ToString();</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string</w:t>
      </w:r>
      <w:proofErr w:type="gramEnd"/>
      <w:r w:rsidR="00596012">
        <w:rPr>
          <w:rFonts w:asciiTheme="majorHAnsi" w:hAnsiTheme="majorHAnsi" w:cstheme="majorHAnsi"/>
          <w:szCs w:val="19"/>
          <w:highlight w:val="white"/>
        </w:rPr>
        <w:t xml:space="preserve"> mdg2 = </w:t>
      </w:r>
      <w:r w:rsidRPr="00596012">
        <w:rPr>
          <w:rFonts w:asciiTheme="majorHAnsi" w:hAnsiTheme="majorHAnsi" w:cstheme="majorHAnsi"/>
          <w:szCs w:val="19"/>
          <w:highlight w:val="white"/>
        </w:rPr>
        <w:t>dgvPhieuTra.Rows[currentIndex].Cells[1].Value.ToString();</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string</w:t>
      </w:r>
      <w:proofErr w:type="gramEnd"/>
      <w:r w:rsidRPr="00596012">
        <w:rPr>
          <w:rFonts w:asciiTheme="majorHAnsi" w:hAnsiTheme="majorHAnsi" w:cstheme="majorHAnsi"/>
          <w:szCs w:val="19"/>
          <w:highlight w:val="white"/>
        </w:rPr>
        <w:t xml:space="preserve"> ms2 = dgvPhieuTra.Rows[currentIndex].Cells[2].Value.ToString();</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2B91AF"/>
          <w:szCs w:val="19"/>
          <w:highlight w:val="white"/>
        </w:rPr>
        <w:t>PhieuMuonBUS</w:t>
      </w:r>
      <w:r w:rsidRPr="00596012">
        <w:rPr>
          <w:rFonts w:asciiTheme="majorHAnsi" w:hAnsiTheme="majorHAnsi" w:cstheme="majorHAnsi"/>
          <w:szCs w:val="19"/>
          <w:highlight w:val="white"/>
        </w:rPr>
        <w:t>.Instance.DeletePhieu(</w:t>
      </w:r>
      <w:proofErr w:type="gramEnd"/>
      <w:r w:rsidRPr="00596012">
        <w:rPr>
          <w:rFonts w:asciiTheme="majorHAnsi" w:hAnsiTheme="majorHAnsi" w:cstheme="majorHAnsi"/>
          <w:szCs w:val="19"/>
          <w:highlight w:val="white"/>
        </w:rPr>
        <w:t>mp, mdg2, ms2);</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dgvPhieuTra.DataSource = </w:t>
      </w:r>
      <w:proofErr w:type="gramStart"/>
      <w:r w:rsidRPr="00596012">
        <w:rPr>
          <w:rFonts w:asciiTheme="majorHAnsi" w:hAnsiTheme="majorHAnsi" w:cstheme="majorHAnsi"/>
          <w:color w:val="2B91AF"/>
          <w:szCs w:val="19"/>
          <w:highlight w:val="white"/>
        </w:rPr>
        <w:t>PhieuMuonBUS</w:t>
      </w:r>
      <w:r w:rsidRPr="00596012">
        <w:rPr>
          <w:rFonts w:asciiTheme="majorHAnsi" w:hAnsiTheme="majorHAnsi" w:cstheme="majorHAnsi"/>
          <w:szCs w:val="19"/>
          <w:highlight w:val="white"/>
        </w:rPr>
        <w:t>.Instance.LoadPhieuTra(</w:t>
      </w:r>
      <w:proofErr w:type="gramEnd"/>
      <w:r w:rsidRPr="00596012">
        <w:rPr>
          <w:rFonts w:asciiTheme="majorHAnsi" w:hAnsiTheme="majorHAnsi" w:cstheme="majorHAnsi"/>
          <w:szCs w:val="19"/>
          <w:highlight w:val="white"/>
        </w:rPr>
        <w:t>);</w:t>
      </w:r>
    </w:p>
    <w:p w:rsidR="00CF381E" w:rsidRPr="00596012" w:rsidRDefault="00CF381E" w:rsidP="00596012">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catch</w:t>
      </w:r>
      <w:proofErr w:type="gramEnd"/>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return</w:t>
      </w:r>
      <w:proofErr w:type="gramEnd"/>
      <w:r w:rsidRPr="00596012">
        <w:rPr>
          <w:rFonts w:asciiTheme="majorHAnsi" w:hAnsiTheme="majorHAnsi" w:cstheme="majorHAnsi"/>
          <w:szCs w:val="19"/>
          <w:highlight w:val="white"/>
        </w:rPr>
        <w:t>;</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rPr>
          <w:rFonts w:asciiTheme="majorHAnsi" w:hAnsiTheme="majorHAnsi" w:cstheme="majorHAnsi"/>
          <w:sz w:val="40"/>
          <w:szCs w:val="19"/>
        </w:rPr>
      </w:pPr>
      <w:r w:rsidRPr="00596012">
        <w:rPr>
          <w:rFonts w:asciiTheme="majorHAnsi" w:hAnsiTheme="majorHAnsi" w:cstheme="majorHAnsi"/>
          <w:szCs w:val="19"/>
          <w:highlight w:val="white"/>
        </w:rPr>
        <w:t xml:space="preserve">        }</w:t>
      </w:r>
    </w:p>
    <w:p w:rsidR="00CF381E" w:rsidRPr="00CF381E" w:rsidRDefault="00CF381E" w:rsidP="00CF381E">
      <w:pPr>
        <w:rPr>
          <w:rFonts w:asciiTheme="majorHAnsi" w:hAnsiTheme="majorHAnsi" w:cstheme="majorHAnsi"/>
          <w:sz w:val="28"/>
          <w:szCs w:val="19"/>
        </w:rPr>
      </w:pPr>
    </w:p>
    <w:p w:rsidR="00CF381E" w:rsidRPr="00596012" w:rsidRDefault="00CF381E" w:rsidP="00A5194F">
      <w:pPr>
        <w:pStyle w:val="ListParagraph"/>
        <w:numPr>
          <w:ilvl w:val="0"/>
          <w:numId w:val="17"/>
        </w:numPr>
        <w:ind w:left="284"/>
        <w:rPr>
          <w:rFonts w:asciiTheme="majorHAnsi" w:hAnsiTheme="majorHAnsi" w:cstheme="majorHAnsi"/>
          <w:sz w:val="28"/>
          <w:szCs w:val="19"/>
        </w:rPr>
      </w:pPr>
      <w:r w:rsidRPr="00596012">
        <w:rPr>
          <w:rFonts w:asciiTheme="majorHAnsi" w:hAnsiTheme="majorHAnsi" w:cstheme="majorHAnsi"/>
          <w:sz w:val="28"/>
          <w:szCs w:val="19"/>
        </w:rPr>
        <w:t>Lập phiếu trả</w:t>
      </w:r>
      <w:proofErr w:type="gramStart"/>
      <w:r w:rsidRPr="00596012">
        <w:rPr>
          <w:rFonts w:asciiTheme="majorHAnsi" w:hAnsiTheme="majorHAnsi" w:cstheme="majorHAnsi"/>
          <w:sz w:val="28"/>
          <w:szCs w:val="19"/>
        </w:rPr>
        <w:t>:người</w:t>
      </w:r>
      <w:proofErr w:type="gramEnd"/>
      <w:r w:rsidRPr="00596012">
        <w:rPr>
          <w:rFonts w:asciiTheme="majorHAnsi" w:hAnsiTheme="majorHAnsi" w:cstheme="majorHAnsi"/>
          <w:sz w:val="28"/>
          <w:szCs w:val="19"/>
        </w:rPr>
        <w:t xml:space="preserve"> dùng chọn phiếu mượn cần lập sau đó click ”Lập phiếu trả” ,tabLPhieu mượn được mở ra với thông tin của độc giả cần trả sách.</w:t>
      </w:r>
    </w:p>
    <w:p w:rsidR="00CF381E" w:rsidRPr="00CF381E" w:rsidRDefault="00CF381E" w:rsidP="00CF381E">
      <w:pPr>
        <w:rPr>
          <w:rFonts w:asciiTheme="majorHAnsi" w:hAnsiTheme="majorHAnsi" w:cstheme="majorHAnsi"/>
          <w:sz w:val="28"/>
          <w:szCs w:val="19"/>
        </w:rPr>
      </w:pPr>
      <w:r w:rsidRPr="00CF381E">
        <w:rPr>
          <w:rFonts w:asciiTheme="majorHAnsi" w:hAnsiTheme="majorHAnsi" w:cstheme="majorHAnsi"/>
          <w:noProof/>
        </w:rPr>
        <w:lastRenderedPageBreak/>
        <w:drawing>
          <wp:inline distT="0" distB="0" distL="0" distR="0" wp14:anchorId="762AABB6" wp14:editId="5E0A5A9A">
            <wp:extent cx="5943600" cy="3431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1540"/>
                    </a:xfrm>
                    <a:prstGeom prst="rect">
                      <a:avLst/>
                    </a:prstGeom>
                  </pic:spPr>
                </pic:pic>
              </a:graphicData>
            </a:graphic>
          </wp:inline>
        </w:drawing>
      </w:r>
    </w:p>
    <w:p w:rsidR="00CF381E" w:rsidRPr="00CF381E" w:rsidRDefault="00CF381E" w:rsidP="00CF381E">
      <w:pPr>
        <w:rPr>
          <w:rFonts w:asciiTheme="majorHAnsi" w:hAnsiTheme="majorHAnsi" w:cstheme="majorHAnsi"/>
          <w:sz w:val="28"/>
          <w:szCs w:val="19"/>
        </w:rPr>
      </w:pPr>
    </w:p>
    <w:p w:rsidR="00CF381E" w:rsidRPr="00596012" w:rsidRDefault="00CF381E" w:rsidP="00A5194F">
      <w:pPr>
        <w:pStyle w:val="ListParagraph"/>
        <w:numPr>
          <w:ilvl w:val="0"/>
          <w:numId w:val="17"/>
        </w:numPr>
        <w:spacing w:line="360" w:lineRule="auto"/>
        <w:ind w:left="142"/>
        <w:rPr>
          <w:rFonts w:asciiTheme="majorHAnsi" w:hAnsiTheme="majorHAnsi" w:cstheme="majorHAnsi"/>
          <w:sz w:val="28"/>
          <w:szCs w:val="19"/>
        </w:rPr>
      </w:pPr>
      <w:r w:rsidRPr="00596012">
        <w:rPr>
          <w:rFonts w:asciiTheme="majorHAnsi" w:hAnsiTheme="majorHAnsi" w:cstheme="majorHAnsi"/>
          <w:sz w:val="28"/>
          <w:szCs w:val="19"/>
        </w:rPr>
        <w:t>Người dùng click “Lập p</w:t>
      </w:r>
      <w:r w:rsidR="00596012">
        <w:rPr>
          <w:rFonts w:asciiTheme="majorHAnsi" w:hAnsiTheme="majorHAnsi" w:cstheme="majorHAnsi"/>
          <w:sz w:val="28"/>
          <w:szCs w:val="19"/>
        </w:rPr>
        <w:t xml:space="preserve">hiếu </w:t>
      </w:r>
      <w:proofErr w:type="gramStart"/>
      <w:r w:rsidR="00596012">
        <w:rPr>
          <w:rFonts w:asciiTheme="majorHAnsi" w:hAnsiTheme="majorHAnsi" w:cstheme="majorHAnsi"/>
          <w:sz w:val="28"/>
          <w:szCs w:val="19"/>
        </w:rPr>
        <w:t>trả ”</w:t>
      </w:r>
      <w:proofErr w:type="gramEnd"/>
      <w:r w:rsidR="00596012">
        <w:rPr>
          <w:rFonts w:asciiTheme="majorHAnsi" w:hAnsiTheme="majorHAnsi" w:cstheme="majorHAnsi"/>
          <w:sz w:val="28"/>
          <w:szCs w:val="19"/>
        </w:rPr>
        <w:t xml:space="preserve"> để hoàn thành lập </w:t>
      </w:r>
      <w:r w:rsidRPr="00596012">
        <w:rPr>
          <w:rFonts w:asciiTheme="majorHAnsi" w:hAnsiTheme="majorHAnsi" w:cstheme="majorHAnsi"/>
          <w:sz w:val="28"/>
          <w:szCs w:val="19"/>
        </w:rPr>
        <w:t>phiếu trả</w:t>
      </w:r>
      <w:r w:rsidR="00596012">
        <w:rPr>
          <w:rFonts w:asciiTheme="majorHAnsi" w:hAnsiTheme="majorHAnsi" w:cstheme="majorHAnsi"/>
          <w:sz w:val="28"/>
          <w:szCs w:val="19"/>
        </w:rPr>
        <w:t>.</w:t>
      </w:r>
    </w:p>
    <w:p w:rsidR="00CF381E" w:rsidRPr="00596012" w:rsidRDefault="00CF381E" w:rsidP="00CF381E">
      <w:pPr>
        <w:autoSpaceDE w:val="0"/>
        <w:autoSpaceDN w:val="0"/>
        <w:adjustRightInd w:val="0"/>
        <w:rPr>
          <w:rFonts w:asciiTheme="majorHAnsi" w:hAnsiTheme="majorHAnsi" w:cstheme="majorHAnsi"/>
          <w:szCs w:val="19"/>
          <w:highlight w:val="white"/>
        </w:rPr>
      </w:pPr>
      <w:proofErr w:type="gramStart"/>
      <w:r w:rsidRPr="00596012">
        <w:rPr>
          <w:rFonts w:asciiTheme="majorHAnsi" w:hAnsiTheme="majorHAnsi" w:cstheme="majorHAnsi"/>
          <w:color w:val="0000FF"/>
          <w:szCs w:val="19"/>
          <w:highlight w:val="white"/>
        </w:rPr>
        <w:t>private</w:t>
      </w:r>
      <w:proofErr w:type="gramEnd"/>
      <w:r w:rsidRPr="00596012">
        <w:rPr>
          <w:rFonts w:asciiTheme="majorHAnsi" w:hAnsiTheme="majorHAnsi" w:cstheme="majorHAnsi"/>
          <w:szCs w:val="19"/>
          <w:highlight w:val="white"/>
        </w:rPr>
        <w:t xml:space="preserve"> </w:t>
      </w:r>
      <w:r w:rsidRPr="00596012">
        <w:rPr>
          <w:rFonts w:asciiTheme="majorHAnsi" w:hAnsiTheme="majorHAnsi" w:cstheme="majorHAnsi"/>
          <w:color w:val="0000FF"/>
          <w:szCs w:val="19"/>
          <w:highlight w:val="white"/>
        </w:rPr>
        <w:t>void</w:t>
      </w:r>
      <w:r w:rsidRPr="00596012">
        <w:rPr>
          <w:rFonts w:asciiTheme="majorHAnsi" w:hAnsiTheme="majorHAnsi" w:cstheme="majorHAnsi"/>
          <w:szCs w:val="19"/>
          <w:highlight w:val="white"/>
        </w:rPr>
        <w:t xml:space="preserve"> btnLapPhieuTra_Click(</w:t>
      </w:r>
      <w:r w:rsidRPr="00596012">
        <w:rPr>
          <w:rFonts w:asciiTheme="majorHAnsi" w:hAnsiTheme="majorHAnsi" w:cstheme="majorHAnsi"/>
          <w:color w:val="0000FF"/>
          <w:szCs w:val="19"/>
          <w:highlight w:val="white"/>
        </w:rPr>
        <w:t>object</w:t>
      </w:r>
      <w:r w:rsidRPr="00596012">
        <w:rPr>
          <w:rFonts w:asciiTheme="majorHAnsi" w:hAnsiTheme="majorHAnsi" w:cstheme="majorHAnsi"/>
          <w:szCs w:val="19"/>
          <w:highlight w:val="white"/>
        </w:rPr>
        <w:t xml:space="preserve"> sender, </w:t>
      </w:r>
      <w:r w:rsidRPr="00596012">
        <w:rPr>
          <w:rFonts w:asciiTheme="majorHAnsi" w:hAnsiTheme="majorHAnsi" w:cstheme="majorHAnsi"/>
          <w:color w:val="2B91AF"/>
          <w:szCs w:val="19"/>
          <w:highlight w:val="white"/>
        </w:rPr>
        <w:t>EventArgs</w:t>
      </w:r>
      <w:r w:rsidRPr="00596012">
        <w:rPr>
          <w:rFonts w:asciiTheme="majorHAnsi" w:hAnsiTheme="majorHAnsi" w:cstheme="majorHAnsi"/>
          <w:szCs w:val="19"/>
          <w:highlight w:val="white"/>
        </w:rPr>
        <w:t xml:space="preserve"> e)</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r w:rsidRPr="00596012">
        <w:rPr>
          <w:rFonts w:asciiTheme="majorHAnsi" w:hAnsiTheme="majorHAnsi" w:cstheme="majorHAnsi"/>
          <w:color w:val="2B91AF"/>
          <w:szCs w:val="19"/>
          <w:highlight w:val="white"/>
        </w:rPr>
        <w:t>DateTime</w:t>
      </w:r>
      <w:r w:rsidRPr="00596012">
        <w:rPr>
          <w:rFonts w:asciiTheme="majorHAnsi" w:hAnsiTheme="majorHAnsi" w:cstheme="majorHAnsi"/>
          <w:szCs w:val="19"/>
          <w:highlight w:val="white"/>
        </w:rPr>
        <w:t xml:space="preserve"> ngaytra = dpkNgayTra.Value;</w:t>
      </w:r>
    </w:p>
    <w:p w:rsid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if</w:t>
      </w:r>
      <w:proofErr w:type="gramEnd"/>
      <w:r w:rsidRPr="00596012">
        <w:rPr>
          <w:rFonts w:asciiTheme="majorHAnsi" w:hAnsiTheme="majorHAnsi" w:cstheme="majorHAnsi"/>
          <w:szCs w:val="19"/>
          <w:highlight w:val="white"/>
        </w:rPr>
        <w:t xml:space="preserve"> (cboDGPT.SelectedIndex == -1) </w:t>
      </w:r>
    </w:p>
    <w:p w:rsidR="00CF381E" w:rsidRPr="00596012" w:rsidRDefault="00596012"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ab/>
        <w:t xml:space="preserve">      </w:t>
      </w:r>
      <w:proofErr w:type="gramStart"/>
      <w:r w:rsidR="00CF381E" w:rsidRPr="00596012">
        <w:rPr>
          <w:rFonts w:asciiTheme="majorHAnsi" w:hAnsiTheme="majorHAnsi" w:cstheme="majorHAnsi"/>
          <w:color w:val="2B91AF"/>
          <w:szCs w:val="19"/>
          <w:highlight w:val="white"/>
        </w:rPr>
        <w:t>MessageBox</w:t>
      </w:r>
      <w:r w:rsidR="00CF381E" w:rsidRPr="00596012">
        <w:rPr>
          <w:rFonts w:asciiTheme="majorHAnsi" w:hAnsiTheme="majorHAnsi" w:cstheme="majorHAnsi"/>
          <w:szCs w:val="19"/>
          <w:highlight w:val="white"/>
        </w:rPr>
        <w:t>.Show(</w:t>
      </w:r>
      <w:proofErr w:type="gramEnd"/>
      <w:r w:rsidR="00CF381E" w:rsidRPr="00596012">
        <w:rPr>
          <w:rFonts w:asciiTheme="majorHAnsi" w:hAnsiTheme="majorHAnsi" w:cstheme="majorHAnsi"/>
          <w:color w:val="A31515"/>
          <w:szCs w:val="19"/>
          <w:highlight w:val="white"/>
        </w:rPr>
        <w:t>"Ch</w:t>
      </w:r>
      <w:r>
        <w:rPr>
          <w:rFonts w:asciiTheme="majorHAnsi" w:hAnsiTheme="majorHAnsi" w:cstheme="majorHAnsi"/>
          <w:color w:val="A31515"/>
          <w:szCs w:val="19"/>
          <w:highlight w:val="white"/>
        </w:rPr>
        <w:t xml:space="preserve">ọn độc giả cần lập </w:t>
      </w:r>
      <w:r w:rsidR="00CF381E" w:rsidRPr="00596012">
        <w:rPr>
          <w:rFonts w:asciiTheme="majorHAnsi" w:hAnsiTheme="majorHAnsi" w:cstheme="majorHAnsi"/>
          <w:color w:val="A31515"/>
          <w:szCs w:val="19"/>
          <w:highlight w:val="white"/>
        </w:rPr>
        <w:t>phiếu."</w:t>
      </w:r>
      <w:r w:rsidR="00CF381E" w:rsidRPr="00596012">
        <w:rPr>
          <w:rFonts w:asciiTheme="majorHAnsi" w:hAnsiTheme="majorHAnsi" w:cstheme="majorHAnsi"/>
          <w:szCs w:val="19"/>
          <w:highlight w:val="white"/>
        </w:rPr>
        <w:t>);</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else</w:t>
      </w:r>
      <w:proofErr w:type="gramEnd"/>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for</w:t>
      </w:r>
      <w:proofErr w:type="gramEnd"/>
      <w:r w:rsidRPr="00596012">
        <w:rPr>
          <w:rFonts w:asciiTheme="majorHAnsi" w:hAnsiTheme="majorHAnsi" w:cstheme="majorHAnsi"/>
          <w:szCs w:val="19"/>
          <w:highlight w:val="white"/>
        </w:rPr>
        <w:t xml:space="preserve"> (</w:t>
      </w:r>
      <w:r w:rsidRPr="00596012">
        <w:rPr>
          <w:rFonts w:asciiTheme="majorHAnsi" w:hAnsiTheme="majorHAnsi" w:cstheme="majorHAnsi"/>
          <w:color w:val="0000FF"/>
          <w:szCs w:val="19"/>
          <w:highlight w:val="white"/>
        </w:rPr>
        <w:t>int</w:t>
      </w:r>
      <w:r w:rsidRPr="00596012">
        <w:rPr>
          <w:rFonts w:asciiTheme="majorHAnsi" w:hAnsiTheme="majorHAnsi" w:cstheme="majorHAnsi"/>
          <w:szCs w:val="19"/>
          <w:highlight w:val="white"/>
        </w:rPr>
        <w:t xml:space="preserve"> i = 0; i &lt; dgvSachTra.Rows.Count; i++)</w:t>
      </w:r>
    </w:p>
    <w:p w:rsidR="00CF381E"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596012" w:rsidRPr="00596012" w:rsidRDefault="00596012" w:rsidP="00CF381E">
      <w:pPr>
        <w:autoSpaceDE w:val="0"/>
        <w:autoSpaceDN w:val="0"/>
        <w:adjustRightInd w:val="0"/>
        <w:rPr>
          <w:rFonts w:asciiTheme="majorHAnsi" w:hAnsiTheme="majorHAnsi" w:cstheme="majorHAnsi"/>
          <w:szCs w:val="19"/>
          <w:highlight w:val="white"/>
        </w:rPr>
      </w:pP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string</w:t>
      </w:r>
      <w:proofErr w:type="gramEnd"/>
      <w:r w:rsidRPr="00596012">
        <w:rPr>
          <w:rFonts w:asciiTheme="majorHAnsi" w:hAnsiTheme="majorHAnsi" w:cstheme="majorHAnsi"/>
          <w:szCs w:val="19"/>
          <w:highlight w:val="white"/>
        </w:rPr>
        <w:t xml:space="preserve"> sltra = dgvSachTra.Rows[i].Cells[3].Value.ToString();</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0000FF"/>
          <w:szCs w:val="19"/>
          <w:highlight w:val="white"/>
        </w:rPr>
        <w:t>string</w:t>
      </w:r>
      <w:proofErr w:type="gramEnd"/>
      <w:r w:rsidRPr="00596012">
        <w:rPr>
          <w:rFonts w:asciiTheme="majorHAnsi" w:hAnsiTheme="majorHAnsi" w:cstheme="majorHAnsi"/>
          <w:szCs w:val="19"/>
          <w:highlight w:val="white"/>
        </w:rPr>
        <w:t xml:space="preserve"> ms = dgvSachTra.Rows[i].Cells[1].Value.ToString();</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roofErr w:type="gramStart"/>
      <w:r w:rsidRPr="00596012">
        <w:rPr>
          <w:rFonts w:asciiTheme="majorHAnsi" w:hAnsiTheme="majorHAnsi" w:cstheme="majorHAnsi"/>
          <w:color w:val="2B91AF"/>
          <w:szCs w:val="19"/>
          <w:highlight w:val="white"/>
        </w:rPr>
        <w:t>PhieuMuonBUS</w:t>
      </w:r>
      <w:r w:rsidRPr="00596012">
        <w:rPr>
          <w:rFonts w:asciiTheme="majorHAnsi" w:hAnsiTheme="majorHAnsi" w:cstheme="majorHAnsi"/>
          <w:szCs w:val="19"/>
          <w:highlight w:val="white"/>
        </w:rPr>
        <w:t>.Instance.AddPhieuTra(</w:t>
      </w:r>
      <w:proofErr w:type="gramEnd"/>
      <w:r w:rsidRPr="00596012">
        <w:rPr>
          <w:rFonts w:asciiTheme="majorHAnsi" w:hAnsiTheme="majorHAnsi" w:cstheme="majorHAnsi"/>
          <w:szCs w:val="19"/>
          <w:highlight w:val="white"/>
        </w:rPr>
        <w:t xml:space="preserve">ngaytra, ms, cboDGPT.Text);           </w:t>
      </w:r>
      <w:r w:rsidRPr="00596012">
        <w:rPr>
          <w:rFonts w:asciiTheme="majorHAnsi" w:hAnsiTheme="majorHAnsi" w:cstheme="majorHAnsi"/>
          <w:szCs w:val="19"/>
          <w:highlight w:val="white"/>
        </w:rPr>
        <w:tab/>
      </w:r>
      <w:r w:rsidRPr="00596012">
        <w:rPr>
          <w:rFonts w:asciiTheme="majorHAnsi" w:hAnsiTheme="majorHAnsi" w:cstheme="majorHAnsi"/>
          <w:szCs w:val="19"/>
          <w:highlight w:val="white"/>
        </w:rPr>
        <w:tab/>
      </w:r>
      <w:r w:rsidR="00596012">
        <w:rPr>
          <w:rFonts w:asciiTheme="majorHAnsi" w:hAnsiTheme="majorHAnsi" w:cstheme="majorHAnsi"/>
          <w:szCs w:val="19"/>
          <w:highlight w:val="white"/>
        </w:rPr>
        <w:t xml:space="preserve">       </w:t>
      </w:r>
      <w:r w:rsidRPr="00596012">
        <w:rPr>
          <w:rFonts w:asciiTheme="majorHAnsi" w:hAnsiTheme="majorHAnsi" w:cstheme="majorHAnsi"/>
          <w:color w:val="2B91AF"/>
          <w:szCs w:val="19"/>
          <w:highlight w:val="white"/>
        </w:rPr>
        <w:t>SachBUS</w:t>
      </w:r>
      <w:r w:rsidRPr="00596012">
        <w:rPr>
          <w:rFonts w:asciiTheme="majorHAnsi" w:hAnsiTheme="majorHAnsi" w:cstheme="majorHAnsi"/>
          <w:szCs w:val="19"/>
          <w:highlight w:val="white"/>
        </w:rPr>
        <w:t>.Instance.UpdateSLBook(</w:t>
      </w:r>
      <w:r w:rsidRPr="00596012">
        <w:rPr>
          <w:rFonts w:asciiTheme="majorHAnsi" w:hAnsiTheme="majorHAnsi" w:cstheme="majorHAnsi"/>
          <w:color w:val="0000FF"/>
          <w:szCs w:val="19"/>
          <w:highlight w:val="white"/>
        </w:rPr>
        <w:t>int</w:t>
      </w:r>
      <w:r w:rsidRPr="00596012">
        <w:rPr>
          <w:rFonts w:asciiTheme="majorHAnsi" w:hAnsiTheme="majorHAnsi" w:cstheme="majorHAnsi"/>
          <w:szCs w:val="19"/>
          <w:highlight w:val="white"/>
        </w:rPr>
        <w:t>.Parse(</w:t>
      </w:r>
      <w:r w:rsidRPr="00596012">
        <w:rPr>
          <w:rFonts w:asciiTheme="majorHAnsi" w:hAnsiTheme="majorHAnsi" w:cstheme="majorHAnsi"/>
          <w:color w:val="2B91AF"/>
          <w:szCs w:val="19"/>
          <w:highlight w:val="white"/>
        </w:rPr>
        <w:t>SachBUS</w:t>
      </w:r>
      <w:r w:rsidRPr="00596012">
        <w:rPr>
          <w:rFonts w:asciiTheme="majorHAnsi" w:hAnsiTheme="majorHAnsi" w:cstheme="majorHAnsi"/>
          <w:szCs w:val="19"/>
          <w:highlight w:val="white"/>
        </w:rPr>
        <w:t xml:space="preserve">.Instance.getSLuong(ms)) </w:t>
      </w:r>
      <w:r w:rsidR="00596012">
        <w:rPr>
          <w:rFonts w:asciiTheme="majorHAnsi" w:hAnsiTheme="majorHAnsi" w:cstheme="majorHAnsi"/>
          <w:szCs w:val="19"/>
          <w:highlight w:val="white"/>
        </w:rPr>
        <w:tab/>
      </w:r>
      <w:r w:rsidR="00596012">
        <w:rPr>
          <w:rFonts w:asciiTheme="majorHAnsi" w:hAnsiTheme="majorHAnsi" w:cstheme="majorHAnsi"/>
          <w:szCs w:val="19"/>
          <w:highlight w:val="white"/>
        </w:rPr>
        <w:tab/>
      </w:r>
      <w:r w:rsidR="00596012">
        <w:rPr>
          <w:rFonts w:asciiTheme="majorHAnsi" w:hAnsiTheme="majorHAnsi" w:cstheme="majorHAnsi"/>
          <w:szCs w:val="19"/>
          <w:highlight w:val="white"/>
        </w:rPr>
        <w:tab/>
      </w:r>
      <w:r w:rsidR="00596012">
        <w:rPr>
          <w:rFonts w:asciiTheme="majorHAnsi" w:hAnsiTheme="majorHAnsi" w:cstheme="majorHAnsi"/>
          <w:szCs w:val="19"/>
          <w:highlight w:val="white"/>
        </w:rPr>
        <w:tab/>
      </w:r>
      <w:r w:rsidR="00596012">
        <w:rPr>
          <w:rFonts w:asciiTheme="majorHAnsi" w:hAnsiTheme="majorHAnsi" w:cstheme="majorHAnsi"/>
          <w:szCs w:val="19"/>
          <w:highlight w:val="white"/>
        </w:rPr>
        <w:tab/>
      </w:r>
      <w:r w:rsidR="00596012">
        <w:rPr>
          <w:rFonts w:asciiTheme="majorHAnsi" w:hAnsiTheme="majorHAnsi" w:cstheme="majorHAnsi"/>
          <w:szCs w:val="19"/>
          <w:highlight w:val="white"/>
        </w:rPr>
        <w:tab/>
        <w:t xml:space="preserve">+ </w:t>
      </w:r>
      <w:r w:rsidRPr="00596012">
        <w:rPr>
          <w:rFonts w:asciiTheme="majorHAnsi" w:hAnsiTheme="majorHAnsi" w:cstheme="majorHAnsi"/>
          <w:color w:val="0000FF"/>
          <w:szCs w:val="19"/>
          <w:highlight w:val="white"/>
        </w:rPr>
        <w:t>int</w:t>
      </w:r>
      <w:r w:rsidRPr="00596012">
        <w:rPr>
          <w:rFonts w:asciiTheme="majorHAnsi" w:hAnsiTheme="majorHAnsi" w:cstheme="majorHAnsi"/>
          <w:szCs w:val="19"/>
          <w:highlight w:val="white"/>
        </w:rPr>
        <w:t>.Parse(sltra),ms);</w:t>
      </w: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CF381E" w:rsidRPr="00596012" w:rsidRDefault="00CF381E" w:rsidP="00CF381E">
      <w:pPr>
        <w:rPr>
          <w:rFonts w:asciiTheme="majorHAnsi" w:hAnsiTheme="majorHAnsi" w:cstheme="majorHAnsi"/>
          <w:szCs w:val="19"/>
        </w:rPr>
      </w:pPr>
      <w:r w:rsidRPr="00596012">
        <w:rPr>
          <w:rFonts w:asciiTheme="majorHAnsi" w:hAnsiTheme="majorHAnsi" w:cstheme="majorHAnsi"/>
          <w:szCs w:val="19"/>
          <w:highlight w:val="white"/>
        </w:rPr>
        <w:t xml:space="preserve">                }</w:t>
      </w:r>
    </w:p>
    <w:p w:rsidR="00CF381E" w:rsidRDefault="00596012"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t xml:space="preserve">      dgvSachTra.DataSource = </w:t>
      </w:r>
      <w:proofErr w:type="gramStart"/>
      <w:r w:rsidR="00CF381E" w:rsidRPr="00596012">
        <w:rPr>
          <w:rFonts w:asciiTheme="majorHAnsi" w:hAnsiTheme="majorHAnsi" w:cstheme="majorHAnsi"/>
          <w:color w:val="2B91AF"/>
          <w:szCs w:val="19"/>
          <w:highlight w:val="white"/>
        </w:rPr>
        <w:t>PhieuMuonBUS</w:t>
      </w:r>
      <w:r w:rsidR="00CF381E" w:rsidRPr="00596012">
        <w:rPr>
          <w:rFonts w:asciiTheme="majorHAnsi" w:hAnsiTheme="majorHAnsi" w:cstheme="majorHAnsi"/>
          <w:szCs w:val="19"/>
          <w:highlight w:val="white"/>
        </w:rPr>
        <w:t>.Instance.GetSachTra(</w:t>
      </w:r>
      <w:proofErr w:type="gramEnd"/>
      <w:r w:rsidR="00CF381E" w:rsidRPr="00596012">
        <w:rPr>
          <w:rFonts w:asciiTheme="majorHAnsi" w:hAnsiTheme="majorHAnsi" w:cstheme="majorHAnsi"/>
          <w:szCs w:val="19"/>
          <w:highlight w:val="white"/>
        </w:rPr>
        <w:t>cboDGPT.Text);</w:t>
      </w:r>
    </w:p>
    <w:p w:rsidR="00596012" w:rsidRPr="00596012" w:rsidRDefault="00596012" w:rsidP="00CF381E">
      <w:pPr>
        <w:autoSpaceDE w:val="0"/>
        <w:autoSpaceDN w:val="0"/>
        <w:adjustRightInd w:val="0"/>
        <w:rPr>
          <w:rFonts w:asciiTheme="majorHAnsi" w:hAnsiTheme="majorHAnsi" w:cstheme="majorHAnsi"/>
          <w:szCs w:val="19"/>
          <w:highlight w:val="white"/>
        </w:rPr>
      </w:pPr>
    </w:p>
    <w:p w:rsidR="00CF381E" w:rsidRPr="00596012"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r w:rsidR="00596012">
        <w:rPr>
          <w:rFonts w:asciiTheme="majorHAnsi" w:hAnsiTheme="majorHAnsi" w:cstheme="majorHAnsi"/>
          <w:szCs w:val="19"/>
          <w:highlight w:val="white"/>
        </w:rPr>
        <w:t xml:space="preserve">   </w:t>
      </w:r>
      <w:r w:rsidRPr="00596012">
        <w:rPr>
          <w:rFonts w:asciiTheme="majorHAnsi" w:hAnsiTheme="majorHAnsi" w:cstheme="majorHAnsi"/>
          <w:szCs w:val="19"/>
          <w:highlight w:val="white"/>
        </w:rPr>
        <w:t>QuanLySach_</w:t>
      </w:r>
      <w:proofErr w:type="gramStart"/>
      <w:r w:rsidRPr="00596012">
        <w:rPr>
          <w:rFonts w:asciiTheme="majorHAnsi" w:hAnsiTheme="majorHAnsi" w:cstheme="majorHAnsi"/>
          <w:szCs w:val="19"/>
          <w:highlight w:val="white"/>
        </w:rPr>
        <w:t>Load(</w:t>
      </w:r>
      <w:proofErr w:type="gramEnd"/>
      <w:r w:rsidRPr="00596012">
        <w:rPr>
          <w:rFonts w:asciiTheme="majorHAnsi" w:hAnsiTheme="majorHAnsi" w:cstheme="majorHAnsi"/>
          <w:szCs w:val="19"/>
          <w:highlight w:val="white"/>
        </w:rPr>
        <w:t>sender, e);</w:t>
      </w:r>
    </w:p>
    <w:p w:rsidR="00CF381E" w:rsidRDefault="00CF381E" w:rsidP="00CF381E">
      <w:pPr>
        <w:autoSpaceDE w:val="0"/>
        <w:autoSpaceDN w:val="0"/>
        <w:adjustRightInd w:val="0"/>
        <w:rPr>
          <w:rFonts w:asciiTheme="majorHAnsi" w:hAnsiTheme="majorHAnsi" w:cstheme="majorHAnsi"/>
          <w:szCs w:val="19"/>
          <w:highlight w:val="white"/>
        </w:rPr>
      </w:pPr>
      <w:r w:rsidRPr="00596012">
        <w:rPr>
          <w:rFonts w:asciiTheme="majorHAnsi" w:hAnsiTheme="majorHAnsi" w:cstheme="majorHAnsi"/>
          <w:szCs w:val="19"/>
          <w:highlight w:val="white"/>
        </w:rPr>
        <w:t xml:space="preserve">            }</w:t>
      </w:r>
    </w:p>
    <w:p w:rsidR="00596012" w:rsidRDefault="00596012" w:rsidP="00CF381E">
      <w:pPr>
        <w:autoSpaceDE w:val="0"/>
        <w:autoSpaceDN w:val="0"/>
        <w:adjustRightInd w:val="0"/>
        <w:rPr>
          <w:rFonts w:asciiTheme="majorHAnsi" w:hAnsiTheme="majorHAnsi" w:cstheme="majorHAnsi"/>
          <w:szCs w:val="19"/>
          <w:highlight w:val="white"/>
        </w:rPr>
      </w:pPr>
    </w:p>
    <w:p w:rsidR="00596012" w:rsidRDefault="00596012" w:rsidP="00CF381E">
      <w:pPr>
        <w:autoSpaceDE w:val="0"/>
        <w:autoSpaceDN w:val="0"/>
        <w:adjustRightInd w:val="0"/>
        <w:rPr>
          <w:rFonts w:asciiTheme="majorHAnsi" w:hAnsiTheme="majorHAnsi" w:cstheme="majorHAnsi"/>
          <w:szCs w:val="19"/>
          <w:highlight w:val="white"/>
        </w:rPr>
      </w:pPr>
    </w:p>
    <w:p w:rsidR="00596012" w:rsidRDefault="00596012" w:rsidP="00CF381E">
      <w:pPr>
        <w:autoSpaceDE w:val="0"/>
        <w:autoSpaceDN w:val="0"/>
        <w:adjustRightInd w:val="0"/>
        <w:rPr>
          <w:rFonts w:asciiTheme="majorHAnsi" w:hAnsiTheme="majorHAnsi" w:cstheme="majorHAnsi"/>
          <w:szCs w:val="19"/>
          <w:highlight w:val="white"/>
        </w:rPr>
      </w:pPr>
    </w:p>
    <w:p w:rsidR="00596012" w:rsidRDefault="00596012" w:rsidP="00CF381E">
      <w:pPr>
        <w:autoSpaceDE w:val="0"/>
        <w:autoSpaceDN w:val="0"/>
        <w:adjustRightInd w:val="0"/>
        <w:rPr>
          <w:rFonts w:asciiTheme="majorHAnsi" w:hAnsiTheme="majorHAnsi" w:cstheme="majorHAnsi"/>
          <w:szCs w:val="19"/>
          <w:highlight w:val="white"/>
        </w:rPr>
      </w:pPr>
    </w:p>
    <w:p w:rsidR="00596012" w:rsidRPr="00596012" w:rsidRDefault="00596012" w:rsidP="00CF381E">
      <w:pPr>
        <w:autoSpaceDE w:val="0"/>
        <w:autoSpaceDN w:val="0"/>
        <w:adjustRightInd w:val="0"/>
        <w:rPr>
          <w:rFonts w:asciiTheme="majorHAnsi" w:hAnsiTheme="majorHAnsi" w:cstheme="majorHAnsi"/>
          <w:szCs w:val="19"/>
          <w:highlight w:val="white"/>
        </w:rPr>
      </w:pPr>
    </w:p>
    <w:p w:rsidR="00CF381E" w:rsidRPr="00596012" w:rsidRDefault="00CF381E" w:rsidP="00A5194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567" w:hanging="425"/>
        <w:rPr>
          <w:rFonts w:asciiTheme="majorHAnsi" w:hAnsiTheme="majorHAnsi" w:cstheme="majorHAnsi"/>
          <w:sz w:val="28"/>
          <w:szCs w:val="19"/>
          <w:highlight w:val="white"/>
        </w:rPr>
      </w:pPr>
      <w:r w:rsidRPr="00CF381E">
        <w:rPr>
          <w:rFonts w:asciiTheme="majorHAnsi" w:hAnsiTheme="majorHAnsi" w:cstheme="majorHAnsi"/>
          <w:sz w:val="28"/>
          <w:szCs w:val="19"/>
          <w:highlight w:val="white"/>
        </w:rPr>
        <w:lastRenderedPageBreak/>
        <w:t>tabLPhieuMuon</w:t>
      </w:r>
    </w:p>
    <w:p w:rsidR="00CF381E" w:rsidRPr="00CF381E" w:rsidRDefault="00CF381E" w:rsidP="00596012">
      <w:pPr>
        <w:pStyle w:val="ListParagraph"/>
        <w:autoSpaceDE w:val="0"/>
        <w:autoSpaceDN w:val="0"/>
        <w:adjustRightInd w:val="0"/>
        <w:ind w:left="-142"/>
        <w:rPr>
          <w:rFonts w:asciiTheme="majorHAnsi" w:hAnsiTheme="majorHAnsi" w:cstheme="majorHAnsi"/>
          <w:sz w:val="28"/>
          <w:szCs w:val="19"/>
          <w:highlight w:val="white"/>
        </w:rPr>
      </w:pPr>
      <w:r w:rsidRPr="00CF381E">
        <w:rPr>
          <w:rFonts w:asciiTheme="majorHAnsi" w:hAnsiTheme="majorHAnsi" w:cstheme="majorHAnsi"/>
          <w:noProof/>
        </w:rPr>
        <w:drawing>
          <wp:inline distT="0" distB="0" distL="0" distR="0" wp14:anchorId="4E42BEF4" wp14:editId="71A47DE4">
            <wp:extent cx="5943600" cy="31320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033" cy="3132838"/>
                    </a:xfrm>
                    <a:prstGeom prst="rect">
                      <a:avLst/>
                    </a:prstGeom>
                  </pic:spPr>
                </pic:pic>
              </a:graphicData>
            </a:graphic>
          </wp:inline>
        </w:drawing>
      </w:r>
    </w:p>
    <w:p w:rsidR="00CF381E" w:rsidRPr="00CF381E" w:rsidRDefault="00CF381E" w:rsidP="00CF381E">
      <w:pPr>
        <w:rPr>
          <w:rFonts w:asciiTheme="majorHAnsi" w:hAnsiTheme="majorHAnsi" w:cstheme="majorHAnsi"/>
          <w:sz w:val="28"/>
          <w:szCs w:val="19"/>
        </w:rPr>
      </w:pPr>
    </w:p>
    <w:p w:rsidR="00CF381E" w:rsidRPr="00596012" w:rsidRDefault="00CF381E" w:rsidP="00A5194F">
      <w:pPr>
        <w:pStyle w:val="ListParagraph"/>
        <w:numPr>
          <w:ilvl w:val="0"/>
          <w:numId w:val="17"/>
        </w:numPr>
        <w:spacing w:line="360" w:lineRule="auto"/>
        <w:ind w:left="426" w:hanging="425"/>
        <w:rPr>
          <w:rFonts w:asciiTheme="majorHAnsi" w:hAnsiTheme="majorHAnsi" w:cstheme="majorHAnsi"/>
          <w:sz w:val="28"/>
          <w:szCs w:val="19"/>
        </w:rPr>
      </w:pPr>
      <w:r w:rsidRPr="00596012">
        <w:rPr>
          <w:rFonts w:asciiTheme="majorHAnsi" w:hAnsiTheme="majorHAnsi" w:cstheme="majorHAnsi"/>
          <w:sz w:val="28"/>
          <w:szCs w:val="19"/>
        </w:rPr>
        <w:t>Người dùng clic</w:t>
      </w:r>
      <w:r w:rsidR="00596012">
        <w:rPr>
          <w:rFonts w:asciiTheme="majorHAnsi" w:hAnsiTheme="majorHAnsi" w:cstheme="majorHAnsi"/>
          <w:sz w:val="28"/>
          <w:szCs w:val="19"/>
        </w:rPr>
        <w:t xml:space="preserve">k “Lập phiếu mượn” để hoàn </w:t>
      </w:r>
      <w:r w:rsidRPr="00596012">
        <w:rPr>
          <w:rFonts w:asciiTheme="majorHAnsi" w:hAnsiTheme="majorHAnsi" w:cstheme="majorHAnsi"/>
          <w:sz w:val="28"/>
          <w:szCs w:val="19"/>
        </w:rPr>
        <w:t>thành lập phiếu</w:t>
      </w:r>
      <w:r w:rsidR="00596012">
        <w:rPr>
          <w:rFonts w:asciiTheme="majorHAnsi" w:hAnsiTheme="majorHAnsi" w:cstheme="majorHAnsi"/>
          <w:sz w:val="28"/>
          <w:szCs w:val="19"/>
        </w:rPr>
        <w:t>.</w:t>
      </w:r>
    </w:p>
    <w:p w:rsidR="00CF381E" w:rsidRPr="00F43C9F" w:rsidRDefault="00CF381E" w:rsidP="00CF381E">
      <w:pPr>
        <w:autoSpaceDE w:val="0"/>
        <w:autoSpaceDN w:val="0"/>
        <w:adjustRightInd w:val="0"/>
        <w:rPr>
          <w:rFonts w:asciiTheme="majorHAnsi" w:hAnsiTheme="majorHAnsi" w:cstheme="majorHAnsi"/>
          <w:szCs w:val="19"/>
          <w:highlight w:val="white"/>
        </w:rPr>
      </w:pPr>
      <w:proofErr w:type="gramStart"/>
      <w:r w:rsidRPr="00F43C9F">
        <w:rPr>
          <w:rFonts w:asciiTheme="majorHAnsi" w:hAnsiTheme="majorHAnsi" w:cstheme="majorHAnsi"/>
          <w:color w:val="0000FF"/>
          <w:szCs w:val="19"/>
          <w:highlight w:val="white"/>
        </w:rPr>
        <w:t>private</w:t>
      </w:r>
      <w:proofErr w:type="gramEnd"/>
      <w:r w:rsidRPr="00F43C9F">
        <w:rPr>
          <w:rFonts w:asciiTheme="majorHAnsi" w:hAnsiTheme="majorHAnsi" w:cstheme="majorHAnsi"/>
          <w:szCs w:val="19"/>
          <w:highlight w:val="white"/>
        </w:rPr>
        <w:t xml:space="preserve"> </w:t>
      </w:r>
      <w:r w:rsidRPr="00F43C9F">
        <w:rPr>
          <w:rFonts w:asciiTheme="majorHAnsi" w:hAnsiTheme="majorHAnsi" w:cstheme="majorHAnsi"/>
          <w:color w:val="0000FF"/>
          <w:szCs w:val="19"/>
          <w:highlight w:val="white"/>
        </w:rPr>
        <w:t>void</w:t>
      </w:r>
      <w:r w:rsidRPr="00F43C9F">
        <w:rPr>
          <w:rFonts w:asciiTheme="majorHAnsi" w:hAnsiTheme="majorHAnsi" w:cstheme="majorHAnsi"/>
          <w:szCs w:val="19"/>
          <w:highlight w:val="white"/>
        </w:rPr>
        <w:t xml:space="preserve"> btnLapPhieu_Click_1(</w:t>
      </w:r>
      <w:r w:rsidRPr="00F43C9F">
        <w:rPr>
          <w:rFonts w:asciiTheme="majorHAnsi" w:hAnsiTheme="majorHAnsi" w:cstheme="majorHAnsi"/>
          <w:color w:val="0000FF"/>
          <w:szCs w:val="19"/>
          <w:highlight w:val="white"/>
        </w:rPr>
        <w:t>object</w:t>
      </w:r>
      <w:r w:rsidRPr="00F43C9F">
        <w:rPr>
          <w:rFonts w:asciiTheme="majorHAnsi" w:hAnsiTheme="majorHAnsi" w:cstheme="majorHAnsi"/>
          <w:szCs w:val="19"/>
          <w:highlight w:val="white"/>
        </w:rPr>
        <w:t xml:space="preserve"> sender, </w:t>
      </w:r>
      <w:r w:rsidRPr="00F43C9F">
        <w:rPr>
          <w:rFonts w:asciiTheme="majorHAnsi" w:hAnsiTheme="majorHAnsi" w:cstheme="majorHAnsi"/>
          <w:color w:val="2B91AF"/>
          <w:szCs w:val="19"/>
          <w:highlight w:val="white"/>
        </w:rPr>
        <w:t>EventArgs</w:t>
      </w:r>
      <w:r w:rsidRPr="00F43C9F">
        <w:rPr>
          <w:rFonts w:asciiTheme="majorHAnsi" w:hAnsiTheme="majorHAnsi" w:cstheme="majorHAnsi"/>
          <w:szCs w:val="19"/>
          <w:highlight w:val="white"/>
        </w:rPr>
        <w:t xml:space="preserve"> e)</w:t>
      </w:r>
    </w:p>
    <w:p w:rsidR="00CF381E" w:rsidRPr="00F43C9F" w:rsidRDefault="00CF381E" w:rsidP="00F43C9F">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 </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0000FF"/>
          <w:szCs w:val="19"/>
          <w:highlight w:val="white"/>
        </w:rPr>
        <w:t>if</w:t>
      </w:r>
      <w:proofErr w:type="gramEnd"/>
      <w:r w:rsidRPr="00F43C9F">
        <w:rPr>
          <w:rFonts w:asciiTheme="majorHAnsi" w:hAnsiTheme="majorHAnsi" w:cstheme="majorHAnsi"/>
          <w:szCs w:val="19"/>
          <w:highlight w:val="white"/>
        </w:rPr>
        <w:t xml:space="preserve"> (txtMaDGPhieu.TextLength == 0) </w:t>
      </w:r>
      <w:r w:rsidRPr="00F43C9F">
        <w:rPr>
          <w:rFonts w:asciiTheme="majorHAnsi" w:hAnsiTheme="majorHAnsi" w:cstheme="majorHAnsi"/>
          <w:color w:val="2B91AF"/>
          <w:szCs w:val="19"/>
          <w:highlight w:val="white"/>
        </w:rPr>
        <w:t>MessageBox</w:t>
      </w:r>
      <w:r w:rsidRPr="00F43C9F">
        <w:rPr>
          <w:rFonts w:asciiTheme="majorHAnsi" w:hAnsiTheme="majorHAnsi" w:cstheme="majorHAnsi"/>
          <w:szCs w:val="19"/>
          <w:highlight w:val="white"/>
        </w:rPr>
        <w:t>.Show(</w:t>
      </w:r>
      <w:r w:rsidRPr="00F43C9F">
        <w:rPr>
          <w:rFonts w:asciiTheme="majorHAnsi" w:hAnsiTheme="majorHAnsi" w:cstheme="majorHAnsi"/>
          <w:color w:val="A31515"/>
          <w:szCs w:val="19"/>
          <w:highlight w:val="white"/>
        </w:rPr>
        <w:t>"Mã Độc Giả Trống."</w:t>
      </w:r>
      <w:r w:rsidRPr="00F43C9F">
        <w:rPr>
          <w:rFonts w:asciiTheme="majorHAnsi" w:hAnsiTheme="majorHAnsi" w:cstheme="majorHAnsi"/>
          <w:szCs w:val="19"/>
          <w:highlight w:val="white"/>
        </w:rPr>
        <w:t>);</w:t>
      </w:r>
    </w:p>
    <w:p w:rsidR="00CF381E" w:rsidRPr="00F43C9F" w:rsidRDefault="00CF381E" w:rsidP="00CF381E">
      <w:pPr>
        <w:autoSpaceDE w:val="0"/>
        <w:autoSpaceDN w:val="0"/>
        <w:adjustRightInd w:val="0"/>
        <w:rPr>
          <w:rFonts w:asciiTheme="majorHAnsi" w:hAnsiTheme="majorHAnsi" w:cstheme="majorHAnsi"/>
          <w:szCs w:val="19"/>
          <w:highlight w:val="white"/>
        </w:rPr>
      </w:pP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0000FF"/>
          <w:szCs w:val="19"/>
          <w:highlight w:val="white"/>
        </w:rPr>
        <w:t>else</w:t>
      </w:r>
      <w:proofErr w:type="gramEnd"/>
      <w:r w:rsidRPr="00F43C9F">
        <w:rPr>
          <w:rFonts w:asciiTheme="majorHAnsi" w:hAnsiTheme="majorHAnsi" w:cstheme="majorHAnsi"/>
          <w:szCs w:val="19"/>
          <w:highlight w:val="white"/>
        </w:rPr>
        <w:t xml:space="preserve"> </w:t>
      </w:r>
      <w:r w:rsidRPr="00F43C9F">
        <w:rPr>
          <w:rFonts w:asciiTheme="majorHAnsi" w:hAnsiTheme="majorHAnsi" w:cstheme="majorHAnsi"/>
          <w:color w:val="0000FF"/>
          <w:szCs w:val="19"/>
          <w:highlight w:val="white"/>
        </w:rPr>
        <w:t>if</w:t>
      </w:r>
      <w:r w:rsidRPr="00F43C9F">
        <w:rPr>
          <w:rFonts w:asciiTheme="majorHAnsi" w:hAnsiTheme="majorHAnsi" w:cstheme="majorHAnsi"/>
          <w:szCs w:val="19"/>
          <w:highlight w:val="white"/>
        </w:rPr>
        <w:t xml:space="preserve"> (cmbTenSachPhieu.SelectedIndex == -1) </w:t>
      </w:r>
      <w:r w:rsidRPr="00F43C9F">
        <w:rPr>
          <w:rFonts w:asciiTheme="majorHAnsi" w:hAnsiTheme="majorHAnsi" w:cstheme="majorHAnsi"/>
          <w:color w:val="2B91AF"/>
          <w:szCs w:val="19"/>
          <w:highlight w:val="white"/>
        </w:rPr>
        <w:t>MessageBox</w:t>
      </w:r>
      <w:r w:rsidRPr="00F43C9F">
        <w:rPr>
          <w:rFonts w:asciiTheme="majorHAnsi" w:hAnsiTheme="majorHAnsi" w:cstheme="majorHAnsi"/>
          <w:szCs w:val="19"/>
          <w:highlight w:val="white"/>
        </w:rPr>
        <w:t>.Show(</w:t>
      </w:r>
      <w:r w:rsidRPr="00F43C9F">
        <w:rPr>
          <w:rFonts w:asciiTheme="majorHAnsi" w:hAnsiTheme="majorHAnsi" w:cstheme="majorHAnsi"/>
          <w:color w:val="A31515"/>
          <w:szCs w:val="19"/>
          <w:highlight w:val="white"/>
        </w:rPr>
        <w:t xml:space="preserve">"Vui lòng </w:t>
      </w:r>
      <w:r w:rsidRPr="00F43C9F">
        <w:rPr>
          <w:rFonts w:asciiTheme="majorHAnsi" w:hAnsiTheme="majorHAnsi" w:cstheme="majorHAnsi"/>
          <w:color w:val="A31515"/>
          <w:szCs w:val="19"/>
          <w:highlight w:val="white"/>
        </w:rPr>
        <w:tab/>
      </w:r>
      <w:r w:rsidRPr="00F43C9F">
        <w:rPr>
          <w:rFonts w:asciiTheme="majorHAnsi" w:hAnsiTheme="majorHAnsi" w:cstheme="majorHAnsi"/>
          <w:color w:val="A31515"/>
          <w:szCs w:val="19"/>
          <w:highlight w:val="white"/>
        </w:rPr>
        <w:tab/>
      </w:r>
      <w:r w:rsidRPr="00F43C9F">
        <w:rPr>
          <w:rFonts w:asciiTheme="majorHAnsi" w:hAnsiTheme="majorHAnsi" w:cstheme="majorHAnsi"/>
          <w:color w:val="A31515"/>
          <w:szCs w:val="19"/>
          <w:highlight w:val="white"/>
        </w:rPr>
        <w:tab/>
      </w:r>
      <w:r w:rsidRPr="00F43C9F">
        <w:rPr>
          <w:rFonts w:asciiTheme="majorHAnsi" w:hAnsiTheme="majorHAnsi" w:cstheme="majorHAnsi"/>
          <w:color w:val="A31515"/>
          <w:szCs w:val="19"/>
          <w:highlight w:val="white"/>
        </w:rPr>
        <w:tab/>
      </w:r>
      <w:r w:rsidRPr="00F43C9F">
        <w:rPr>
          <w:rFonts w:asciiTheme="majorHAnsi" w:hAnsiTheme="majorHAnsi" w:cstheme="majorHAnsi"/>
          <w:color w:val="A31515"/>
          <w:szCs w:val="19"/>
          <w:highlight w:val="white"/>
        </w:rPr>
        <w:tab/>
        <w:t>chọn sách"</w:t>
      </w:r>
      <w:r w:rsidRPr="00F43C9F">
        <w:rPr>
          <w:rFonts w:asciiTheme="majorHAnsi" w:hAnsiTheme="majorHAnsi" w:cstheme="majorHAnsi"/>
          <w:szCs w:val="19"/>
          <w:highlight w:val="white"/>
        </w:rPr>
        <w:t>);</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0000FF"/>
          <w:szCs w:val="19"/>
          <w:highlight w:val="white"/>
        </w:rPr>
        <w:t>else</w:t>
      </w:r>
      <w:proofErr w:type="gramEnd"/>
      <w:r w:rsidRPr="00F43C9F">
        <w:rPr>
          <w:rFonts w:asciiTheme="majorHAnsi" w:hAnsiTheme="majorHAnsi" w:cstheme="majorHAnsi"/>
          <w:szCs w:val="19"/>
          <w:highlight w:val="white"/>
        </w:rPr>
        <w:t xml:space="preserve"> </w:t>
      </w:r>
      <w:r w:rsidRPr="00F43C9F">
        <w:rPr>
          <w:rFonts w:asciiTheme="majorHAnsi" w:hAnsiTheme="majorHAnsi" w:cstheme="majorHAnsi"/>
          <w:color w:val="0000FF"/>
          <w:szCs w:val="19"/>
          <w:highlight w:val="white"/>
        </w:rPr>
        <w:t>if</w:t>
      </w:r>
      <w:r w:rsidRPr="00F43C9F">
        <w:rPr>
          <w:rFonts w:asciiTheme="majorHAnsi" w:hAnsiTheme="majorHAnsi" w:cstheme="majorHAnsi"/>
          <w:szCs w:val="19"/>
          <w:highlight w:val="white"/>
        </w:rPr>
        <w:t xml:space="preserve"> (lstSachMuon.Items.Count == 0)</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2B91AF"/>
          <w:szCs w:val="19"/>
          <w:highlight w:val="white"/>
        </w:rPr>
        <w:t>MessageBox</w:t>
      </w:r>
      <w:r w:rsidRPr="00F43C9F">
        <w:rPr>
          <w:rFonts w:asciiTheme="majorHAnsi" w:hAnsiTheme="majorHAnsi" w:cstheme="majorHAnsi"/>
          <w:szCs w:val="19"/>
          <w:highlight w:val="white"/>
        </w:rPr>
        <w:t>.Show(</w:t>
      </w:r>
      <w:proofErr w:type="gramEnd"/>
      <w:r w:rsidRPr="00F43C9F">
        <w:rPr>
          <w:rFonts w:asciiTheme="majorHAnsi" w:hAnsiTheme="majorHAnsi" w:cstheme="majorHAnsi"/>
          <w:color w:val="A31515"/>
          <w:szCs w:val="19"/>
          <w:highlight w:val="white"/>
        </w:rPr>
        <w:t>"Vui lòng thêm sách mượn."</w:t>
      </w:r>
      <w:r w:rsidRPr="00F43C9F">
        <w:rPr>
          <w:rFonts w:asciiTheme="majorHAnsi" w:hAnsiTheme="majorHAnsi" w:cstheme="majorHAnsi"/>
          <w:szCs w:val="19"/>
          <w:highlight w:val="white"/>
        </w:rPr>
        <w:t>);</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
    <w:p w:rsidR="00CF381E" w:rsidRPr="00F43C9F" w:rsidRDefault="00CF381E" w:rsidP="00CF381E">
      <w:pPr>
        <w:autoSpaceDE w:val="0"/>
        <w:autoSpaceDN w:val="0"/>
        <w:adjustRightInd w:val="0"/>
        <w:rPr>
          <w:rFonts w:asciiTheme="majorHAnsi" w:hAnsiTheme="majorHAnsi" w:cstheme="majorHAnsi"/>
          <w:szCs w:val="19"/>
          <w:highlight w:val="white"/>
        </w:rPr>
      </w:pP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0000FF"/>
          <w:szCs w:val="19"/>
          <w:highlight w:val="white"/>
        </w:rPr>
        <w:t>else</w:t>
      </w:r>
      <w:proofErr w:type="gramEnd"/>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0000FF"/>
          <w:szCs w:val="19"/>
          <w:highlight w:val="white"/>
        </w:rPr>
        <w:t>for</w:t>
      </w:r>
      <w:proofErr w:type="gramEnd"/>
      <w:r w:rsidRPr="00F43C9F">
        <w:rPr>
          <w:rFonts w:asciiTheme="majorHAnsi" w:hAnsiTheme="majorHAnsi" w:cstheme="majorHAnsi"/>
          <w:szCs w:val="19"/>
          <w:highlight w:val="white"/>
        </w:rPr>
        <w:t xml:space="preserve"> (</w:t>
      </w:r>
      <w:r w:rsidRPr="00F43C9F">
        <w:rPr>
          <w:rFonts w:asciiTheme="majorHAnsi" w:hAnsiTheme="majorHAnsi" w:cstheme="majorHAnsi"/>
          <w:color w:val="0000FF"/>
          <w:szCs w:val="19"/>
          <w:highlight w:val="white"/>
        </w:rPr>
        <w:t>int</w:t>
      </w:r>
      <w:r w:rsidRPr="00F43C9F">
        <w:rPr>
          <w:rFonts w:asciiTheme="majorHAnsi" w:hAnsiTheme="majorHAnsi" w:cstheme="majorHAnsi"/>
          <w:szCs w:val="19"/>
          <w:highlight w:val="white"/>
        </w:rPr>
        <w:t xml:space="preserve"> i = 0; i &lt; lstSachMuon.Items.Count; i++)</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r w:rsidRPr="00F43C9F">
        <w:rPr>
          <w:rFonts w:asciiTheme="majorHAnsi" w:hAnsiTheme="majorHAnsi" w:cstheme="majorHAnsi"/>
          <w:color w:val="2B91AF"/>
          <w:szCs w:val="19"/>
          <w:highlight w:val="white"/>
        </w:rPr>
        <w:t>PhieuMuon</w:t>
      </w:r>
      <w:r w:rsidRPr="00F43C9F">
        <w:rPr>
          <w:rFonts w:asciiTheme="majorHAnsi" w:hAnsiTheme="majorHAnsi" w:cstheme="majorHAnsi"/>
          <w:szCs w:val="19"/>
          <w:highlight w:val="white"/>
        </w:rPr>
        <w:t xml:space="preserve"> phieu = </w:t>
      </w:r>
      <w:r w:rsidRPr="00F43C9F">
        <w:rPr>
          <w:rFonts w:asciiTheme="majorHAnsi" w:hAnsiTheme="majorHAnsi" w:cstheme="majorHAnsi"/>
          <w:color w:val="0000FF"/>
          <w:szCs w:val="19"/>
          <w:highlight w:val="white"/>
        </w:rPr>
        <w:t>new</w:t>
      </w: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2B91AF"/>
          <w:szCs w:val="19"/>
          <w:highlight w:val="white"/>
        </w:rPr>
        <w:t>PhieuMuon</w:t>
      </w:r>
      <w:r w:rsidR="00F43C9F">
        <w:rPr>
          <w:rFonts w:asciiTheme="majorHAnsi" w:hAnsiTheme="majorHAnsi" w:cstheme="majorHAnsi"/>
          <w:szCs w:val="19"/>
          <w:highlight w:val="white"/>
        </w:rPr>
        <w:t>(</w:t>
      </w:r>
      <w:proofErr w:type="gramEnd"/>
      <w:r w:rsidR="00F43C9F">
        <w:rPr>
          <w:rFonts w:asciiTheme="majorHAnsi" w:hAnsiTheme="majorHAnsi" w:cstheme="majorHAnsi"/>
          <w:szCs w:val="19"/>
          <w:highlight w:val="white"/>
        </w:rPr>
        <w:t xml:space="preserve">txtmaPhieu.Text, </w:t>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Pr="00F43C9F">
        <w:rPr>
          <w:rFonts w:asciiTheme="majorHAnsi" w:hAnsiTheme="majorHAnsi" w:cstheme="majorHAnsi"/>
          <w:szCs w:val="19"/>
          <w:highlight w:val="white"/>
        </w:rPr>
        <w:t>txtMaDGPhieu.Text, lstSachMuon.Ite</w:t>
      </w:r>
      <w:r w:rsidR="00F43C9F">
        <w:rPr>
          <w:rFonts w:asciiTheme="majorHAnsi" w:hAnsiTheme="majorHAnsi" w:cstheme="majorHAnsi"/>
          <w:szCs w:val="19"/>
          <w:highlight w:val="white"/>
        </w:rPr>
        <w:t xml:space="preserve">ms[i].SubItems[0].Text, </w:t>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Pr="00F43C9F">
        <w:rPr>
          <w:rFonts w:asciiTheme="majorHAnsi" w:hAnsiTheme="majorHAnsi" w:cstheme="majorHAnsi"/>
          <w:color w:val="0000FF"/>
          <w:szCs w:val="19"/>
          <w:highlight w:val="white"/>
        </w:rPr>
        <w:t>int</w:t>
      </w:r>
      <w:r w:rsidRPr="00F43C9F">
        <w:rPr>
          <w:rFonts w:asciiTheme="majorHAnsi" w:hAnsiTheme="majorHAnsi" w:cstheme="majorHAnsi"/>
          <w:szCs w:val="19"/>
          <w:highlight w:val="white"/>
        </w:rPr>
        <w:t>.Parse(lstSachMuon.Items[i].SubItems[2].T</w:t>
      </w:r>
      <w:r w:rsidR="00F43C9F">
        <w:rPr>
          <w:rFonts w:asciiTheme="majorHAnsi" w:hAnsiTheme="majorHAnsi" w:cstheme="majorHAnsi"/>
          <w:szCs w:val="19"/>
          <w:highlight w:val="white"/>
        </w:rPr>
        <w:t xml:space="preserve">ext), </w:t>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Pr="00F43C9F">
        <w:rPr>
          <w:rFonts w:asciiTheme="majorHAnsi" w:hAnsiTheme="majorHAnsi" w:cstheme="majorHAnsi"/>
          <w:szCs w:val="19"/>
          <w:highlight w:val="white"/>
        </w:rPr>
        <w:t>dpkNgayMuon.Value);</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proofErr w:type="gramStart"/>
      <w:r w:rsidRPr="00F43C9F">
        <w:rPr>
          <w:rFonts w:asciiTheme="majorHAnsi" w:hAnsiTheme="majorHAnsi" w:cstheme="majorHAnsi"/>
          <w:color w:val="2B91AF"/>
          <w:szCs w:val="19"/>
          <w:highlight w:val="white"/>
        </w:rPr>
        <w:t>PhieuMuonBUS</w:t>
      </w:r>
      <w:r w:rsidRPr="00F43C9F">
        <w:rPr>
          <w:rFonts w:asciiTheme="majorHAnsi" w:hAnsiTheme="majorHAnsi" w:cstheme="majorHAnsi"/>
          <w:szCs w:val="19"/>
          <w:highlight w:val="white"/>
        </w:rPr>
        <w:t>.Instance.AddPhieuMuon(</w:t>
      </w:r>
      <w:proofErr w:type="gramEnd"/>
      <w:r w:rsidRPr="00F43C9F">
        <w:rPr>
          <w:rFonts w:asciiTheme="majorHAnsi" w:hAnsiTheme="majorHAnsi" w:cstheme="majorHAnsi"/>
          <w:szCs w:val="19"/>
          <w:highlight w:val="white"/>
        </w:rPr>
        <w:t>phieu);</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w:t>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t xml:space="preserve">   </w:t>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t xml:space="preserve">  </w:t>
      </w:r>
      <w:r w:rsidR="00F43C9F">
        <w:rPr>
          <w:rFonts w:asciiTheme="majorHAnsi" w:hAnsiTheme="majorHAnsi" w:cstheme="majorHAnsi"/>
          <w:szCs w:val="19"/>
          <w:highlight w:val="white"/>
        </w:rPr>
        <w:tab/>
      </w:r>
      <w:r w:rsidR="00F43C9F">
        <w:rPr>
          <w:rFonts w:asciiTheme="majorHAnsi" w:hAnsiTheme="majorHAnsi" w:cstheme="majorHAnsi"/>
          <w:szCs w:val="19"/>
          <w:highlight w:val="white"/>
        </w:rPr>
        <w:tab/>
      </w:r>
      <w:proofErr w:type="gramStart"/>
      <w:r w:rsidRPr="00F43C9F">
        <w:rPr>
          <w:rFonts w:asciiTheme="majorHAnsi" w:hAnsiTheme="majorHAnsi" w:cstheme="majorHAnsi"/>
          <w:color w:val="2B91AF"/>
          <w:szCs w:val="19"/>
          <w:highlight w:val="white"/>
        </w:rPr>
        <w:t>SachBUS</w:t>
      </w:r>
      <w:r w:rsidRPr="00F43C9F">
        <w:rPr>
          <w:rFonts w:asciiTheme="majorHAnsi" w:hAnsiTheme="majorHAnsi" w:cstheme="majorHAnsi"/>
          <w:szCs w:val="19"/>
          <w:highlight w:val="white"/>
        </w:rPr>
        <w:t>.Instance.UpdateSLBook(</w:t>
      </w:r>
      <w:proofErr w:type="gramEnd"/>
      <w:r w:rsidRPr="00F43C9F">
        <w:rPr>
          <w:rFonts w:asciiTheme="majorHAnsi" w:hAnsiTheme="majorHAnsi" w:cstheme="majorHAnsi"/>
          <w:color w:val="0000FF"/>
          <w:szCs w:val="19"/>
          <w:highlight w:val="white"/>
        </w:rPr>
        <w:t>int</w:t>
      </w:r>
      <w:r w:rsidRPr="00F43C9F">
        <w:rPr>
          <w:rFonts w:asciiTheme="majorHAnsi" w:hAnsiTheme="majorHAnsi" w:cstheme="majorHAnsi"/>
          <w:szCs w:val="19"/>
          <w:highlight w:val="white"/>
        </w:rPr>
        <w:t>.Parse(</w:t>
      </w:r>
      <w:r w:rsidRPr="00F43C9F">
        <w:rPr>
          <w:rFonts w:asciiTheme="majorHAnsi" w:hAnsiTheme="majorHAnsi" w:cstheme="majorHAnsi"/>
          <w:color w:val="2B91AF"/>
          <w:szCs w:val="19"/>
          <w:highlight w:val="white"/>
        </w:rPr>
        <w:t>SachBUS</w:t>
      </w:r>
      <w:r w:rsidRPr="00F43C9F">
        <w:rPr>
          <w:rFonts w:asciiTheme="majorHAnsi" w:hAnsiTheme="majorHAnsi" w:cstheme="majorHAnsi"/>
          <w:szCs w:val="19"/>
          <w:highlight w:val="white"/>
        </w:rPr>
        <w:t>.Instanc</w:t>
      </w:r>
      <w:r w:rsidR="00F43C9F">
        <w:rPr>
          <w:rFonts w:asciiTheme="majorHAnsi" w:hAnsiTheme="majorHAnsi" w:cstheme="majorHAnsi"/>
          <w:szCs w:val="19"/>
          <w:highlight w:val="white"/>
        </w:rPr>
        <w:t>e.getSLuong(lstSachMuon.Ite</w:t>
      </w:r>
      <w:r w:rsidR="00F43C9F">
        <w:rPr>
          <w:rFonts w:asciiTheme="majorHAnsi" w:hAnsiTheme="majorHAnsi" w:cstheme="majorHAnsi"/>
          <w:szCs w:val="19"/>
          <w:highlight w:val="white"/>
        </w:rPr>
        <w:tab/>
      </w:r>
      <w:r w:rsidRPr="00F43C9F">
        <w:rPr>
          <w:rFonts w:asciiTheme="majorHAnsi" w:hAnsiTheme="majorHAnsi" w:cstheme="majorHAnsi"/>
          <w:szCs w:val="19"/>
          <w:highlight w:val="white"/>
        </w:rPr>
        <w:t xml:space="preserve">ms[i].SubItems[0].Text)) - </w:t>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color w:val="0000FF"/>
          <w:szCs w:val="19"/>
          <w:highlight w:val="white"/>
        </w:rPr>
        <w:t>int</w:t>
      </w:r>
      <w:r w:rsidRPr="00F43C9F">
        <w:rPr>
          <w:rFonts w:asciiTheme="majorHAnsi" w:hAnsiTheme="majorHAnsi" w:cstheme="majorHAnsi"/>
          <w:szCs w:val="19"/>
          <w:highlight w:val="white"/>
        </w:rPr>
        <w:t xml:space="preserve">.Parse(lstSachMuon.Items[i].SubItems[2].Text), </w:t>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r>
      <w:r w:rsidRPr="00F43C9F">
        <w:rPr>
          <w:rFonts w:asciiTheme="majorHAnsi" w:hAnsiTheme="majorHAnsi" w:cstheme="majorHAnsi"/>
          <w:szCs w:val="19"/>
          <w:highlight w:val="white"/>
        </w:rPr>
        <w:tab/>
        <w:t>lstSachMuon.Items[i].SubItems[0].Text);</w:t>
      </w:r>
    </w:p>
    <w:p w:rsidR="00CF381E" w:rsidRPr="00F43C9F" w:rsidRDefault="00CF381E" w:rsidP="00CF381E">
      <w:pPr>
        <w:autoSpaceDE w:val="0"/>
        <w:autoSpaceDN w:val="0"/>
        <w:adjustRightInd w:val="0"/>
        <w:rPr>
          <w:rFonts w:asciiTheme="majorHAnsi" w:hAnsiTheme="majorHAnsi" w:cstheme="majorHAnsi"/>
          <w:szCs w:val="19"/>
          <w:highlight w:val="white"/>
        </w:rPr>
      </w:pPr>
    </w:p>
    <w:p w:rsidR="00CF381E" w:rsidRPr="00F43C9F" w:rsidRDefault="00CF381E" w:rsidP="00CF381E">
      <w:pPr>
        <w:rPr>
          <w:rFonts w:asciiTheme="majorHAnsi" w:hAnsiTheme="majorHAnsi" w:cstheme="majorHAnsi"/>
          <w:szCs w:val="19"/>
        </w:rPr>
      </w:pPr>
      <w:r w:rsidRPr="00F43C9F">
        <w:rPr>
          <w:rFonts w:asciiTheme="majorHAnsi" w:hAnsiTheme="majorHAnsi" w:cstheme="majorHAnsi"/>
          <w:szCs w:val="19"/>
          <w:highlight w:val="white"/>
        </w:rPr>
        <w:t xml:space="preserve">                    }</w:t>
      </w:r>
    </w:p>
    <w:p w:rsidR="00CF381E" w:rsidRPr="00F43C9F" w:rsidRDefault="00F43C9F"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t xml:space="preserve"> </w:t>
      </w:r>
      <w:r>
        <w:rPr>
          <w:rFonts w:asciiTheme="majorHAnsi" w:hAnsiTheme="majorHAnsi" w:cstheme="majorHAnsi"/>
          <w:szCs w:val="19"/>
          <w:highlight w:val="white"/>
        </w:rPr>
        <w:tab/>
      </w:r>
      <w:r>
        <w:rPr>
          <w:rFonts w:asciiTheme="majorHAnsi" w:hAnsiTheme="majorHAnsi" w:cstheme="majorHAnsi"/>
          <w:szCs w:val="19"/>
          <w:highlight w:val="white"/>
        </w:rPr>
        <w:tab/>
      </w:r>
      <w:proofErr w:type="gramStart"/>
      <w:r w:rsidR="00CF381E" w:rsidRPr="00F43C9F">
        <w:rPr>
          <w:rFonts w:asciiTheme="majorHAnsi" w:hAnsiTheme="majorHAnsi" w:cstheme="majorHAnsi"/>
          <w:szCs w:val="19"/>
          <w:highlight w:val="white"/>
        </w:rPr>
        <w:t>lstSachMuon.Items.Clear(</w:t>
      </w:r>
      <w:proofErr w:type="gramEnd"/>
      <w:r w:rsidR="00CF381E" w:rsidRPr="00F43C9F">
        <w:rPr>
          <w:rFonts w:asciiTheme="majorHAnsi" w:hAnsiTheme="majorHAnsi" w:cstheme="majorHAnsi"/>
          <w:szCs w:val="19"/>
          <w:highlight w:val="white"/>
        </w:rPr>
        <w:t>);</w:t>
      </w:r>
    </w:p>
    <w:p w:rsidR="00CF381E" w:rsidRPr="00F43C9F" w:rsidRDefault="00F43C9F" w:rsidP="00CF381E">
      <w:pPr>
        <w:autoSpaceDE w:val="0"/>
        <w:autoSpaceDN w:val="0"/>
        <w:adjustRightInd w:val="0"/>
        <w:rPr>
          <w:rFonts w:asciiTheme="majorHAnsi" w:hAnsiTheme="majorHAnsi" w:cstheme="majorHAnsi"/>
          <w:szCs w:val="19"/>
          <w:highlight w:val="white"/>
        </w:rPr>
      </w:pPr>
      <w:r>
        <w:rPr>
          <w:rFonts w:asciiTheme="majorHAnsi" w:hAnsiTheme="majorHAnsi" w:cstheme="majorHAnsi"/>
          <w:szCs w:val="19"/>
          <w:highlight w:val="white"/>
        </w:rPr>
        <w:lastRenderedPageBreak/>
        <w:t xml:space="preserve">                   </w:t>
      </w:r>
      <w:r>
        <w:rPr>
          <w:rFonts w:asciiTheme="majorHAnsi" w:hAnsiTheme="majorHAnsi" w:cstheme="majorHAnsi"/>
          <w:szCs w:val="19"/>
          <w:highlight w:val="white"/>
        </w:rPr>
        <w:tab/>
      </w:r>
      <w:r w:rsidR="00CF381E" w:rsidRPr="00F43C9F">
        <w:rPr>
          <w:rFonts w:asciiTheme="majorHAnsi" w:hAnsiTheme="majorHAnsi" w:cstheme="majorHAnsi"/>
          <w:szCs w:val="19"/>
          <w:highlight w:val="white"/>
        </w:rPr>
        <w:t xml:space="preserve"> QuanLySach_</w:t>
      </w:r>
      <w:proofErr w:type="gramStart"/>
      <w:r w:rsidR="00CF381E" w:rsidRPr="00F43C9F">
        <w:rPr>
          <w:rFonts w:asciiTheme="majorHAnsi" w:hAnsiTheme="majorHAnsi" w:cstheme="majorHAnsi"/>
          <w:szCs w:val="19"/>
          <w:highlight w:val="white"/>
        </w:rPr>
        <w:t>Load(</w:t>
      </w:r>
      <w:proofErr w:type="gramEnd"/>
      <w:r w:rsidR="00CF381E" w:rsidRPr="00F43C9F">
        <w:rPr>
          <w:rFonts w:asciiTheme="majorHAnsi" w:hAnsiTheme="majorHAnsi" w:cstheme="majorHAnsi"/>
          <w:szCs w:val="19"/>
          <w:highlight w:val="white"/>
        </w:rPr>
        <w:t>sender, e);</w:t>
      </w:r>
    </w:p>
    <w:p w:rsidR="00CF381E" w:rsidRPr="00F43C9F" w:rsidRDefault="00CF381E" w:rsidP="00CF381E">
      <w:pPr>
        <w:autoSpaceDE w:val="0"/>
        <w:autoSpaceDN w:val="0"/>
        <w:adjustRightInd w:val="0"/>
        <w:rPr>
          <w:rFonts w:asciiTheme="majorHAnsi" w:hAnsiTheme="majorHAnsi" w:cstheme="majorHAnsi"/>
          <w:szCs w:val="19"/>
          <w:highlight w:val="white"/>
        </w:rPr>
      </w:pPr>
      <w:r w:rsidRPr="00F43C9F">
        <w:rPr>
          <w:rFonts w:asciiTheme="majorHAnsi" w:hAnsiTheme="majorHAnsi" w:cstheme="majorHAnsi"/>
          <w:szCs w:val="19"/>
          <w:highlight w:val="white"/>
        </w:rPr>
        <w:t xml:space="preserve">                }          </w:t>
      </w:r>
    </w:p>
    <w:p w:rsidR="00CF381E" w:rsidRPr="00F43C9F" w:rsidRDefault="00CF381E" w:rsidP="00CF381E">
      <w:pPr>
        <w:rPr>
          <w:rFonts w:asciiTheme="majorHAnsi" w:hAnsiTheme="majorHAnsi" w:cstheme="majorHAnsi"/>
          <w:sz w:val="40"/>
          <w:szCs w:val="19"/>
        </w:rPr>
      </w:pPr>
      <w:r w:rsidRPr="00F43C9F">
        <w:rPr>
          <w:rFonts w:asciiTheme="majorHAnsi" w:hAnsiTheme="majorHAnsi" w:cstheme="majorHAnsi"/>
          <w:szCs w:val="19"/>
          <w:highlight w:val="white"/>
        </w:rPr>
        <w:t xml:space="preserve">        }</w:t>
      </w:r>
    </w:p>
    <w:p w:rsidR="00CF381E" w:rsidRPr="00CF381E" w:rsidRDefault="00CF381E">
      <w:pPr>
        <w:rPr>
          <w:rFonts w:asciiTheme="majorHAnsi" w:hAnsiTheme="majorHAnsi" w:cstheme="majorHAnsi"/>
          <w:sz w:val="48"/>
          <w:szCs w:val="32"/>
        </w:rPr>
      </w:pPr>
    </w:p>
    <w:p w:rsidR="00F43C9F" w:rsidRDefault="00F43C9F">
      <w:pPr>
        <w:rPr>
          <w:rFonts w:asciiTheme="majorHAnsi" w:hAnsiTheme="majorHAnsi" w:cstheme="majorHAnsi"/>
          <w:b/>
          <w:i/>
          <w:sz w:val="48"/>
          <w:szCs w:val="32"/>
        </w:rPr>
      </w:pPr>
      <w:r>
        <w:rPr>
          <w:rFonts w:asciiTheme="majorHAnsi" w:hAnsiTheme="majorHAnsi" w:cstheme="majorHAnsi"/>
          <w:b/>
          <w:i/>
          <w:sz w:val="48"/>
          <w:szCs w:val="32"/>
        </w:rPr>
        <w:br w:type="page"/>
      </w:r>
    </w:p>
    <w:p w:rsidR="00CF381E" w:rsidRPr="00CF381E" w:rsidRDefault="00CF381E">
      <w:pPr>
        <w:rPr>
          <w:rFonts w:asciiTheme="majorHAnsi" w:hAnsiTheme="majorHAnsi" w:cstheme="majorHAnsi"/>
          <w:b/>
          <w:i/>
          <w:sz w:val="48"/>
          <w:szCs w:val="32"/>
        </w:rPr>
      </w:pPr>
    </w:p>
    <w:p w:rsidR="00F643DD" w:rsidRPr="00CF381E" w:rsidRDefault="00F643DD" w:rsidP="00F643DD">
      <w:pPr>
        <w:pStyle w:val="Heading1"/>
        <w:rPr>
          <w:rFonts w:asciiTheme="majorHAnsi" w:hAnsiTheme="majorHAnsi" w:cstheme="majorHAnsi"/>
          <w:i/>
          <w:sz w:val="48"/>
          <w:szCs w:val="32"/>
        </w:rPr>
      </w:pPr>
      <w:bookmarkStart w:id="23" w:name="_Toc532678459"/>
      <w:r w:rsidRPr="00CF381E">
        <w:rPr>
          <w:rFonts w:asciiTheme="majorHAnsi" w:hAnsiTheme="majorHAnsi" w:cstheme="majorHAnsi"/>
          <w:i/>
          <w:sz w:val="48"/>
          <w:szCs w:val="32"/>
        </w:rPr>
        <w:t>Tổng kết</w:t>
      </w:r>
      <w:bookmarkEnd w:id="23"/>
    </w:p>
    <w:p w:rsidR="00F643DD" w:rsidRPr="00CF381E" w:rsidRDefault="00F643DD" w:rsidP="00A5194F">
      <w:pPr>
        <w:numPr>
          <w:ilvl w:val="0"/>
          <w:numId w:val="22"/>
        </w:numPr>
        <w:pBdr>
          <w:top w:val="none" w:sz="0" w:space="0" w:color="auto"/>
          <w:left w:val="none" w:sz="0" w:space="0" w:color="auto"/>
          <w:bottom w:val="none" w:sz="0" w:space="0" w:color="auto"/>
          <w:right w:val="none" w:sz="0" w:space="0" w:color="auto"/>
          <w:between w:val="none" w:sz="0" w:space="0" w:color="auto"/>
        </w:pBdr>
        <w:spacing w:after="200" w:line="276" w:lineRule="auto"/>
        <w:ind w:left="851" w:hanging="284"/>
        <w:rPr>
          <w:rFonts w:asciiTheme="majorHAnsi" w:hAnsiTheme="majorHAnsi" w:cstheme="majorHAnsi"/>
          <w:b/>
          <w:sz w:val="32"/>
        </w:rPr>
      </w:pPr>
      <w:r w:rsidRPr="00CF381E">
        <w:rPr>
          <w:rFonts w:asciiTheme="majorHAnsi" w:hAnsiTheme="majorHAnsi" w:cstheme="majorHAnsi"/>
          <w:b/>
          <w:sz w:val="32"/>
        </w:rPr>
        <w:t>Ưu điểm</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 xml:space="preserve">Chương trình có giao diện thân </w:t>
      </w:r>
      <w:proofErr w:type="gramStart"/>
      <w:r w:rsidRPr="00CF381E">
        <w:rPr>
          <w:rFonts w:asciiTheme="majorHAnsi" w:hAnsiTheme="majorHAnsi" w:cstheme="majorHAnsi"/>
          <w:sz w:val="28"/>
        </w:rPr>
        <w:t>thiện ,</w:t>
      </w:r>
      <w:proofErr w:type="gramEnd"/>
      <w:r w:rsidRPr="00CF381E">
        <w:rPr>
          <w:rFonts w:asciiTheme="majorHAnsi" w:hAnsiTheme="majorHAnsi" w:cstheme="majorHAnsi"/>
          <w:sz w:val="28"/>
        </w:rPr>
        <w:t xml:space="preserve"> thuận </w:t>
      </w:r>
      <w:r w:rsidR="00565913" w:rsidRPr="00CF381E">
        <w:rPr>
          <w:rFonts w:asciiTheme="majorHAnsi" w:hAnsiTheme="majorHAnsi" w:cstheme="majorHAnsi"/>
          <w:sz w:val="28"/>
        </w:rPr>
        <w:t>tiện</w:t>
      </w:r>
      <w:r w:rsidRPr="00CF381E">
        <w:rPr>
          <w:rFonts w:asciiTheme="majorHAnsi" w:hAnsiTheme="majorHAnsi" w:cstheme="majorHAnsi"/>
          <w:sz w:val="28"/>
        </w:rPr>
        <w:t xml:space="preserve"> cho người sử dụng.</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 xml:space="preserve">Các chức năng như tìm </w:t>
      </w:r>
      <w:proofErr w:type="gramStart"/>
      <w:r w:rsidRPr="00CF381E">
        <w:rPr>
          <w:rFonts w:asciiTheme="majorHAnsi" w:hAnsiTheme="majorHAnsi" w:cstheme="majorHAnsi"/>
          <w:sz w:val="28"/>
        </w:rPr>
        <w:t>kiếm ,</w:t>
      </w:r>
      <w:proofErr w:type="gramEnd"/>
      <w:r w:rsidRPr="00CF381E">
        <w:rPr>
          <w:rFonts w:asciiTheme="majorHAnsi" w:hAnsiTheme="majorHAnsi" w:cstheme="majorHAnsi"/>
          <w:sz w:val="28"/>
        </w:rPr>
        <w:t xml:space="preserve"> thêm , sửa , xóa… được thực hiện nhanh chóng và thuận tiện .</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Phù hợp với các ứng dụng triển khai trên diện rộng.</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Dễ dàng sử dụng và quản lý.</w:t>
      </w:r>
    </w:p>
    <w:p w:rsidR="00F643DD" w:rsidRPr="00CF381E" w:rsidRDefault="00E409E1" w:rsidP="00A5194F">
      <w:pPr>
        <w:numPr>
          <w:ilvl w:val="0"/>
          <w:numId w:val="22"/>
        </w:numPr>
        <w:pBdr>
          <w:top w:val="none" w:sz="0" w:space="0" w:color="auto"/>
          <w:left w:val="none" w:sz="0" w:space="0" w:color="auto"/>
          <w:bottom w:val="none" w:sz="0" w:space="0" w:color="auto"/>
          <w:right w:val="none" w:sz="0" w:space="0" w:color="auto"/>
          <w:between w:val="none" w:sz="0" w:space="0" w:color="auto"/>
        </w:pBdr>
        <w:spacing w:after="200" w:line="276" w:lineRule="auto"/>
        <w:ind w:left="851" w:hanging="284"/>
        <w:rPr>
          <w:rFonts w:asciiTheme="majorHAnsi" w:hAnsiTheme="majorHAnsi" w:cstheme="majorHAnsi"/>
          <w:b/>
          <w:sz w:val="32"/>
        </w:rPr>
      </w:pPr>
      <w:r>
        <w:rPr>
          <w:rFonts w:asciiTheme="majorHAnsi" w:hAnsiTheme="majorHAnsi" w:cstheme="majorHAnsi"/>
          <w:b/>
          <w:sz w:val="32"/>
        </w:rPr>
        <w:t>Nhược điể</w:t>
      </w:r>
      <w:r w:rsidR="00F643DD" w:rsidRPr="00CF381E">
        <w:rPr>
          <w:rFonts w:asciiTheme="majorHAnsi" w:hAnsiTheme="majorHAnsi" w:cstheme="majorHAnsi"/>
          <w:b/>
          <w:sz w:val="32"/>
        </w:rPr>
        <w:t>m</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Do thời gian nghiên cứu có hạn và khả năng còn hạn chế nên một số vẫn còn trên ý tưởng mà chưa được thực thi.</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 xml:space="preserve">Chương trình có tính chuyên nghiệp chưa </w:t>
      </w:r>
      <w:proofErr w:type="gramStart"/>
      <w:r w:rsidRPr="00CF381E">
        <w:rPr>
          <w:rFonts w:asciiTheme="majorHAnsi" w:hAnsiTheme="majorHAnsi" w:cstheme="majorHAnsi"/>
          <w:sz w:val="28"/>
        </w:rPr>
        <w:t>cao ,chức</w:t>
      </w:r>
      <w:proofErr w:type="gramEnd"/>
      <w:r w:rsidRPr="00CF381E">
        <w:rPr>
          <w:rFonts w:asciiTheme="majorHAnsi" w:hAnsiTheme="majorHAnsi" w:cstheme="majorHAnsi"/>
          <w:sz w:val="28"/>
        </w:rPr>
        <w:t xml:space="preserve"> năng còn ít .</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ajorHAnsi" w:hAnsiTheme="majorHAnsi" w:cstheme="majorHAnsi"/>
          <w:sz w:val="28"/>
        </w:rPr>
      </w:pPr>
      <w:r w:rsidRPr="00CF381E">
        <w:rPr>
          <w:rFonts w:asciiTheme="majorHAnsi" w:hAnsiTheme="majorHAnsi" w:cstheme="majorHAnsi"/>
          <w:sz w:val="28"/>
        </w:rPr>
        <w:t>Chưa giải quyết trọn vẹn các vẫn đề nảy sinh trong quá trình quản lý.</w:t>
      </w:r>
    </w:p>
    <w:p w:rsidR="00F643DD" w:rsidRPr="00CF381E" w:rsidRDefault="00F643DD" w:rsidP="00A5194F">
      <w:pPr>
        <w:numPr>
          <w:ilvl w:val="0"/>
          <w:numId w:val="22"/>
        </w:numPr>
        <w:pBdr>
          <w:top w:val="none" w:sz="0" w:space="0" w:color="auto"/>
          <w:left w:val="none" w:sz="0" w:space="0" w:color="auto"/>
          <w:bottom w:val="none" w:sz="0" w:space="0" w:color="auto"/>
          <w:right w:val="none" w:sz="0" w:space="0" w:color="auto"/>
          <w:between w:val="none" w:sz="0" w:space="0" w:color="auto"/>
        </w:pBdr>
        <w:spacing w:after="200" w:line="276" w:lineRule="auto"/>
        <w:ind w:left="851" w:hanging="284"/>
        <w:rPr>
          <w:rFonts w:asciiTheme="majorHAnsi" w:hAnsiTheme="majorHAnsi" w:cstheme="majorHAnsi"/>
          <w:b/>
          <w:sz w:val="32"/>
        </w:rPr>
      </w:pPr>
      <w:r w:rsidRPr="00CF381E">
        <w:rPr>
          <w:rFonts w:asciiTheme="majorHAnsi" w:hAnsiTheme="majorHAnsi" w:cstheme="majorHAnsi"/>
          <w:b/>
          <w:sz w:val="32"/>
        </w:rPr>
        <w:t>Hướng phát triển của phần mềm</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Tìm hiểu và hoàn thiện một số chức năng còn chưa được thực hiện trong bài tập lớn.</w:t>
      </w:r>
    </w:p>
    <w:p w:rsidR="00F643DD" w:rsidRPr="00CF381E" w:rsidRDefault="00F643DD" w:rsidP="00A5194F">
      <w:pPr>
        <w:numPr>
          <w:ilvl w:val="0"/>
          <w:numId w:val="12"/>
        </w:numPr>
        <w:pBdr>
          <w:top w:val="none" w:sz="0" w:space="0" w:color="auto"/>
          <w:left w:val="none" w:sz="0" w:space="0" w:color="auto"/>
          <w:bottom w:val="none" w:sz="0" w:space="0" w:color="auto"/>
          <w:right w:val="none" w:sz="0" w:space="0" w:color="auto"/>
          <w:between w:val="none" w:sz="0" w:space="0" w:color="auto"/>
        </w:pBdr>
        <w:spacing w:after="200" w:line="276" w:lineRule="auto"/>
        <w:ind w:left="1418" w:hanging="284"/>
        <w:jc w:val="both"/>
        <w:rPr>
          <w:rFonts w:asciiTheme="majorHAnsi" w:hAnsiTheme="majorHAnsi" w:cstheme="majorHAnsi"/>
          <w:sz w:val="28"/>
        </w:rPr>
      </w:pPr>
      <w:r w:rsidRPr="00CF381E">
        <w:rPr>
          <w:rFonts w:asciiTheme="majorHAnsi" w:hAnsiTheme="majorHAnsi" w:cstheme="majorHAnsi"/>
          <w:sz w:val="28"/>
        </w:rPr>
        <w:t>Hỗ trợ cơ sở dữ liệu SQL  để khả năng bảo mật , tốc độ truy vấn , khả năng quản lý dữ liệu tốt hơn</w:t>
      </w:r>
    </w:p>
    <w:p w:rsidR="00F643DD" w:rsidRPr="00CF381E" w:rsidRDefault="00F643DD" w:rsidP="00F643DD">
      <w:pPr>
        <w:pStyle w:val="ListParagraph"/>
        <w:ind w:left="0"/>
        <w:rPr>
          <w:rFonts w:asciiTheme="majorHAnsi" w:hAnsiTheme="majorHAnsi" w:cstheme="majorHAnsi"/>
        </w:rPr>
      </w:pPr>
    </w:p>
    <w:p w:rsidR="00F643DD" w:rsidRPr="00F43C9F" w:rsidRDefault="00F643DD" w:rsidP="00F643DD">
      <w:pPr>
        <w:spacing w:after="200" w:line="360" w:lineRule="auto"/>
        <w:jc w:val="center"/>
        <w:rPr>
          <w:rFonts w:asciiTheme="majorHAnsi" w:hAnsiTheme="majorHAnsi" w:cstheme="majorHAnsi"/>
          <w:i/>
          <w:sz w:val="28"/>
        </w:rPr>
      </w:pPr>
      <w:r w:rsidRPr="00CF381E">
        <w:rPr>
          <w:rFonts w:asciiTheme="majorHAnsi" w:hAnsiTheme="majorHAnsi" w:cstheme="majorHAnsi"/>
          <w:i/>
        </w:rPr>
        <w:t xml:space="preserve">   </w:t>
      </w:r>
      <w:proofErr w:type="gramStart"/>
      <w:r w:rsidRPr="00F43C9F">
        <w:rPr>
          <w:rFonts w:asciiTheme="majorHAnsi" w:hAnsiTheme="majorHAnsi" w:cstheme="majorHAnsi"/>
          <w:i/>
          <w:sz w:val="28"/>
        </w:rPr>
        <w:t>Đây là sản phẩm của các thành viên nhóm em.</w:t>
      </w:r>
      <w:proofErr w:type="gramEnd"/>
      <w:r w:rsidRPr="00F43C9F">
        <w:rPr>
          <w:rFonts w:asciiTheme="majorHAnsi" w:hAnsiTheme="majorHAnsi" w:cstheme="majorHAnsi"/>
          <w:i/>
          <w:sz w:val="28"/>
        </w:rPr>
        <w:t xml:space="preserve"> Nếu có gì sai sót mong thầy góp ý để sản phẩm của chúng em được hoàn thiện hơn </w:t>
      </w:r>
      <w:proofErr w:type="gramStart"/>
      <w:r w:rsidRPr="00F43C9F">
        <w:rPr>
          <w:rFonts w:asciiTheme="majorHAnsi" w:hAnsiTheme="majorHAnsi" w:cstheme="majorHAnsi"/>
          <w:i/>
          <w:sz w:val="28"/>
        </w:rPr>
        <w:t>ạ .</w:t>
      </w:r>
      <w:proofErr w:type="gramEnd"/>
    </w:p>
    <w:p w:rsidR="00F643DD" w:rsidRPr="00CF381E" w:rsidRDefault="00F643DD" w:rsidP="00F643DD">
      <w:pPr>
        <w:spacing w:after="200" w:line="276" w:lineRule="auto"/>
        <w:jc w:val="center"/>
        <w:rPr>
          <w:rFonts w:asciiTheme="majorHAnsi" w:hAnsiTheme="majorHAnsi" w:cstheme="majorHAnsi"/>
          <w:b/>
          <w:i/>
          <w:sz w:val="32"/>
        </w:rPr>
      </w:pPr>
      <w:r w:rsidRPr="00CF381E">
        <w:rPr>
          <w:rFonts w:asciiTheme="majorHAnsi" w:hAnsiTheme="majorHAnsi" w:cstheme="majorHAnsi"/>
          <w:b/>
          <w:i/>
          <w:sz w:val="32"/>
        </w:rPr>
        <w:t xml:space="preserve">Em xin chân thành cảm </w:t>
      </w:r>
      <w:proofErr w:type="gramStart"/>
      <w:r w:rsidRPr="00CF381E">
        <w:rPr>
          <w:rFonts w:asciiTheme="majorHAnsi" w:hAnsiTheme="majorHAnsi" w:cstheme="majorHAnsi"/>
          <w:b/>
          <w:i/>
          <w:sz w:val="32"/>
        </w:rPr>
        <w:t>ơn !</w:t>
      </w:r>
      <w:proofErr w:type="gramEnd"/>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721125">
      <w:pPr>
        <w:spacing w:line="360" w:lineRule="auto"/>
        <w:ind w:left="720" w:hanging="578"/>
        <w:rPr>
          <w:rFonts w:asciiTheme="majorHAnsi" w:hAnsiTheme="majorHAnsi" w:cstheme="majorHAnsi"/>
          <w:b/>
          <w:sz w:val="28"/>
          <w:szCs w:val="28"/>
          <w:lang w:val="vi-VN"/>
        </w:rPr>
      </w:pPr>
    </w:p>
    <w:p w:rsidR="00186100" w:rsidRPr="00CF381E" w:rsidRDefault="00186100" w:rsidP="00186100">
      <w:pPr>
        <w:pStyle w:val="ListParagraph"/>
        <w:spacing w:line="360" w:lineRule="auto"/>
        <w:ind w:left="792"/>
        <w:rPr>
          <w:rFonts w:asciiTheme="majorHAnsi" w:hAnsiTheme="majorHAnsi" w:cstheme="majorHAnsi"/>
          <w:b/>
          <w:sz w:val="28"/>
          <w:szCs w:val="28"/>
          <w:lang w:val="vi-VN"/>
        </w:rPr>
      </w:pPr>
    </w:p>
    <w:sectPr w:rsidR="00186100" w:rsidRPr="00CF381E" w:rsidSect="007E2E06">
      <w:footerReference w:type="default" r:id="rId29"/>
      <w:pgSz w:w="11907" w:h="16840"/>
      <w:pgMar w:top="993" w:right="1418" w:bottom="1304" w:left="1701" w:header="720" w:footer="288"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32E" w:rsidRDefault="00DD032E" w:rsidP="00735BF0">
      <w:r>
        <w:separator/>
      </w:r>
    </w:p>
  </w:endnote>
  <w:endnote w:type="continuationSeparator" w:id="0">
    <w:p w:rsidR="00DD032E" w:rsidRDefault="00DD032E" w:rsidP="00735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8C0" w:rsidRDefault="002018C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rsidR="002018C0" w:rsidRPr="00877B2D" w:rsidRDefault="002018C0" w:rsidP="00877B2D">
    <w:pPr>
      <w:pStyle w:val="Footer"/>
      <w:tabs>
        <w:tab w:val="clear" w:pos="4680"/>
        <w:tab w:val="clear" w:pos="9360"/>
      </w:tabs>
      <w:jc w:val="center"/>
      <w:rPr>
        <w:caps/>
        <w:noProof/>
        <w:color w:val="4F81BD" w:themeColor="accent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8C0" w:rsidRPr="00CA23EF" w:rsidRDefault="002018C0" w:rsidP="00CA23EF">
    <w:pPr>
      <w:pStyle w:val="Footer"/>
      <w:tabs>
        <w:tab w:val="clear" w:pos="4680"/>
        <w:tab w:val="clear" w:pos="9360"/>
      </w:tabs>
      <w:jc w:val="center"/>
      <w:rPr>
        <w:caps/>
        <w:noProof/>
        <w:color w:val="4F81BD" w:themeColor="accent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8C0" w:rsidRDefault="002018C0">
    <w:pPr>
      <w:pStyle w:val="Footer"/>
      <w:tabs>
        <w:tab w:val="clear" w:pos="4680"/>
        <w:tab w:val="clear" w:pos="9360"/>
      </w:tabs>
      <w:jc w:val="center"/>
      <w:rPr>
        <w:caps/>
        <w:noProof/>
        <w:color w:val="4F81BD" w:themeColor="accent1"/>
      </w:rPr>
    </w:pPr>
  </w:p>
  <w:p w:rsidR="002018C0" w:rsidRPr="00877B2D" w:rsidRDefault="002018C0" w:rsidP="00877B2D">
    <w:pPr>
      <w:pStyle w:val="Footer"/>
      <w:tabs>
        <w:tab w:val="clear" w:pos="4680"/>
        <w:tab w:val="clear" w:pos="9360"/>
      </w:tabs>
      <w:jc w:val="center"/>
      <w:rPr>
        <w:caps/>
        <w:noProof/>
        <w:color w:val="4F81BD" w:themeColor="accent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8C0" w:rsidRDefault="002018C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8C0" w:rsidRDefault="002018C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FE15A2">
      <w:rPr>
        <w:caps/>
        <w:noProof/>
        <w:color w:val="4F81BD" w:themeColor="accent1"/>
      </w:rPr>
      <w:t>3</w:t>
    </w:r>
    <w:r>
      <w:rPr>
        <w:caps/>
        <w:noProof/>
        <w:color w:val="4F81BD" w:themeColor="accent1"/>
      </w:rPr>
      <w:fldChar w:fldCharType="end"/>
    </w:r>
  </w:p>
  <w:p w:rsidR="002018C0" w:rsidRPr="00877B2D" w:rsidRDefault="002018C0" w:rsidP="00877B2D">
    <w:pPr>
      <w:pStyle w:val="Footer"/>
      <w:tabs>
        <w:tab w:val="clear" w:pos="4680"/>
        <w:tab w:val="clear" w:pos="9360"/>
      </w:tabs>
      <w:jc w:val="center"/>
      <w:rPr>
        <w:caps/>
        <w:noProof/>
        <w:color w:val="4F81BD"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32E" w:rsidRDefault="00DD032E" w:rsidP="00735BF0">
      <w:r>
        <w:separator/>
      </w:r>
    </w:p>
  </w:footnote>
  <w:footnote w:type="continuationSeparator" w:id="0">
    <w:p w:rsidR="00DD032E" w:rsidRDefault="00DD032E" w:rsidP="00735B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8C0" w:rsidRDefault="002018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1357"/>
    <w:multiLevelType w:val="hybridMultilevel"/>
    <w:tmpl w:val="45DC8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0C86F35"/>
    <w:multiLevelType w:val="multilevel"/>
    <w:tmpl w:val="8F4604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B0318F"/>
    <w:multiLevelType w:val="hybridMultilevel"/>
    <w:tmpl w:val="805E1BBE"/>
    <w:lvl w:ilvl="0" w:tplc="9564BC1A">
      <w:start w:val="1"/>
      <w:numFmt w:val="bullet"/>
      <w:lvlText w:val=""/>
      <w:lvlJc w:val="left"/>
      <w:pPr>
        <w:ind w:left="1584" w:hanging="360"/>
      </w:pPr>
      <w:rPr>
        <w:rFonts w:ascii="Symbol" w:hAnsi="Symbol" w:hint="default"/>
        <w:sz w:val="28"/>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nsid w:val="24336E42"/>
    <w:multiLevelType w:val="hybridMultilevel"/>
    <w:tmpl w:val="4D229A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2A566FA4"/>
    <w:multiLevelType w:val="hybridMultilevel"/>
    <w:tmpl w:val="D90EA5EC"/>
    <w:lvl w:ilvl="0" w:tplc="9564BC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5F416B6"/>
    <w:multiLevelType w:val="hybridMultilevel"/>
    <w:tmpl w:val="760E523E"/>
    <w:lvl w:ilvl="0" w:tplc="9564BC1A">
      <w:start w:val="1"/>
      <w:numFmt w:val="bullet"/>
      <w:lvlText w:val=""/>
      <w:lvlJc w:val="left"/>
      <w:pPr>
        <w:ind w:left="1495" w:hanging="360"/>
      </w:pPr>
      <w:rPr>
        <w:rFonts w:ascii="Symbol" w:hAnsi="Symbol" w:hint="default"/>
        <w:sz w:val="28"/>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6">
    <w:nsid w:val="4222591A"/>
    <w:multiLevelType w:val="hybridMultilevel"/>
    <w:tmpl w:val="FB5232EE"/>
    <w:lvl w:ilvl="0" w:tplc="9564BC1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3E851BA"/>
    <w:multiLevelType w:val="hybridMultilevel"/>
    <w:tmpl w:val="434AC8C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5150599"/>
    <w:multiLevelType w:val="hybridMultilevel"/>
    <w:tmpl w:val="C0E0DCAC"/>
    <w:lvl w:ilvl="0" w:tplc="A84E4B06">
      <w:numFmt w:val="bullet"/>
      <w:lvlText w:val="-"/>
      <w:lvlJc w:val="left"/>
      <w:pPr>
        <w:ind w:left="1152" w:hanging="360"/>
      </w:pPr>
      <w:rPr>
        <w:rFonts w:ascii="Calibri" w:eastAsiaTheme="minorHAnsi"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48FB0B39"/>
    <w:multiLevelType w:val="multilevel"/>
    <w:tmpl w:val="C59C7F4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D160A10"/>
    <w:multiLevelType w:val="multilevel"/>
    <w:tmpl w:val="C134658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Restart w:val="2"/>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E943889"/>
    <w:multiLevelType w:val="multilevel"/>
    <w:tmpl w:val="F81008F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47D1351"/>
    <w:multiLevelType w:val="hybridMultilevel"/>
    <w:tmpl w:val="73F27702"/>
    <w:lvl w:ilvl="0" w:tplc="9564BC1A">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55A600EE"/>
    <w:multiLevelType w:val="hybridMultilevel"/>
    <w:tmpl w:val="51D267B2"/>
    <w:lvl w:ilvl="0" w:tplc="9564BC1A">
      <w:start w:val="1"/>
      <w:numFmt w:val="bullet"/>
      <w:lvlText w:val=""/>
      <w:lvlJc w:val="left"/>
      <w:pPr>
        <w:ind w:left="1582" w:hanging="360"/>
      </w:pPr>
      <w:rPr>
        <w:rFonts w:ascii="Symbol" w:hAnsi="Symbol" w:hint="default"/>
      </w:rPr>
    </w:lvl>
    <w:lvl w:ilvl="1" w:tplc="9564BC1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0656FC"/>
    <w:multiLevelType w:val="hybridMultilevel"/>
    <w:tmpl w:val="8D48AE4C"/>
    <w:lvl w:ilvl="0" w:tplc="9564BC1A">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5">
    <w:nsid w:val="570764EC"/>
    <w:multiLevelType w:val="multilevel"/>
    <w:tmpl w:val="0B2E6860"/>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9B41106"/>
    <w:multiLevelType w:val="hybridMultilevel"/>
    <w:tmpl w:val="1246890E"/>
    <w:lvl w:ilvl="0" w:tplc="04090001">
      <w:start w:val="1"/>
      <w:numFmt w:val="bullet"/>
      <w:lvlText w:val=""/>
      <w:lvlJc w:val="left"/>
      <w:pPr>
        <w:ind w:left="2160" w:hanging="360"/>
      </w:pPr>
      <w:rPr>
        <w:rFonts w:ascii="Symbol" w:hAnsi="Symbol" w:hint="default"/>
      </w:rPr>
    </w:lvl>
    <w:lvl w:ilvl="1" w:tplc="7E16B42C">
      <w:numFmt w:val="bullet"/>
      <w:lvlText w:val="-"/>
      <w:lvlJc w:val="left"/>
      <w:pPr>
        <w:ind w:left="2880" w:hanging="360"/>
      </w:pPr>
      <w:rPr>
        <w:rFonts w:ascii="Calibri" w:eastAsia="Times New Roman" w:hAnsi="Calibri" w:cs="Calibri"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0886168"/>
    <w:multiLevelType w:val="multilevel"/>
    <w:tmpl w:val="5BA40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391578F"/>
    <w:multiLevelType w:val="hybridMultilevel"/>
    <w:tmpl w:val="8894F79C"/>
    <w:lvl w:ilvl="0" w:tplc="9564BC1A">
      <w:start w:val="1"/>
      <w:numFmt w:val="bullet"/>
      <w:lvlText w:val=""/>
      <w:lvlJc w:val="left"/>
      <w:pPr>
        <w:ind w:left="1584" w:hanging="360"/>
      </w:pPr>
      <w:rPr>
        <w:rFonts w:ascii="Symbol" w:hAnsi="Symbol" w:hint="default"/>
        <w:sz w:val="28"/>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nsid w:val="75AA3E96"/>
    <w:multiLevelType w:val="hybridMultilevel"/>
    <w:tmpl w:val="88D01EC8"/>
    <w:lvl w:ilvl="0" w:tplc="9564BC1A">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0">
    <w:nsid w:val="75D6569F"/>
    <w:multiLevelType w:val="multilevel"/>
    <w:tmpl w:val="CCD6DA4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CCF69C6"/>
    <w:multiLevelType w:val="hybridMultilevel"/>
    <w:tmpl w:val="602E5A8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0"/>
  </w:num>
  <w:num w:numId="3">
    <w:abstractNumId w:val="4"/>
  </w:num>
  <w:num w:numId="4">
    <w:abstractNumId w:val="16"/>
  </w:num>
  <w:num w:numId="5">
    <w:abstractNumId w:val="21"/>
  </w:num>
  <w:num w:numId="6">
    <w:abstractNumId w:val="7"/>
  </w:num>
  <w:num w:numId="7">
    <w:abstractNumId w:val="14"/>
  </w:num>
  <w:num w:numId="8">
    <w:abstractNumId w:val="1"/>
  </w:num>
  <w:num w:numId="9">
    <w:abstractNumId w:val="11"/>
  </w:num>
  <w:num w:numId="10">
    <w:abstractNumId w:val="15"/>
  </w:num>
  <w:num w:numId="11">
    <w:abstractNumId w:val="19"/>
  </w:num>
  <w:num w:numId="12">
    <w:abstractNumId w:val="17"/>
  </w:num>
  <w:num w:numId="13">
    <w:abstractNumId w:val="10"/>
  </w:num>
  <w:num w:numId="14">
    <w:abstractNumId w:val="9"/>
  </w:num>
  <w:num w:numId="15">
    <w:abstractNumId w:val="2"/>
  </w:num>
  <w:num w:numId="16">
    <w:abstractNumId w:val="8"/>
  </w:num>
  <w:num w:numId="17">
    <w:abstractNumId w:val="5"/>
  </w:num>
  <w:num w:numId="18">
    <w:abstractNumId w:val="3"/>
  </w:num>
  <w:num w:numId="19">
    <w:abstractNumId w:val="12"/>
  </w:num>
  <w:num w:numId="20">
    <w:abstractNumId w:val="18"/>
  </w:num>
  <w:num w:numId="21">
    <w:abstractNumId w:val="6"/>
  </w:num>
  <w:num w:numId="2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7A4"/>
    <w:rsid w:val="000119C4"/>
    <w:rsid w:val="00012681"/>
    <w:rsid w:val="00074859"/>
    <w:rsid w:val="000F7BCD"/>
    <w:rsid w:val="00132ABE"/>
    <w:rsid w:val="00160CE6"/>
    <w:rsid w:val="00186100"/>
    <w:rsid w:val="002018C0"/>
    <w:rsid w:val="002506DA"/>
    <w:rsid w:val="00250FE6"/>
    <w:rsid w:val="00256F93"/>
    <w:rsid w:val="00296281"/>
    <w:rsid w:val="002D298F"/>
    <w:rsid w:val="002E4251"/>
    <w:rsid w:val="00391C47"/>
    <w:rsid w:val="003A3C24"/>
    <w:rsid w:val="003B36FC"/>
    <w:rsid w:val="003C5D8C"/>
    <w:rsid w:val="004753D4"/>
    <w:rsid w:val="0047657E"/>
    <w:rsid w:val="0049371D"/>
    <w:rsid w:val="004A7D48"/>
    <w:rsid w:val="004C4F8B"/>
    <w:rsid w:val="004F67DF"/>
    <w:rsid w:val="005346AB"/>
    <w:rsid w:val="00546904"/>
    <w:rsid w:val="00551A39"/>
    <w:rsid w:val="0055596A"/>
    <w:rsid w:val="005617DB"/>
    <w:rsid w:val="00565913"/>
    <w:rsid w:val="00596012"/>
    <w:rsid w:val="005A67DA"/>
    <w:rsid w:val="005B4D8E"/>
    <w:rsid w:val="005D4259"/>
    <w:rsid w:val="005E5EBA"/>
    <w:rsid w:val="00643697"/>
    <w:rsid w:val="00656407"/>
    <w:rsid w:val="0067246B"/>
    <w:rsid w:val="00674257"/>
    <w:rsid w:val="006A08A7"/>
    <w:rsid w:val="00721125"/>
    <w:rsid w:val="00735BF0"/>
    <w:rsid w:val="00751758"/>
    <w:rsid w:val="007D0951"/>
    <w:rsid w:val="007E2E06"/>
    <w:rsid w:val="007F622D"/>
    <w:rsid w:val="0081137B"/>
    <w:rsid w:val="00814C94"/>
    <w:rsid w:val="00847595"/>
    <w:rsid w:val="0085390C"/>
    <w:rsid w:val="00877B2D"/>
    <w:rsid w:val="008C47AF"/>
    <w:rsid w:val="0091138E"/>
    <w:rsid w:val="00912D67"/>
    <w:rsid w:val="009F0FE7"/>
    <w:rsid w:val="009F2429"/>
    <w:rsid w:val="00A279E7"/>
    <w:rsid w:val="00A345FC"/>
    <w:rsid w:val="00A5194F"/>
    <w:rsid w:val="00A96CFE"/>
    <w:rsid w:val="00AD6AAB"/>
    <w:rsid w:val="00B14F9A"/>
    <w:rsid w:val="00BA227A"/>
    <w:rsid w:val="00BC21CC"/>
    <w:rsid w:val="00BC7579"/>
    <w:rsid w:val="00BD1C93"/>
    <w:rsid w:val="00C07F44"/>
    <w:rsid w:val="00C267A4"/>
    <w:rsid w:val="00C54033"/>
    <w:rsid w:val="00C72086"/>
    <w:rsid w:val="00CA23EF"/>
    <w:rsid w:val="00CE1702"/>
    <w:rsid w:val="00CF381E"/>
    <w:rsid w:val="00D8084A"/>
    <w:rsid w:val="00D84C3F"/>
    <w:rsid w:val="00DD032E"/>
    <w:rsid w:val="00DE08FF"/>
    <w:rsid w:val="00E040EE"/>
    <w:rsid w:val="00E172DD"/>
    <w:rsid w:val="00E409E1"/>
    <w:rsid w:val="00E456CA"/>
    <w:rsid w:val="00E95B58"/>
    <w:rsid w:val="00EA2016"/>
    <w:rsid w:val="00EA3542"/>
    <w:rsid w:val="00ED57A4"/>
    <w:rsid w:val="00F43C9F"/>
    <w:rsid w:val="00F643DD"/>
    <w:rsid w:val="00F91380"/>
    <w:rsid w:val="00FE1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80" w:after="80"/>
      <w:jc w:val="center"/>
      <w:outlineLvl w:val="0"/>
    </w:pPr>
    <w:rPr>
      <w:b/>
    </w:rPr>
  </w:style>
  <w:style w:type="paragraph" w:styleId="Heading2">
    <w:name w:val="heading 2"/>
    <w:basedOn w:val="Normal"/>
    <w:next w:val="Normal"/>
    <w:pPr>
      <w:keepNext/>
      <w:tabs>
        <w:tab w:val="left" w:pos="5400"/>
        <w:tab w:val="left" w:pos="6300"/>
      </w:tabs>
      <w:spacing w:before="80" w:after="80"/>
      <w:outlineLvl w:val="1"/>
    </w:pPr>
    <w:rPr>
      <w:sz w:val="28"/>
      <w:szCs w:val="28"/>
    </w:rPr>
  </w:style>
  <w:style w:type="paragraph" w:styleId="Heading3">
    <w:name w:val="heading 3"/>
    <w:basedOn w:val="Normal"/>
    <w:next w:val="Normal"/>
    <w:pPr>
      <w:keepNext/>
      <w:tabs>
        <w:tab w:val="left" w:pos="5400"/>
        <w:tab w:val="left" w:pos="6300"/>
      </w:tabs>
      <w:spacing w:before="80" w:after="80"/>
      <w:outlineLvl w:val="2"/>
    </w:pPr>
    <w:rPr>
      <w:sz w:val="36"/>
      <w:szCs w:val="36"/>
    </w:rPr>
  </w:style>
  <w:style w:type="paragraph" w:styleId="Heading4">
    <w:name w:val="heading 4"/>
    <w:basedOn w:val="Normal"/>
    <w:next w:val="Normal"/>
    <w:pPr>
      <w:keepNext/>
      <w:tabs>
        <w:tab w:val="left" w:pos="2280"/>
      </w:tabs>
      <w:spacing w:before="80" w:after="80"/>
      <w:ind w:left="240" w:hanging="2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721125"/>
    <w:pPr>
      <w:keepLines/>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Header">
    <w:name w:val="header"/>
    <w:basedOn w:val="Normal"/>
    <w:link w:val="HeaderChar"/>
    <w:uiPriority w:val="99"/>
    <w:unhideWhenUsed/>
    <w:rsid w:val="00735BF0"/>
    <w:pPr>
      <w:tabs>
        <w:tab w:val="center" w:pos="4680"/>
        <w:tab w:val="right" w:pos="9360"/>
      </w:tabs>
    </w:pPr>
  </w:style>
  <w:style w:type="character" w:customStyle="1" w:styleId="HeaderChar">
    <w:name w:val="Header Char"/>
    <w:basedOn w:val="DefaultParagraphFont"/>
    <w:link w:val="Header"/>
    <w:uiPriority w:val="99"/>
    <w:rsid w:val="00735BF0"/>
  </w:style>
  <w:style w:type="paragraph" w:styleId="Footer">
    <w:name w:val="footer"/>
    <w:basedOn w:val="Normal"/>
    <w:link w:val="FooterChar"/>
    <w:uiPriority w:val="99"/>
    <w:unhideWhenUsed/>
    <w:rsid w:val="00735BF0"/>
    <w:pPr>
      <w:tabs>
        <w:tab w:val="center" w:pos="4680"/>
        <w:tab w:val="right" w:pos="9360"/>
      </w:tabs>
    </w:pPr>
  </w:style>
  <w:style w:type="character" w:customStyle="1" w:styleId="FooterChar">
    <w:name w:val="Footer Char"/>
    <w:basedOn w:val="DefaultParagraphFont"/>
    <w:link w:val="Footer"/>
    <w:uiPriority w:val="99"/>
    <w:rsid w:val="00735BF0"/>
  </w:style>
  <w:style w:type="character" w:styleId="LineNumber">
    <w:name w:val="line number"/>
    <w:basedOn w:val="DefaultParagraphFont"/>
    <w:uiPriority w:val="99"/>
    <w:semiHidden/>
    <w:unhideWhenUsed/>
    <w:rsid w:val="006A08A7"/>
  </w:style>
  <w:style w:type="character" w:styleId="PlaceholderText">
    <w:name w:val="Placeholder Text"/>
    <w:basedOn w:val="DefaultParagraphFont"/>
    <w:uiPriority w:val="99"/>
    <w:semiHidden/>
    <w:rsid w:val="006A08A7"/>
    <w:rPr>
      <w:color w:val="808080"/>
    </w:rPr>
  </w:style>
  <w:style w:type="paragraph" w:styleId="ListParagraph">
    <w:name w:val="List Paragraph"/>
    <w:basedOn w:val="Normal"/>
    <w:uiPriority w:val="34"/>
    <w:qFormat/>
    <w:rsid w:val="00EA2016"/>
    <w:pPr>
      <w:ind w:left="720"/>
      <w:contextualSpacing/>
    </w:pPr>
  </w:style>
  <w:style w:type="character" w:styleId="Strong">
    <w:name w:val="Strong"/>
    <w:basedOn w:val="DefaultParagraphFont"/>
    <w:uiPriority w:val="22"/>
    <w:qFormat/>
    <w:rsid w:val="00250FE6"/>
    <w:rPr>
      <w:b/>
      <w:bCs/>
    </w:rPr>
  </w:style>
  <w:style w:type="table" w:styleId="TableGrid">
    <w:name w:val="Table Grid"/>
    <w:basedOn w:val="TableNormal"/>
    <w:uiPriority w:val="39"/>
    <w:rsid w:val="00476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456CA"/>
    <w:pPr>
      <w:spacing w:after="100"/>
    </w:pPr>
  </w:style>
  <w:style w:type="paragraph" w:styleId="TOC2">
    <w:name w:val="toc 2"/>
    <w:basedOn w:val="Normal"/>
    <w:next w:val="Normal"/>
    <w:autoRedefine/>
    <w:uiPriority w:val="39"/>
    <w:unhideWhenUsed/>
    <w:rsid w:val="00E456CA"/>
    <w:pPr>
      <w:spacing w:after="100"/>
      <w:ind w:left="240"/>
    </w:pPr>
  </w:style>
  <w:style w:type="paragraph" w:styleId="TOC3">
    <w:name w:val="toc 3"/>
    <w:basedOn w:val="Normal"/>
    <w:next w:val="Normal"/>
    <w:autoRedefine/>
    <w:uiPriority w:val="39"/>
    <w:unhideWhenUsed/>
    <w:rsid w:val="00E456CA"/>
    <w:pPr>
      <w:spacing w:after="100"/>
      <w:ind w:left="480"/>
    </w:pPr>
  </w:style>
  <w:style w:type="character" w:styleId="Hyperlink">
    <w:name w:val="Hyperlink"/>
    <w:basedOn w:val="DefaultParagraphFont"/>
    <w:uiPriority w:val="99"/>
    <w:unhideWhenUsed/>
    <w:rsid w:val="00E456CA"/>
    <w:rPr>
      <w:color w:val="0000FF" w:themeColor="hyperlink"/>
      <w:u w:val="single"/>
    </w:rPr>
  </w:style>
  <w:style w:type="paragraph" w:styleId="BalloonText">
    <w:name w:val="Balloon Text"/>
    <w:basedOn w:val="Normal"/>
    <w:link w:val="BalloonTextChar"/>
    <w:uiPriority w:val="99"/>
    <w:semiHidden/>
    <w:unhideWhenUsed/>
    <w:rsid w:val="002506DA"/>
    <w:rPr>
      <w:rFonts w:ascii="Tahoma" w:hAnsi="Tahoma" w:cs="Tahoma"/>
      <w:sz w:val="16"/>
      <w:szCs w:val="16"/>
    </w:rPr>
  </w:style>
  <w:style w:type="character" w:customStyle="1" w:styleId="BalloonTextChar">
    <w:name w:val="Balloon Text Char"/>
    <w:basedOn w:val="DefaultParagraphFont"/>
    <w:link w:val="BalloonText"/>
    <w:uiPriority w:val="99"/>
    <w:semiHidden/>
    <w:rsid w:val="002506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80" w:after="80"/>
      <w:jc w:val="center"/>
      <w:outlineLvl w:val="0"/>
    </w:pPr>
    <w:rPr>
      <w:b/>
    </w:rPr>
  </w:style>
  <w:style w:type="paragraph" w:styleId="Heading2">
    <w:name w:val="heading 2"/>
    <w:basedOn w:val="Normal"/>
    <w:next w:val="Normal"/>
    <w:pPr>
      <w:keepNext/>
      <w:tabs>
        <w:tab w:val="left" w:pos="5400"/>
        <w:tab w:val="left" w:pos="6300"/>
      </w:tabs>
      <w:spacing w:before="80" w:after="80"/>
      <w:outlineLvl w:val="1"/>
    </w:pPr>
    <w:rPr>
      <w:sz w:val="28"/>
      <w:szCs w:val="28"/>
    </w:rPr>
  </w:style>
  <w:style w:type="paragraph" w:styleId="Heading3">
    <w:name w:val="heading 3"/>
    <w:basedOn w:val="Normal"/>
    <w:next w:val="Normal"/>
    <w:pPr>
      <w:keepNext/>
      <w:tabs>
        <w:tab w:val="left" w:pos="5400"/>
        <w:tab w:val="left" w:pos="6300"/>
      </w:tabs>
      <w:spacing w:before="80" w:after="80"/>
      <w:outlineLvl w:val="2"/>
    </w:pPr>
    <w:rPr>
      <w:sz w:val="36"/>
      <w:szCs w:val="36"/>
    </w:rPr>
  </w:style>
  <w:style w:type="paragraph" w:styleId="Heading4">
    <w:name w:val="heading 4"/>
    <w:basedOn w:val="Normal"/>
    <w:next w:val="Normal"/>
    <w:pPr>
      <w:keepNext/>
      <w:tabs>
        <w:tab w:val="left" w:pos="2280"/>
      </w:tabs>
      <w:spacing w:before="80" w:after="80"/>
      <w:ind w:left="240" w:hanging="2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721125"/>
    <w:pPr>
      <w:keepLines/>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Header">
    <w:name w:val="header"/>
    <w:basedOn w:val="Normal"/>
    <w:link w:val="HeaderChar"/>
    <w:uiPriority w:val="99"/>
    <w:unhideWhenUsed/>
    <w:rsid w:val="00735BF0"/>
    <w:pPr>
      <w:tabs>
        <w:tab w:val="center" w:pos="4680"/>
        <w:tab w:val="right" w:pos="9360"/>
      </w:tabs>
    </w:pPr>
  </w:style>
  <w:style w:type="character" w:customStyle="1" w:styleId="HeaderChar">
    <w:name w:val="Header Char"/>
    <w:basedOn w:val="DefaultParagraphFont"/>
    <w:link w:val="Header"/>
    <w:uiPriority w:val="99"/>
    <w:rsid w:val="00735BF0"/>
  </w:style>
  <w:style w:type="paragraph" w:styleId="Footer">
    <w:name w:val="footer"/>
    <w:basedOn w:val="Normal"/>
    <w:link w:val="FooterChar"/>
    <w:uiPriority w:val="99"/>
    <w:unhideWhenUsed/>
    <w:rsid w:val="00735BF0"/>
    <w:pPr>
      <w:tabs>
        <w:tab w:val="center" w:pos="4680"/>
        <w:tab w:val="right" w:pos="9360"/>
      </w:tabs>
    </w:pPr>
  </w:style>
  <w:style w:type="character" w:customStyle="1" w:styleId="FooterChar">
    <w:name w:val="Footer Char"/>
    <w:basedOn w:val="DefaultParagraphFont"/>
    <w:link w:val="Footer"/>
    <w:uiPriority w:val="99"/>
    <w:rsid w:val="00735BF0"/>
  </w:style>
  <w:style w:type="character" w:styleId="LineNumber">
    <w:name w:val="line number"/>
    <w:basedOn w:val="DefaultParagraphFont"/>
    <w:uiPriority w:val="99"/>
    <w:semiHidden/>
    <w:unhideWhenUsed/>
    <w:rsid w:val="006A08A7"/>
  </w:style>
  <w:style w:type="character" w:styleId="PlaceholderText">
    <w:name w:val="Placeholder Text"/>
    <w:basedOn w:val="DefaultParagraphFont"/>
    <w:uiPriority w:val="99"/>
    <w:semiHidden/>
    <w:rsid w:val="006A08A7"/>
    <w:rPr>
      <w:color w:val="808080"/>
    </w:rPr>
  </w:style>
  <w:style w:type="paragraph" w:styleId="ListParagraph">
    <w:name w:val="List Paragraph"/>
    <w:basedOn w:val="Normal"/>
    <w:uiPriority w:val="34"/>
    <w:qFormat/>
    <w:rsid w:val="00EA2016"/>
    <w:pPr>
      <w:ind w:left="720"/>
      <w:contextualSpacing/>
    </w:pPr>
  </w:style>
  <w:style w:type="character" w:styleId="Strong">
    <w:name w:val="Strong"/>
    <w:basedOn w:val="DefaultParagraphFont"/>
    <w:uiPriority w:val="22"/>
    <w:qFormat/>
    <w:rsid w:val="00250FE6"/>
    <w:rPr>
      <w:b/>
      <w:bCs/>
    </w:rPr>
  </w:style>
  <w:style w:type="table" w:styleId="TableGrid">
    <w:name w:val="Table Grid"/>
    <w:basedOn w:val="TableNormal"/>
    <w:uiPriority w:val="39"/>
    <w:rsid w:val="00476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456CA"/>
    <w:pPr>
      <w:spacing w:after="100"/>
    </w:pPr>
  </w:style>
  <w:style w:type="paragraph" w:styleId="TOC2">
    <w:name w:val="toc 2"/>
    <w:basedOn w:val="Normal"/>
    <w:next w:val="Normal"/>
    <w:autoRedefine/>
    <w:uiPriority w:val="39"/>
    <w:unhideWhenUsed/>
    <w:rsid w:val="00E456CA"/>
    <w:pPr>
      <w:spacing w:after="100"/>
      <w:ind w:left="240"/>
    </w:pPr>
  </w:style>
  <w:style w:type="paragraph" w:styleId="TOC3">
    <w:name w:val="toc 3"/>
    <w:basedOn w:val="Normal"/>
    <w:next w:val="Normal"/>
    <w:autoRedefine/>
    <w:uiPriority w:val="39"/>
    <w:unhideWhenUsed/>
    <w:rsid w:val="00E456CA"/>
    <w:pPr>
      <w:spacing w:after="100"/>
      <w:ind w:left="480"/>
    </w:pPr>
  </w:style>
  <w:style w:type="character" w:styleId="Hyperlink">
    <w:name w:val="Hyperlink"/>
    <w:basedOn w:val="DefaultParagraphFont"/>
    <w:uiPriority w:val="99"/>
    <w:unhideWhenUsed/>
    <w:rsid w:val="00E456CA"/>
    <w:rPr>
      <w:color w:val="0000FF" w:themeColor="hyperlink"/>
      <w:u w:val="single"/>
    </w:rPr>
  </w:style>
  <w:style w:type="paragraph" w:styleId="BalloonText">
    <w:name w:val="Balloon Text"/>
    <w:basedOn w:val="Normal"/>
    <w:link w:val="BalloonTextChar"/>
    <w:uiPriority w:val="99"/>
    <w:semiHidden/>
    <w:unhideWhenUsed/>
    <w:rsid w:val="002506DA"/>
    <w:rPr>
      <w:rFonts w:ascii="Tahoma" w:hAnsi="Tahoma" w:cs="Tahoma"/>
      <w:sz w:val="16"/>
      <w:szCs w:val="16"/>
    </w:rPr>
  </w:style>
  <w:style w:type="character" w:customStyle="1" w:styleId="BalloonTextChar">
    <w:name w:val="Balloon Text Char"/>
    <w:basedOn w:val="DefaultParagraphFont"/>
    <w:link w:val="BalloonText"/>
    <w:uiPriority w:val="99"/>
    <w:semiHidden/>
    <w:rsid w:val="002506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272003">
      <w:bodyDiv w:val="1"/>
      <w:marLeft w:val="0"/>
      <w:marRight w:val="0"/>
      <w:marTop w:val="0"/>
      <w:marBottom w:val="0"/>
      <w:divBdr>
        <w:top w:val="none" w:sz="0" w:space="0" w:color="auto"/>
        <w:left w:val="none" w:sz="0" w:space="0" w:color="auto"/>
        <w:bottom w:val="none" w:sz="0" w:space="0" w:color="auto"/>
        <w:right w:val="none" w:sz="0" w:space="0" w:color="auto"/>
      </w:divBdr>
    </w:div>
    <w:div w:id="1676496393">
      <w:bodyDiv w:val="1"/>
      <w:marLeft w:val="0"/>
      <w:marRight w:val="0"/>
      <w:marTop w:val="0"/>
      <w:marBottom w:val="0"/>
      <w:divBdr>
        <w:top w:val="none" w:sz="0" w:space="0" w:color="auto"/>
        <w:left w:val="none" w:sz="0" w:space="0" w:color="auto"/>
        <w:bottom w:val="none" w:sz="0" w:space="0" w:color="auto"/>
        <w:right w:val="none" w:sz="0" w:space="0" w:color="auto"/>
      </w:divBdr>
      <w:divsChild>
        <w:div w:id="734550799">
          <w:marLeft w:val="0"/>
          <w:marRight w:val="0"/>
          <w:marTop w:val="0"/>
          <w:marBottom w:val="0"/>
          <w:divBdr>
            <w:top w:val="none" w:sz="0" w:space="0" w:color="auto"/>
            <w:left w:val="none" w:sz="0" w:space="0" w:color="auto"/>
            <w:bottom w:val="none" w:sz="0" w:space="0" w:color="auto"/>
            <w:right w:val="none" w:sz="0" w:space="0" w:color="auto"/>
          </w:divBdr>
        </w:div>
      </w:divsChild>
    </w:div>
    <w:div w:id="1848059413">
      <w:bodyDiv w:val="1"/>
      <w:marLeft w:val="0"/>
      <w:marRight w:val="0"/>
      <w:marTop w:val="0"/>
      <w:marBottom w:val="0"/>
      <w:divBdr>
        <w:top w:val="none" w:sz="0" w:space="0" w:color="auto"/>
        <w:left w:val="none" w:sz="0" w:space="0" w:color="auto"/>
        <w:bottom w:val="none" w:sz="0" w:space="0" w:color="auto"/>
        <w:right w:val="none" w:sz="0" w:space="0" w:color="auto"/>
      </w:divBdr>
    </w:div>
    <w:div w:id="1958170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6BFBA-71F9-4F52-9B1A-A4722CBD5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Pages>
  <Words>3989</Words>
  <Characters>22740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Cuong Quoc</cp:lastModifiedBy>
  <cp:revision>41</cp:revision>
  <dcterms:created xsi:type="dcterms:W3CDTF">2018-12-10T04:05:00Z</dcterms:created>
  <dcterms:modified xsi:type="dcterms:W3CDTF">2019-03-12T13:10:00Z</dcterms:modified>
</cp:coreProperties>
</file>