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4D598" w14:textId="1BF0840A" w:rsidR="00990BE4" w:rsidRDefault="00310CA0">
      <w:r>
        <w:t>Bài 1.Tuần 3</w:t>
      </w:r>
    </w:p>
    <w:p w14:paraId="079E7447" w14:textId="15BE8371" w:rsidR="00310CA0" w:rsidRDefault="00310CA0">
      <w:r w:rsidRPr="00310CA0">
        <w:drawing>
          <wp:inline distT="0" distB="0" distL="0" distR="0" wp14:anchorId="48C550E7" wp14:editId="7E40869E">
            <wp:extent cx="5943600" cy="3096260"/>
            <wp:effectExtent l="0" t="0" r="0" b="8890"/>
            <wp:docPr id="101380425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4253" name="Picture 1" descr="A blue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B7AD" w14:textId="77777777" w:rsidR="00EC7A71" w:rsidRDefault="00EC7A71"/>
    <w:p w14:paraId="4AB59F17" w14:textId="473F804F" w:rsidR="00EC7A71" w:rsidRDefault="00EC7A71">
      <w:r>
        <w:t>Bài 2:</w:t>
      </w:r>
    </w:p>
    <w:p w14:paraId="718ED90A" w14:textId="59AD13FE" w:rsidR="00EC7A71" w:rsidRDefault="00EC7A71">
      <w:r w:rsidRPr="00EC7A71">
        <w:drawing>
          <wp:inline distT="0" distB="0" distL="0" distR="0" wp14:anchorId="02CA4316" wp14:editId="2BFC5E97">
            <wp:extent cx="5943600" cy="3578860"/>
            <wp:effectExtent l="0" t="0" r="0" b="2540"/>
            <wp:docPr id="1489726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69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A71">
        <w:drawing>
          <wp:inline distT="0" distB="0" distL="0" distR="0" wp14:anchorId="5FE4EE68" wp14:editId="40A90945">
            <wp:extent cx="5943600" cy="276860"/>
            <wp:effectExtent l="0" t="0" r="0" b="8890"/>
            <wp:docPr id="149844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42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45FE" w14:textId="76C7F0C9" w:rsidR="006D1977" w:rsidRDefault="006D1977">
      <w:r>
        <w:lastRenderedPageBreak/>
        <w:t>Bài 3:</w:t>
      </w:r>
    </w:p>
    <w:p w14:paraId="4F48B23E" w14:textId="7B11A280" w:rsidR="006D1977" w:rsidRDefault="006D1977">
      <w:r w:rsidRPr="006D1977">
        <w:drawing>
          <wp:inline distT="0" distB="0" distL="0" distR="0" wp14:anchorId="6E93FEA9" wp14:editId="170B8746">
            <wp:extent cx="5943600" cy="3155950"/>
            <wp:effectExtent l="0" t="0" r="0" b="6350"/>
            <wp:docPr id="80789607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6075" name="Picture 1" descr="A screenshot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A0"/>
    <w:rsid w:val="000C134E"/>
    <w:rsid w:val="000D09A1"/>
    <w:rsid w:val="000F5A8D"/>
    <w:rsid w:val="00223503"/>
    <w:rsid w:val="002B0D53"/>
    <w:rsid w:val="00310CA0"/>
    <w:rsid w:val="006D1977"/>
    <w:rsid w:val="00970C49"/>
    <w:rsid w:val="00990BE4"/>
    <w:rsid w:val="00D07627"/>
    <w:rsid w:val="00E80AAE"/>
    <w:rsid w:val="00EC7A71"/>
    <w:rsid w:val="00F7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FE004"/>
  <w15:chartTrackingRefBased/>
  <w15:docId w15:val="{F6870C6C-9C2A-40BA-97B8-6D69A5C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An</dc:creator>
  <cp:keywords/>
  <dc:description/>
  <cp:lastModifiedBy>Phan Văn An</cp:lastModifiedBy>
  <cp:revision>3</cp:revision>
  <dcterms:created xsi:type="dcterms:W3CDTF">2025-09-14T14:54:00Z</dcterms:created>
  <dcterms:modified xsi:type="dcterms:W3CDTF">2025-09-14T17:19:00Z</dcterms:modified>
</cp:coreProperties>
</file>