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14C84" w14:textId="65854E20" w:rsidR="00990BE4" w:rsidRDefault="00707D52">
      <w:r w:rsidRPr="00707D52">
        <w:drawing>
          <wp:inline distT="0" distB="0" distL="0" distR="0" wp14:anchorId="46130B0D" wp14:editId="69AD66FE">
            <wp:extent cx="5943600" cy="6567805"/>
            <wp:effectExtent l="0" t="0" r="0" b="4445"/>
            <wp:docPr id="9557115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156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122D" w14:textId="316A3A52" w:rsidR="00122847" w:rsidRDefault="00122847">
      <w:r w:rsidRPr="00122847">
        <w:lastRenderedPageBreak/>
        <w:drawing>
          <wp:inline distT="0" distB="0" distL="0" distR="0" wp14:anchorId="60DE12E4" wp14:editId="6A868D98">
            <wp:extent cx="5458587" cy="2962688"/>
            <wp:effectExtent l="0" t="0" r="8890" b="9525"/>
            <wp:docPr id="497697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782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A9A" w:rsidRPr="00B66A9A">
        <w:lastRenderedPageBreak/>
        <w:drawing>
          <wp:inline distT="0" distB="0" distL="0" distR="0" wp14:anchorId="2204942B" wp14:editId="02C49B7A">
            <wp:extent cx="5943600" cy="5977890"/>
            <wp:effectExtent l="0" t="0" r="0" b="3810"/>
            <wp:docPr id="210892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29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A9A" w:rsidRPr="00B66A9A">
        <w:lastRenderedPageBreak/>
        <w:drawing>
          <wp:inline distT="0" distB="0" distL="0" distR="0" wp14:anchorId="534C2F8F" wp14:editId="70EB4874">
            <wp:extent cx="5943600" cy="5876290"/>
            <wp:effectExtent l="0" t="0" r="0" b="0"/>
            <wp:docPr id="2016957886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7886" name="Picture 1" descr="Screens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10E5" w14:textId="7CE543F5" w:rsidR="00F320D0" w:rsidRDefault="00F320D0">
      <w:r w:rsidRPr="00F320D0">
        <w:lastRenderedPageBreak/>
        <w:drawing>
          <wp:inline distT="0" distB="0" distL="0" distR="0" wp14:anchorId="51D603E1" wp14:editId="278B81D3">
            <wp:extent cx="5943600" cy="5889625"/>
            <wp:effectExtent l="0" t="0" r="0" b="0"/>
            <wp:docPr id="24447530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75308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0D0">
        <w:lastRenderedPageBreak/>
        <w:drawing>
          <wp:inline distT="0" distB="0" distL="0" distR="0" wp14:anchorId="026D1002" wp14:editId="6869F06F">
            <wp:extent cx="5943600" cy="5474335"/>
            <wp:effectExtent l="0" t="0" r="0" b="0"/>
            <wp:docPr id="159428872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872" name="Picture 1" descr="A screenshot of a cell phon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52"/>
    <w:rsid w:val="000C134E"/>
    <w:rsid w:val="000D09A1"/>
    <w:rsid w:val="000F5A8D"/>
    <w:rsid w:val="00122847"/>
    <w:rsid w:val="0017421E"/>
    <w:rsid w:val="00223503"/>
    <w:rsid w:val="002B0D53"/>
    <w:rsid w:val="00707D52"/>
    <w:rsid w:val="00970C49"/>
    <w:rsid w:val="00990BE4"/>
    <w:rsid w:val="00B66A9A"/>
    <w:rsid w:val="00D07627"/>
    <w:rsid w:val="00F320D0"/>
    <w:rsid w:val="00F7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322C156"/>
  <w15:chartTrackingRefBased/>
  <w15:docId w15:val="{3D8D1C38-2CE9-4BC0-B1E9-43ED57BB0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7D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7D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D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7D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7D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7D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7D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7D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7D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D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7D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7D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7D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7D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7D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7D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7D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7D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7D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7D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7D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7D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7D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7D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7D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7D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7D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7D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7D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Văn An</dc:creator>
  <cp:keywords/>
  <dc:description/>
  <cp:lastModifiedBy>Phan Văn An</cp:lastModifiedBy>
  <cp:revision>4</cp:revision>
  <dcterms:created xsi:type="dcterms:W3CDTF">2025-09-01T16:28:00Z</dcterms:created>
  <dcterms:modified xsi:type="dcterms:W3CDTF">2025-09-01T17:29:00Z</dcterms:modified>
</cp:coreProperties>
</file>