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988F1" w14:textId="77777777" w:rsidR="00D92397" w:rsidRDefault="004F600A" w:rsidP="004F600A">
      <w:pPr>
        <w:jc w:val="center"/>
      </w:pPr>
      <w:r>
        <w:t>CSE801_HW1_Shawna Rowe</w:t>
      </w:r>
    </w:p>
    <w:p w14:paraId="31275B32" w14:textId="77777777" w:rsidR="004F600A" w:rsidRDefault="004F600A" w:rsidP="004F600A">
      <w:pPr>
        <w:jc w:val="center"/>
      </w:pPr>
    </w:p>
    <w:p w14:paraId="4DE2583E" w14:textId="77777777" w:rsidR="004F600A" w:rsidRDefault="004F600A" w:rsidP="004F600A"/>
    <w:p w14:paraId="7F601C82" w14:textId="77777777" w:rsidR="004F600A" w:rsidRDefault="004F600A" w:rsidP="004F600A">
      <w:r>
        <w:t>if (((a==0) and (b==0)) or ((a==1) and (b==1)) or ((a==2) and (b==2))):</w:t>
      </w:r>
    </w:p>
    <w:p w14:paraId="2532AD33" w14:textId="77777777" w:rsidR="004F600A" w:rsidRDefault="004F600A" w:rsidP="004F600A">
      <w:r>
        <w:t xml:space="preserve">    print ("The difference is zero")</w:t>
      </w:r>
    </w:p>
    <w:p w14:paraId="242B4EAD" w14:textId="77777777" w:rsidR="004F600A" w:rsidRDefault="004F600A" w:rsidP="004F600A">
      <w:r>
        <w:t xml:space="preserve">else: </w:t>
      </w:r>
    </w:p>
    <w:p w14:paraId="2C7611D3" w14:textId="77777777" w:rsidR="004F600A" w:rsidRDefault="004F600A" w:rsidP="004F600A">
      <w:r>
        <w:t xml:space="preserve">    if (((a==1) and (b==0)) or ((a==2) and (b==1)) or ((b==1) and (a==0)) or ((b==2) and (a==1)) or ((b==3) and (a==2))):</w:t>
      </w:r>
    </w:p>
    <w:p w14:paraId="4896905D" w14:textId="77777777" w:rsidR="004F600A" w:rsidRDefault="004F600A" w:rsidP="004F600A">
      <w:r>
        <w:t xml:space="preserve">        print ("The </w:t>
      </w:r>
      <w:proofErr w:type="spellStart"/>
      <w:r>
        <w:t>differnce</w:t>
      </w:r>
      <w:proofErr w:type="spellEnd"/>
      <w:r>
        <w:t xml:space="preserve"> is one")</w:t>
      </w:r>
    </w:p>
    <w:p w14:paraId="532D08EA" w14:textId="77777777" w:rsidR="004F600A" w:rsidRDefault="004F600A" w:rsidP="004F600A">
      <w:r>
        <w:t xml:space="preserve">    else: </w:t>
      </w:r>
    </w:p>
    <w:p w14:paraId="01BBDDA4" w14:textId="77777777" w:rsidR="004F600A" w:rsidRDefault="004F600A" w:rsidP="004F600A">
      <w:r>
        <w:t xml:space="preserve">        if (((a==2) and (b==0)) or ((b==2) and (a==0)) or ((b==3) and (a==1))):</w:t>
      </w:r>
    </w:p>
    <w:p w14:paraId="1F328DE2" w14:textId="77777777" w:rsidR="004F600A" w:rsidRDefault="004F600A" w:rsidP="004F600A">
      <w:r>
        <w:t xml:space="preserve">            print ("The difference is two")</w:t>
      </w:r>
    </w:p>
    <w:p w14:paraId="7179DE82" w14:textId="77777777" w:rsidR="004F600A" w:rsidRDefault="004F600A" w:rsidP="004F600A">
      <w:r>
        <w:t xml:space="preserve">        else:</w:t>
      </w:r>
    </w:p>
    <w:p w14:paraId="6B5A160A" w14:textId="77777777" w:rsidR="004F600A" w:rsidRDefault="004F600A" w:rsidP="004F600A">
      <w:r>
        <w:t xml:space="preserve">            print ("The difference is three")</w:t>
      </w:r>
      <w:bookmarkStart w:id="0" w:name="_GoBack"/>
      <w:bookmarkEnd w:id="0"/>
    </w:p>
    <w:sectPr w:rsidR="004F600A" w:rsidSect="00B4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0A"/>
    <w:rsid w:val="004F600A"/>
    <w:rsid w:val="00B4675C"/>
    <w:rsid w:val="00D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30B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Macintosh Word</Application>
  <DocSecurity>0</DocSecurity>
  <Lines>3</Lines>
  <Paragraphs>1</Paragraphs>
  <ScaleCrop>false</ScaleCrop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 Rowe</dc:creator>
  <cp:keywords/>
  <dc:description/>
  <cp:lastModifiedBy>Shawna Rowe</cp:lastModifiedBy>
  <cp:revision>1</cp:revision>
  <dcterms:created xsi:type="dcterms:W3CDTF">2015-09-10T23:10:00Z</dcterms:created>
  <dcterms:modified xsi:type="dcterms:W3CDTF">2015-09-10T23:11:00Z</dcterms:modified>
</cp:coreProperties>
</file>