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开课时间设置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开课时间设置20260909V2.md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开课时间设置20260915V3.docx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page-course-time-setting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（空）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