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CF" w:rsidRDefault="000441CF"/>
    <w:p w:rsidR="000441CF" w:rsidRDefault="000441CF"/>
    <w:p w:rsidR="000441CF" w:rsidRDefault="000441CF" w:rsidP="000441CF">
      <w:pPr>
        <w:pStyle w:val="Subtitle"/>
        <w:jc w:val="center"/>
      </w:pPr>
      <w:r>
        <w:t>Apollo</w:t>
      </w:r>
    </w:p>
    <w:p w:rsidR="000441CF" w:rsidRDefault="000441CF" w:rsidP="000441CF">
      <w:pPr>
        <w:jc w:val="center"/>
      </w:pPr>
    </w:p>
    <w:p w:rsidR="000441CF" w:rsidRDefault="000441CF" w:rsidP="000441CF">
      <w:pPr>
        <w:pStyle w:val="Title"/>
        <w:jc w:val="center"/>
      </w:pPr>
      <w:r>
        <w:t>Project specification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 w:rsidP="000441CF">
      <w:pPr>
        <w:pStyle w:val="Confidentialitywarning"/>
      </w:pPr>
      <w:r>
        <w:t>Confidential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6A6C84" w:rsidRDefault="006A6C84"/>
    <w:p w:rsidR="005078A2" w:rsidRDefault="000441CF">
      <w:r>
        <w:lastRenderedPageBreak/>
        <w:t>Disclaimer</w:t>
      </w:r>
    </w:p>
    <w:p w:rsidR="000441CF" w:rsidRDefault="000441CF"/>
    <w:p w:rsidR="000441CF" w:rsidRDefault="000441CF"/>
    <w:p w:rsidR="000441CF" w:rsidRDefault="000441CF"/>
    <w:p w:rsidR="000441CF" w:rsidRDefault="000441CF">
      <w:r>
        <w:t>Introduction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>
      <w:r>
        <w:t>Architecture</w:t>
      </w:r>
    </w:p>
    <w:p w:rsidR="000441CF" w:rsidRDefault="000441CF"/>
    <w:p w:rsidR="000441CF" w:rsidRDefault="000441CF" w:rsidP="000441CF">
      <w:pPr>
        <w:pStyle w:val="ListParagraph"/>
        <w:numPr>
          <w:ilvl w:val="0"/>
          <w:numId w:val="3"/>
        </w:numPr>
      </w:pPr>
      <w:r>
        <w:t>Project service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Proxies (messages, timeline)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Commands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History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Project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 set graph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 set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Generator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proofErr w:type="spellStart"/>
      <w:r>
        <w:t>Visualizers</w:t>
      </w:r>
      <w:proofErr w:type="spellEnd"/>
    </w:p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A81486" w:rsidRDefault="005078A2" w:rsidP="00A81486">
      <w:pPr>
        <w:pStyle w:val="ListParagraph"/>
        <w:numPr>
          <w:ilvl w:val="0"/>
          <w:numId w:val="1"/>
        </w:numPr>
      </w:pPr>
      <w:r>
        <w:t>Which connections do we allow in the unit graph? Do we allow merging paths?</w:t>
      </w:r>
    </w:p>
    <w:p w:rsidR="00A81486" w:rsidRDefault="00A81486" w:rsidP="00A81486">
      <w:pPr>
        <w:pStyle w:val="ListParagraph"/>
        <w:numPr>
          <w:ilvl w:val="0"/>
          <w:numId w:val="1"/>
        </w:numPr>
      </w:pPr>
      <w:r>
        <w:t xml:space="preserve">Need to specify how the data is stored and retrieved. We should be able to define a standard data interface at some high level so that we can compare data between different generators (and between identical generators). Also </w:t>
      </w:r>
      <w:proofErr w:type="spellStart"/>
      <w:r>
        <w:t>visualizers</w:t>
      </w:r>
      <w:proofErr w:type="spellEnd"/>
      <w:r>
        <w:t xml:space="preserve"> will need to use the data interface somehow</w:t>
      </w:r>
    </w:p>
    <w:p w:rsidR="006F73D2" w:rsidRDefault="006F73D2" w:rsidP="00A81486">
      <w:pPr>
        <w:pStyle w:val="ListParagraph"/>
        <w:numPr>
          <w:ilvl w:val="0"/>
          <w:numId w:val="1"/>
        </w:numPr>
      </w:pPr>
      <w:r>
        <w:t>Do we allow people to process data on remote machines? Peer-to-Peer and server based?</w:t>
      </w:r>
    </w:p>
    <w:p w:rsidR="00AA718B" w:rsidRDefault="00AA718B" w:rsidP="00A81486">
      <w:pPr>
        <w:pStyle w:val="ListParagraph"/>
        <w:numPr>
          <w:ilvl w:val="0"/>
          <w:numId w:val="1"/>
        </w:numPr>
      </w:pPr>
      <w:r>
        <w:t>Generators: we need to define a default scheduling system. Experiment generators will need them also</w:t>
      </w:r>
    </w:p>
    <w:p w:rsidR="006F73D2" w:rsidRDefault="006F73D2" w:rsidP="006F73D2"/>
    <w:sectPr w:rsidR="006F73D2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57D5"/>
    <w:multiLevelType w:val="hybridMultilevel"/>
    <w:tmpl w:val="3A5AD7E2"/>
    <w:lvl w:ilvl="0" w:tplc="2A5ED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D52CE"/>
    <w:multiLevelType w:val="hybridMultilevel"/>
    <w:tmpl w:val="F5F2CAC2"/>
    <w:lvl w:ilvl="0" w:tplc="978C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14CDD"/>
    <w:multiLevelType w:val="hybridMultilevel"/>
    <w:tmpl w:val="4294A478"/>
    <w:lvl w:ilvl="0" w:tplc="D3001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 w:grammar="clean"/>
  <w:defaultTabStop w:val="720"/>
  <w:characterSpacingControl w:val="doNotCompress"/>
  <w:compat/>
  <w:rsids>
    <w:rsidRoot w:val="005078A2"/>
    <w:rsid w:val="000441CF"/>
    <w:rsid w:val="0027794B"/>
    <w:rsid w:val="00494F8D"/>
    <w:rsid w:val="004B2E4D"/>
    <w:rsid w:val="005078A2"/>
    <w:rsid w:val="00507B6E"/>
    <w:rsid w:val="006A6C84"/>
    <w:rsid w:val="006F73D2"/>
    <w:rsid w:val="00727C31"/>
    <w:rsid w:val="007B1E05"/>
    <w:rsid w:val="00822ED4"/>
    <w:rsid w:val="008A05C5"/>
    <w:rsid w:val="008E4A46"/>
    <w:rsid w:val="00915C9E"/>
    <w:rsid w:val="00A81486"/>
    <w:rsid w:val="00AA718B"/>
    <w:rsid w:val="00BB6600"/>
    <w:rsid w:val="00EA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915C9E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915C9E"/>
    <w:rPr>
      <w:b/>
      <w:caps/>
      <w:color w:val="FF0000"/>
      <w:sz w:val="48"/>
      <w:u w:val="single"/>
    </w:rPr>
  </w:style>
  <w:style w:type="paragraph" w:styleId="ListParagraph">
    <w:name w:val="List Paragraph"/>
    <w:basedOn w:val="Normal"/>
    <w:uiPriority w:val="34"/>
    <w:qFormat/>
    <w:rsid w:val="005078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4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41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6</cp:revision>
  <dcterms:created xsi:type="dcterms:W3CDTF">2008-09-08T10:29:00Z</dcterms:created>
  <dcterms:modified xsi:type="dcterms:W3CDTF">2009-06-19T22:56:00Z</dcterms:modified>
</cp:coreProperties>
</file>