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F5D8" w14:textId="341CD0AD" w:rsidR="00305AAC" w:rsidRDefault="00305AAC" w:rsidP="00350982">
      <w:pPr>
        <w:snapToGrid w:val="0"/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6134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9E6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41E" w:rsidRPr="009E6134">
        <w:rPr>
          <w:rFonts w:ascii="Times New Roman" w:hAnsi="Times New Roman" w:cs="Times New Roman"/>
          <w:b/>
          <w:sz w:val="24"/>
          <w:szCs w:val="24"/>
        </w:rPr>
        <w:t>9_</w:t>
      </w:r>
      <w:r w:rsidRPr="009E61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6134">
        <w:rPr>
          <w:rFonts w:ascii="Times New Roman" w:hAnsi="Times New Roman" w:cs="Times New Roman"/>
          <w:b/>
          <w:sz w:val="24"/>
          <w:szCs w:val="24"/>
        </w:rPr>
        <w:t>Đáp</w:t>
      </w:r>
      <w:proofErr w:type="spellEnd"/>
      <w:r w:rsidRPr="009E61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6134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</w:p>
    <w:p w14:paraId="507E5A95" w14:textId="77777777" w:rsidR="00350982" w:rsidRPr="009E6134" w:rsidRDefault="00350982" w:rsidP="00350982">
      <w:pPr>
        <w:snapToGrid w:val="0"/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930827" w14:textId="77777777" w:rsidR="0032449D" w:rsidRPr="009E6134" w:rsidRDefault="00F67A99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of the problems below BEST characterize a result of software failure?</w:t>
      </w:r>
    </w:p>
    <w:p w14:paraId="32ACB236" w14:textId="77777777" w:rsidR="00F67A99" w:rsidRPr="009E6134" w:rsidRDefault="00F67A99" w:rsidP="00350982">
      <w:pPr>
        <w:pStyle w:val="ListParagraph"/>
        <w:numPr>
          <w:ilvl w:val="0"/>
          <w:numId w:val="2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Damaged reputation</w:t>
      </w:r>
    </w:p>
    <w:p w14:paraId="263D86A1" w14:textId="77777777" w:rsidR="00F67A99" w:rsidRPr="009E6134" w:rsidRDefault="00984608" w:rsidP="00350982">
      <w:pPr>
        <w:pStyle w:val="ListParagraph"/>
        <w:numPr>
          <w:ilvl w:val="0"/>
          <w:numId w:val="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Lack of methodology</w:t>
      </w:r>
    </w:p>
    <w:p w14:paraId="21628D21" w14:textId="77777777" w:rsidR="00984608" w:rsidRPr="009E6134" w:rsidRDefault="00984608" w:rsidP="00350982">
      <w:pPr>
        <w:pStyle w:val="ListParagraph"/>
        <w:numPr>
          <w:ilvl w:val="0"/>
          <w:numId w:val="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Inadequate training</w:t>
      </w:r>
    </w:p>
    <w:p w14:paraId="5CCCFF22" w14:textId="4420B4C1" w:rsidR="00984608" w:rsidRPr="009E6134" w:rsidRDefault="00984608" w:rsidP="00350982">
      <w:pPr>
        <w:pStyle w:val="ListParagraph"/>
        <w:numPr>
          <w:ilvl w:val="0"/>
          <w:numId w:val="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Regulatory compliance</w:t>
      </w:r>
    </w:p>
    <w:p w14:paraId="35C330FF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649484" w14:textId="77777777" w:rsidR="00984608" w:rsidRPr="009E6134" w:rsidRDefault="00984608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should be taken into account to determine when to stop testing?</w:t>
      </w:r>
    </w:p>
    <w:p w14:paraId="10A26BA4" w14:textId="77777777" w:rsidR="00984608" w:rsidRPr="009E6134" w:rsidRDefault="00984608" w:rsidP="00350982">
      <w:pPr>
        <w:pStyle w:val="ListParagraph"/>
        <w:numPr>
          <w:ilvl w:val="0"/>
          <w:numId w:val="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Technical risk</w:t>
      </w:r>
    </w:p>
    <w:p w14:paraId="42082455" w14:textId="77777777" w:rsidR="00984608" w:rsidRPr="009E6134" w:rsidRDefault="00984608" w:rsidP="00350982">
      <w:pPr>
        <w:pStyle w:val="ListParagraph"/>
        <w:numPr>
          <w:ilvl w:val="0"/>
          <w:numId w:val="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Business risk</w:t>
      </w:r>
    </w:p>
    <w:p w14:paraId="4D669BBB" w14:textId="77777777" w:rsidR="00984608" w:rsidRPr="009E6134" w:rsidRDefault="00984608" w:rsidP="00350982">
      <w:pPr>
        <w:pStyle w:val="ListParagraph"/>
        <w:numPr>
          <w:ilvl w:val="0"/>
          <w:numId w:val="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Project constraints</w:t>
      </w:r>
    </w:p>
    <w:p w14:paraId="74714061" w14:textId="03729643" w:rsidR="00984608" w:rsidRPr="009E6134" w:rsidRDefault="00984608" w:rsidP="00350982">
      <w:pPr>
        <w:pStyle w:val="ListParagraph"/>
        <w:numPr>
          <w:ilvl w:val="0"/>
          <w:numId w:val="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Product documentation</w:t>
      </w:r>
    </w:p>
    <w:p w14:paraId="5DFB3119" w14:textId="77777777" w:rsidR="009E6134" w:rsidRPr="009E6134" w:rsidRDefault="009E6134" w:rsidP="00350982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7BFB536" w14:textId="77777777" w:rsidR="00984608" w:rsidRPr="009E6134" w:rsidRDefault="00984608" w:rsidP="00350982">
      <w:pPr>
        <w:pStyle w:val="ListParagraph"/>
        <w:numPr>
          <w:ilvl w:val="0"/>
          <w:numId w:val="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 and II are true; III and IV are false</w:t>
      </w:r>
    </w:p>
    <w:p w14:paraId="5097A8B7" w14:textId="77777777" w:rsidR="00984608" w:rsidRPr="009E6134" w:rsidRDefault="00984608" w:rsidP="00350982">
      <w:pPr>
        <w:pStyle w:val="ListParagraph"/>
        <w:numPr>
          <w:ilvl w:val="0"/>
          <w:numId w:val="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 xml:space="preserve">III is true, </w:t>
      </w:r>
      <w:proofErr w:type="gramStart"/>
      <w:r w:rsidRPr="009E6134">
        <w:rPr>
          <w:rFonts w:ascii="Times New Roman" w:hAnsi="Times New Roman" w:cs="Times New Roman"/>
          <w:sz w:val="24"/>
          <w:szCs w:val="24"/>
        </w:rPr>
        <w:t>I,II</w:t>
      </w:r>
      <w:proofErr w:type="gramEnd"/>
      <w:r w:rsidRPr="009E6134">
        <w:rPr>
          <w:rFonts w:ascii="Times New Roman" w:hAnsi="Times New Roman" w:cs="Times New Roman"/>
          <w:sz w:val="24"/>
          <w:szCs w:val="24"/>
        </w:rPr>
        <w:t xml:space="preserve"> and IV are false</w:t>
      </w:r>
    </w:p>
    <w:p w14:paraId="653054FC" w14:textId="77777777" w:rsidR="00984608" w:rsidRPr="009E6134" w:rsidRDefault="00984608" w:rsidP="00350982">
      <w:pPr>
        <w:pStyle w:val="ListParagraph"/>
        <w:numPr>
          <w:ilvl w:val="0"/>
          <w:numId w:val="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6134">
        <w:rPr>
          <w:rFonts w:ascii="Times New Roman" w:hAnsi="Times New Roman" w:cs="Times New Roman"/>
          <w:sz w:val="24"/>
          <w:szCs w:val="24"/>
        </w:rPr>
        <w:t>I,II</w:t>
      </w:r>
      <w:proofErr w:type="gramEnd"/>
      <w:r w:rsidRPr="009E6134">
        <w:rPr>
          <w:rFonts w:ascii="Times New Roman" w:hAnsi="Times New Roman" w:cs="Times New Roman"/>
          <w:sz w:val="24"/>
          <w:szCs w:val="24"/>
        </w:rPr>
        <w:t xml:space="preserve"> and IV are true, III is false</w:t>
      </w:r>
    </w:p>
    <w:p w14:paraId="0A3945F4" w14:textId="4E8D3369" w:rsidR="00984608" w:rsidRPr="009E6134" w:rsidRDefault="00984608" w:rsidP="00350982">
      <w:pPr>
        <w:pStyle w:val="ListParagraph"/>
        <w:numPr>
          <w:ilvl w:val="0"/>
          <w:numId w:val="4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6134">
        <w:rPr>
          <w:rFonts w:ascii="Times New Roman" w:hAnsi="Times New Roman" w:cs="Times New Roman"/>
          <w:b/>
          <w:sz w:val="24"/>
          <w:szCs w:val="24"/>
        </w:rPr>
        <w:t>I,II</w:t>
      </w:r>
      <w:proofErr w:type="gramEnd"/>
      <w:r w:rsidRPr="009E6134">
        <w:rPr>
          <w:rFonts w:ascii="Times New Roman" w:hAnsi="Times New Roman" w:cs="Times New Roman"/>
          <w:b/>
          <w:sz w:val="24"/>
          <w:szCs w:val="24"/>
        </w:rPr>
        <w:t xml:space="preserve"> and III are true; IV is false</w:t>
      </w:r>
    </w:p>
    <w:p w14:paraId="19FA3497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23D6586" w14:textId="77777777" w:rsidR="00984608" w:rsidRPr="009E6134" w:rsidRDefault="00984608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is the process of analyzing and removing cause of failures in software?</w:t>
      </w:r>
    </w:p>
    <w:p w14:paraId="186CB540" w14:textId="77777777" w:rsidR="00984608" w:rsidRPr="009E6134" w:rsidRDefault="00984608" w:rsidP="00350982">
      <w:pPr>
        <w:pStyle w:val="ListParagraph"/>
        <w:numPr>
          <w:ilvl w:val="0"/>
          <w:numId w:val="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Validation</w:t>
      </w:r>
    </w:p>
    <w:p w14:paraId="1D721D7C" w14:textId="77777777" w:rsidR="00984608" w:rsidRPr="009E6134" w:rsidRDefault="00984608" w:rsidP="00350982">
      <w:pPr>
        <w:pStyle w:val="ListParagraph"/>
        <w:numPr>
          <w:ilvl w:val="0"/>
          <w:numId w:val="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Testing</w:t>
      </w:r>
    </w:p>
    <w:p w14:paraId="3DE1F198" w14:textId="77777777" w:rsidR="00984608" w:rsidRPr="009E6134" w:rsidRDefault="00984608" w:rsidP="00350982">
      <w:pPr>
        <w:pStyle w:val="ListParagraph"/>
        <w:numPr>
          <w:ilvl w:val="0"/>
          <w:numId w:val="5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Debugging</w:t>
      </w:r>
    </w:p>
    <w:p w14:paraId="1FFE1C01" w14:textId="2EC0387C" w:rsidR="00984608" w:rsidRPr="009E6134" w:rsidRDefault="00984608" w:rsidP="00350982">
      <w:pPr>
        <w:pStyle w:val="ListParagraph"/>
        <w:numPr>
          <w:ilvl w:val="0"/>
          <w:numId w:val="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Verification</w:t>
      </w:r>
    </w:p>
    <w:p w14:paraId="1F43A64B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850649" w14:textId="77777777" w:rsidR="00984608" w:rsidRPr="009E6134" w:rsidRDefault="00984608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general testing principles are characterized by the descriptions below?</w:t>
      </w:r>
    </w:p>
    <w:p w14:paraId="744F1A00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W. Early testing</w:t>
      </w:r>
    </w:p>
    <w:p w14:paraId="19A55907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X. Defect clustering</w:t>
      </w:r>
    </w:p>
    <w:p w14:paraId="77553216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Y. Pesticide paradox</w:t>
      </w:r>
    </w:p>
    <w:p w14:paraId="1A6F8050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Z. Absence-of-errors fallacy</w:t>
      </w:r>
    </w:p>
    <w:p w14:paraId="429A3C87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1. Testing should start at the beginning of the project</w:t>
      </w:r>
    </w:p>
    <w:p w14:paraId="3210DB1D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2. Conformance to requirements and fitness for use</w:t>
      </w:r>
    </w:p>
    <w:p w14:paraId="4BB2B9BB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3. Small number of modules contain the most defects</w:t>
      </w:r>
    </w:p>
    <w:p w14:paraId="228C1EBD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4. Test cases must be regularly reviewed and revised</w:t>
      </w:r>
    </w:p>
    <w:p w14:paraId="74841066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9760DCC" w14:textId="77777777" w:rsidR="00984608" w:rsidRPr="009E6134" w:rsidRDefault="00984608" w:rsidP="00350982">
      <w:pPr>
        <w:pStyle w:val="ListParagraph"/>
        <w:numPr>
          <w:ilvl w:val="0"/>
          <w:numId w:val="6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Pr="009E6134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9E6134">
        <w:rPr>
          <w:rFonts w:ascii="Times New Roman" w:hAnsi="Times New Roman" w:cs="Times New Roman"/>
          <w:sz w:val="24"/>
          <w:szCs w:val="24"/>
        </w:rPr>
        <w:t>2,Y3 and Z4</w:t>
      </w:r>
    </w:p>
    <w:p w14:paraId="10FBFE97" w14:textId="77777777" w:rsidR="00984608" w:rsidRPr="009E6134" w:rsidRDefault="00984608" w:rsidP="00350982">
      <w:pPr>
        <w:pStyle w:val="ListParagraph"/>
        <w:numPr>
          <w:ilvl w:val="0"/>
          <w:numId w:val="6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W1, X3, Y4 and Z2</w:t>
      </w:r>
    </w:p>
    <w:p w14:paraId="2E62922A" w14:textId="77777777" w:rsidR="00984608" w:rsidRPr="009E6134" w:rsidRDefault="00984608" w:rsidP="00350982">
      <w:pPr>
        <w:pStyle w:val="ListParagraph"/>
        <w:numPr>
          <w:ilvl w:val="0"/>
          <w:numId w:val="6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W2, X3, Y1 and Z4</w:t>
      </w:r>
    </w:p>
    <w:p w14:paraId="168E2EA6" w14:textId="136A40E3" w:rsidR="00984608" w:rsidRPr="009E6134" w:rsidRDefault="00984608" w:rsidP="00350982">
      <w:pPr>
        <w:pStyle w:val="ListParagraph"/>
        <w:numPr>
          <w:ilvl w:val="0"/>
          <w:numId w:val="6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W1, X4, Y2 and Z3</w:t>
      </w:r>
    </w:p>
    <w:p w14:paraId="6E47EF65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A06487" w14:textId="77777777" w:rsidR="00984608" w:rsidRPr="009E6134" w:rsidRDefault="00984608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of the following MAIN activity is part of the fundamental test process?</w:t>
      </w:r>
    </w:p>
    <w:p w14:paraId="0F3D8129" w14:textId="77777777" w:rsidR="00984608" w:rsidRPr="009E6134" w:rsidRDefault="00984608" w:rsidP="00350982">
      <w:pPr>
        <w:pStyle w:val="ListParagraph"/>
        <w:numPr>
          <w:ilvl w:val="0"/>
          <w:numId w:val="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Initiating and planning</w:t>
      </w:r>
    </w:p>
    <w:p w14:paraId="4590CDDF" w14:textId="77777777" w:rsidR="00984608" w:rsidRPr="009E6134" w:rsidRDefault="00984608" w:rsidP="00350982">
      <w:pPr>
        <w:pStyle w:val="ListParagraph"/>
        <w:numPr>
          <w:ilvl w:val="0"/>
          <w:numId w:val="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Documenting root-causes</w:t>
      </w:r>
    </w:p>
    <w:p w14:paraId="5F36C4E4" w14:textId="77777777" w:rsidR="00984608" w:rsidRPr="009E6134" w:rsidRDefault="00984608" w:rsidP="00350982">
      <w:pPr>
        <w:pStyle w:val="ListParagraph"/>
        <w:numPr>
          <w:ilvl w:val="0"/>
          <w:numId w:val="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Capturing lesson learned</w:t>
      </w:r>
    </w:p>
    <w:p w14:paraId="532C59B6" w14:textId="13DDCC05" w:rsidR="00984608" w:rsidRPr="009E6134" w:rsidRDefault="00984608" w:rsidP="00350982">
      <w:pPr>
        <w:pStyle w:val="ListParagraph"/>
        <w:numPr>
          <w:ilvl w:val="0"/>
          <w:numId w:val="7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Planning and control</w:t>
      </w:r>
    </w:p>
    <w:p w14:paraId="3EE8A193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77A70C2" w14:textId="77777777" w:rsidR="00984608" w:rsidRPr="009E6134" w:rsidRDefault="00984608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of the following are MAJOR test implementation and execution tasks?</w:t>
      </w:r>
    </w:p>
    <w:p w14:paraId="5F44B3EB" w14:textId="77777777" w:rsidR="00984608" w:rsidRPr="009E6134" w:rsidRDefault="00984608" w:rsidP="00350982">
      <w:pPr>
        <w:pStyle w:val="ListParagraph"/>
        <w:numPr>
          <w:ilvl w:val="0"/>
          <w:numId w:val="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Repeating test activities</w:t>
      </w:r>
    </w:p>
    <w:p w14:paraId="69B7185C" w14:textId="77777777" w:rsidR="00984608" w:rsidRPr="009E6134" w:rsidRDefault="00984608" w:rsidP="00350982">
      <w:pPr>
        <w:pStyle w:val="ListParagraph"/>
        <w:numPr>
          <w:ilvl w:val="0"/>
          <w:numId w:val="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lastRenderedPageBreak/>
        <w:t>Creating test suites</w:t>
      </w:r>
    </w:p>
    <w:p w14:paraId="302E6108" w14:textId="77777777" w:rsidR="00984608" w:rsidRPr="009E6134" w:rsidRDefault="00984608" w:rsidP="00350982">
      <w:pPr>
        <w:pStyle w:val="ListParagraph"/>
        <w:numPr>
          <w:ilvl w:val="0"/>
          <w:numId w:val="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Reporting discrepancies</w:t>
      </w:r>
    </w:p>
    <w:p w14:paraId="7E4D410D" w14:textId="77777777" w:rsidR="00984608" w:rsidRPr="009E6134" w:rsidRDefault="00984608" w:rsidP="00350982">
      <w:pPr>
        <w:pStyle w:val="ListParagraph"/>
        <w:numPr>
          <w:ilvl w:val="0"/>
          <w:numId w:val="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Logging the outcome</w:t>
      </w:r>
    </w:p>
    <w:p w14:paraId="74C5850F" w14:textId="77777777" w:rsidR="00984608" w:rsidRPr="009E6134" w:rsidRDefault="00984608" w:rsidP="00350982">
      <w:pPr>
        <w:pStyle w:val="ListParagraph"/>
        <w:numPr>
          <w:ilvl w:val="0"/>
          <w:numId w:val="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Analyzing lessons learned</w:t>
      </w:r>
    </w:p>
    <w:p w14:paraId="588E7BAC" w14:textId="77777777" w:rsidR="00984608" w:rsidRPr="009E6134" w:rsidRDefault="00984608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2B4CA0" w14:textId="77777777" w:rsidR="00984608" w:rsidRPr="009E6134" w:rsidRDefault="00984608" w:rsidP="00350982">
      <w:pPr>
        <w:pStyle w:val="ListParagraph"/>
        <w:numPr>
          <w:ilvl w:val="0"/>
          <w:numId w:val="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II, III and IV</w:t>
      </w:r>
    </w:p>
    <w:p w14:paraId="3127797B" w14:textId="77777777" w:rsidR="00984608" w:rsidRPr="009E6134" w:rsidRDefault="00984608" w:rsidP="00350982">
      <w:pPr>
        <w:pStyle w:val="ListParagraph"/>
        <w:numPr>
          <w:ilvl w:val="0"/>
          <w:numId w:val="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I, III, IV and V</w:t>
      </w:r>
    </w:p>
    <w:p w14:paraId="526C3821" w14:textId="77777777" w:rsidR="00984608" w:rsidRPr="009E6134" w:rsidRDefault="00984608" w:rsidP="00350982">
      <w:pPr>
        <w:pStyle w:val="ListParagraph"/>
        <w:numPr>
          <w:ilvl w:val="0"/>
          <w:numId w:val="9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I, II, III and IV</w:t>
      </w:r>
    </w:p>
    <w:p w14:paraId="1CB218AA" w14:textId="08978518" w:rsidR="00984608" w:rsidRPr="009E6134" w:rsidRDefault="00984608" w:rsidP="00350982">
      <w:pPr>
        <w:pStyle w:val="ListParagraph"/>
        <w:numPr>
          <w:ilvl w:val="0"/>
          <w:numId w:val="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III, IV and V</w:t>
      </w:r>
    </w:p>
    <w:p w14:paraId="37D9AA9C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6900F4" w14:textId="77777777" w:rsidR="006E28AA" w:rsidRPr="009E6134" w:rsidRDefault="006D730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principle is BEST described when test designs are written by a third-party?</w:t>
      </w:r>
    </w:p>
    <w:p w14:paraId="1256909F" w14:textId="77777777" w:rsidR="006D7300" w:rsidRPr="009E6134" w:rsidRDefault="006D7300" w:rsidP="00350982">
      <w:pPr>
        <w:pStyle w:val="ListParagraph"/>
        <w:numPr>
          <w:ilvl w:val="0"/>
          <w:numId w:val="1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Exploratory testing</w:t>
      </w:r>
    </w:p>
    <w:p w14:paraId="1DF6E088" w14:textId="77777777" w:rsidR="006D7300" w:rsidRPr="009E6134" w:rsidRDefault="006D7300" w:rsidP="00350982">
      <w:pPr>
        <w:pStyle w:val="ListParagraph"/>
        <w:numPr>
          <w:ilvl w:val="0"/>
          <w:numId w:val="10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Independent testing</w:t>
      </w:r>
    </w:p>
    <w:p w14:paraId="231080CC" w14:textId="77777777" w:rsidR="006D7300" w:rsidRPr="009E6134" w:rsidRDefault="006D7300" w:rsidP="00350982">
      <w:pPr>
        <w:pStyle w:val="ListParagraph"/>
        <w:numPr>
          <w:ilvl w:val="0"/>
          <w:numId w:val="1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Integration testing</w:t>
      </w:r>
    </w:p>
    <w:p w14:paraId="4B29DF36" w14:textId="3472E1B0" w:rsidR="006D7300" w:rsidRPr="009E6134" w:rsidRDefault="006D7300" w:rsidP="00350982">
      <w:pPr>
        <w:pStyle w:val="ListParagraph"/>
        <w:numPr>
          <w:ilvl w:val="0"/>
          <w:numId w:val="1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Interoperability testing</w:t>
      </w:r>
    </w:p>
    <w:p w14:paraId="3648ED90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64F0F0" w14:textId="77777777" w:rsidR="006D7300" w:rsidRPr="009E6134" w:rsidRDefault="006D730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test levels are USUALLY included in the common type of V-model?</w:t>
      </w:r>
    </w:p>
    <w:p w14:paraId="5B7BE441" w14:textId="77777777" w:rsidR="006D7300" w:rsidRPr="009E6134" w:rsidRDefault="006D7300" w:rsidP="00350982">
      <w:pPr>
        <w:pStyle w:val="ListParagraph"/>
        <w:numPr>
          <w:ilvl w:val="0"/>
          <w:numId w:val="1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Integration testing, system testing, acceptance testing and regression testing</w:t>
      </w:r>
    </w:p>
    <w:p w14:paraId="3AF06CE0" w14:textId="77777777" w:rsidR="006D7300" w:rsidRPr="009E6134" w:rsidRDefault="006D7300" w:rsidP="00350982">
      <w:pPr>
        <w:pStyle w:val="ListParagraph"/>
        <w:numPr>
          <w:ilvl w:val="0"/>
          <w:numId w:val="1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Component testing, integration testing, system testing, and acceptance testing</w:t>
      </w:r>
    </w:p>
    <w:p w14:paraId="348DB05B" w14:textId="77777777" w:rsidR="006D7300" w:rsidRPr="009E6134" w:rsidRDefault="006D7300" w:rsidP="00350982">
      <w:pPr>
        <w:pStyle w:val="ListParagraph"/>
        <w:numPr>
          <w:ilvl w:val="0"/>
          <w:numId w:val="1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Incremental testing, exhaustive testing, exploratory testing and data driven testing</w:t>
      </w:r>
    </w:p>
    <w:p w14:paraId="3AB36AE0" w14:textId="4A1BE9B0" w:rsidR="006D7300" w:rsidRPr="009E6134" w:rsidRDefault="006D7300" w:rsidP="00350982">
      <w:pPr>
        <w:pStyle w:val="ListParagraph"/>
        <w:numPr>
          <w:ilvl w:val="0"/>
          <w:numId w:val="1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Alpha testing, beta testing, black-box testing and white-box testing</w:t>
      </w:r>
    </w:p>
    <w:p w14:paraId="2BE0DD48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17E8B9" w14:textId="77777777" w:rsidR="006D7300" w:rsidRPr="009E6134" w:rsidRDefault="006D730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test can be conducted for off-the-shelf software to get market feedback?</w:t>
      </w:r>
    </w:p>
    <w:p w14:paraId="0047B06B" w14:textId="77777777" w:rsidR="006D7300" w:rsidRPr="009E6134" w:rsidRDefault="006D7300" w:rsidP="00350982">
      <w:pPr>
        <w:pStyle w:val="ListParagraph"/>
        <w:numPr>
          <w:ilvl w:val="0"/>
          <w:numId w:val="12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Beta testing</w:t>
      </w:r>
    </w:p>
    <w:p w14:paraId="5947969E" w14:textId="77777777" w:rsidR="006D7300" w:rsidRPr="009E6134" w:rsidRDefault="006D7300" w:rsidP="00350982">
      <w:pPr>
        <w:pStyle w:val="ListParagraph"/>
        <w:numPr>
          <w:ilvl w:val="0"/>
          <w:numId w:val="1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Usability testing</w:t>
      </w:r>
    </w:p>
    <w:p w14:paraId="2A6A0983" w14:textId="77777777" w:rsidR="006D7300" w:rsidRPr="009E6134" w:rsidRDefault="006D7300" w:rsidP="00350982">
      <w:pPr>
        <w:pStyle w:val="ListParagraph"/>
        <w:numPr>
          <w:ilvl w:val="0"/>
          <w:numId w:val="1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Alpha testing</w:t>
      </w:r>
    </w:p>
    <w:p w14:paraId="40FBADD9" w14:textId="6C95CC8D" w:rsidR="006D7300" w:rsidRPr="009E6134" w:rsidRDefault="006D7300" w:rsidP="00350982">
      <w:pPr>
        <w:pStyle w:val="ListParagraph"/>
        <w:numPr>
          <w:ilvl w:val="0"/>
          <w:numId w:val="1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COTS testing</w:t>
      </w:r>
    </w:p>
    <w:p w14:paraId="49D51C4E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492DB5" w14:textId="77777777" w:rsidR="006D7300" w:rsidRPr="009E6134" w:rsidRDefault="006D730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Who OFTEN performs system testing and acceptance testing respectively?</w:t>
      </w:r>
    </w:p>
    <w:p w14:paraId="1C6B445C" w14:textId="77777777" w:rsidR="006D7300" w:rsidRPr="009E6134" w:rsidRDefault="006D7300" w:rsidP="00350982">
      <w:pPr>
        <w:pStyle w:val="ListParagraph"/>
        <w:numPr>
          <w:ilvl w:val="0"/>
          <w:numId w:val="1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Senior programmers and professional testers</w:t>
      </w:r>
    </w:p>
    <w:p w14:paraId="5A2A3B76" w14:textId="77777777" w:rsidR="006D7300" w:rsidRPr="009E6134" w:rsidRDefault="006D7300" w:rsidP="00350982">
      <w:pPr>
        <w:pStyle w:val="ListParagraph"/>
        <w:numPr>
          <w:ilvl w:val="0"/>
          <w:numId w:val="1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Technical system testers and potential customers</w:t>
      </w:r>
    </w:p>
    <w:p w14:paraId="213806FE" w14:textId="77777777" w:rsidR="006D7300" w:rsidRPr="009E6134" w:rsidRDefault="006D7300" w:rsidP="00350982">
      <w:pPr>
        <w:pStyle w:val="ListParagraph"/>
        <w:numPr>
          <w:ilvl w:val="0"/>
          <w:numId w:val="13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Independent test team and users of the system</w:t>
      </w:r>
    </w:p>
    <w:p w14:paraId="7D71120A" w14:textId="54BD7A10" w:rsidR="006D7300" w:rsidRPr="009E6134" w:rsidRDefault="006D7300" w:rsidP="00350982">
      <w:pPr>
        <w:pStyle w:val="ListParagraph"/>
        <w:numPr>
          <w:ilvl w:val="0"/>
          <w:numId w:val="1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Development team and customers of the system</w:t>
      </w:r>
    </w:p>
    <w:p w14:paraId="0400A80F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5CE0CAE" w14:textId="77777777" w:rsidR="006D7300" w:rsidRPr="009E6134" w:rsidRDefault="00B814F4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is the key difference between (a) contract and regulation acceptance testing, and (b) alpha and beta testing?</w:t>
      </w:r>
    </w:p>
    <w:p w14:paraId="7CC96392" w14:textId="77777777" w:rsidR="00B814F4" w:rsidRPr="009E6134" w:rsidRDefault="00B814F4" w:rsidP="00350982">
      <w:pPr>
        <w:pStyle w:val="ListParagraph"/>
        <w:numPr>
          <w:ilvl w:val="0"/>
          <w:numId w:val="1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(a) are performed outside the company and (b) are conducted by the test team</w:t>
      </w:r>
    </w:p>
    <w:p w14:paraId="54FDDBB0" w14:textId="77777777" w:rsidR="00B814F4" w:rsidRPr="009E6134" w:rsidRDefault="00B814F4" w:rsidP="00350982">
      <w:pPr>
        <w:pStyle w:val="ListParagraph"/>
        <w:numPr>
          <w:ilvl w:val="0"/>
          <w:numId w:val="1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 xml:space="preserve">(a) are </w:t>
      </w:r>
      <w:r w:rsidR="00EC2842" w:rsidRPr="009E6134">
        <w:rPr>
          <w:rFonts w:ascii="Times New Roman" w:hAnsi="Times New Roman" w:cs="Times New Roman"/>
          <w:sz w:val="24"/>
          <w:szCs w:val="24"/>
        </w:rPr>
        <w:t>conducted by regulators</w:t>
      </w:r>
      <w:r w:rsidRPr="009E6134">
        <w:rPr>
          <w:rFonts w:ascii="Times New Roman" w:hAnsi="Times New Roman" w:cs="Times New Roman"/>
          <w:sz w:val="24"/>
          <w:szCs w:val="24"/>
        </w:rPr>
        <w:t xml:space="preserve"> and (b) are </w:t>
      </w:r>
      <w:r w:rsidR="00EC2842" w:rsidRPr="009E6134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9E6134">
        <w:rPr>
          <w:rFonts w:ascii="Times New Roman" w:hAnsi="Times New Roman" w:cs="Times New Roman"/>
          <w:sz w:val="24"/>
          <w:szCs w:val="24"/>
        </w:rPr>
        <w:t xml:space="preserve">by </w:t>
      </w:r>
      <w:r w:rsidR="00EC2842" w:rsidRPr="009E6134">
        <w:rPr>
          <w:rFonts w:ascii="Times New Roman" w:hAnsi="Times New Roman" w:cs="Times New Roman"/>
          <w:sz w:val="24"/>
          <w:szCs w:val="24"/>
        </w:rPr>
        <w:t>system administrators</w:t>
      </w:r>
    </w:p>
    <w:p w14:paraId="29E1CE53" w14:textId="77777777" w:rsidR="00EC2842" w:rsidRPr="009E6134" w:rsidRDefault="00EC2842" w:rsidP="00350982">
      <w:pPr>
        <w:pStyle w:val="ListParagraph"/>
        <w:numPr>
          <w:ilvl w:val="0"/>
          <w:numId w:val="1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(a) are mandatory test for government applications and (b) are usually optional</w:t>
      </w:r>
    </w:p>
    <w:p w14:paraId="56B50265" w14:textId="10163F70" w:rsidR="00B814F4" w:rsidRPr="009E6134" w:rsidRDefault="00EC2842" w:rsidP="00350982">
      <w:pPr>
        <w:pStyle w:val="ListParagraph"/>
        <w:numPr>
          <w:ilvl w:val="0"/>
          <w:numId w:val="14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(a) are for custom-developed software and (b) are for off-the-shelf software</w:t>
      </w:r>
    </w:p>
    <w:p w14:paraId="408C7771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929B807" w14:textId="77777777" w:rsidR="00EC2842" w:rsidRPr="009E6134" w:rsidRDefault="00EC2842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test measures the system at or beyond the limits of its specified requirements?</w:t>
      </w:r>
    </w:p>
    <w:p w14:paraId="5085CE7E" w14:textId="77777777" w:rsidR="00EC2842" w:rsidRPr="009E6134" w:rsidRDefault="00EC2842" w:rsidP="00350982">
      <w:pPr>
        <w:pStyle w:val="ListParagraph"/>
        <w:numPr>
          <w:ilvl w:val="0"/>
          <w:numId w:val="1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Structural testing</w:t>
      </w:r>
    </w:p>
    <w:p w14:paraId="384F8B9E" w14:textId="77777777" w:rsidR="00EC2842" w:rsidRPr="009E6134" w:rsidRDefault="00EC2842" w:rsidP="00350982">
      <w:pPr>
        <w:pStyle w:val="ListParagraph"/>
        <w:numPr>
          <w:ilvl w:val="0"/>
          <w:numId w:val="15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Stress testing</w:t>
      </w:r>
    </w:p>
    <w:p w14:paraId="5EAC100D" w14:textId="77777777" w:rsidR="00EC2842" w:rsidRPr="009E6134" w:rsidRDefault="00EC2842" w:rsidP="00350982">
      <w:pPr>
        <w:pStyle w:val="ListParagraph"/>
        <w:numPr>
          <w:ilvl w:val="0"/>
          <w:numId w:val="1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Error guessing</w:t>
      </w:r>
    </w:p>
    <w:p w14:paraId="09F0B2E5" w14:textId="2A0A0228" w:rsidR="00EC2842" w:rsidRDefault="00EC2842" w:rsidP="00350982">
      <w:pPr>
        <w:pStyle w:val="ListParagraph"/>
        <w:numPr>
          <w:ilvl w:val="0"/>
          <w:numId w:val="1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Black-box testing</w:t>
      </w:r>
    </w:p>
    <w:p w14:paraId="5D01803C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0BAB71" w14:textId="77777777" w:rsidR="00EC2842" w:rsidRPr="009E6134" w:rsidRDefault="00EC2842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test ensures that modifications did not introduce new problems?</w:t>
      </w:r>
    </w:p>
    <w:p w14:paraId="44BD0D5B" w14:textId="77777777" w:rsidR="00EC2842" w:rsidRPr="009E6134" w:rsidRDefault="00EC2842" w:rsidP="00350982">
      <w:pPr>
        <w:pStyle w:val="ListParagraph"/>
        <w:numPr>
          <w:ilvl w:val="0"/>
          <w:numId w:val="1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Stress testing</w:t>
      </w:r>
    </w:p>
    <w:p w14:paraId="23B626EA" w14:textId="77777777" w:rsidR="00EC2842" w:rsidRPr="009E6134" w:rsidRDefault="00EC2842" w:rsidP="00350982">
      <w:pPr>
        <w:pStyle w:val="ListParagraph"/>
        <w:numPr>
          <w:ilvl w:val="0"/>
          <w:numId w:val="1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lastRenderedPageBreak/>
        <w:t>Black-box testing</w:t>
      </w:r>
    </w:p>
    <w:p w14:paraId="1DFFA418" w14:textId="77777777" w:rsidR="00EC2842" w:rsidRPr="009E6134" w:rsidRDefault="00EC2842" w:rsidP="00350982">
      <w:pPr>
        <w:pStyle w:val="ListParagraph"/>
        <w:numPr>
          <w:ilvl w:val="0"/>
          <w:numId w:val="1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Structural testing</w:t>
      </w:r>
    </w:p>
    <w:p w14:paraId="7346F253" w14:textId="4B5F9CBA" w:rsidR="00EC2842" w:rsidRPr="009E6134" w:rsidRDefault="00EC2842" w:rsidP="00350982">
      <w:pPr>
        <w:pStyle w:val="ListParagraph"/>
        <w:numPr>
          <w:ilvl w:val="0"/>
          <w:numId w:val="16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Regression testing</w:t>
      </w:r>
    </w:p>
    <w:p w14:paraId="2E0C5AEC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3CB508B" w14:textId="77777777" w:rsidR="00EC2842" w:rsidRPr="009E6134" w:rsidRDefault="00FC443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typical defects are easier to find using static instead of dynamic testing?</w:t>
      </w:r>
    </w:p>
    <w:p w14:paraId="29DD97AC" w14:textId="77777777" w:rsidR="00FC4430" w:rsidRPr="009E6134" w:rsidRDefault="00FC4430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L. Deviation from standards</w:t>
      </w:r>
    </w:p>
    <w:p w14:paraId="35107DA6" w14:textId="77777777" w:rsidR="00FC4430" w:rsidRPr="009E6134" w:rsidRDefault="00FC4430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M. Requirements defects</w:t>
      </w:r>
    </w:p>
    <w:p w14:paraId="54B10CD0" w14:textId="77777777" w:rsidR="00FC4430" w:rsidRPr="009E6134" w:rsidRDefault="00FC4430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N. Insufficient maintainability</w:t>
      </w:r>
    </w:p>
    <w:p w14:paraId="27457AA7" w14:textId="77777777" w:rsidR="00FC4430" w:rsidRPr="009E6134" w:rsidRDefault="00FC4430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O. Incorrect interface specifications</w:t>
      </w:r>
    </w:p>
    <w:p w14:paraId="2F7F3282" w14:textId="77777777" w:rsidR="00FC4430" w:rsidRPr="009E6134" w:rsidRDefault="00FC4430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C176E6" w14:textId="04B50522" w:rsidR="00FC4430" w:rsidRPr="009E6134" w:rsidRDefault="00FC4430" w:rsidP="00350982">
      <w:pPr>
        <w:pStyle w:val="ListParagraph"/>
        <w:numPr>
          <w:ilvl w:val="0"/>
          <w:numId w:val="1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L,</w:t>
      </w:r>
      <w:r w:rsidR="009E6134" w:rsidRPr="009E6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b/>
          <w:sz w:val="24"/>
          <w:szCs w:val="24"/>
        </w:rPr>
        <w:t>M,</w:t>
      </w:r>
      <w:r w:rsidR="009E6134" w:rsidRPr="009E6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b/>
          <w:sz w:val="24"/>
          <w:szCs w:val="24"/>
        </w:rPr>
        <w:t>N and O</w:t>
      </w:r>
    </w:p>
    <w:p w14:paraId="41FB2EF2" w14:textId="77777777" w:rsidR="00FC4430" w:rsidRPr="009E6134" w:rsidRDefault="00FC4430" w:rsidP="00350982">
      <w:pPr>
        <w:pStyle w:val="ListParagraph"/>
        <w:numPr>
          <w:ilvl w:val="0"/>
          <w:numId w:val="1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L and N</w:t>
      </w:r>
    </w:p>
    <w:p w14:paraId="5C44C823" w14:textId="77777777" w:rsidR="00FC4430" w:rsidRPr="009E6134" w:rsidRDefault="00FC4430" w:rsidP="00350982">
      <w:pPr>
        <w:pStyle w:val="ListParagraph"/>
        <w:numPr>
          <w:ilvl w:val="0"/>
          <w:numId w:val="1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L, N and O</w:t>
      </w:r>
    </w:p>
    <w:p w14:paraId="55BED8D4" w14:textId="2F92A3F2" w:rsidR="00FC4430" w:rsidRPr="009E6134" w:rsidRDefault="00FC4430" w:rsidP="00350982">
      <w:pPr>
        <w:pStyle w:val="ListParagraph"/>
        <w:numPr>
          <w:ilvl w:val="0"/>
          <w:numId w:val="1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L, M and N</w:t>
      </w:r>
    </w:p>
    <w:p w14:paraId="27A85667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912F5C" w14:textId="77777777" w:rsidR="00FC4430" w:rsidRPr="009E6134" w:rsidRDefault="00FC443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 a formal review, who is primarily responsible for the documents to be reviewed?</w:t>
      </w:r>
    </w:p>
    <w:p w14:paraId="7DD296F0" w14:textId="77777777" w:rsidR="00FC4430" w:rsidRPr="009E6134" w:rsidRDefault="00FC4430" w:rsidP="00350982">
      <w:pPr>
        <w:pStyle w:val="ListParagraph"/>
        <w:numPr>
          <w:ilvl w:val="0"/>
          <w:numId w:val="18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Author</w:t>
      </w:r>
    </w:p>
    <w:p w14:paraId="12F57013" w14:textId="77777777" w:rsidR="00FC4430" w:rsidRPr="009E6134" w:rsidRDefault="00FC4430" w:rsidP="00350982">
      <w:pPr>
        <w:pStyle w:val="ListParagraph"/>
        <w:numPr>
          <w:ilvl w:val="0"/>
          <w:numId w:val="1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Manager</w:t>
      </w:r>
    </w:p>
    <w:p w14:paraId="6CD9382E" w14:textId="77777777" w:rsidR="00FC4430" w:rsidRPr="009E6134" w:rsidRDefault="00FC4430" w:rsidP="00350982">
      <w:pPr>
        <w:pStyle w:val="ListParagraph"/>
        <w:numPr>
          <w:ilvl w:val="0"/>
          <w:numId w:val="1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Moderator</w:t>
      </w:r>
    </w:p>
    <w:p w14:paraId="644D2E27" w14:textId="1DA1777C" w:rsidR="00FC4430" w:rsidRDefault="00FC4430" w:rsidP="00350982">
      <w:pPr>
        <w:pStyle w:val="ListParagraph"/>
        <w:numPr>
          <w:ilvl w:val="0"/>
          <w:numId w:val="1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Reviewers</w:t>
      </w:r>
    </w:p>
    <w:p w14:paraId="567182EC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F0684E" w14:textId="77777777" w:rsidR="00FC4430" w:rsidRPr="009E6134" w:rsidRDefault="00FC443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Who typically use static analysis tools?</w:t>
      </w:r>
    </w:p>
    <w:p w14:paraId="44DE65E2" w14:textId="77777777" w:rsidR="00FC4430" w:rsidRPr="009E6134" w:rsidRDefault="00FC4430" w:rsidP="00350982">
      <w:pPr>
        <w:pStyle w:val="ListParagraph"/>
        <w:numPr>
          <w:ilvl w:val="0"/>
          <w:numId w:val="1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Customers and users</w:t>
      </w:r>
    </w:p>
    <w:p w14:paraId="22F75829" w14:textId="77777777" w:rsidR="00FC4430" w:rsidRPr="009E6134" w:rsidRDefault="00FC4430" w:rsidP="00350982">
      <w:pPr>
        <w:pStyle w:val="ListParagraph"/>
        <w:numPr>
          <w:ilvl w:val="0"/>
          <w:numId w:val="19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Developers and designers</w:t>
      </w:r>
    </w:p>
    <w:p w14:paraId="05FDD432" w14:textId="77777777" w:rsidR="00FC4430" w:rsidRPr="009E6134" w:rsidRDefault="00FC4430" w:rsidP="00350982">
      <w:pPr>
        <w:pStyle w:val="ListParagraph"/>
        <w:numPr>
          <w:ilvl w:val="0"/>
          <w:numId w:val="1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Business and systems analysts</w:t>
      </w:r>
    </w:p>
    <w:p w14:paraId="75C23796" w14:textId="5BB87E63" w:rsidR="00FC4430" w:rsidRDefault="00FC4430" w:rsidP="00350982">
      <w:pPr>
        <w:pStyle w:val="ListParagraph"/>
        <w:numPr>
          <w:ilvl w:val="0"/>
          <w:numId w:val="1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System and acceptance testers</w:t>
      </w:r>
    </w:p>
    <w:p w14:paraId="4FD56FF5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DB62E3" w14:textId="77777777" w:rsidR="00FC4430" w:rsidRPr="009E6134" w:rsidRDefault="00FC443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 xml:space="preserve">Which aspects of testing will </w:t>
      </w:r>
      <w:proofErr w:type="gramStart"/>
      <w:r w:rsidRPr="009E6134">
        <w:rPr>
          <w:rFonts w:ascii="Times New Roman" w:hAnsi="Times New Roman" w:cs="Times New Roman"/>
          <w:sz w:val="24"/>
          <w:szCs w:val="24"/>
        </w:rPr>
        <w:t>establishing</w:t>
      </w:r>
      <w:proofErr w:type="gramEnd"/>
      <w:r w:rsidRPr="009E6134">
        <w:rPr>
          <w:rFonts w:ascii="Times New Roman" w:hAnsi="Times New Roman" w:cs="Times New Roman"/>
          <w:sz w:val="24"/>
          <w:szCs w:val="24"/>
        </w:rPr>
        <w:t xml:space="preserve"> traceability helps?</w:t>
      </w:r>
    </w:p>
    <w:p w14:paraId="196D7FCD" w14:textId="77777777" w:rsidR="00FC4430" w:rsidRPr="009E6134" w:rsidRDefault="00FC4430" w:rsidP="00350982">
      <w:pPr>
        <w:pStyle w:val="ListParagraph"/>
        <w:numPr>
          <w:ilvl w:val="0"/>
          <w:numId w:val="2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Configuration management and test data generation</w:t>
      </w:r>
    </w:p>
    <w:p w14:paraId="18CC8D14" w14:textId="77777777" w:rsidR="00FC4430" w:rsidRPr="009E6134" w:rsidRDefault="00FC4430" w:rsidP="00350982">
      <w:pPr>
        <w:pStyle w:val="ListParagraph"/>
        <w:numPr>
          <w:ilvl w:val="0"/>
          <w:numId w:val="2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 case specification and change control</w:t>
      </w:r>
    </w:p>
    <w:p w14:paraId="7A4CF52E" w14:textId="77777777" w:rsidR="00FC4430" w:rsidRPr="009E6134" w:rsidRDefault="00FC4430" w:rsidP="00350982">
      <w:pPr>
        <w:pStyle w:val="ListParagraph"/>
        <w:numPr>
          <w:ilvl w:val="0"/>
          <w:numId w:val="2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 condition and test procedure specification</w:t>
      </w:r>
    </w:p>
    <w:p w14:paraId="7566D966" w14:textId="12EB1F28" w:rsidR="00FC4430" w:rsidRDefault="00FC4430" w:rsidP="00350982">
      <w:pPr>
        <w:pStyle w:val="ListParagraph"/>
        <w:numPr>
          <w:ilvl w:val="0"/>
          <w:numId w:val="20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Impact analysis and requirements coverage</w:t>
      </w:r>
    </w:p>
    <w:p w14:paraId="61170AE2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5AF0948" w14:textId="77777777" w:rsidR="00FC4430" w:rsidRPr="009E6134" w:rsidRDefault="00FC443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Features to be tested, approach, item pass/fail criteria and test deliverables should be specified in which document?</w:t>
      </w:r>
    </w:p>
    <w:p w14:paraId="2703BFF0" w14:textId="77777777" w:rsidR="00FC4430" w:rsidRPr="009E6134" w:rsidRDefault="00FC4430" w:rsidP="00350982">
      <w:pPr>
        <w:pStyle w:val="ListParagraph"/>
        <w:numPr>
          <w:ilvl w:val="0"/>
          <w:numId w:val="2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 case specification</w:t>
      </w:r>
    </w:p>
    <w:p w14:paraId="55E7172E" w14:textId="77777777" w:rsidR="00FC4430" w:rsidRPr="009E6134" w:rsidRDefault="00FC4430" w:rsidP="00350982">
      <w:pPr>
        <w:pStyle w:val="ListParagraph"/>
        <w:numPr>
          <w:ilvl w:val="0"/>
          <w:numId w:val="2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 procedure specification</w:t>
      </w:r>
    </w:p>
    <w:p w14:paraId="1D711402" w14:textId="77777777" w:rsidR="00FC4430" w:rsidRPr="009E6134" w:rsidRDefault="00FC4430" w:rsidP="00350982">
      <w:pPr>
        <w:pStyle w:val="ListParagraph"/>
        <w:numPr>
          <w:ilvl w:val="0"/>
          <w:numId w:val="2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Test plan</w:t>
      </w:r>
    </w:p>
    <w:p w14:paraId="16195178" w14:textId="4C0979A3" w:rsidR="00FC4430" w:rsidRDefault="00FC4430" w:rsidP="00350982">
      <w:pPr>
        <w:pStyle w:val="ListParagraph"/>
        <w:numPr>
          <w:ilvl w:val="0"/>
          <w:numId w:val="2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 design specification</w:t>
      </w:r>
    </w:p>
    <w:p w14:paraId="228C2D85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5719AB" w14:textId="77777777" w:rsidR="00FC4430" w:rsidRPr="009E6134" w:rsidRDefault="00FC443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test technique is based on requirements specifications?</w:t>
      </w:r>
    </w:p>
    <w:p w14:paraId="7C80B459" w14:textId="77777777" w:rsidR="00FC4430" w:rsidRPr="009E6134" w:rsidRDefault="00FC4430" w:rsidP="00350982">
      <w:pPr>
        <w:pStyle w:val="ListParagraph"/>
        <w:numPr>
          <w:ilvl w:val="0"/>
          <w:numId w:val="2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White-box technique</w:t>
      </w:r>
    </w:p>
    <w:p w14:paraId="7093A481" w14:textId="77777777" w:rsidR="00FC4430" w:rsidRPr="009E6134" w:rsidRDefault="00FC4430" w:rsidP="00350982">
      <w:pPr>
        <w:pStyle w:val="ListParagraph"/>
        <w:numPr>
          <w:ilvl w:val="0"/>
          <w:numId w:val="2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Component testing</w:t>
      </w:r>
    </w:p>
    <w:p w14:paraId="6B1AD189" w14:textId="77777777" w:rsidR="00FC4430" w:rsidRPr="009E6134" w:rsidRDefault="00FC4430" w:rsidP="00350982">
      <w:pPr>
        <w:pStyle w:val="ListParagraph"/>
        <w:numPr>
          <w:ilvl w:val="0"/>
          <w:numId w:val="22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Black-box technique</w:t>
      </w:r>
    </w:p>
    <w:p w14:paraId="7EE56B87" w14:textId="61FED3FA" w:rsidR="00FC4430" w:rsidRDefault="00FC4430" w:rsidP="00350982">
      <w:pPr>
        <w:pStyle w:val="ListParagraph"/>
        <w:numPr>
          <w:ilvl w:val="0"/>
          <w:numId w:val="2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Data driven testing</w:t>
      </w:r>
    </w:p>
    <w:p w14:paraId="081719AE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5B1680" w14:textId="77777777" w:rsidR="00FC4430" w:rsidRPr="009E6134" w:rsidRDefault="00FC443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test design techniques should a tester use to respectively achieve the following:</w:t>
      </w:r>
    </w:p>
    <w:p w14:paraId="3B7AFB1A" w14:textId="77777777" w:rsidR="00FC4430" w:rsidRPr="009E6134" w:rsidRDefault="00356C45" w:rsidP="00350982">
      <w:pPr>
        <w:pStyle w:val="ListParagraph"/>
        <w:numPr>
          <w:ilvl w:val="0"/>
          <w:numId w:val="2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Check the document features of the system</w:t>
      </w:r>
    </w:p>
    <w:p w14:paraId="77FFDCAC" w14:textId="77777777" w:rsidR="00356C45" w:rsidRPr="009E6134" w:rsidRDefault="00356C45" w:rsidP="00350982">
      <w:pPr>
        <w:pStyle w:val="ListParagraph"/>
        <w:numPr>
          <w:ilvl w:val="0"/>
          <w:numId w:val="2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Ensure 100% decision coverage</w:t>
      </w:r>
    </w:p>
    <w:p w14:paraId="2DC1B696" w14:textId="2A399A73" w:rsidR="00356C45" w:rsidRDefault="00356C45" w:rsidP="00350982">
      <w:pPr>
        <w:pStyle w:val="ListParagraph"/>
        <w:numPr>
          <w:ilvl w:val="0"/>
          <w:numId w:val="2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lastRenderedPageBreak/>
        <w:t>Defect likely defects and distribution?</w:t>
      </w:r>
    </w:p>
    <w:p w14:paraId="7EE6FEEC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8654F5" w14:textId="77777777" w:rsidR="00356C45" w:rsidRPr="009E6134" w:rsidRDefault="00356C45" w:rsidP="00350982">
      <w:pPr>
        <w:pStyle w:val="ListParagraph"/>
        <w:numPr>
          <w:ilvl w:val="0"/>
          <w:numId w:val="2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Specification-based, data driven testing, and defect density techniques</w:t>
      </w:r>
    </w:p>
    <w:p w14:paraId="6B762B3F" w14:textId="77777777" w:rsidR="00356C45" w:rsidRPr="009E6134" w:rsidRDefault="00356C45" w:rsidP="00350982">
      <w:pPr>
        <w:pStyle w:val="ListParagraph"/>
        <w:numPr>
          <w:ilvl w:val="0"/>
          <w:numId w:val="2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Specification-based, branch coverage, and exploratory techniques</w:t>
      </w:r>
    </w:p>
    <w:p w14:paraId="2F65EDA0" w14:textId="77777777" w:rsidR="00356C45" w:rsidRPr="009E6134" w:rsidRDefault="00356C45" w:rsidP="00350982">
      <w:pPr>
        <w:pStyle w:val="ListParagraph"/>
        <w:numPr>
          <w:ilvl w:val="0"/>
          <w:numId w:val="2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Structure-based, equivalence partitioning, and exploratory techniques</w:t>
      </w:r>
    </w:p>
    <w:p w14:paraId="7459CF97" w14:textId="61A826A1" w:rsidR="00356C45" w:rsidRDefault="00356C45" w:rsidP="00350982">
      <w:pPr>
        <w:pStyle w:val="ListParagraph"/>
        <w:numPr>
          <w:ilvl w:val="0"/>
          <w:numId w:val="24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Specification-based, structure-based, and experience-based techniques</w:t>
      </w:r>
    </w:p>
    <w:p w14:paraId="0ADECE53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47DC419" w14:textId="77777777" w:rsidR="00356C45" w:rsidRPr="009E6134" w:rsidRDefault="00356C45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technique captures system requirements that contain logical conditions?</w:t>
      </w:r>
    </w:p>
    <w:p w14:paraId="57D8D0D1" w14:textId="77777777" w:rsidR="00356C45" w:rsidRPr="009E6134" w:rsidRDefault="00356C45" w:rsidP="00350982">
      <w:pPr>
        <w:pStyle w:val="ListParagraph"/>
        <w:numPr>
          <w:ilvl w:val="0"/>
          <w:numId w:val="2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Boundary value</w:t>
      </w:r>
    </w:p>
    <w:p w14:paraId="33CFC4AF" w14:textId="77777777" w:rsidR="00356C45" w:rsidRPr="009E6134" w:rsidRDefault="00356C45" w:rsidP="00350982">
      <w:pPr>
        <w:pStyle w:val="ListParagraph"/>
        <w:numPr>
          <w:ilvl w:val="0"/>
          <w:numId w:val="2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Equivalence partition</w:t>
      </w:r>
    </w:p>
    <w:p w14:paraId="44B9307C" w14:textId="77777777" w:rsidR="00356C45" w:rsidRPr="009E6134" w:rsidRDefault="00356C45" w:rsidP="00350982">
      <w:pPr>
        <w:pStyle w:val="ListParagraph"/>
        <w:numPr>
          <w:ilvl w:val="0"/>
          <w:numId w:val="25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Decision table</w:t>
      </w:r>
    </w:p>
    <w:p w14:paraId="0F85E6C2" w14:textId="7ECE9912" w:rsidR="00356C45" w:rsidRDefault="00356C45" w:rsidP="00350982">
      <w:pPr>
        <w:pStyle w:val="ListParagraph"/>
        <w:numPr>
          <w:ilvl w:val="0"/>
          <w:numId w:val="2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State transition</w:t>
      </w:r>
    </w:p>
    <w:p w14:paraId="56D332C3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F24E8F" w14:textId="77777777" w:rsidR="00356C45" w:rsidRPr="009E6134" w:rsidRDefault="00356C45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Input and output combinations that will be treated the same way by the system can be tested using which technique?</w:t>
      </w:r>
    </w:p>
    <w:p w14:paraId="50BC92A0" w14:textId="77777777" w:rsidR="00356C45" w:rsidRPr="009E6134" w:rsidRDefault="00356C45" w:rsidP="00350982">
      <w:pPr>
        <w:pStyle w:val="ListParagraph"/>
        <w:numPr>
          <w:ilvl w:val="0"/>
          <w:numId w:val="2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Boundary value</w:t>
      </w:r>
    </w:p>
    <w:p w14:paraId="6D51D352" w14:textId="77777777" w:rsidR="00356C45" w:rsidRPr="009E6134" w:rsidRDefault="00356C45" w:rsidP="00350982">
      <w:pPr>
        <w:pStyle w:val="ListParagraph"/>
        <w:numPr>
          <w:ilvl w:val="0"/>
          <w:numId w:val="26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Equivalence partition</w:t>
      </w:r>
    </w:p>
    <w:p w14:paraId="7724F0C3" w14:textId="77777777" w:rsidR="00356C45" w:rsidRPr="009E6134" w:rsidRDefault="00356C45" w:rsidP="00350982">
      <w:pPr>
        <w:pStyle w:val="ListParagraph"/>
        <w:numPr>
          <w:ilvl w:val="0"/>
          <w:numId w:val="2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Decision table</w:t>
      </w:r>
    </w:p>
    <w:p w14:paraId="5F357255" w14:textId="662E75BE" w:rsidR="00356C45" w:rsidRDefault="00356C45" w:rsidP="00350982">
      <w:pPr>
        <w:pStyle w:val="ListParagraph"/>
        <w:numPr>
          <w:ilvl w:val="0"/>
          <w:numId w:val="2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State transition</w:t>
      </w:r>
    </w:p>
    <w:p w14:paraId="1F67F129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700CB5" w14:textId="52A40F60" w:rsidR="00FC2F82" w:rsidRDefault="00FC2F82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test suite will check for an invalid transition using the diagram below?</w:t>
      </w:r>
    </w:p>
    <w:p w14:paraId="7AEEB794" w14:textId="77777777" w:rsidR="00350982" w:rsidRPr="009E6134" w:rsidRDefault="00350982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A44FD4" w14:textId="77777777" w:rsidR="00FC2F82" w:rsidRPr="009E6134" w:rsidRDefault="00FC2F82" w:rsidP="00350982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3B4B1" wp14:editId="7C793F32">
            <wp:extent cx="3429000" cy="201498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251" cy="202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23DA" w14:textId="77777777" w:rsidR="00FC2F82" w:rsidRPr="009E6134" w:rsidRDefault="00FC2F82" w:rsidP="00350982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0471FA3" w14:textId="77777777" w:rsidR="00FC4430" w:rsidRPr="009E6134" w:rsidRDefault="00FC2F82" w:rsidP="00350982">
      <w:pPr>
        <w:pStyle w:val="ListParagraph"/>
        <w:numPr>
          <w:ilvl w:val="0"/>
          <w:numId w:val="2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S0-S1-S2-S3-S1-S4</w:t>
      </w:r>
    </w:p>
    <w:p w14:paraId="039587F6" w14:textId="77777777" w:rsidR="00FC2F82" w:rsidRPr="009E6134" w:rsidRDefault="00FC2F82" w:rsidP="00350982">
      <w:pPr>
        <w:pStyle w:val="ListParagraph"/>
        <w:numPr>
          <w:ilvl w:val="0"/>
          <w:numId w:val="2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S0-S1-S4-S1-S2-S3</w:t>
      </w:r>
    </w:p>
    <w:p w14:paraId="1A8D9062" w14:textId="77777777" w:rsidR="00FC2F82" w:rsidRPr="009E6134" w:rsidRDefault="00FC2F82" w:rsidP="00350982">
      <w:pPr>
        <w:pStyle w:val="ListParagraph"/>
        <w:numPr>
          <w:ilvl w:val="0"/>
          <w:numId w:val="27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S0-S1-S3-S1-S2-S1</w:t>
      </w:r>
    </w:p>
    <w:p w14:paraId="43E8B2ED" w14:textId="099F394A" w:rsidR="00FC2F82" w:rsidRDefault="00FC2F82" w:rsidP="00350982">
      <w:pPr>
        <w:pStyle w:val="ListParagraph"/>
        <w:numPr>
          <w:ilvl w:val="0"/>
          <w:numId w:val="2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S0-S1-S2-S3-S1-S2</w:t>
      </w:r>
    </w:p>
    <w:p w14:paraId="3C658A4C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1251832" w14:textId="77777777" w:rsidR="00FC2F82" w:rsidRPr="009E6134" w:rsidRDefault="00FC2F82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How are integration testing and use case testing similar and dissimilar?</w:t>
      </w:r>
    </w:p>
    <w:p w14:paraId="171E17CC" w14:textId="77777777" w:rsidR="00FC2F82" w:rsidRPr="009E6134" w:rsidRDefault="00FC2F82" w:rsidP="00350982">
      <w:pPr>
        <w:pStyle w:val="ListParagraph"/>
        <w:numPr>
          <w:ilvl w:val="0"/>
          <w:numId w:val="28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Both checks for interactions: Integration for components, use case for actors</w:t>
      </w:r>
    </w:p>
    <w:p w14:paraId="7883BA95" w14:textId="77777777" w:rsidR="00FC2F82" w:rsidRPr="009E6134" w:rsidRDefault="00FC2F82" w:rsidP="00350982">
      <w:pPr>
        <w:pStyle w:val="ListParagraph"/>
        <w:numPr>
          <w:ilvl w:val="0"/>
          <w:numId w:val="2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Both are black-box techniques: Integration is low-level, use case is high-level</w:t>
      </w:r>
    </w:p>
    <w:p w14:paraId="7099DF49" w14:textId="77777777" w:rsidR="00FC2F82" w:rsidRPr="009E6134" w:rsidRDefault="00FC2F82" w:rsidP="00350982">
      <w:pPr>
        <w:pStyle w:val="ListParagraph"/>
        <w:numPr>
          <w:ilvl w:val="0"/>
          <w:numId w:val="2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Both static testing: developers perform integration, users execute use case tests</w:t>
      </w:r>
    </w:p>
    <w:p w14:paraId="5A17E8C8" w14:textId="1E776B37" w:rsidR="00FC2F82" w:rsidRDefault="00FC2F82" w:rsidP="00350982">
      <w:pPr>
        <w:pStyle w:val="ListParagraph"/>
        <w:numPr>
          <w:ilvl w:val="0"/>
          <w:numId w:val="2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Both are V&amp;V techniques: integration is for validation, use case is for verification</w:t>
      </w:r>
    </w:p>
    <w:p w14:paraId="6658DC25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4A24D5" w14:textId="77777777" w:rsidR="00FC2F82" w:rsidRPr="009E6134" w:rsidRDefault="00FC2F82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How many test cases are need to achieve 100% decision coverage?</w:t>
      </w:r>
    </w:p>
    <w:p w14:paraId="5173F9F6" w14:textId="77777777" w:rsidR="00FC2F82" w:rsidRPr="009E6134" w:rsidRDefault="00FC2F82" w:rsidP="00350982">
      <w:pPr>
        <w:pStyle w:val="ListParagraph"/>
        <w:snapToGrid w:val="0"/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If (p=q) {</w:t>
      </w:r>
    </w:p>
    <w:p w14:paraId="6949327F" w14:textId="77777777" w:rsidR="00FC2F82" w:rsidRPr="009E6134" w:rsidRDefault="00FC2F82" w:rsidP="00350982">
      <w:pPr>
        <w:pStyle w:val="ListParagraph"/>
        <w:snapToGrid w:val="0"/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ab/>
        <w:t>s=s+1</w:t>
      </w:r>
    </w:p>
    <w:p w14:paraId="38233410" w14:textId="77777777" w:rsidR="00FC2F82" w:rsidRPr="009E6134" w:rsidRDefault="00FC2F82" w:rsidP="00350982">
      <w:pPr>
        <w:pStyle w:val="ListParagraph"/>
        <w:snapToGrid w:val="0"/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lastRenderedPageBreak/>
        <w:tab/>
        <w:t>If (s&lt;5) {</w:t>
      </w:r>
    </w:p>
    <w:p w14:paraId="3991224E" w14:textId="77777777" w:rsidR="00FC2F82" w:rsidRPr="009E6134" w:rsidRDefault="00FC2F82" w:rsidP="00350982">
      <w:pPr>
        <w:pStyle w:val="ListParagraph"/>
        <w:snapToGrid w:val="0"/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ab/>
      </w:r>
      <w:r w:rsidRPr="009E6134">
        <w:rPr>
          <w:rFonts w:ascii="Times New Roman" w:hAnsi="Times New Roman" w:cs="Times New Roman"/>
          <w:sz w:val="24"/>
          <w:szCs w:val="24"/>
        </w:rPr>
        <w:tab/>
        <w:t>t=10;</w:t>
      </w:r>
    </w:p>
    <w:p w14:paraId="0FDDD1AC" w14:textId="77777777" w:rsidR="00FC2F82" w:rsidRPr="009E6134" w:rsidRDefault="00FC2F82" w:rsidP="00350982">
      <w:pPr>
        <w:pStyle w:val="ListParagraph"/>
        <w:snapToGrid w:val="0"/>
        <w:spacing w:after="12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}</w:t>
      </w:r>
    </w:p>
    <w:p w14:paraId="4BC163F6" w14:textId="77777777" w:rsidR="00FC2F82" w:rsidRPr="009E6134" w:rsidRDefault="00FC2F82" w:rsidP="00350982">
      <w:pPr>
        <w:pStyle w:val="ListParagraph"/>
        <w:snapToGrid w:val="0"/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} else if (p&gt;q) {</w:t>
      </w:r>
    </w:p>
    <w:p w14:paraId="5524C236" w14:textId="77777777" w:rsidR="00FC2F82" w:rsidRPr="009E6134" w:rsidRDefault="006D50D7" w:rsidP="00350982">
      <w:pPr>
        <w:pStyle w:val="ListParagraph"/>
        <w:snapToGrid w:val="0"/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</w:t>
      </w:r>
      <w:r w:rsidR="00FC2F82" w:rsidRPr="009E6134">
        <w:rPr>
          <w:rFonts w:ascii="Times New Roman" w:hAnsi="Times New Roman" w:cs="Times New Roman"/>
          <w:sz w:val="24"/>
          <w:szCs w:val="24"/>
        </w:rPr>
        <w:t>=5;</w:t>
      </w:r>
    </w:p>
    <w:p w14:paraId="7E3B7664" w14:textId="77777777" w:rsidR="00FC2F82" w:rsidRPr="009E6134" w:rsidRDefault="00FC2F82" w:rsidP="00350982">
      <w:pPr>
        <w:pStyle w:val="ListParagraph"/>
        <w:snapToGrid w:val="0"/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}</w:t>
      </w:r>
    </w:p>
    <w:p w14:paraId="4A39E64B" w14:textId="77777777" w:rsidR="006D50D7" w:rsidRPr="009E6134" w:rsidRDefault="006D50D7" w:rsidP="00350982">
      <w:pPr>
        <w:pStyle w:val="ListParagraph"/>
        <w:numPr>
          <w:ilvl w:val="0"/>
          <w:numId w:val="2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3</w:t>
      </w:r>
    </w:p>
    <w:p w14:paraId="2A44B0C7" w14:textId="77777777" w:rsidR="006D50D7" w:rsidRPr="009E6134" w:rsidRDefault="006D50D7" w:rsidP="00350982">
      <w:pPr>
        <w:pStyle w:val="ListParagraph"/>
        <w:numPr>
          <w:ilvl w:val="0"/>
          <w:numId w:val="2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6</w:t>
      </w:r>
    </w:p>
    <w:p w14:paraId="283E7A7E" w14:textId="77777777" w:rsidR="006D50D7" w:rsidRPr="009E6134" w:rsidRDefault="006D50D7" w:rsidP="00350982">
      <w:pPr>
        <w:pStyle w:val="ListParagraph"/>
        <w:numPr>
          <w:ilvl w:val="0"/>
          <w:numId w:val="2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5</w:t>
      </w:r>
    </w:p>
    <w:p w14:paraId="7FEDF016" w14:textId="73C7F4EE" w:rsidR="006D50D7" w:rsidRDefault="006D50D7" w:rsidP="00350982">
      <w:pPr>
        <w:pStyle w:val="ListParagraph"/>
        <w:numPr>
          <w:ilvl w:val="0"/>
          <w:numId w:val="29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4</w:t>
      </w:r>
    </w:p>
    <w:p w14:paraId="590C4AD8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62084A9" w14:textId="77777777" w:rsidR="006D50D7" w:rsidRPr="009E6134" w:rsidRDefault="006D50D7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analysis determines which parts of the software have been executed?</w:t>
      </w:r>
    </w:p>
    <w:p w14:paraId="088E2D3A" w14:textId="77777777" w:rsidR="006D50D7" w:rsidRPr="009E6134" w:rsidRDefault="006D50D7" w:rsidP="00350982">
      <w:pPr>
        <w:pStyle w:val="ListParagraph"/>
        <w:numPr>
          <w:ilvl w:val="0"/>
          <w:numId w:val="3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Impact analysis</w:t>
      </w:r>
    </w:p>
    <w:p w14:paraId="5169B7C7" w14:textId="77777777" w:rsidR="006D50D7" w:rsidRPr="009E6134" w:rsidRDefault="006D50D7" w:rsidP="00350982">
      <w:pPr>
        <w:pStyle w:val="ListParagraph"/>
        <w:numPr>
          <w:ilvl w:val="0"/>
          <w:numId w:val="30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Code coverage</w:t>
      </w:r>
    </w:p>
    <w:p w14:paraId="5FBC1F7D" w14:textId="77777777" w:rsidR="006D50D7" w:rsidRPr="009E6134" w:rsidRDefault="006D50D7" w:rsidP="00350982">
      <w:pPr>
        <w:pStyle w:val="ListParagraph"/>
        <w:numPr>
          <w:ilvl w:val="0"/>
          <w:numId w:val="3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Gap analysis</w:t>
      </w:r>
    </w:p>
    <w:p w14:paraId="4F10E237" w14:textId="47A01390" w:rsidR="006D50D7" w:rsidRDefault="006D50D7" w:rsidP="00350982">
      <w:pPr>
        <w:pStyle w:val="ListParagraph"/>
        <w:numPr>
          <w:ilvl w:val="0"/>
          <w:numId w:val="3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Cyclomatic complexity</w:t>
      </w:r>
    </w:p>
    <w:p w14:paraId="631B6602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C32FB8" w14:textId="77777777" w:rsidR="006D50D7" w:rsidRPr="009E6134" w:rsidRDefault="006D50D7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Based on the error guessing test design technique, which of the following will an experienced tester MOST LIKELY test in calendar software?</w:t>
      </w:r>
    </w:p>
    <w:p w14:paraId="3C0A9A95" w14:textId="77777777" w:rsidR="006D50D7" w:rsidRPr="009E6134" w:rsidRDefault="006D50D7" w:rsidP="00350982">
      <w:pPr>
        <w:pStyle w:val="ListParagraph"/>
        <w:numPr>
          <w:ilvl w:val="0"/>
          <w:numId w:val="3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 xml:space="preserve">First two letters of the month, </w:t>
      </w:r>
      <w:proofErr w:type="gramStart"/>
      <w:r w:rsidRPr="009E6134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9E6134">
        <w:rPr>
          <w:rFonts w:ascii="Times New Roman" w:hAnsi="Times New Roman" w:cs="Times New Roman"/>
          <w:sz w:val="24"/>
          <w:szCs w:val="24"/>
        </w:rPr>
        <w:t xml:space="preserve"> MA can represent March or May</w:t>
      </w:r>
    </w:p>
    <w:p w14:paraId="7DD91FD1" w14:textId="77777777" w:rsidR="006D50D7" w:rsidRPr="009E6134" w:rsidRDefault="006D50D7" w:rsidP="00350982">
      <w:pPr>
        <w:pStyle w:val="ListParagraph"/>
        <w:numPr>
          <w:ilvl w:val="0"/>
          <w:numId w:val="3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First letter of the day, e.g., T can mean Tuesday or Thursday</w:t>
      </w:r>
    </w:p>
    <w:p w14:paraId="0DA67F07" w14:textId="77777777" w:rsidR="006D50D7" w:rsidRPr="009E6134" w:rsidRDefault="006D50D7" w:rsidP="00350982">
      <w:pPr>
        <w:pStyle w:val="ListParagraph"/>
        <w:numPr>
          <w:ilvl w:val="0"/>
          <w:numId w:val="3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Leap year</w:t>
      </w:r>
    </w:p>
    <w:p w14:paraId="4763EAD0" w14:textId="77777777" w:rsidR="006D50D7" w:rsidRPr="009E6134" w:rsidRDefault="006D50D7" w:rsidP="00350982">
      <w:pPr>
        <w:pStyle w:val="ListParagraph"/>
        <w:numPr>
          <w:ilvl w:val="0"/>
          <w:numId w:val="3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Number of days in a month</w:t>
      </w:r>
    </w:p>
    <w:p w14:paraId="5F33FB09" w14:textId="0E793CD3" w:rsidR="006D50D7" w:rsidRDefault="006D50D7" w:rsidP="00350982">
      <w:pPr>
        <w:pStyle w:val="ListParagraph"/>
        <w:numPr>
          <w:ilvl w:val="0"/>
          <w:numId w:val="3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Three-digit days and months</w:t>
      </w:r>
    </w:p>
    <w:p w14:paraId="5C1F1D74" w14:textId="77777777" w:rsidR="009E6134" w:rsidRPr="009E6134" w:rsidRDefault="009E6134" w:rsidP="00350982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832816D" w14:textId="77777777" w:rsidR="006D50D7" w:rsidRPr="009E6134" w:rsidRDefault="006D50D7" w:rsidP="00350982">
      <w:pPr>
        <w:pStyle w:val="ListParagraph"/>
        <w:numPr>
          <w:ilvl w:val="0"/>
          <w:numId w:val="3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6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134">
        <w:rPr>
          <w:rFonts w:ascii="Times New Roman" w:hAnsi="Times New Roman" w:cs="Times New Roman"/>
          <w:sz w:val="24"/>
          <w:szCs w:val="24"/>
        </w:rPr>
        <w:t>, ii, iv and v</w:t>
      </w:r>
    </w:p>
    <w:p w14:paraId="749C27C8" w14:textId="77777777" w:rsidR="006D50D7" w:rsidRPr="009E6134" w:rsidRDefault="006D50D7" w:rsidP="00350982">
      <w:pPr>
        <w:pStyle w:val="ListParagraph"/>
        <w:numPr>
          <w:ilvl w:val="0"/>
          <w:numId w:val="3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iii and iv</w:t>
      </w:r>
    </w:p>
    <w:p w14:paraId="25AF2728" w14:textId="77777777" w:rsidR="006D50D7" w:rsidRPr="009E6134" w:rsidRDefault="002B3676" w:rsidP="00350982">
      <w:pPr>
        <w:pStyle w:val="ListParagraph"/>
        <w:numPr>
          <w:ilvl w:val="0"/>
          <w:numId w:val="32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613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6D50D7" w:rsidRPr="009E6134">
        <w:rPr>
          <w:rFonts w:ascii="Times New Roman" w:hAnsi="Times New Roman" w:cs="Times New Roman"/>
          <w:b/>
          <w:sz w:val="24"/>
          <w:szCs w:val="24"/>
        </w:rPr>
        <w:t>, ii, iii, and iv</w:t>
      </w:r>
    </w:p>
    <w:p w14:paraId="4B7DFAFA" w14:textId="7348ACFE" w:rsidR="006D50D7" w:rsidRDefault="006D50D7" w:rsidP="00350982">
      <w:pPr>
        <w:pStyle w:val="ListParagraph"/>
        <w:numPr>
          <w:ilvl w:val="0"/>
          <w:numId w:val="3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61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134">
        <w:rPr>
          <w:rFonts w:ascii="Times New Roman" w:hAnsi="Times New Roman" w:cs="Times New Roman"/>
          <w:sz w:val="24"/>
          <w:szCs w:val="24"/>
        </w:rPr>
        <w:t>, ii and v</w:t>
      </w:r>
    </w:p>
    <w:p w14:paraId="46219145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B1233AB" w14:textId="77777777" w:rsidR="00FC2F82" w:rsidRPr="009E6134" w:rsidRDefault="00B03805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input combinations will a knowledgeable tester MOST LIKELY use to uncover potential errors when testing a surname field?</w:t>
      </w:r>
    </w:p>
    <w:p w14:paraId="445501B6" w14:textId="77777777" w:rsidR="00B03805" w:rsidRPr="009E6134" w:rsidRDefault="00B03805" w:rsidP="00350982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Johnson, de la Cruz and Morgan</w:t>
      </w:r>
    </w:p>
    <w:p w14:paraId="0C2F6DC0" w14:textId="77777777" w:rsidR="00B03805" w:rsidRPr="009E6134" w:rsidRDefault="00B03805" w:rsidP="00350982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 xml:space="preserve">Go, </w:t>
      </w:r>
      <w:proofErr w:type="spellStart"/>
      <w:r w:rsidRPr="009E6134">
        <w:rPr>
          <w:rFonts w:ascii="Times New Roman" w:hAnsi="Times New Roman" w:cs="Times New Roman"/>
          <w:sz w:val="24"/>
          <w:szCs w:val="24"/>
        </w:rPr>
        <w:t>Stephanopoulous</w:t>
      </w:r>
      <w:proofErr w:type="spellEnd"/>
      <w:r w:rsidRPr="009E61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6134">
        <w:rPr>
          <w:rFonts w:ascii="Times New Roman" w:hAnsi="Times New Roman" w:cs="Times New Roman"/>
          <w:sz w:val="24"/>
          <w:szCs w:val="24"/>
        </w:rPr>
        <w:t>Venkatsewaran</w:t>
      </w:r>
      <w:proofErr w:type="spellEnd"/>
    </w:p>
    <w:p w14:paraId="12920EEF" w14:textId="77777777" w:rsidR="00B03805" w:rsidRPr="009E6134" w:rsidRDefault="00B03805" w:rsidP="00350982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Smit, Smyth and Smithsonian</w:t>
      </w:r>
    </w:p>
    <w:p w14:paraId="08539270" w14:textId="30B9CAD3" w:rsidR="00B03805" w:rsidRDefault="00B03805" w:rsidP="00350982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 xml:space="preserve">O’Brien, Zeta-Jones and Young </w:t>
      </w:r>
      <w:proofErr w:type="spellStart"/>
      <w:r w:rsidRPr="009E6134">
        <w:rPr>
          <w:rFonts w:ascii="Times New Roman" w:hAnsi="Times New Roman" w:cs="Times New Roman"/>
          <w:b/>
          <w:sz w:val="24"/>
          <w:szCs w:val="24"/>
        </w:rPr>
        <w:t>Pów</w:t>
      </w:r>
      <w:proofErr w:type="spellEnd"/>
    </w:p>
    <w:p w14:paraId="62A6D8C4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9257B3A" w14:textId="77777777" w:rsidR="00B03805" w:rsidRPr="009E6134" w:rsidRDefault="00B03805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of the following demonstrates independence in testing?</w:t>
      </w:r>
    </w:p>
    <w:p w14:paraId="7DF51DCF" w14:textId="77777777" w:rsidR="00B03805" w:rsidRPr="009E6134" w:rsidRDefault="00B03805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J. Independent testers are external to the organization</w:t>
      </w:r>
    </w:p>
    <w:p w14:paraId="3F8581D0" w14:textId="77777777" w:rsidR="00B03805" w:rsidRPr="009E6134" w:rsidRDefault="00B03805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K. Independent testers are part of the development team</w:t>
      </w:r>
    </w:p>
    <w:p w14:paraId="7FD1ECE3" w14:textId="77777777" w:rsidR="00B03805" w:rsidRPr="009E6134" w:rsidRDefault="00B03805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L. Independent testers are from the user community</w:t>
      </w:r>
    </w:p>
    <w:p w14:paraId="3379C8FC" w14:textId="77777777" w:rsidR="00B03805" w:rsidRPr="009E6134" w:rsidRDefault="00B03805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M. Programmers who wrote the code serve as independent testers</w:t>
      </w:r>
    </w:p>
    <w:p w14:paraId="62204396" w14:textId="77777777" w:rsidR="00B03805" w:rsidRPr="009E6134" w:rsidRDefault="00B03805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N. Customers who wrote the requirements serve as independent testers</w:t>
      </w:r>
    </w:p>
    <w:p w14:paraId="0ACDBBBE" w14:textId="77777777" w:rsidR="00B03805" w:rsidRPr="009E6134" w:rsidRDefault="00B03805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A8313B" w14:textId="56A5D580" w:rsidR="00B03805" w:rsidRPr="009E6134" w:rsidRDefault="00B03805" w:rsidP="00350982">
      <w:pPr>
        <w:pStyle w:val="ListParagraph"/>
        <w:numPr>
          <w:ilvl w:val="0"/>
          <w:numId w:val="34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J,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L and N</w:t>
      </w:r>
    </w:p>
    <w:p w14:paraId="7C7569AA" w14:textId="77777777" w:rsidR="00B03805" w:rsidRPr="009E6134" w:rsidRDefault="00B03805" w:rsidP="00350982">
      <w:pPr>
        <w:pStyle w:val="ListParagraph"/>
        <w:numPr>
          <w:ilvl w:val="0"/>
          <w:numId w:val="34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J, K, L and N</w:t>
      </w:r>
    </w:p>
    <w:p w14:paraId="3F6398AB" w14:textId="77777777" w:rsidR="00B03805" w:rsidRPr="009E6134" w:rsidRDefault="00B03805" w:rsidP="00350982">
      <w:pPr>
        <w:pStyle w:val="ListParagraph"/>
        <w:numPr>
          <w:ilvl w:val="0"/>
          <w:numId w:val="34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K, M and N</w:t>
      </w:r>
    </w:p>
    <w:p w14:paraId="6AE49FFA" w14:textId="32FC6BE3" w:rsidR="00B03805" w:rsidRDefault="00B03805" w:rsidP="00350982">
      <w:pPr>
        <w:pStyle w:val="ListParagraph"/>
        <w:numPr>
          <w:ilvl w:val="0"/>
          <w:numId w:val="34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J, L, M and N</w:t>
      </w:r>
    </w:p>
    <w:p w14:paraId="18C3BBE2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DA1B13" w14:textId="77777777" w:rsidR="00B03805" w:rsidRPr="009E6134" w:rsidRDefault="00B03805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lastRenderedPageBreak/>
        <w:t>Which of the following is a KEY task of a tester?</w:t>
      </w:r>
    </w:p>
    <w:p w14:paraId="4D4D9F6A" w14:textId="77777777" w:rsidR="00B03805" w:rsidRPr="009E6134" w:rsidRDefault="00B03805" w:rsidP="00350982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Reviewing tests developed by others</w:t>
      </w:r>
    </w:p>
    <w:p w14:paraId="35E9747C" w14:textId="77777777" w:rsidR="00B03805" w:rsidRPr="009E6134" w:rsidRDefault="00B03805" w:rsidP="00350982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Writing a test strategy for the project</w:t>
      </w:r>
    </w:p>
    <w:p w14:paraId="58267DC1" w14:textId="77777777" w:rsidR="00B03805" w:rsidRPr="009E6134" w:rsidRDefault="00B03805" w:rsidP="00350982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Deciding what should be automated</w:t>
      </w:r>
    </w:p>
    <w:p w14:paraId="57B3449B" w14:textId="4FA4C699" w:rsidR="00B03805" w:rsidRDefault="00B03805" w:rsidP="00350982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Writing test summary reports</w:t>
      </w:r>
    </w:p>
    <w:p w14:paraId="7F63C899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35BD2F1" w14:textId="77777777" w:rsidR="00B03805" w:rsidRPr="009E6134" w:rsidRDefault="00B03805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 software testing, what is the MAIN purpose of exit criteria?</w:t>
      </w:r>
    </w:p>
    <w:p w14:paraId="44B818DB" w14:textId="77777777" w:rsidR="00B03805" w:rsidRPr="009E6134" w:rsidRDefault="00B03805" w:rsidP="00350982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To enhance the security of the system</w:t>
      </w:r>
    </w:p>
    <w:p w14:paraId="659E50F7" w14:textId="77777777" w:rsidR="00B03805" w:rsidRPr="009E6134" w:rsidRDefault="00B03805" w:rsidP="00350982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To prevent endless loops in codes</w:t>
      </w:r>
    </w:p>
    <w:p w14:paraId="0594F18B" w14:textId="77777777" w:rsidR="00B03805" w:rsidRPr="009E6134" w:rsidRDefault="00B03805" w:rsidP="00350982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 xml:space="preserve">To serve as </w:t>
      </w:r>
      <w:proofErr w:type="spellStart"/>
      <w:r w:rsidRPr="009E61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E6134">
        <w:rPr>
          <w:rFonts w:ascii="Times New Roman" w:hAnsi="Times New Roman" w:cs="Times New Roman"/>
          <w:sz w:val="24"/>
          <w:szCs w:val="24"/>
        </w:rPr>
        <w:t xml:space="preserve"> alternative or “Plan B”</w:t>
      </w:r>
    </w:p>
    <w:p w14:paraId="3E0324DB" w14:textId="762191FE" w:rsidR="00B03805" w:rsidRDefault="00B03805" w:rsidP="00350982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To define</w:t>
      </w:r>
      <w:r w:rsidR="007D7F98" w:rsidRPr="009E6134">
        <w:rPr>
          <w:rFonts w:ascii="Times New Roman" w:hAnsi="Times New Roman" w:cs="Times New Roman"/>
          <w:b/>
          <w:sz w:val="24"/>
          <w:szCs w:val="24"/>
        </w:rPr>
        <w:t xml:space="preserve"> when to stop testing</w:t>
      </w:r>
    </w:p>
    <w:p w14:paraId="00EAAFC5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9A9CAB7" w14:textId="77777777" w:rsidR="007D7F98" w:rsidRPr="009E6134" w:rsidRDefault="007D7F98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test approaches or strategies are characterized by the descriptions below?</w:t>
      </w:r>
    </w:p>
    <w:p w14:paraId="21D28A33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S. Analytical approaches</w:t>
      </w:r>
    </w:p>
    <w:p w14:paraId="250C9774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T. Model-based approaches</w:t>
      </w:r>
    </w:p>
    <w:p w14:paraId="6F1AF735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U. Methodical approaches</w:t>
      </w:r>
    </w:p>
    <w:p w14:paraId="788AA3B0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V. Consultative approaches</w:t>
      </w:r>
    </w:p>
    <w:p w14:paraId="79B68574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1. Relies on guidelines from domain experts</w:t>
      </w:r>
    </w:p>
    <w:p w14:paraId="6A2AB058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2. Includes error guessing and fault-attacks</w:t>
      </w:r>
    </w:p>
    <w:p w14:paraId="02BC0DE5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3. Uses statistical information about failure rates</w:t>
      </w:r>
    </w:p>
    <w:p w14:paraId="036DA937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4. Focuses on areas of greatest risk</w:t>
      </w:r>
    </w:p>
    <w:p w14:paraId="21015E1A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83E1FA" w14:textId="4EC7A61E" w:rsidR="007D7F98" w:rsidRPr="009E6134" w:rsidRDefault="007D7F98" w:rsidP="00350982">
      <w:pPr>
        <w:pStyle w:val="ListParagraph"/>
        <w:numPr>
          <w:ilvl w:val="0"/>
          <w:numId w:val="3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S4,</w:t>
      </w:r>
      <w:r w:rsidR="009E6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b/>
          <w:sz w:val="24"/>
          <w:szCs w:val="24"/>
        </w:rPr>
        <w:t>T3,</w:t>
      </w:r>
      <w:r w:rsidR="009E6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b/>
          <w:sz w:val="24"/>
          <w:szCs w:val="24"/>
        </w:rPr>
        <w:t>U2,</w:t>
      </w:r>
      <w:r w:rsidR="009E6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b/>
          <w:sz w:val="24"/>
          <w:szCs w:val="24"/>
        </w:rPr>
        <w:t>V1</w:t>
      </w:r>
    </w:p>
    <w:p w14:paraId="7A811CE7" w14:textId="1C098707" w:rsidR="007D7F98" w:rsidRPr="009E6134" w:rsidRDefault="007D7F98" w:rsidP="00350982">
      <w:pPr>
        <w:pStyle w:val="ListParagraph"/>
        <w:numPr>
          <w:ilvl w:val="0"/>
          <w:numId w:val="3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S1,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T2,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U3,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V4</w:t>
      </w:r>
    </w:p>
    <w:p w14:paraId="463ED3C9" w14:textId="1E87DEF6" w:rsidR="007D7F98" w:rsidRPr="009E6134" w:rsidRDefault="007D7F98" w:rsidP="00350982">
      <w:pPr>
        <w:pStyle w:val="ListParagraph"/>
        <w:numPr>
          <w:ilvl w:val="0"/>
          <w:numId w:val="3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S2,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T3,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U1,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V4</w:t>
      </w:r>
    </w:p>
    <w:p w14:paraId="734FA83F" w14:textId="4471C7FD" w:rsidR="007D7F98" w:rsidRDefault="007D7F98" w:rsidP="00350982">
      <w:pPr>
        <w:pStyle w:val="ListParagraph"/>
        <w:numPr>
          <w:ilvl w:val="0"/>
          <w:numId w:val="3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S3,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T4,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U2,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V1</w:t>
      </w:r>
    </w:p>
    <w:p w14:paraId="5C121A36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F67E1C" w14:textId="77777777" w:rsidR="007D7F98" w:rsidRPr="009E6134" w:rsidRDefault="007D7F98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of the following can be used to measure progress against the exit criteria?</w:t>
      </w:r>
    </w:p>
    <w:p w14:paraId="7850D082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W. Number of test cases that passed or failed</w:t>
      </w:r>
    </w:p>
    <w:p w14:paraId="4F5C1159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X. Number of defects found in a unit of code</w:t>
      </w:r>
    </w:p>
    <w:p w14:paraId="1A126292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Y. Dates for milestones and deliverables</w:t>
      </w:r>
    </w:p>
    <w:p w14:paraId="4E5C2958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Z. Subjective confidence of testers in the product</w:t>
      </w:r>
    </w:p>
    <w:p w14:paraId="40AAF88C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A0DFC0E" w14:textId="77777777" w:rsidR="007D7F98" w:rsidRPr="009E6134" w:rsidRDefault="007D7F98" w:rsidP="00350982">
      <w:pPr>
        <w:pStyle w:val="ListParagraph"/>
        <w:numPr>
          <w:ilvl w:val="0"/>
          <w:numId w:val="3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W, X, Y and Z</w:t>
      </w:r>
    </w:p>
    <w:p w14:paraId="058BA631" w14:textId="77777777" w:rsidR="007D7F98" w:rsidRPr="009E6134" w:rsidRDefault="007D7F98" w:rsidP="00350982">
      <w:pPr>
        <w:pStyle w:val="ListParagraph"/>
        <w:numPr>
          <w:ilvl w:val="0"/>
          <w:numId w:val="3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W, X and Y</w:t>
      </w:r>
    </w:p>
    <w:p w14:paraId="59735814" w14:textId="77777777" w:rsidR="007D7F98" w:rsidRPr="009E6134" w:rsidRDefault="007D7F98" w:rsidP="00350982">
      <w:pPr>
        <w:pStyle w:val="ListParagraph"/>
        <w:numPr>
          <w:ilvl w:val="0"/>
          <w:numId w:val="3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 and X</w:t>
      </w:r>
    </w:p>
    <w:p w14:paraId="3906CC89" w14:textId="3D8479A3" w:rsidR="007D7F98" w:rsidRDefault="007D7F98" w:rsidP="00350982">
      <w:pPr>
        <w:pStyle w:val="ListParagraph"/>
        <w:numPr>
          <w:ilvl w:val="0"/>
          <w:numId w:val="3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W, X and Z</w:t>
      </w:r>
    </w:p>
    <w:p w14:paraId="1E3B2AE6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4E1725E" w14:textId="77777777" w:rsidR="007D7F98" w:rsidRPr="009E6134" w:rsidRDefault="007D7F98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type of risk includes potential failure areas in the software?</w:t>
      </w:r>
    </w:p>
    <w:p w14:paraId="67ED6EBE" w14:textId="77777777" w:rsidR="007D7F98" w:rsidRPr="009E6134" w:rsidRDefault="007D7F98" w:rsidP="00350982">
      <w:pPr>
        <w:pStyle w:val="ListParagraph"/>
        <w:numPr>
          <w:ilvl w:val="0"/>
          <w:numId w:val="3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Project risks</w:t>
      </w:r>
    </w:p>
    <w:p w14:paraId="1ABE4CC3" w14:textId="77777777" w:rsidR="007D7F98" w:rsidRPr="009E6134" w:rsidRDefault="007D7F98" w:rsidP="00350982">
      <w:pPr>
        <w:pStyle w:val="ListParagraph"/>
        <w:numPr>
          <w:ilvl w:val="0"/>
          <w:numId w:val="39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Product risks</w:t>
      </w:r>
    </w:p>
    <w:p w14:paraId="1193913C" w14:textId="77777777" w:rsidR="007D7F98" w:rsidRPr="009E6134" w:rsidRDefault="007D7F98" w:rsidP="00350982">
      <w:pPr>
        <w:pStyle w:val="ListParagraph"/>
        <w:numPr>
          <w:ilvl w:val="0"/>
          <w:numId w:val="3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Economic risks</w:t>
      </w:r>
    </w:p>
    <w:p w14:paraId="65376DB5" w14:textId="70C52B13" w:rsidR="007D7F98" w:rsidRDefault="007D7F98" w:rsidP="00350982">
      <w:pPr>
        <w:pStyle w:val="ListParagraph"/>
        <w:numPr>
          <w:ilvl w:val="0"/>
          <w:numId w:val="3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Requirements risks</w:t>
      </w:r>
    </w:p>
    <w:p w14:paraId="57125C3B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A789A77" w14:textId="77777777" w:rsidR="007D7F98" w:rsidRPr="009E6134" w:rsidRDefault="007D7F98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Based on the IEEE Standard for software test documentation (IEEE Std 829-1998), which sections of the test incident report should the following details be recorded?</w:t>
      </w:r>
    </w:p>
    <w:p w14:paraId="1FCA7550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Sections:</w:t>
      </w:r>
    </w:p>
    <w:p w14:paraId="35034CBD" w14:textId="77777777" w:rsidR="007D7F98" w:rsidRPr="009E6134" w:rsidRDefault="007D7F98" w:rsidP="00350982">
      <w:pPr>
        <w:pStyle w:val="ListParagraph"/>
        <w:numPr>
          <w:ilvl w:val="0"/>
          <w:numId w:val="40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 incident report identifier</w:t>
      </w:r>
    </w:p>
    <w:p w14:paraId="5AA3BDDC" w14:textId="77777777" w:rsidR="007D7F98" w:rsidRPr="009E6134" w:rsidRDefault="007D7F98" w:rsidP="00350982">
      <w:pPr>
        <w:pStyle w:val="ListParagraph"/>
        <w:numPr>
          <w:ilvl w:val="0"/>
          <w:numId w:val="40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Summary</w:t>
      </w:r>
    </w:p>
    <w:p w14:paraId="56B77A89" w14:textId="77777777" w:rsidR="007D7F98" w:rsidRPr="009E6134" w:rsidRDefault="007D7F98" w:rsidP="00350982">
      <w:pPr>
        <w:pStyle w:val="ListParagraph"/>
        <w:numPr>
          <w:ilvl w:val="0"/>
          <w:numId w:val="40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lastRenderedPageBreak/>
        <w:t>Incident description</w:t>
      </w:r>
    </w:p>
    <w:p w14:paraId="57E4BCE6" w14:textId="77777777" w:rsidR="007D7F98" w:rsidRPr="009E6134" w:rsidRDefault="007D7F98" w:rsidP="00350982">
      <w:pPr>
        <w:pStyle w:val="ListParagraph"/>
        <w:numPr>
          <w:ilvl w:val="0"/>
          <w:numId w:val="40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Impact</w:t>
      </w:r>
    </w:p>
    <w:p w14:paraId="7D2FA94E" w14:textId="77777777" w:rsidR="007D7F98" w:rsidRPr="009E6134" w:rsidRDefault="007D7F98" w:rsidP="00350982">
      <w:pPr>
        <w:snapToGrid w:val="0"/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Details</w:t>
      </w:r>
    </w:p>
    <w:p w14:paraId="287F08CD" w14:textId="77777777" w:rsidR="007D7F98" w:rsidRPr="009E6134" w:rsidRDefault="007D7F98" w:rsidP="00350982">
      <w:pPr>
        <w:pStyle w:val="ListParagraph"/>
        <w:numPr>
          <w:ilvl w:val="0"/>
          <w:numId w:val="41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Unique identifier</w:t>
      </w:r>
    </w:p>
    <w:p w14:paraId="2C8176DE" w14:textId="77777777" w:rsidR="007D7F98" w:rsidRPr="009E6134" w:rsidRDefault="007D7F98" w:rsidP="00350982">
      <w:pPr>
        <w:pStyle w:val="ListParagraph"/>
        <w:numPr>
          <w:ilvl w:val="0"/>
          <w:numId w:val="41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Version level of the test items</w:t>
      </w:r>
    </w:p>
    <w:p w14:paraId="7DB9E6AE" w14:textId="77777777" w:rsidR="007D7F98" w:rsidRPr="009E6134" w:rsidRDefault="007D7F98" w:rsidP="00350982">
      <w:pPr>
        <w:pStyle w:val="ListParagraph"/>
        <w:numPr>
          <w:ilvl w:val="0"/>
          <w:numId w:val="41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Inputs</w:t>
      </w:r>
    </w:p>
    <w:p w14:paraId="5FD39EB7" w14:textId="77777777" w:rsidR="007D7F98" w:rsidRPr="009E6134" w:rsidRDefault="007D7F98" w:rsidP="00350982">
      <w:pPr>
        <w:pStyle w:val="ListParagraph"/>
        <w:numPr>
          <w:ilvl w:val="0"/>
          <w:numId w:val="41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Expected results</w:t>
      </w:r>
    </w:p>
    <w:p w14:paraId="547CB5E9" w14:textId="77777777" w:rsidR="007D7F98" w:rsidRPr="009E6134" w:rsidRDefault="007D7F98" w:rsidP="00350982">
      <w:pPr>
        <w:pStyle w:val="ListParagraph"/>
        <w:numPr>
          <w:ilvl w:val="0"/>
          <w:numId w:val="41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Actual results</w:t>
      </w:r>
    </w:p>
    <w:p w14:paraId="4F5B86E8" w14:textId="77777777" w:rsidR="007D7F98" w:rsidRPr="009E6134" w:rsidRDefault="007D7F98" w:rsidP="00350982">
      <w:pPr>
        <w:pStyle w:val="ListParagraph"/>
        <w:numPr>
          <w:ilvl w:val="0"/>
          <w:numId w:val="41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Anomalies</w:t>
      </w:r>
    </w:p>
    <w:p w14:paraId="05535544" w14:textId="77777777" w:rsidR="007D7F98" w:rsidRPr="009E6134" w:rsidRDefault="007D7F98" w:rsidP="00350982">
      <w:pPr>
        <w:pStyle w:val="ListParagraph"/>
        <w:numPr>
          <w:ilvl w:val="0"/>
          <w:numId w:val="41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Date and time</w:t>
      </w:r>
    </w:p>
    <w:p w14:paraId="68FAC327" w14:textId="77777777" w:rsidR="007D7F98" w:rsidRPr="009E6134" w:rsidRDefault="007D7F98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1DAADF" w14:textId="3EDB3C2B" w:rsidR="007D7F98" w:rsidRPr="009E6134" w:rsidRDefault="007D7F98" w:rsidP="00350982">
      <w:pPr>
        <w:pStyle w:val="ListParagraph"/>
        <w:numPr>
          <w:ilvl w:val="0"/>
          <w:numId w:val="42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a:1; b:2 and 7; c:3,4 and 5;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d:6</w:t>
      </w:r>
    </w:p>
    <w:p w14:paraId="483128F1" w14:textId="7BA01BBA" w:rsidR="007D7F98" w:rsidRPr="009E6134" w:rsidRDefault="007D7F98" w:rsidP="00350982">
      <w:pPr>
        <w:pStyle w:val="ListParagraph"/>
        <w:numPr>
          <w:ilvl w:val="0"/>
          <w:numId w:val="42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a:1; b:6 and 7; c:3,4 and 5;</w:t>
      </w:r>
      <w:r w:rsidR="009E6134">
        <w:rPr>
          <w:rFonts w:ascii="Times New Roman" w:hAnsi="Times New Roman" w:cs="Times New Roman"/>
          <w:sz w:val="24"/>
          <w:szCs w:val="24"/>
        </w:rPr>
        <w:t xml:space="preserve"> </w:t>
      </w:r>
      <w:r w:rsidRPr="009E6134">
        <w:rPr>
          <w:rFonts w:ascii="Times New Roman" w:hAnsi="Times New Roman" w:cs="Times New Roman"/>
          <w:sz w:val="24"/>
          <w:szCs w:val="24"/>
        </w:rPr>
        <w:t>d:7</w:t>
      </w:r>
    </w:p>
    <w:p w14:paraId="20FC902D" w14:textId="77777777" w:rsidR="007D7F98" w:rsidRPr="009E6134" w:rsidRDefault="007D7F98" w:rsidP="00350982">
      <w:pPr>
        <w:pStyle w:val="ListParagraph"/>
        <w:numPr>
          <w:ilvl w:val="0"/>
          <w:numId w:val="42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a:1; b:2; c:3,4,5,6 and 7</w:t>
      </w:r>
    </w:p>
    <w:p w14:paraId="1433D409" w14:textId="5CBE83D6" w:rsidR="007D7F98" w:rsidRDefault="007D7F98" w:rsidP="00350982">
      <w:pPr>
        <w:pStyle w:val="ListParagraph"/>
        <w:numPr>
          <w:ilvl w:val="0"/>
          <w:numId w:val="42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a:1; b:6 and 7; c:3,4 and 5</w:t>
      </w:r>
    </w:p>
    <w:p w14:paraId="13D48402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5A0DE6" w14:textId="77777777" w:rsidR="00B17317" w:rsidRPr="009E6134" w:rsidRDefault="00B17317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Based on the IEEE Standard for software test documentation (IEEE Std 829-1998), which of sections are the part of the test summary report?</w:t>
      </w:r>
    </w:p>
    <w:p w14:paraId="50D405F9" w14:textId="77777777" w:rsidR="00B17317" w:rsidRPr="009E6134" w:rsidRDefault="00B17317" w:rsidP="00350982">
      <w:pPr>
        <w:pStyle w:val="ListParagraph"/>
        <w:numPr>
          <w:ilvl w:val="0"/>
          <w:numId w:val="4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 summary and report identifier</w:t>
      </w:r>
    </w:p>
    <w:p w14:paraId="70F5FDFE" w14:textId="77777777" w:rsidR="00B17317" w:rsidRPr="009E6134" w:rsidRDefault="00B17317" w:rsidP="00350982">
      <w:pPr>
        <w:pStyle w:val="ListParagraph"/>
        <w:numPr>
          <w:ilvl w:val="0"/>
          <w:numId w:val="4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Summary</w:t>
      </w:r>
    </w:p>
    <w:p w14:paraId="281DDFA1" w14:textId="77777777" w:rsidR="00B17317" w:rsidRPr="009E6134" w:rsidRDefault="00B17317" w:rsidP="00350982">
      <w:pPr>
        <w:pStyle w:val="ListParagraph"/>
        <w:numPr>
          <w:ilvl w:val="0"/>
          <w:numId w:val="4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Variances</w:t>
      </w:r>
    </w:p>
    <w:p w14:paraId="1D18DBC3" w14:textId="77777777" w:rsidR="00B17317" w:rsidRPr="009E6134" w:rsidRDefault="00B17317" w:rsidP="00350982">
      <w:pPr>
        <w:pStyle w:val="ListParagraph"/>
        <w:numPr>
          <w:ilvl w:val="0"/>
          <w:numId w:val="4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Anomalies</w:t>
      </w:r>
    </w:p>
    <w:p w14:paraId="5DB38B20" w14:textId="77777777" w:rsidR="00B17317" w:rsidRPr="009E6134" w:rsidRDefault="00B17317" w:rsidP="00350982">
      <w:pPr>
        <w:pStyle w:val="ListParagraph"/>
        <w:numPr>
          <w:ilvl w:val="0"/>
          <w:numId w:val="4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Comprehensive assessment</w:t>
      </w:r>
    </w:p>
    <w:p w14:paraId="4BED28CF" w14:textId="6CE49C55" w:rsidR="00B17317" w:rsidRDefault="00B17317" w:rsidP="00350982">
      <w:pPr>
        <w:pStyle w:val="ListParagraph"/>
        <w:numPr>
          <w:ilvl w:val="0"/>
          <w:numId w:val="4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Approvals</w:t>
      </w:r>
    </w:p>
    <w:p w14:paraId="194E4E1C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437366" w14:textId="77777777" w:rsidR="00B17317" w:rsidRPr="009E6134" w:rsidRDefault="00B17317" w:rsidP="00350982">
      <w:pPr>
        <w:pStyle w:val="ListParagraph"/>
        <w:numPr>
          <w:ilvl w:val="0"/>
          <w:numId w:val="44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13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9E6134">
        <w:rPr>
          <w:rFonts w:ascii="Times New Roman" w:hAnsi="Times New Roman" w:cs="Times New Roman"/>
          <w:sz w:val="24"/>
          <w:szCs w:val="24"/>
        </w:rPr>
        <w:t>,e</w:t>
      </w:r>
      <w:proofErr w:type="spellEnd"/>
      <w:r w:rsidRPr="009E6134">
        <w:rPr>
          <w:rFonts w:ascii="Times New Roman" w:hAnsi="Times New Roman" w:cs="Times New Roman"/>
          <w:sz w:val="24"/>
          <w:szCs w:val="24"/>
        </w:rPr>
        <w:t xml:space="preserve"> and f</w:t>
      </w:r>
    </w:p>
    <w:p w14:paraId="0AAF06F8" w14:textId="77777777" w:rsidR="00B17317" w:rsidRPr="009E6134" w:rsidRDefault="00B17317" w:rsidP="00350982">
      <w:pPr>
        <w:pStyle w:val="ListParagraph"/>
        <w:numPr>
          <w:ilvl w:val="0"/>
          <w:numId w:val="44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13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9E6134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9E6134">
        <w:rPr>
          <w:rFonts w:ascii="Times New Roman" w:hAnsi="Times New Roman" w:cs="Times New Roman"/>
          <w:sz w:val="24"/>
          <w:szCs w:val="24"/>
        </w:rPr>
        <w:t xml:space="preserve"> and f</w:t>
      </w:r>
    </w:p>
    <w:p w14:paraId="77AB15AF" w14:textId="77777777" w:rsidR="00B17317" w:rsidRPr="009E6134" w:rsidRDefault="00B17317" w:rsidP="00350982">
      <w:pPr>
        <w:pStyle w:val="ListParagraph"/>
        <w:numPr>
          <w:ilvl w:val="0"/>
          <w:numId w:val="44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E6134">
        <w:rPr>
          <w:rFonts w:ascii="Times New Roman" w:hAnsi="Times New Roman" w:cs="Times New Roman"/>
          <w:b/>
          <w:sz w:val="24"/>
          <w:szCs w:val="24"/>
        </w:rPr>
        <w:t>a,b</w:t>
      </w:r>
      <w:proofErr w:type="gramEnd"/>
      <w:r w:rsidRPr="009E6134">
        <w:rPr>
          <w:rFonts w:ascii="Times New Roman" w:hAnsi="Times New Roman" w:cs="Times New Roman"/>
          <w:b/>
          <w:sz w:val="24"/>
          <w:szCs w:val="24"/>
        </w:rPr>
        <w:t>,c,e</w:t>
      </w:r>
      <w:proofErr w:type="spellEnd"/>
      <w:r w:rsidRPr="009E6134">
        <w:rPr>
          <w:rFonts w:ascii="Times New Roman" w:hAnsi="Times New Roman" w:cs="Times New Roman"/>
          <w:b/>
          <w:sz w:val="24"/>
          <w:szCs w:val="24"/>
        </w:rPr>
        <w:t xml:space="preserve"> and f</w:t>
      </w:r>
    </w:p>
    <w:p w14:paraId="796BC040" w14:textId="4854B42B" w:rsidR="00B17317" w:rsidRDefault="00B17317" w:rsidP="00350982">
      <w:pPr>
        <w:pStyle w:val="ListParagraph"/>
        <w:numPr>
          <w:ilvl w:val="0"/>
          <w:numId w:val="44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13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9E6134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9E6134">
        <w:rPr>
          <w:rFonts w:ascii="Times New Roman" w:hAnsi="Times New Roman" w:cs="Times New Roman"/>
          <w:sz w:val="24"/>
          <w:szCs w:val="24"/>
        </w:rPr>
        <w:t xml:space="preserve"> and f</w:t>
      </w:r>
    </w:p>
    <w:p w14:paraId="7490AA5D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BB43D2" w14:textId="77777777" w:rsidR="00FB0840" w:rsidRPr="009E6134" w:rsidRDefault="00FB084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is the name of a skeletal implementation of a software component that is used for testing?</w:t>
      </w:r>
    </w:p>
    <w:p w14:paraId="6C25B0C5" w14:textId="77777777" w:rsidR="00FB0840" w:rsidRPr="009E6134" w:rsidRDefault="00FB0840" w:rsidP="00350982">
      <w:pPr>
        <w:pStyle w:val="ListParagraph"/>
        <w:numPr>
          <w:ilvl w:val="0"/>
          <w:numId w:val="4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Use case</w:t>
      </w:r>
    </w:p>
    <w:p w14:paraId="7CFB5B77" w14:textId="77777777" w:rsidR="00FB0840" w:rsidRPr="009E6134" w:rsidRDefault="00FB0840" w:rsidP="00350982">
      <w:pPr>
        <w:pStyle w:val="ListParagraph"/>
        <w:numPr>
          <w:ilvl w:val="0"/>
          <w:numId w:val="4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Domain</w:t>
      </w:r>
    </w:p>
    <w:p w14:paraId="51F0E5A2" w14:textId="77777777" w:rsidR="00FB0840" w:rsidRPr="009E6134" w:rsidRDefault="00FB0840" w:rsidP="00350982">
      <w:pPr>
        <w:pStyle w:val="ListParagraph"/>
        <w:numPr>
          <w:ilvl w:val="0"/>
          <w:numId w:val="4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Driver</w:t>
      </w:r>
    </w:p>
    <w:p w14:paraId="21A64601" w14:textId="62466802" w:rsidR="00FB0840" w:rsidRDefault="00FB0840" w:rsidP="00350982">
      <w:pPr>
        <w:pStyle w:val="ListParagraph"/>
        <w:numPr>
          <w:ilvl w:val="0"/>
          <w:numId w:val="45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Stub</w:t>
      </w:r>
    </w:p>
    <w:p w14:paraId="42110F02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2D85927" w14:textId="77777777" w:rsidR="00FB0840" w:rsidRPr="009E6134" w:rsidRDefault="00FB0840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of the following are potential benefits of using test support tools?</w:t>
      </w:r>
    </w:p>
    <w:p w14:paraId="40E0D6E7" w14:textId="77777777" w:rsidR="00FB0840" w:rsidRPr="009E6134" w:rsidRDefault="00FB0840" w:rsidP="00350982">
      <w:pPr>
        <w:pStyle w:val="ListParagraph"/>
        <w:numPr>
          <w:ilvl w:val="0"/>
          <w:numId w:val="4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Ensuring greater consistency and minimizing software project risks</w:t>
      </w:r>
    </w:p>
    <w:p w14:paraId="0CA13C6E" w14:textId="77777777" w:rsidR="00FB0840" w:rsidRPr="009E6134" w:rsidRDefault="00FB0840" w:rsidP="00350982">
      <w:pPr>
        <w:pStyle w:val="ListParagraph"/>
        <w:numPr>
          <w:ilvl w:val="0"/>
          <w:numId w:val="46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Reducing repetitive work and gaining easy access to test information</w:t>
      </w:r>
    </w:p>
    <w:p w14:paraId="209810A5" w14:textId="77777777" w:rsidR="00FB0840" w:rsidRPr="009E6134" w:rsidRDefault="00FB0840" w:rsidP="00350982">
      <w:pPr>
        <w:pStyle w:val="ListParagraph"/>
        <w:numPr>
          <w:ilvl w:val="0"/>
          <w:numId w:val="4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Performing objective assessment and reducing the need for training</w:t>
      </w:r>
    </w:p>
    <w:p w14:paraId="04C344C4" w14:textId="3CB9DBA3" w:rsidR="00FB0840" w:rsidRDefault="00FB0840" w:rsidP="00350982">
      <w:pPr>
        <w:pStyle w:val="ListParagraph"/>
        <w:numPr>
          <w:ilvl w:val="0"/>
          <w:numId w:val="4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Allowing for greater reliance on the tool to automate the test process</w:t>
      </w:r>
    </w:p>
    <w:p w14:paraId="412BDD3F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31B6DE" w14:textId="77777777" w:rsidR="00FB0840" w:rsidRPr="009E6134" w:rsidRDefault="006771B6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Which test support tool can be used to enforce coding standards?</w:t>
      </w:r>
    </w:p>
    <w:p w14:paraId="58414E2B" w14:textId="77777777" w:rsidR="006771B6" w:rsidRPr="009E6134" w:rsidRDefault="006771B6" w:rsidP="00350982">
      <w:pPr>
        <w:pStyle w:val="ListParagraph"/>
        <w:numPr>
          <w:ilvl w:val="0"/>
          <w:numId w:val="47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Static analysis tool</w:t>
      </w:r>
    </w:p>
    <w:p w14:paraId="5C60BA8F" w14:textId="77777777" w:rsidR="006771B6" w:rsidRPr="009E6134" w:rsidRDefault="006771B6" w:rsidP="00350982">
      <w:pPr>
        <w:pStyle w:val="ListParagraph"/>
        <w:numPr>
          <w:ilvl w:val="0"/>
          <w:numId w:val="4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Performance testing tool</w:t>
      </w:r>
    </w:p>
    <w:p w14:paraId="05E1F238" w14:textId="77777777" w:rsidR="006771B6" w:rsidRPr="009E6134" w:rsidRDefault="006771B6" w:rsidP="00350982">
      <w:pPr>
        <w:pStyle w:val="ListParagraph"/>
        <w:numPr>
          <w:ilvl w:val="0"/>
          <w:numId w:val="4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 comparator</w:t>
      </w:r>
    </w:p>
    <w:p w14:paraId="481601E5" w14:textId="5CE3B1B7" w:rsidR="006771B6" w:rsidRDefault="006771B6" w:rsidP="00350982">
      <w:pPr>
        <w:pStyle w:val="ListParagraph"/>
        <w:numPr>
          <w:ilvl w:val="0"/>
          <w:numId w:val="4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Test management tool</w:t>
      </w:r>
    </w:p>
    <w:p w14:paraId="26259545" w14:textId="77777777" w:rsidR="009E6134" w:rsidRPr="009E6134" w:rsidRDefault="009E6134" w:rsidP="00350982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F5386D6" w14:textId="77777777" w:rsidR="006771B6" w:rsidRPr="009E6134" w:rsidRDefault="006771B6" w:rsidP="00350982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What should be considered when introducing a tool into an organization?</w:t>
      </w:r>
    </w:p>
    <w:p w14:paraId="12686EA7" w14:textId="77777777" w:rsidR="006771B6" w:rsidRPr="009E6134" w:rsidRDefault="006771B6" w:rsidP="00350982">
      <w:pPr>
        <w:pStyle w:val="ListParagraph"/>
        <w:numPr>
          <w:ilvl w:val="0"/>
          <w:numId w:val="48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134">
        <w:rPr>
          <w:rFonts w:ascii="Times New Roman" w:hAnsi="Times New Roman" w:cs="Times New Roman"/>
          <w:b/>
          <w:sz w:val="24"/>
          <w:szCs w:val="24"/>
        </w:rPr>
        <w:t>Assessing the organizational maturity</w:t>
      </w:r>
    </w:p>
    <w:p w14:paraId="4B69A4E7" w14:textId="77777777" w:rsidR="006771B6" w:rsidRPr="009E6134" w:rsidRDefault="006771B6" w:rsidP="00350982">
      <w:pPr>
        <w:pStyle w:val="ListParagraph"/>
        <w:numPr>
          <w:ilvl w:val="0"/>
          <w:numId w:val="4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Counting the number of systems to be tested</w:t>
      </w:r>
    </w:p>
    <w:p w14:paraId="2EE82083" w14:textId="77777777" w:rsidR="006771B6" w:rsidRPr="009E6134" w:rsidRDefault="006771B6" w:rsidP="00350982">
      <w:pPr>
        <w:pStyle w:val="ListParagraph"/>
        <w:numPr>
          <w:ilvl w:val="0"/>
          <w:numId w:val="4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Calculating the ratio between programmers and testers</w:t>
      </w:r>
    </w:p>
    <w:p w14:paraId="7DC9FF4A" w14:textId="35D47F1A" w:rsidR="00FC4430" w:rsidRPr="00350982" w:rsidRDefault="006771B6" w:rsidP="00350982">
      <w:pPr>
        <w:pStyle w:val="ListParagraph"/>
        <w:numPr>
          <w:ilvl w:val="0"/>
          <w:numId w:val="4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E6134">
        <w:rPr>
          <w:rFonts w:ascii="Times New Roman" w:hAnsi="Times New Roman" w:cs="Times New Roman"/>
          <w:sz w:val="24"/>
          <w:szCs w:val="24"/>
        </w:rPr>
        <w:t>Reviewing the exit criteria of previous projects</w:t>
      </w:r>
    </w:p>
    <w:sectPr w:rsidR="00FC4430" w:rsidRPr="00350982" w:rsidSect="0035098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871D0" w14:textId="77777777" w:rsidR="0084279C" w:rsidRDefault="0084279C" w:rsidP="009E6134">
      <w:pPr>
        <w:spacing w:after="0" w:line="240" w:lineRule="auto"/>
      </w:pPr>
      <w:r>
        <w:separator/>
      </w:r>
    </w:p>
  </w:endnote>
  <w:endnote w:type="continuationSeparator" w:id="0">
    <w:p w14:paraId="3C74A0BF" w14:textId="77777777" w:rsidR="0084279C" w:rsidRDefault="0084279C" w:rsidP="009E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0B515" w14:textId="77777777" w:rsidR="0084279C" w:rsidRDefault="0084279C" w:rsidP="009E6134">
      <w:pPr>
        <w:spacing w:after="0" w:line="240" w:lineRule="auto"/>
      </w:pPr>
      <w:r>
        <w:separator/>
      </w:r>
    </w:p>
  </w:footnote>
  <w:footnote w:type="continuationSeparator" w:id="0">
    <w:p w14:paraId="5BE14097" w14:textId="77777777" w:rsidR="0084279C" w:rsidRDefault="0084279C" w:rsidP="009E6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2154"/>
    <w:multiLevelType w:val="hybridMultilevel"/>
    <w:tmpl w:val="99282E94"/>
    <w:lvl w:ilvl="0" w:tplc="7D5CCF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637F7"/>
    <w:multiLevelType w:val="hybridMultilevel"/>
    <w:tmpl w:val="B240D606"/>
    <w:lvl w:ilvl="0" w:tplc="5C06CF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3573F"/>
    <w:multiLevelType w:val="hybridMultilevel"/>
    <w:tmpl w:val="6C3C9CA0"/>
    <w:lvl w:ilvl="0" w:tplc="B9E053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A1BE2"/>
    <w:multiLevelType w:val="hybridMultilevel"/>
    <w:tmpl w:val="74DC89CA"/>
    <w:lvl w:ilvl="0" w:tplc="BD9EE4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820D4B"/>
    <w:multiLevelType w:val="hybridMultilevel"/>
    <w:tmpl w:val="707EF8EA"/>
    <w:lvl w:ilvl="0" w:tplc="080C2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B2BDE"/>
    <w:multiLevelType w:val="hybridMultilevel"/>
    <w:tmpl w:val="5BC04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AD7309"/>
    <w:multiLevelType w:val="hybridMultilevel"/>
    <w:tmpl w:val="CC42A062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5D5239"/>
    <w:multiLevelType w:val="hybridMultilevel"/>
    <w:tmpl w:val="FBDE227C"/>
    <w:lvl w:ilvl="0" w:tplc="B93E00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592FD2"/>
    <w:multiLevelType w:val="hybridMultilevel"/>
    <w:tmpl w:val="41D2AA42"/>
    <w:lvl w:ilvl="0" w:tplc="080C2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A29BF"/>
    <w:multiLevelType w:val="hybridMultilevel"/>
    <w:tmpl w:val="59022DA4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4C69AD"/>
    <w:multiLevelType w:val="hybridMultilevel"/>
    <w:tmpl w:val="47529486"/>
    <w:lvl w:ilvl="0" w:tplc="0DB2D6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E2014B"/>
    <w:multiLevelType w:val="hybridMultilevel"/>
    <w:tmpl w:val="16841A14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97417E"/>
    <w:multiLevelType w:val="hybridMultilevel"/>
    <w:tmpl w:val="16841A14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FB5B23"/>
    <w:multiLevelType w:val="hybridMultilevel"/>
    <w:tmpl w:val="DD0A6218"/>
    <w:lvl w:ilvl="0" w:tplc="8BD046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FD63A1"/>
    <w:multiLevelType w:val="hybridMultilevel"/>
    <w:tmpl w:val="567E713E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493B34"/>
    <w:multiLevelType w:val="hybridMultilevel"/>
    <w:tmpl w:val="16E6F0EA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876B1E"/>
    <w:multiLevelType w:val="hybridMultilevel"/>
    <w:tmpl w:val="A8F8CE84"/>
    <w:lvl w:ilvl="0" w:tplc="080C2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022985"/>
    <w:multiLevelType w:val="hybridMultilevel"/>
    <w:tmpl w:val="D7FA148A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60306A"/>
    <w:multiLevelType w:val="hybridMultilevel"/>
    <w:tmpl w:val="05142DF4"/>
    <w:lvl w:ilvl="0" w:tplc="E668A1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7567C7"/>
    <w:multiLevelType w:val="hybridMultilevel"/>
    <w:tmpl w:val="2B2233FE"/>
    <w:lvl w:ilvl="0" w:tplc="ED28AD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AB6D59"/>
    <w:multiLevelType w:val="hybridMultilevel"/>
    <w:tmpl w:val="B3DA1E32"/>
    <w:lvl w:ilvl="0" w:tplc="08449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5A26B5"/>
    <w:multiLevelType w:val="hybridMultilevel"/>
    <w:tmpl w:val="63784E28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BC0898"/>
    <w:multiLevelType w:val="hybridMultilevel"/>
    <w:tmpl w:val="52109A8C"/>
    <w:lvl w:ilvl="0" w:tplc="A4E0BA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110115"/>
    <w:multiLevelType w:val="hybridMultilevel"/>
    <w:tmpl w:val="776E38B2"/>
    <w:lvl w:ilvl="0" w:tplc="2E3AD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6F2B7F"/>
    <w:multiLevelType w:val="hybridMultilevel"/>
    <w:tmpl w:val="99087126"/>
    <w:lvl w:ilvl="0" w:tplc="080C2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AE4A01"/>
    <w:multiLevelType w:val="hybridMultilevel"/>
    <w:tmpl w:val="0F12A154"/>
    <w:lvl w:ilvl="0" w:tplc="3C4691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A14661"/>
    <w:multiLevelType w:val="hybridMultilevel"/>
    <w:tmpl w:val="28E2BE3C"/>
    <w:lvl w:ilvl="0" w:tplc="5D469E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5E7D9E"/>
    <w:multiLevelType w:val="hybridMultilevel"/>
    <w:tmpl w:val="0A58535E"/>
    <w:lvl w:ilvl="0" w:tplc="163EC19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884A0B"/>
    <w:multiLevelType w:val="hybridMultilevel"/>
    <w:tmpl w:val="820804FA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C43B1C"/>
    <w:multiLevelType w:val="hybridMultilevel"/>
    <w:tmpl w:val="E9E0E49A"/>
    <w:lvl w:ilvl="0" w:tplc="080C2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2444DB"/>
    <w:multiLevelType w:val="hybridMultilevel"/>
    <w:tmpl w:val="56B49F84"/>
    <w:lvl w:ilvl="0" w:tplc="4844B0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EC34A7"/>
    <w:multiLevelType w:val="hybridMultilevel"/>
    <w:tmpl w:val="F5508300"/>
    <w:lvl w:ilvl="0" w:tplc="0B4847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205736"/>
    <w:multiLevelType w:val="hybridMultilevel"/>
    <w:tmpl w:val="A63A855C"/>
    <w:lvl w:ilvl="0" w:tplc="183C0E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5F07EE"/>
    <w:multiLevelType w:val="hybridMultilevel"/>
    <w:tmpl w:val="7732246A"/>
    <w:lvl w:ilvl="0" w:tplc="694A9D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692603"/>
    <w:multiLevelType w:val="hybridMultilevel"/>
    <w:tmpl w:val="E9CAA4F2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754035"/>
    <w:multiLevelType w:val="hybridMultilevel"/>
    <w:tmpl w:val="EE803880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391D7A"/>
    <w:multiLevelType w:val="hybridMultilevel"/>
    <w:tmpl w:val="E26E16AE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FA7377"/>
    <w:multiLevelType w:val="hybridMultilevel"/>
    <w:tmpl w:val="E40EAAA4"/>
    <w:lvl w:ilvl="0" w:tplc="2DAC70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C211AE"/>
    <w:multiLevelType w:val="hybridMultilevel"/>
    <w:tmpl w:val="568E1DF4"/>
    <w:lvl w:ilvl="0" w:tplc="2E2A5E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E1409A"/>
    <w:multiLevelType w:val="hybridMultilevel"/>
    <w:tmpl w:val="A1945078"/>
    <w:lvl w:ilvl="0" w:tplc="27BA85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D7264F"/>
    <w:multiLevelType w:val="hybridMultilevel"/>
    <w:tmpl w:val="F284478C"/>
    <w:lvl w:ilvl="0" w:tplc="080C22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751EE9"/>
    <w:multiLevelType w:val="hybridMultilevel"/>
    <w:tmpl w:val="3DE866FE"/>
    <w:lvl w:ilvl="0" w:tplc="563007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022D66"/>
    <w:multiLevelType w:val="hybridMultilevel"/>
    <w:tmpl w:val="C84A3620"/>
    <w:lvl w:ilvl="0" w:tplc="568222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3A6B81"/>
    <w:multiLevelType w:val="hybridMultilevel"/>
    <w:tmpl w:val="9736957E"/>
    <w:lvl w:ilvl="0" w:tplc="1F6CE9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3E73EA"/>
    <w:multiLevelType w:val="hybridMultilevel"/>
    <w:tmpl w:val="96781FF6"/>
    <w:lvl w:ilvl="0" w:tplc="A18E35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C04A96"/>
    <w:multiLevelType w:val="hybridMultilevel"/>
    <w:tmpl w:val="BDBA061A"/>
    <w:lvl w:ilvl="0" w:tplc="A35810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2155C1D"/>
    <w:multiLevelType w:val="hybridMultilevel"/>
    <w:tmpl w:val="250CAB64"/>
    <w:lvl w:ilvl="0" w:tplc="F3024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CD29EE"/>
    <w:multiLevelType w:val="hybridMultilevel"/>
    <w:tmpl w:val="EDFCA27A"/>
    <w:lvl w:ilvl="0" w:tplc="A36ACC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3"/>
  </w:num>
  <w:num w:numId="3">
    <w:abstractNumId w:val="22"/>
  </w:num>
  <w:num w:numId="4">
    <w:abstractNumId w:val="42"/>
  </w:num>
  <w:num w:numId="5">
    <w:abstractNumId w:val="2"/>
  </w:num>
  <w:num w:numId="6">
    <w:abstractNumId w:val="47"/>
  </w:num>
  <w:num w:numId="7">
    <w:abstractNumId w:val="10"/>
  </w:num>
  <w:num w:numId="8">
    <w:abstractNumId w:val="19"/>
  </w:num>
  <w:num w:numId="9">
    <w:abstractNumId w:val="26"/>
  </w:num>
  <w:num w:numId="10">
    <w:abstractNumId w:val="1"/>
  </w:num>
  <w:num w:numId="11">
    <w:abstractNumId w:val="44"/>
  </w:num>
  <w:num w:numId="12">
    <w:abstractNumId w:val="41"/>
  </w:num>
  <w:num w:numId="13">
    <w:abstractNumId w:val="45"/>
  </w:num>
  <w:num w:numId="14">
    <w:abstractNumId w:val="3"/>
  </w:num>
  <w:num w:numId="15">
    <w:abstractNumId w:val="7"/>
  </w:num>
  <w:num w:numId="16">
    <w:abstractNumId w:val="18"/>
  </w:num>
  <w:num w:numId="17">
    <w:abstractNumId w:val="46"/>
  </w:num>
  <w:num w:numId="18">
    <w:abstractNumId w:val="39"/>
  </w:num>
  <w:num w:numId="19">
    <w:abstractNumId w:val="25"/>
  </w:num>
  <w:num w:numId="20">
    <w:abstractNumId w:val="30"/>
  </w:num>
  <w:num w:numId="21">
    <w:abstractNumId w:val="33"/>
  </w:num>
  <w:num w:numId="22">
    <w:abstractNumId w:val="13"/>
  </w:num>
  <w:num w:numId="23">
    <w:abstractNumId w:val="32"/>
  </w:num>
  <w:num w:numId="24">
    <w:abstractNumId w:val="0"/>
  </w:num>
  <w:num w:numId="25">
    <w:abstractNumId w:val="37"/>
  </w:num>
  <w:num w:numId="26">
    <w:abstractNumId w:val="11"/>
  </w:num>
  <w:num w:numId="27">
    <w:abstractNumId w:val="12"/>
  </w:num>
  <w:num w:numId="28">
    <w:abstractNumId w:val="17"/>
  </w:num>
  <w:num w:numId="29">
    <w:abstractNumId w:val="21"/>
  </w:num>
  <w:num w:numId="30">
    <w:abstractNumId w:val="9"/>
  </w:num>
  <w:num w:numId="31">
    <w:abstractNumId w:val="27"/>
  </w:num>
  <w:num w:numId="32">
    <w:abstractNumId w:val="31"/>
  </w:num>
  <w:num w:numId="33">
    <w:abstractNumId w:val="34"/>
  </w:num>
  <w:num w:numId="34">
    <w:abstractNumId w:val="4"/>
  </w:num>
  <w:num w:numId="35">
    <w:abstractNumId w:val="40"/>
  </w:num>
  <w:num w:numId="36">
    <w:abstractNumId w:val="14"/>
  </w:num>
  <w:num w:numId="37">
    <w:abstractNumId w:val="16"/>
  </w:num>
  <w:num w:numId="38">
    <w:abstractNumId w:val="29"/>
  </w:num>
  <w:num w:numId="39">
    <w:abstractNumId w:val="6"/>
  </w:num>
  <w:num w:numId="40">
    <w:abstractNumId w:val="38"/>
  </w:num>
  <w:num w:numId="41">
    <w:abstractNumId w:val="20"/>
  </w:num>
  <w:num w:numId="42">
    <w:abstractNumId w:val="24"/>
  </w:num>
  <w:num w:numId="43">
    <w:abstractNumId w:val="23"/>
  </w:num>
  <w:num w:numId="44">
    <w:abstractNumId w:val="8"/>
  </w:num>
  <w:num w:numId="45">
    <w:abstractNumId w:val="36"/>
  </w:num>
  <w:num w:numId="46">
    <w:abstractNumId w:val="28"/>
  </w:num>
  <w:num w:numId="47">
    <w:abstractNumId w:val="15"/>
  </w:num>
  <w:num w:numId="48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B"/>
    <w:rsid w:val="00056221"/>
    <w:rsid w:val="002B3676"/>
    <w:rsid w:val="00305AAC"/>
    <w:rsid w:val="00350982"/>
    <w:rsid w:val="00356C45"/>
    <w:rsid w:val="00556D4B"/>
    <w:rsid w:val="0061241E"/>
    <w:rsid w:val="006771B6"/>
    <w:rsid w:val="006D50D7"/>
    <w:rsid w:val="006D7300"/>
    <w:rsid w:val="006E28AA"/>
    <w:rsid w:val="006F4E1C"/>
    <w:rsid w:val="007B0DE5"/>
    <w:rsid w:val="007D7F98"/>
    <w:rsid w:val="0084279C"/>
    <w:rsid w:val="008E488F"/>
    <w:rsid w:val="00933613"/>
    <w:rsid w:val="00984608"/>
    <w:rsid w:val="009E6134"/>
    <w:rsid w:val="00B03805"/>
    <w:rsid w:val="00B17317"/>
    <w:rsid w:val="00B814F4"/>
    <w:rsid w:val="00C56B22"/>
    <w:rsid w:val="00D32F9D"/>
    <w:rsid w:val="00EC2842"/>
    <w:rsid w:val="00F67A99"/>
    <w:rsid w:val="00FB0840"/>
    <w:rsid w:val="00FC2F82"/>
    <w:rsid w:val="00F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9BE4E"/>
  <w15:chartTrackingRefBased/>
  <w15:docId w15:val="{B696ADCD-93F1-49F0-99B6-54E64D5B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34"/>
  </w:style>
  <w:style w:type="paragraph" w:styleId="Footer">
    <w:name w:val="footer"/>
    <w:basedOn w:val="Normal"/>
    <w:link w:val="FooterChar"/>
    <w:uiPriority w:val="99"/>
    <w:unhideWhenUsed/>
    <w:rsid w:val="009E6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Minh Hanh</dc:creator>
  <cp:keywords/>
  <dc:description/>
  <cp:lastModifiedBy>Ruby Tran</cp:lastModifiedBy>
  <cp:revision>20</cp:revision>
  <dcterms:created xsi:type="dcterms:W3CDTF">2020-03-20T06:44:00Z</dcterms:created>
  <dcterms:modified xsi:type="dcterms:W3CDTF">2021-01-28T17:54:00Z</dcterms:modified>
</cp:coreProperties>
</file>