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DE46E" w14:textId="0D7CE383" w:rsidR="005803BB" w:rsidRPr="005803BB" w:rsidRDefault="005D3A9F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Rocket Sans" w:hAnsi="Rocket Sans" w:cs="Calibri"/>
          <w:sz w:val="32"/>
          <w:szCs w:val="32"/>
        </w:rPr>
      </w:pPr>
      <w:r>
        <w:rPr>
          <w:rStyle w:val="normaltextrun"/>
          <w:rFonts w:ascii="Rocket Sans" w:hAnsi="Rocket Sans" w:cs="Calibri"/>
          <w:sz w:val="32"/>
          <w:szCs w:val="32"/>
        </w:rPr>
        <w:t>Unconscious Bias</w:t>
      </w:r>
    </w:p>
    <w:p w14:paraId="113F594C" w14:textId="4651687D" w:rsidR="005803BB" w:rsidRDefault="005803BB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9831CD" w14:textId="0AD8AC21" w:rsidR="005803BB" w:rsidRPr="005803BB" w:rsidRDefault="005803BB" w:rsidP="005803BB">
      <w:pPr>
        <w:pStyle w:val="paragraph"/>
        <w:spacing w:before="0" w:beforeAutospacing="0" w:after="0" w:afterAutospacing="0"/>
        <w:textAlignment w:val="baseline"/>
        <w:rPr>
          <w:rFonts w:ascii="Rocket Sans" w:hAnsi="Rocket Sans" w:cs="Calibri"/>
          <w:sz w:val="22"/>
          <w:szCs w:val="22"/>
        </w:rPr>
      </w:pPr>
      <w:r w:rsidRPr="005803BB">
        <w:rPr>
          <w:rStyle w:val="eop"/>
          <w:rFonts w:ascii="Rocket Sans" w:hAnsi="Rocket Sans" w:cs="Calibri"/>
          <w:sz w:val="22"/>
          <w:szCs w:val="22"/>
        </w:rPr>
        <w:t>Reflection questions:</w:t>
      </w:r>
    </w:p>
    <w:p w14:paraId="6D2D9199" w14:textId="77777777" w:rsidR="005D3A9F" w:rsidRPr="005D3A9F" w:rsidRDefault="005D3A9F" w:rsidP="005D3A9F">
      <w:pPr>
        <w:numPr>
          <w:ilvl w:val="0"/>
          <w:numId w:val="44"/>
        </w:numPr>
        <w:rPr>
          <w:rFonts w:eastAsia="Times New Roman" w:cs="Calibri"/>
          <w:sz w:val="22"/>
          <w:szCs w:val="22"/>
        </w:rPr>
      </w:pPr>
      <w:r w:rsidRPr="005D3A9F">
        <w:rPr>
          <w:rFonts w:eastAsia="Times New Roman" w:cs="Calibri"/>
          <w:sz w:val="22"/>
          <w:szCs w:val="22"/>
        </w:rPr>
        <w:t xml:space="preserve">What was the most valuable part of this series?  </w:t>
      </w:r>
    </w:p>
    <w:p w14:paraId="0837849C" w14:textId="77777777" w:rsidR="005D3A9F" w:rsidRPr="005D3A9F" w:rsidRDefault="005D3A9F" w:rsidP="005D3A9F">
      <w:pPr>
        <w:numPr>
          <w:ilvl w:val="0"/>
          <w:numId w:val="44"/>
        </w:numPr>
        <w:rPr>
          <w:rFonts w:eastAsia="Times New Roman" w:cs="Calibri"/>
          <w:sz w:val="22"/>
          <w:szCs w:val="22"/>
        </w:rPr>
      </w:pPr>
      <w:r w:rsidRPr="005D3A9F">
        <w:rPr>
          <w:rFonts w:eastAsia="Times New Roman" w:cs="Calibri"/>
          <w:sz w:val="22"/>
          <w:szCs w:val="22"/>
        </w:rPr>
        <w:t>What did you learn about yourself in completing this series?</w:t>
      </w:r>
    </w:p>
    <w:p w14:paraId="54E7090C" w14:textId="77777777" w:rsidR="005D3A9F" w:rsidRPr="005D3A9F" w:rsidRDefault="005D3A9F" w:rsidP="005D3A9F">
      <w:pPr>
        <w:numPr>
          <w:ilvl w:val="0"/>
          <w:numId w:val="44"/>
        </w:numPr>
        <w:rPr>
          <w:rFonts w:eastAsia="Times New Roman" w:cs="Calibri"/>
          <w:sz w:val="22"/>
          <w:szCs w:val="22"/>
        </w:rPr>
      </w:pPr>
      <w:r w:rsidRPr="005D3A9F">
        <w:rPr>
          <w:rFonts w:eastAsia="Times New Roman" w:cs="Calibri"/>
          <w:sz w:val="22"/>
          <w:szCs w:val="22"/>
        </w:rPr>
        <w:t>How might you approach leading a team differently because of this series?</w:t>
      </w:r>
    </w:p>
    <w:p w14:paraId="3EB8831A" w14:textId="5138814D" w:rsidR="00E5087B" w:rsidRPr="005803BB" w:rsidRDefault="00E5087B">
      <w:pPr>
        <w:rPr>
          <w:sz w:val="22"/>
          <w:szCs w:val="22"/>
        </w:rPr>
      </w:pPr>
    </w:p>
    <w:p w14:paraId="7FC53FAF" w14:textId="6A3FEA21" w:rsidR="005803BB" w:rsidRPr="005803BB" w:rsidRDefault="005803BB">
      <w:pPr>
        <w:rPr>
          <w:sz w:val="22"/>
          <w:szCs w:val="22"/>
        </w:rPr>
      </w:pPr>
      <w:r w:rsidRPr="005803BB">
        <w:rPr>
          <w:sz w:val="22"/>
          <w:szCs w:val="22"/>
        </w:rPr>
        <w:t>Answers:</w:t>
      </w:r>
    </w:p>
    <w:p w14:paraId="3105D46C" w14:textId="47B3044F" w:rsidR="005803BB" w:rsidRPr="005803BB" w:rsidRDefault="005803BB">
      <w:pPr>
        <w:rPr>
          <w:sz w:val="22"/>
          <w:szCs w:val="22"/>
        </w:rPr>
      </w:pPr>
    </w:p>
    <w:p w14:paraId="39B912B5" w14:textId="6A1D04AB" w:rsidR="005803BB" w:rsidRPr="005803BB" w:rsidRDefault="005803BB" w:rsidP="005803BB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14:paraId="5AE66F8A" w14:textId="5551ED07" w:rsidR="005803BB" w:rsidRPr="005803BB" w:rsidRDefault="005803BB">
      <w:pPr>
        <w:rPr>
          <w:sz w:val="22"/>
          <w:szCs w:val="22"/>
        </w:rPr>
      </w:pPr>
    </w:p>
    <w:p w14:paraId="42FF14F6" w14:textId="64D3B002" w:rsidR="005803BB" w:rsidRPr="005803BB" w:rsidRDefault="005803BB" w:rsidP="005803BB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14:paraId="2D7585FA" w14:textId="10A19FCA" w:rsidR="005803BB" w:rsidRPr="005803BB" w:rsidRDefault="005803BB">
      <w:pPr>
        <w:rPr>
          <w:sz w:val="22"/>
          <w:szCs w:val="22"/>
        </w:rPr>
      </w:pPr>
    </w:p>
    <w:p w14:paraId="237BC54D" w14:textId="38B0404E" w:rsidR="005803BB" w:rsidRPr="005803BB" w:rsidRDefault="005803BB" w:rsidP="005803BB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14:paraId="5BE49DA3" w14:textId="6C805E10" w:rsidR="005803BB" w:rsidRPr="005803BB" w:rsidRDefault="005803BB" w:rsidP="005803BB">
      <w:pPr>
        <w:rPr>
          <w:sz w:val="22"/>
          <w:szCs w:val="22"/>
        </w:rPr>
      </w:pPr>
    </w:p>
    <w:p w14:paraId="13A58294" w14:textId="4F8F177F" w:rsidR="005803BB" w:rsidRDefault="005803BB" w:rsidP="005803BB">
      <w:pPr>
        <w:rPr>
          <w:sz w:val="22"/>
          <w:szCs w:val="22"/>
        </w:rPr>
      </w:pPr>
    </w:p>
    <w:p w14:paraId="3F8531A9" w14:textId="2F3C5530" w:rsidR="005803BB" w:rsidRPr="005803BB" w:rsidRDefault="005803BB" w:rsidP="005803BB">
      <w:pPr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 w:rsidRPr="005803BB">
        <w:rPr>
          <w:sz w:val="18"/>
          <w:szCs w:val="18"/>
        </w:rPr>
        <w:t>Upload this as part of your Checklist Evaluation to submit to your leader</w:t>
      </w:r>
    </w:p>
    <w:sectPr w:rsidR="005803BB" w:rsidRPr="005803BB" w:rsidSect="00BA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et Sans">
    <w:altName w:val="﷽﷽﷽﷽﷽﷽﷽﷽≐ི"/>
    <w:panose1 w:val="020B0604020202020204"/>
    <w:charset w:val="00"/>
    <w:family w:val="swiss"/>
    <w:notTrueType/>
    <w:pitch w:val="variable"/>
    <w:sig w:usb0="A00000EF" w:usb1="1200607B" w:usb2="00000000" w:usb3="00000000" w:csb0="00000093" w:csb1="00000000"/>
  </w:font>
  <w:font w:name="Gotham Book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7BFE"/>
    <w:multiLevelType w:val="multilevel"/>
    <w:tmpl w:val="42BE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4616"/>
    <w:multiLevelType w:val="hybridMultilevel"/>
    <w:tmpl w:val="01E033B6"/>
    <w:lvl w:ilvl="0" w:tplc="2A660766">
      <w:start w:val="1"/>
      <w:numFmt w:val="decimal"/>
      <w:lvlText w:val="%1."/>
      <w:lvlJc w:val="left"/>
      <w:pPr>
        <w:ind w:left="720" w:hanging="360"/>
      </w:pPr>
    </w:lvl>
    <w:lvl w:ilvl="1" w:tplc="1A5A5F42">
      <w:start w:val="1"/>
      <w:numFmt w:val="lowerLetter"/>
      <w:lvlText w:val="%2."/>
      <w:lvlJc w:val="left"/>
      <w:pPr>
        <w:ind w:left="1440" w:hanging="360"/>
      </w:pPr>
    </w:lvl>
    <w:lvl w:ilvl="2" w:tplc="F3244168">
      <w:start w:val="1"/>
      <w:numFmt w:val="lowerRoman"/>
      <w:lvlText w:val="%3."/>
      <w:lvlJc w:val="right"/>
      <w:pPr>
        <w:ind w:left="2160" w:hanging="180"/>
      </w:pPr>
    </w:lvl>
    <w:lvl w:ilvl="3" w:tplc="B3321900">
      <w:start w:val="1"/>
      <w:numFmt w:val="decimal"/>
      <w:lvlText w:val="%4."/>
      <w:lvlJc w:val="left"/>
      <w:pPr>
        <w:ind w:left="2880" w:hanging="360"/>
      </w:pPr>
    </w:lvl>
    <w:lvl w:ilvl="4" w:tplc="781E7214">
      <w:start w:val="1"/>
      <w:numFmt w:val="lowerLetter"/>
      <w:lvlText w:val="%5."/>
      <w:lvlJc w:val="left"/>
      <w:pPr>
        <w:ind w:left="3600" w:hanging="360"/>
      </w:pPr>
    </w:lvl>
    <w:lvl w:ilvl="5" w:tplc="F3440FC0">
      <w:start w:val="1"/>
      <w:numFmt w:val="lowerRoman"/>
      <w:lvlText w:val="%6."/>
      <w:lvlJc w:val="right"/>
      <w:pPr>
        <w:ind w:left="4320" w:hanging="180"/>
      </w:pPr>
    </w:lvl>
    <w:lvl w:ilvl="6" w:tplc="7DDE4B10">
      <w:start w:val="1"/>
      <w:numFmt w:val="decimal"/>
      <w:lvlText w:val="%7."/>
      <w:lvlJc w:val="left"/>
      <w:pPr>
        <w:ind w:left="5040" w:hanging="360"/>
      </w:pPr>
    </w:lvl>
    <w:lvl w:ilvl="7" w:tplc="21EE3048">
      <w:start w:val="1"/>
      <w:numFmt w:val="lowerLetter"/>
      <w:lvlText w:val="%8."/>
      <w:lvlJc w:val="left"/>
      <w:pPr>
        <w:ind w:left="5760" w:hanging="360"/>
      </w:pPr>
    </w:lvl>
    <w:lvl w:ilvl="8" w:tplc="7FF426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92CA9"/>
    <w:multiLevelType w:val="multilevel"/>
    <w:tmpl w:val="0D9A0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40DBA"/>
    <w:multiLevelType w:val="multilevel"/>
    <w:tmpl w:val="72DE2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76749"/>
    <w:multiLevelType w:val="multilevel"/>
    <w:tmpl w:val="4F48F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106F3"/>
    <w:multiLevelType w:val="multilevel"/>
    <w:tmpl w:val="7DE41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626DC"/>
    <w:multiLevelType w:val="multilevel"/>
    <w:tmpl w:val="11AAE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92172"/>
    <w:multiLevelType w:val="multilevel"/>
    <w:tmpl w:val="738896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45065C"/>
    <w:multiLevelType w:val="multilevel"/>
    <w:tmpl w:val="31DA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C50E6"/>
    <w:multiLevelType w:val="multilevel"/>
    <w:tmpl w:val="AB8E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784040"/>
    <w:multiLevelType w:val="multilevel"/>
    <w:tmpl w:val="18D06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849DF"/>
    <w:multiLevelType w:val="multilevel"/>
    <w:tmpl w:val="6B2A9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0F70BA"/>
    <w:multiLevelType w:val="multilevel"/>
    <w:tmpl w:val="A6E62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DD335C"/>
    <w:multiLevelType w:val="multilevel"/>
    <w:tmpl w:val="11E6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737FC"/>
    <w:multiLevelType w:val="hybridMultilevel"/>
    <w:tmpl w:val="60DC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4B17"/>
    <w:multiLevelType w:val="multilevel"/>
    <w:tmpl w:val="D8805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4637DE"/>
    <w:multiLevelType w:val="multilevel"/>
    <w:tmpl w:val="E2D4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6B48C3"/>
    <w:multiLevelType w:val="multilevel"/>
    <w:tmpl w:val="2A8A3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002769"/>
    <w:multiLevelType w:val="multilevel"/>
    <w:tmpl w:val="6780F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336966"/>
    <w:multiLevelType w:val="multilevel"/>
    <w:tmpl w:val="9556B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B2840"/>
    <w:multiLevelType w:val="multilevel"/>
    <w:tmpl w:val="AE407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69549D"/>
    <w:multiLevelType w:val="multilevel"/>
    <w:tmpl w:val="962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6D5F7A"/>
    <w:multiLevelType w:val="multilevel"/>
    <w:tmpl w:val="163A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D67EA4"/>
    <w:multiLevelType w:val="multilevel"/>
    <w:tmpl w:val="390A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BC3A3C"/>
    <w:multiLevelType w:val="multilevel"/>
    <w:tmpl w:val="8158A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CC399B"/>
    <w:multiLevelType w:val="multilevel"/>
    <w:tmpl w:val="4FFA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715E58"/>
    <w:multiLevelType w:val="multilevel"/>
    <w:tmpl w:val="65E46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CB77BB"/>
    <w:multiLevelType w:val="multilevel"/>
    <w:tmpl w:val="04522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342E9E"/>
    <w:multiLevelType w:val="multilevel"/>
    <w:tmpl w:val="44D2B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9B6998"/>
    <w:multiLevelType w:val="multilevel"/>
    <w:tmpl w:val="6A2A6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7A24EC"/>
    <w:multiLevelType w:val="multilevel"/>
    <w:tmpl w:val="699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F6445E"/>
    <w:multiLevelType w:val="multilevel"/>
    <w:tmpl w:val="2038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273EBA"/>
    <w:multiLevelType w:val="multilevel"/>
    <w:tmpl w:val="29E49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733293"/>
    <w:multiLevelType w:val="multilevel"/>
    <w:tmpl w:val="D11EE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EC2ABB"/>
    <w:multiLevelType w:val="multilevel"/>
    <w:tmpl w:val="27BCA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57334A"/>
    <w:multiLevelType w:val="multilevel"/>
    <w:tmpl w:val="9532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846432"/>
    <w:multiLevelType w:val="multilevel"/>
    <w:tmpl w:val="1EF2A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3C40041"/>
    <w:multiLevelType w:val="multilevel"/>
    <w:tmpl w:val="D034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825736"/>
    <w:multiLevelType w:val="multilevel"/>
    <w:tmpl w:val="1652C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AA39C4"/>
    <w:multiLevelType w:val="multilevel"/>
    <w:tmpl w:val="8334F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6B3A45"/>
    <w:multiLevelType w:val="multilevel"/>
    <w:tmpl w:val="69763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1178F4"/>
    <w:multiLevelType w:val="multilevel"/>
    <w:tmpl w:val="EDB4A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1500A4"/>
    <w:multiLevelType w:val="multilevel"/>
    <w:tmpl w:val="66BA8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AE462E"/>
    <w:multiLevelType w:val="multilevel"/>
    <w:tmpl w:val="368AA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12"/>
  </w:num>
  <w:num w:numId="3">
    <w:abstractNumId w:val="26"/>
  </w:num>
  <w:num w:numId="4">
    <w:abstractNumId w:val="14"/>
  </w:num>
  <w:num w:numId="5">
    <w:abstractNumId w:val="35"/>
  </w:num>
  <w:num w:numId="6">
    <w:abstractNumId w:val="34"/>
  </w:num>
  <w:num w:numId="7">
    <w:abstractNumId w:val="42"/>
  </w:num>
  <w:num w:numId="8">
    <w:abstractNumId w:val="8"/>
  </w:num>
  <w:num w:numId="9">
    <w:abstractNumId w:val="29"/>
  </w:num>
  <w:num w:numId="10">
    <w:abstractNumId w:val="43"/>
  </w:num>
  <w:num w:numId="11">
    <w:abstractNumId w:val="22"/>
  </w:num>
  <w:num w:numId="12">
    <w:abstractNumId w:val="38"/>
  </w:num>
  <w:num w:numId="13">
    <w:abstractNumId w:val="24"/>
  </w:num>
  <w:num w:numId="14">
    <w:abstractNumId w:val="13"/>
  </w:num>
  <w:num w:numId="15">
    <w:abstractNumId w:val="4"/>
  </w:num>
  <w:num w:numId="16">
    <w:abstractNumId w:val="5"/>
  </w:num>
  <w:num w:numId="17">
    <w:abstractNumId w:val="25"/>
  </w:num>
  <w:num w:numId="18">
    <w:abstractNumId w:val="28"/>
  </w:num>
  <w:num w:numId="19">
    <w:abstractNumId w:val="2"/>
  </w:num>
  <w:num w:numId="20">
    <w:abstractNumId w:val="30"/>
  </w:num>
  <w:num w:numId="21">
    <w:abstractNumId w:val="18"/>
  </w:num>
  <w:num w:numId="22">
    <w:abstractNumId w:val="33"/>
  </w:num>
  <w:num w:numId="23">
    <w:abstractNumId w:val="23"/>
  </w:num>
  <w:num w:numId="24">
    <w:abstractNumId w:val="39"/>
  </w:num>
  <w:num w:numId="25">
    <w:abstractNumId w:val="11"/>
  </w:num>
  <w:num w:numId="26">
    <w:abstractNumId w:val="16"/>
  </w:num>
  <w:num w:numId="27">
    <w:abstractNumId w:val="15"/>
  </w:num>
  <w:num w:numId="28">
    <w:abstractNumId w:val="40"/>
  </w:num>
  <w:num w:numId="29">
    <w:abstractNumId w:val="31"/>
  </w:num>
  <w:num w:numId="30">
    <w:abstractNumId w:val="41"/>
  </w:num>
  <w:num w:numId="31">
    <w:abstractNumId w:val="7"/>
  </w:num>
  <w:num w:numId="32">
    <w:abstractNumId w:val="21"/>
  </w:num>
  <w:num w:numId="33">
    <w:abstractNumId w:val="32"/>
  </w:num>
  <w:num w:numId="34">
    <w:abstractNumId w:val="6"/>
  </w:num>
  <w:num w:numId="35">
    <w:abstractNumId w:val="0"/>
  </w:num>
  <w:num w:numId="36">
    <w:abstractNumId w:val="17"/>
  </w:num>
  <w:num w:numId="37">
    <w:abstractNumId w:val="27"/>
  </w:num>
  <w:num w:numId="38">
    <w:abstractNumId w:val="9"/>
  </w:num>
  <w:num w:numId="39">
    <w:abstractNumId w:val="19"/>
  </w:num>
  <w:num w:numId="40">
    <w:abstractNumId w:val="10"/>
  </w:num>
  <w:num w:numId="41">
    <w:abstractNumId w:val="37"/>
  </w:num>
  <w:num w:numId="42">
    <w:abstractNumId w:val="3"/>
  </w:num>
  <w:num w:numId="43">
    <w:abstractNumId w:val="2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BB"/>
    <w:rsid w:val="00056C44"/>
    <w:rsid w:val="0009365A"/>
    <w:rsid w:val="00116DEA"/>
    <w:rsid w:val="00153967"/>
    <w:rsid w:val="001D5D54"/>
    <w:rsid w:val="00277977"/>
    <w:rsid w:val="002A581B"/>
    <w:rsid w:val="0036353E"/>
    <w:rsid w:val="003C4ABE"/>
    <w:rsid w:val="003F1BA9"/>
    <w:rsid w:val="004D484F"/>
    <w:rsid w:val="004E13C0"/>
    <w:rsid w:val="005803BB"/>
    <w:rsid w:val="00590DDD"/>
    <w:rsid w:val="005D3A9F"/>
    <w:rsid w:val="005F794F"/>
    <w:rsid w:val="006949F0"/>
    <w:rsid w:val="00942EE4"/>
    <w:rsid w:val="0098091C"/>
    <w:rsid w:val="00B123D1"/>
    <w:rsid w:val="00B12A8B"/>
    <w:rsid w:val="00B60D00"/>
    <w:rsid w:val="00BA1277"/>
    <w:rsid w:val="00C63D12"/>
    <w:rsid w:val="00D76911"/>
    <w:rsid w:val="00DA0780"/>
    <w:rsid w:val="00E5087B"/>
    <w:rsid w:val="00E66334"/>
    <w:rsid w:val="00F06569"/>
    <w:rsid w:val="00F3396C"/>
    <w:rsid w:val="00F8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CD4AF"/>
  <w15:chartTrackingRefBased/>
  <w15:docId w15:val="{82E4CD95-FF7A-004A-9379-5BFD9068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E4"/>
    <w:rPr>
      <w:rFonts w:ascii="Rocket Sans" w:eastAsiaTheme="minorEastAsia" w:hAnsi="Rocke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EE4"/>
    <w:pPr>
      <w:pageBreakBefore/>
      <w:spacing w:after="3600"/>
      <w:contextualSpacing/>
      <w:outlineLvl w:val="0"/>
    </w:pPr>
    <w:rPr>
      <w:rFonts w:eastAsiaTheme="majorEastAsia" w:cstheme="majorBidi"/>
      <w:b/>
      <w:color w:val="44546A" w:themeColor="text2"/>
      <w:sz w:val="96"/>
      <w:szCs w:val="3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autoRedefine/>
    <w:qFormat/>
    <w:rsid w:val="00942EE4"/>
    <w:pPr>
      <w:autoSpaceDE w:val="0"/>
      <w:autoSpaceDN w:val="0"/>
      <w:adjustRightInd w:val="0"/>
    </w:pPr>
    <w:rPr>
      <w:rFonts w:ascii="Rocket Sans" w:eastAsiaTheme="minorEastAsia" w:hAnsi="Rocket Sans" w:cs="Gotham Book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942EE4"/>
    <w:rPr>
      <w:rFonts w:ascii="Rocket Sans" w:eastAsiaTheme="majorEastAsia" w:hAnsi="Rocket Sans" w:cstheme="majorBidi"/>
      <w:b/>
      <w:color w:val="44546A" w:themeColor="text2"/>
      <w:sz w:val="96"/>
      <w:szCs w:val="32"/>
      <w:lang w:eastAsia="ja-JP"/>
    </w:rPr>
  </w:style>
  <w:style w:type="paragraph" w:customStyle="1" w:styleId="paragraph">
    <w:name w:val="paragraph"/>
    <w:basedOn w:val="Normal"/>
    <w:rsid w:val="005803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803BB"/>
  </w:style>
  <w:style w:type="character" w:customStyle="1" w:styleId="eop">
    <w:name w:val="eop"/>
    <w:basedOn w:val="DefaultParagraphFont"/>
    <w:rsid w:val="005803BB"/>
  </w:style>
  <w:style w:type="paragraph" w:styleId="ListParagraph">
    <w:name w:val="List Paragraph"/>
    <w:basedOn w:val="Normal"/>
    <w:uiPriority w:val="34"/>
    <w:qFormat/>
    <w:rsid w:val="0058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Pentreath, Dane</dc:creator>
  <cp:keywords/>
  <dc:description/>
  <cp:lastModifiedBy>Pentreath, Dane</cp:lastModifiedBy>
  <cp:revision>2</cp:revision>
  <dcterms:created xsi:type="dcterms:W3CDTF">2021-01-27T19:37:00Z</dcterms:created>
  <dcterms:modified xsi:type="dcterms:W3CDTF">2021-01-27T19:37:00Z</dcterms:modified>
</cp:coreProperties>
</file>