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FC15" w14:textId="77777777" w:rsidR="005860F4" w:rsidRDefault="005860F4" w:rsidP="005860F4">
      <w:pPr>
        <w:pStyle w:val="Heading2"/>
      </w:pPr>
      <w:r>
        <w:t>Problem 1</w:t>
      </w:r>
    </w:p>
    <w:p w14:paraId="746E7CA1" w14:textId="77777777" w:rsidR="005860F4" w:rsidRPr="005860F4" w:rsidRDefault="005860F4" w:rsidP="005860F4">
      <w:pPr>
        <w:pStyle w:val="Heading3"/>
      </w:pPr>
      <w:r>
        <w:t xml:space="preserve">1.a. </w:t>
      </w:r>
    </w:p>
    <w:p w14:paraId="4DB025DF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probability matrix:</w:t>
      </w:r>
    </w:p>
    <w:p w14:paraId="79A9BFB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</w:t>
      </w:r>
      <w:proofErr w:type="spellStart"/>
      <w:r w:rsidRPr="005860F4">
        <w:rPr>
          <w:rFonts w:ascii="Courier New" w:hAnsi="Courier New" w:cs="Menlo Regular"/>
          <w:color w:val="000000"/>
          <w:sz w:val="20"/>
          <w:szCs w:val="20"/>
        </w:rPr>
        <w:t>0.5</w:t>
      </w:r>
      <w:proofErr w:type="spell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0.  ]</w:t>
      </w:r>
    </w:p>
    <w:p w14:paraId="002DACC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</w:t>
      </w:r>
    </w:p>
    <w:p w14:paraId="734AE0C1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.    0.5   </w:t>
      </w:r>
      <w:proofErr w:type="spellStart"/>
      <w:r w:rsidRPr="005860F4">
        <w:rPr>
          <w:rFonts w:ascii="Courier New" w:hAnsi="Courier New" w:cs="Menlo Regular"/>
          <w:color w:val="000000"/>
          <w:sz w:val="20"/>
          <w:szCs w:val="20"/>
        </w:rPr>
        <w:t>0.5</w:t>
      </w:r>
      <w:proofErr w:type="spell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]]</w:t>
      </w:r>
    </w:p>
    <w:p w14:paraId="1A9D335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 steps</w:t>
      </w:r>
    </w:p>
    <w:p w14:paraId="1BC86A8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[ 0.375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0.125]</w:t>
      </w:r>
    </w:p>
    <w:p w14:paraId="72AC6F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0.5    0.25 ]</w:t>
      </w:r>
    </w:p>
    <w:p w14:paraId="5C2D18A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[ 0.125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0.375]]</w:t>
      </w:r>
    </w:p>
    <w:p w14:paraId="491834F5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5 steps</w:t>
      </w:r>
    </w:p>
    <w:p w14:paraId="40B476D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[ 0.26562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0.23438]</w:t>
      </w:r>
    </w:p>
    <w:p w14:paraId="6640F0A6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  0.5      0.25   ]</w:t>
      </w:r>
    </w:p>
    <w:p w14:paraId="645CED8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[ 0.23438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0.26562]]</w:t>
      </w:r>
    </w:p>
    <w:p w14:paraId="5C10B94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10 steps</w:t>
      </w:r>
    </w:p>
    <w:p w14:paraId="08A1520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[ 0.25049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0.24951]</w:t>
      </w:r>
    </w:p>
    <w:p w14:paraId="2FD3CF7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  0.5      0.25   ]</w:t>
      </w:r>
    </w:p>
    <w:p w14:paraId="6BCA358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[ 0.24951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0.25049]]</w:t>
      </w:r>
    </w:p>
    <w:p w14:paraId="4773A8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25 steps</w:t>
      </w:r>
    </w:p>
    <w:p w14:paraId="3B02BCE3" w14:textId="77777777" w:rsidR="005860F4" w:rsidRPr="005860F4" w:rsidRDefault="005860F4" w:rsidP="005860F4">
      <w:pPr>
        <w:pStyle w:val="CodePar"/>
      </w:pPr>
      <w:r w:rsidRPr="005860F4">
        <w:t>[</w:t>
      </w:r>
      <w:proofErr w:type="gramStart"/>
      <w:r w:rsidRPr="005860F4">
        <w:t>[ 0.25</w:t>
      </w:r>
      <w:proofErr w:type="gramEnd"/>
      <w:r w:rsidRPr="005860F4">
        <w:t xml:space="preserve">  0.5   0.25]</w:t>
      </w:r>
    </w:p>
    <w:p w14:paraId="731512D9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</w:t>
      </w:r>
    </w:p>
    <w:p w14:paraId="0A810C7E" w14:textId="77777777" w:rsidR="008C200E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0.25]]</w:t>
      </w:r>
    </w:p>
    <w:p w14:paraId="13C8E26B" w14:textId="77777777" w:rsidR="005860F4" w:rsidRDefault="005860F4" w:rsidP="005860F4">
      <w:pPr>
        <w:pStyle w:val="Heading3"/>
      </w:pPr>
      <w:r>
        <w:t>1.b.</w:t>
      </w:r>
    </w:p>
    <w:p w14:paraId="1CA2CF88" w14:textId="77777777" w:rsidR="005860F4" w:rsidRDefault="005860F4" w:rsidP="005860F4">
      <w:pPr>
        <w:pStyle w:val="CodePar"/>
      </w:pPr>
      <w:r>
        <w:t>Transition probability matrix with absorbing states:</w:t>
      </w:r>
    </w:p>
    <w:p w14:paraId="2D0051C6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0.    </w:t>
      </w:r>
      <w:proofErr w:type="gramStart"/>
      <w:r>
        <w:t>0.  ]</w:t>
      </w:r>
      <w:proofErr w:type="gramEnd"/>
    </w:p>
    <w:p w14:paraId="004DE9B5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[ 0.25</w:t>
      </w:r>
      <w:proofErr w:type="gramEnd"/>
      <w:r>
        <w:t xml:space="preserve">  0.5   0.25]</w:t>
      </w:r>
    </w:p>
    <w:p w14:paraId="480B70E3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</w:t>
      </w:r>
      <w:proofErr w:type="gramStart"/>
      <w:r>
        <w:t>1.  ]</w:t>
      </w:r>
      <w:proofErr w:type="gramEnd"/>
      <w:r>
        <w:t>]</w:t>
      </w:r>
    </w:p>
    <w:p w14:paraId="79F68DC7" w14:textId="77777777" w:rsidR="005860F4" w:rsidRDefault="005860F4" w:rsidP="005860F4">
      <w:pPr>
        <w:pStyle w:val="CodePar"/>
      </w:pPr>
      <w:r>
        <w:t>Transition probabilities after 2 steps</w:t>
      </w:r>
    </w:p>
    <w:p w14:paraId="02AA074E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0.     </w:t>
      </w:r>
      <w:proofErr w:type="gramStart"/>
      <w:r>
        <w:t>0.   ]</w:t>
      </w:r>
      <w:proofErr w:type="gramEnd"/>
    </w:p>
    <w:p w14:paraId="4FE6E020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[ 0.375</w:t>
      </w:r>
      <w:proofErr w:type="gramEnd"/>
      <w:r>
        <w:t xml:space="preserve">  0.25   0.375]</w:t>
      </w:r>
    </w:p>
    <w:p w14:paraId="67310C95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0.     </w:t>
      </w:r>
      <w:proofErr w:type="gramStart"/>
      <w:r>
        <w:t>1.   ]</w:t>
      </w:r>
      <w:proofErr w:type="gramEnd"/>
      <w:r>
        <w:t>]</w:t>
      </w:r>
    </w:p>
    <w:p w14:paraId="5FBCA29E" w14:textId="77777777" w:rsidR="005860F4" w:rsidRDefault="005860F4" w:rsidP="005860F4">
      <w:pPr>
        <w:pStyle w:val="CodePar"/>
      </w:pPr>
      <w:r>
        <w:t>Transition probabilities after 5 steps</w:t>
      </w:r>
    </w:p>
    <w:p w14:paraId="62B77637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</w:t>
      </w:r>
      <w:proofErr w:type="gramStart"/>
      <w:r>
        <w:t>0.     ]</w:t>
      </w:r>
      <w:proofErr w:type="gramEnd"/>
    </w:p>
    <w:p w14:paraId="333F0E9F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[ 0.48438</w:t>
      </w:r>
      <w:proofErr w:type="gramEnd"/>
      <w:r>
        <w:t xml:space="preserve">  0.03125  0.48438]</w:t>
      </w:r>
    </w:p>
    <w:p w14:paraId="1520C02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  0.       </w:t>
      </w:r>
      <w:proofErr w:type="gramStart"/>
      <w:r>
        <w:t>1.     ]</w:t>
      </w:r>
      <w:proofErr w:type="gramEnd"/>
      <w:r>
        <w:t>]</w:t>
      </w:r>
    </w:p>
    <w:p w14:paraId="24788291" w14:textId="77777777" w:rsidR="005860F4" w:rsidRDefault="005860F4" w:rsidP="005860F4">
      <w:pPr>
        <w:pStyle w:val="CodePar"/>
      </w:pPr>
      <w:r>
        <w:t>Transition probabilities after 10 steps</w:t>
      </w:r>
    </w:p>
    <w:p w14:paraId="3E35CBD1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</w:t>
      </w:r>
      <w:proofErr w:type="gramStart"/>
      <w:r>
        <w:t>0.     ]</w:t>
      </w:r>
      <w:proofErr w:type="gramEnd"/>
    </w:p>
    <w:p w14:paraId="30D8F44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[ 0.49951</w:t>
      </w:r>
      <w:proofErr w:type="gramEnd"/>
      <w:r>
        <w:t xml:space="preserve">  0.00098  0.49951]</w:t>
      </w:r>
    </w:p>
    <w:p w14:paraId="0E20427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  0.       </w:t>
      </w:r>
      <w:proofErr w:type="gramStart"/>
      <w:r>
        <w:t>1.     ]</w:t>
      </w:r>
      <w:proofErr w:type="gramEnd"/>
      <w:r>
        <w:t>]</w:t>
      </w:r>
    </w:p>
    <w:p w14:paraId="06A21CE2" w14:textId="77777777" w:rsidR="005860F4" w:rsidRDefault="005860F4" w:rsidP="005860F4">
      <w:pPr>
        <w:pStyle w:val="CodePar"/>
      </w:pPr>
      <w:r>
        <w:t>Transition probabilities after 25 steps</w:t>
      </w:r>
    </w:p>
    <w:p w14:paraId="143ABB2F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0.   </w:t>
      </w:r>
      <w:proofErr w:type="gramStart"/>
      <w:r>
        <w:t>0. ]</w:t>
      </w:r>
      <w:proofErr w:type="gramEnd"/>
    </w:p>
    <w:p w14:paraId="2C2BAC9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[ 0.5</w:t>
      </w:r>
      <w:proofErr w:type="gramEnd"/>
      <w:r>
        <w:t xml:space="preserve">  0.   0.5]</w:t>
      </w:r>
    </w:p>
    <w:p w14:paraId="22886D9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0.   </w:t>
      </w:r>
      <w:proofErr w:type="gramStart"/>
      <w:r>
        <w:t>1. ]</w:t>
      </w:r>
      <w:proofErr w:type="gramEnd"/>
      <w:r>
        <w:t>]</w:t>
      </w:r>
    </w:p>
    <w:p w14:paraId="66E08900" w14:textId="77777777" w:rsidR="005860F4" w:rsidRDefault="005860F4" w:rsidP="005860F4">
      <w:pPr>
        <w:pStyle w:val="Heading3"/>
      </w:pPr>
      <w:r>
        <w:t>1.c.</w:t>
      </w:r>
    </w:p>
    <w:p w14:paraId="4EF4B4B8" w14:textId="77777777" w:rsidR="005860F4" w:rsidRDefault="005860F4" w:rsidP="005860F4">
      <w:pPr>
        <w:pStyle w:val="CodePar"/>
      </w:pPr>
      <w:r>
        <w:t>Transition probability matrix:</w:t>
      </w:r>
    </w:p>
    <w:p w14:paraId="1CC5CA04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0.    0.    0.    </w:t>
      </w:r>
      <w:proofErr w:type="gramStart"/>
      <w:r>
        <w:t>0.  ]</w:t>
      </w:r>
      <w:proofErr w:type="gramEnd"/>
    </w:p>
    <w:p w14:paraId="6AE3C6C1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[ 0.25</w:t>
      </w:r>
      <w:proofErr w:type="gramEnd"/>
      <w:r>
        <w:t xml:space="preserve">  0.5   0.25  0.    </w:t>
      </w:r>
      <w:proofErr w:type="gramStart"/>
      <w:r>
        <w:t>0.  ]</w:t>
      </w:r>
      <w:proofErr w:type="gramEnd"/>
    </w:p>
    <w:p w14:paraId="3F4CC902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>.    0.25  0.5   0.25  0.  ]</w:t>
      </w:r>
    </w:p>
    <w:p w14:paraId="7FC824F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</w:t>
      </w:r>
      <w:proofErr w:type="gramStart"/>
      <w:r>
        <w:t>0.25  0.5</w:t>
      </w:r>
      <w:proofErr w:type="gramEnd"/>
      <w:r>
        <w:t xml:space="preserve">   0.25]</w:t>
      </w:r>
    </w:p>
    <w:p w14:paraId="3C3F36BB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0.    0.5   </w:t>
      </w:r>
      <w:proofErr w:type="spellStart"/>
      <w:proofErr w:type="gramStart"/>
      <w:r>
        <w:t>0.5</w:t>
      </w:r>
      <w:proofErr w:type="spellEnd"/>
      <w:r>
        <w:t xml:space="preserve"> ]</w:t>
      </w:r>
      <w:proofErr w:type="gramEnd"/>
      <w:r>
        <w:t>]</w:t>
      </w:r>
    </w:p>
    <w:p w14:paraId="6023687E" w14:textId="77777777" w:rsidR="005860F4" w:rsidRDefault="005860F4" w:rsidP="005860F4">
      <w:pPr>
        <w:pStyle w:val="CodePar"/>
      </w:pPr>
    </w:p>
    <w:p w14:paraId="496C8B54" w14:textId="77777777" w:rsidR="005860F4" w:rsidRDefault="005860F4" w:rsidP="005860F4">
      <w:pPr>
        <w:pStyle w:val="CodePar"/>
      </w:pPr>
    </w:p>
    <w:p w14:paraId="642A0262" w14:textId="77777777" w:rsidR="005860F4" w:rsidRDefault="005860F4" w:rsidP="005860F4">
      <w:pPr>
        <w:pStyle w:val="CodePar"/>
      </w:pPr>
      <w:r>
        <w:lastRenderedPageBreak/>
        <w:t>Transition probabilities after 84 iterations:</w:t>
      </w:r>
    </w:p>
    <w:p w14:paraId="3AAA66E2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0.       0.       </w:t>
      </w:r>
      <w:proofErr w:type="gramStart"/>
      <w:r>
        <w:t>0.     ]</w:t>
      </w:r>
      <w:proofErr w:type="gramEnd"/>
    </w:p>
    <w:p w14:paraId="3639BA8D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[ 0.98153</w:t>
      </w:r>
      <w:proofErr w:type="gramEnd"/>
      <w:r>
        <w:t xml:space="preserve">  0.00281  0.0052   0.00679  0.00367]</w:t>
      </w:r>
    </w:p>
    <w:p w14:paraId="5FB693E1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[ 0.96587</w:t>
      </w:r>
      <w:proofErr w:type="gramEnd"/>
      <w:r>
        <w:t xml:space="preserve">  0.0052   0.0096   0.01255  0.00679]</w:t>
      </w:r>
    </w:p>
    <w:p w14:paraId="7A5404B6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[ 0.9554</w:t>
      </w:r>
      <w:proofErr w:type="gramEnd"/>
      <w:r>
        <w:t xml:space="preserve">   0.00679  0.01255  0.01639  0.00887]</w:t>
      </w:r>
    </w:p>
    <w:p w14:paraId="0445C27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[ 0.95173</w:t>
      </w:r>
      <w:proofErr w:type="gramEnd"/>
      <w:r>
        <w:t xml:space="preserve">  0.00735  0.01358  0.01774  0.0096 ]]</w:t>
      </w:r>
    </w:p>
    <w:p w14:paraId="0342FF5E" w14:textId="77777777" w:rsidR="005860F4" w:rsidRDefault="005860F4" w:rsidP="005860F4">
      <w:pPr>
        <w:pStyle w:val="CodePar"/>
      </w:pPr>
      <w:r>
        <w:t>Transition probabilities after 125 iterations:</w:t>
      </w:r>
    </w:p>
    <w:p w14:paraId="3C4B7757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0.       0.       </w:t>
      </w:r>
      <w:proofErr w:type="gramStart"/>
      <w:r>
        <w:t>0.     ]</w:t>
      </w:r>
      <w:proofErr w:type="gramEnd"/>
    </w:p>
    <w:p w14:paraId="362E154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[ 0.99624</w:t>
      </w:r>
      <w:proofErr w:type="gramEnd"/>
      <w:r>
        <w:t xml:space="preserve">  0.00057  0.00106  0.00138  0.00075]</w:t>
      </w:r>
    </w:p>
    <w:p w14:paraId="20F433D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[ 0.99305</w:t>
      </w:r>
      <w:proofErr w:type="gramEnd"/>
      <w:r>
        <w:t xml:space="preserve">  0.00106  0.00196  0.00256  0.00138]</w:t>
      </w:r>
    </w:p>
    <w:p w14:paraId="5376A00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[ 0.99091</w:t>
      </w:r>
      <w:proofErr w:type="gramEnd"/>
      <w:r>
        <w:t xml:space="preserve">  0.00138  0.00256  0.00334  0.00181]</w:t>
      </w:r>
    </w:p>
    <w:p w14:paraId="08E5A787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[ 0.99017</w:t>
      </w:r>
      <w:proofErr w:type="gramEnd"/>
      <w:r>
        <w:t xml:space="preserve">  0.0015   0.00277  0.00361  0.00196]]</w:t>
      </w:r>
    </w:p>
    <w:p w14:paraId="05C82649" w14:textId="77777777" w:rsidR="00574A2E" w:rsidRDefault="00574A2E" w:rsidP="005860F4">
      <w:pPr>
        <w:pStyle w:val="CodePar"/>
      </w:pPr>
    </w:p>
    <w:p w14:paraId="6A7173B7" w14:textId="4B531761" w:rsidR="00574A2E" w:rsidRDefault="00502395" w:rsidP="00502395">
      <w:pPr>
        <w:pStyle w:val="Heading2"/>
      </w:pPr>
      <w:r>
        <w:t>Problem 3.</w:t>
      </w:r>
    </w:p>
    <w:p w14:paraId="59CE1363" w14:textId="51CAA93C" w:rsidR="00502395" w:rsidRDefault="00502395" w:rsidP="00502395">
      <w:pPr>
        <w:pStyle w:val="Heading3"/>
      </w:pPr>
      <w:r>
        <w:t>3.a.</w:t>
      </w:r>
    </w:p>
    <w:p w14:paraId="52DEA3C0" w14:textId="31EA5D13" w:rsidR="00DB7CF2" w:rsidRPr="00DB7CF2" w:rsidRDefault="00DB7CF2" w:rsidP="00DB7CF2">
      <w:r>
        <w:t>The three plots below are of random normal vectors with variances 4, 2, and 1.</w:t>
      </w:r>
      <w:bookmarkStart w:id="0" w:name="_GoBack"/>
      <w:bookmarkEnd w:id="0"/>
    </w:p>
    <w:p w14:paraId="4DB4B742" w14:textId="18CF0A62" w:rsidR="00502395" w:rsidRDefault="00502395" w:rsidP="00502395">
      <w:r>
        <w:rPr>
          <w:noProof/>
        </w:rPr>
        <w:drawing>
          <wp:inline distT="0" distB="0" distL="0" distR="0" wp14:anchorId="18B5BCB2" wp14:editId="1B2FEE20">
            <wp:extent cx="5476240" cy="1818640"/>
            <wp:effectExtent l="0" t="0" r="10160" b="10160"/>
            <wp:docPr id="2" name="Picture 2" descr="Macintosh HD:Users:petervarshavsky:Documents:Git_NYU:applied_data_science:assignment-4:problem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varshavsky:Documents:Git_NYU:applied_data_science:assignment-4:problem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4EB1" w14:textId="2096CBB9" w:rsidR="00502395" w:rsidRDefault="00502395" w:rsidP="00502395">
      <w:pPr>
        <w:pStyle w:val="Heading3"/>
      </w:pPr>
      <w:r>
        <w:t>3.b.</w:t>
      </w:r>
    </w:p>
    <w:p w14:paraId="64F2588A" w14:textId="77777777" w:rsidR="00DB7CF2" w:rsidRDefault="00DB7CF2" w:rsidP="00DB7CF2">
      <w:r>
        <w:t>For this exercise I thought it would be fun to get a very low P-value, so I did not set seed and ran the code until I got the OLS with a P-value below 0.05. Naturally, it occurs about 5% of the time, so it didn’t take long.</w:t>
      </w:r>
    </w:p>
    <w:p w14:paraId="6CB3795D" w14:textId="403B9B05" w:rsidR="00DB7CF2" w:rsidRPr="00DB7CF2" w:rsidRDefault="00DB7CF2" w:rsidP="00DB7CF2">
      <w:r>
        <w:t xml:space="preserve"> </w:t>
      </w:r>
    </w:p>
    <w:p w14:paraId="24E31493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                            OLS Regression Results                            </w:t>
      </w:r>
    </w:p>
    <w:p w14:paraId="36990087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26B60C9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Dep. Variable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   y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R-squared:                       0.008</w:t>
      </w:r>
    </w:p>
    <w:p w14:paraId="310CE22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Model:                            OLS   Adj. R-squared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0.007</w:t>
      </w:r>
      <w:proofErr w:type="gramEnd"/>
    </w:p>
    <w:p w14:paraId="564BE274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Method:                 Least Squares   F-statistic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  8.435</w:t>
      </w:r>
      <w:proofErr w:type="gramEnd"/>
    </w:p>
    <w:p w14:paraId="383B6D8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Date:                Sat, 25 Oct 2014   </w:t>
      </w:r>
      <w:proofErr w:type="spellStart"/>
      <w:r w:rsidRPr="00DB7C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 xml:space="preserve"> (F-statistic)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0.00376</w:t>
      </w:r>
      <w:proofErr w:type="gramEnd"/>
    </w:p>
    <w:p w14:paraId="5AE4E73F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Time:                        18:33:53   Log-Likelihood:                -1460.1</w:t>
      </w:r>
    </w:p>
    <w:p w14:paraId="1A883F9E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No. Observations:                1000   AIC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          2924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>.</w:t>
      </w:r>
    </w:p>
    <w:p w14:paraId="77FD612B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 w:rsidRPr="00DB7C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 xml:space="preserve"> Residuals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  998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BIC:                             2934.</w:t>
      </w:r>
    </w:p>
    <w:p w14:paraId="4E85A77B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 w:rsidRPr="00DB7C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 xml:space="preserve"> Model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        1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</w:p>
    <w:p w14:paraId="7876F31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0657EE2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proofErr w:type="gramStart"/>
      <w:r w:rsidRPr="00DB7CF2">
        <w:rPr>
          <w:rFonts w:ascii="Courier New" w:hAnsi="Courier New" w:cs="Courier New"/>
          <w:sz w:val="18"/>
          <w:szCs w:val="18"/>
        </w:rPr>
        <w:t>coef</w:t>
      </w:r>
      <w:proofErr w:type="spellEnd"/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7CF2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 xml:space="preserve"> err          t      P&gt;|t|      [95.0% Conf. Int.]</w:t>
      </w:r>
    </w:p>
    <w:p w14:paraId="765733BD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A68CC0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7CF2">
        <w:rPr>
          <w:rFonts w:ascii="Courier New" w:hAnsi="Courier New" w:cs="Courier New"/>
          <w:sz w:val="18"/>
          <w:szCs w:val="18"/>
        </w:rPr>
        <w:t>const</w:t>
      </w:r>
      <w:proofErr w:type="spellEnd"/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      -0.0014      0.033     -0.042      0.967        -0.066     0.063</w:t>
      </w:r>
    </w:p>
    <w:p w14:paraId="7166FD08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gramStart"/>
      <w:r w:rsidRPr="00DB7CF2">
        <w:rPr>
          <w:rFonts w:ascii="Courier New" w:hAnsi="Courier New" w:cs="Courier New"/>
          <w:sz w:val="18"/>
          <w:szCs w:val="18"/>
        </w:rPr>
        <w:t>x1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             0.0960      0.033      2.904      0.004         0.031     0.161</w:t>
      </w:r>
    </w:p>
    <w:p w14:paraId="1705FE5D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5BFC0356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Omnibus:                        2.243   Durbin-Watson</w:t>
      </w:r>
      <w:proofErr w:type="gramStart"/>
      <w:r w:rsidRPr="00DB7CF2">
        <w:rPr>
          <w:rFonts w:ascii="Courier New" w:hAnsi="Courier New" w:cs="Courier New"/>
          <w:sz w:val="18"/>
          <w:szCs w:val="18"/>
        </w:rPr>
        <w:t>:                   2.051</w:t>
      </w:r>
      <w:proofErr w:type="gramEnd"/>
    </w:p>
    <w:p w14:paraId="6E18D40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7C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>(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 xml:space="preserve">Omnibus):                  0.326   </w:t>
      </w:r>
      <w:proofErr w:type="spellStart"/>
      <w:r w:rsidRPr="00DB7CF2">
        <w:rPr>
          <w:rFonts w:ascii="Courier New" w:hAnsi="Courier New" w:cs="Courier New"/>
          <w:sz w:val="18"/>
          <w:szCs w:val="18"/>
        </w:rPr>
        <w:t>Jarque-Bera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 xml:space="preserve"> (JB):                2.315</w:t>
      </w:r>
    </w:p>
    <w:p w14:paraId="498A1B6E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Skew:                           0.105   </w:t>
      </w:r>
      <w:proofErr w:type="spellStart"/>
      <w:proofErr w:type="gramStart"/>
      <w:r w:rsidRPr="00DB7C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B7CF2">
        <w:rPr>
          <w:rFonts w:ascii="Courier New" w:hAnsi="Courier New" w:cs="Courier New"/>
          <w:sz w:val="18"/>
          <w:szCs w:val="18"/>
        </w:rPr>
        <w:t>(</w:t>
      </w:r>
      <w:proofErr w:type="gramEnd"/>
      <w:r w:rsidRPr="00DB7CF2">
        <w:rPr>
          <w:rFonts w:ascii="Courier New" w:hAnsi="Courier New" w:cs="Courier New"/>
          <w:sz w:val="18"/>
          <w:szCs w:val="18"/>
        </w:rPr>
        <w:t>JB):                        0.314</w:t>
      </w:r>
    </w:p>
    <w:p w14:paraId="524B288C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Kurtosis:                       2.894   Cond. No.                         1.02</w:t>
      </w:r>
    </w:p>
    <w:p w14:paraId="128D3F4D" w14:textId="285F57AE" w:rsidR="00DB7CF2" w:rsidRPr="00DB7CF2" w:rsidRDefault="00DB7CF2" w:rsidP="00DB7CF2">
      <w:pPr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54122F81" w14:textId="447C4D5F" w:rsidR="00502395" w:rsidRDefault="00502395" w:rsidP="00502395">
      <w:r>
        <w:rPr>
          <w:noProof/>
        </w:rPr>
        <w:drawing>
          <wp:inline distT="0" distB="0" distL="0" distR="0" wp14:anchorId="3CF124B3" wp14:editId="5DACAD2C">
            <wp:extent cx="5486400" cy="1849120"/>
            <wp:effectExtent l="0" t="0" r="0" b="5080"/>
            <wp:docPr id="3" name="Picture 3" descr="Macintosh HD:Users:petervarshavsky:Documents:Git_NYU:applied_data_science:assignment-4:problem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varshavsky:Documents:Git_NYU:applied_data_science:assignment-4:problem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0DED" w14:textId="77777777" w:rsidR="00502395" w:rsidRDefault="00502395" w:rsidP="00502395"/>
    <w:p w14:paraId="767023D2" w14:textId="471B30B1" w:rsidR="00502395" w:rsidRDefault="00502395" w:rsidP="00502395">
      <w:pPr>
        <w:pStyle w:val="Heading3"/>
      </w:pPr>
      <w:r>
        <w:t>3.c.</w:t>
      </w:r>
    </w:p>
    <w:p w14:paraId="49B6F671" w14:textId="2DD4AC31" w:rsidR="00DB7CF2" w:rsidRPr="00DB7CF2" w:rsidRDefault="00DB7CF2" w:rsidP="00DB7CF2">
      <w:r>
        <w:t>Since all of the OLS conditions are met, the slope coefficients have a t-distribution. The histogram is consistent with a t-distribution.</w:t>
      </w:r>
    </w:p>
    <w:p w14:paraId="7927C473" w14:textId="46DF15F0" w:rsidR="00502395" w:rsidRPr="00502395" w:rsidRDefault="00502395" w:rsidP="00502395">
      <w:r>
        <w:rPr>
          <w:noProof/>
        </w:rPr>
        <w:drawing>
          <wp:inline distT="0" distB="0" distL="0" distR="0" wp14:anchorId="26B50659" wp14:editId="0DC482EA">
            <wp:extent cx="5476240" cy="1818640"/>
            <wp:effectExtent l="0" t="0" r="10160" b="10160"/>
            <wp:docPr id="4" name="Picture 4" descr="Macintosh HD:Users:petervarshavsky:Documents:Git_NYU:applied_data_science:assignment-4:problem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tervarshavsky:Documents:Git_NYU:applied_data_science:assignment-4:problem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395" w:rsidRPr="00502395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1"/>
    <w:rsid w:val="00411BDC"/>
    <w:rsid w:val="00502395"/>
    <w:rsid w:val="00574A2E"/>
    <w:rsid w:val="005860F4"/>
    <w:rsid w:val="00772DD1"/>
    <w:rsid w:val="008C200E"/>
    <w:rsid w:val="009D1B63"/>
    <w:rsid w:val="00D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C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610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4</cp:revision>
  <dcterms:created xsi:type="dcterms:W3CDTF">2014-10-25T16:50:00Z</dcterms:created>
  <dcterms:modified xsi:type="dcterms:W3CDTF">2014-10-25T22:45:00Z</dcterms:modified>
</cp:coreProperties>
</file>