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C1169" w14:textId="1F8CD16F" w:rsidR="00B64549" w:rsidRDefault="00841AD8">
      <w:r>
        <w:t>Code for simple calculator</w:t>
      </w:r>
    </w:p>
    <w:p w14:paraId="79335F4F" w14:textId="2CAAD564" w:rsidR="0068073E" w:rsidRDefault="008A0A7D">
      <w:r>
        <w:t>Code</w:t>
      </w:r>
    </w:p>
    <w:p w14:paraId="2F510214" w14:textId="77777777" w:rsidR="008A0A7D" w:rsidRPr="008A0A7D" w:rsidRDefault="008A0A7D" w:rsidP="008A0A7D">
      <w:r w:rsidRPr="008A0A7D">
        <w:t>#simple calculator project</w:t>
      </w:r>
    </w:p>
    <w:p w14:paraId="51C986F7" w14:textId="77777777" w:rsidR="008A0A7D" w:rsidRPr="008A0A7D" w:rsidRDefault="008A0A7D" w:rsidP="008A0A7D"/>
    <w:p w14:paraId="3B4B996F" w14:textId="5D40A977" w:rsidR="008A0A7D" w:rsidRPr="008A0A7D" w:rsidRDefault="008A0A7D" w:rsidP="008A0A7D">
      <w:r w:rsidRPr="008A0A7D">
        <w:t>num1=int(input("Give 1st number:"))</w:t>
      </w:r>
    </w:p>
    <w:p w14:paraId="5E49F9C9" w14:textId="14B210A0" w:rsidR="008A0A7D" w:rsidRPr="008A0A7D" w:rsidRDefault="008A0A7D" w:rsidP="008A0A7D">
      <w:r w:rsidRPr="008A0A7D">
        <w:t>num2=int(input("Give 2nd number:"))</w:t>
      </w:r>
    </w:p>
    <w:p w14:paraId="57007247" w14:textId="0E348E2A" w:rsidR="008A0A7D" w:rsidRPr="008A0A7D" w:rsidRDefault="008A0A7D" w:rsidP="008A0A7D">
      <w:r w:rsidRPr="008A0A7D">
        <w:t>operator=input("Give operator:")</w:t>
      </w:r>
    </w:p>
    <w:p w14:paraId="472CFAF7" w14:textId="113E920A" w:rsidR="008A0A7D" w:rsidRPr="008A0A7D" w:rsidRDefault="008A0A7D" w:rsidP="008A0A7D">
      <w:r w:rsidRPr="008A0A7D">
        <w:t>if operator=="+":</w:t>
      </w:r>
    </w:p>
    <w:p w14:paraId="23A4A229" w14:textId="00D1BBFA" w:rsidR="008A0A7D" w:rsidRPr="008A0A7D" w:rsidRDefault="008A0A7D" w:rsidP="008A0A7D">
      <w:r w:rsidRPr="008A0A7D">
        <w:t xml:space="preserve">         print(</w:t>
      </w:r>
      <w:proofErr w:type="spellStart"/>
      <w:r w:rsidRPr="008A0A7D">
        <w:t>f"Add</w:t>
      </w:r>
      <w:proofErr w:type="spellEnd"/>
      <w:r w:rsidRPr="008A0A7D">
        <w:t xml:space="preserve"> of 2 </w:t>
      </w:r>
      <w:proofErr w:type="spellStart"/>
      <w:r w:rsidRPr="008A0A7D">
        <w:t>nums</w:t>
      </w:r>
      <w:proofErr w:type="spellEnd"/>
      <w:r w:rsidRPr="008A0A7D">
        <w:t>:{num1+num2}")</w:t>
      </w:r>
    </w:p>
    <w:p w14:paraId="1DAFD675" w14:textId="77777777" w:rsidR="008A0A7D" w:rsidRDefault="008A0A7D" w:rsidP="008A0A7D">
      <w:proofErr w:type="spellStart"/>
      <w:r w:rsidRPr="008A0A7D">
        <w:t>elif</w:t>
      </w:r>
      <w:proofErr w:type="spellEnd"/>
      <w:r w:rsidRPr="008A0A7D">
        <w:t xml:space="preserve"> operator=="-":</w:t>
      </w:r>
    </w:p>
    <w:p w14:paraId="24732614" w14:textId="572142A0" w:rsidR="008A0A7D" w:rsidRPr="008A0A7D" w:rsidRDefault="008A0A7D" w:rsidP="008A0A7D">
      <w:r>
        <w:t xml:space="preserve">    </w:t>
      </w:r>
      <w:r w:rsidRPr="008A0A7D">
        <w:t>     print(</w:t>
      </w:r>
      <w:proofErr w:type="spellStart"/>
      <w:r w:rsidRPr="008A0A7D">
        <w:t>f"sub</w:t>
      </w:r>
      <w:proofErr w:type="spellEnd"/>
      <w:r w:rsidRPr="008A0A7D">
        <w:t xml:space="preserve"> of 2 </w:t>
      </w:r>
      <w:proofErr w:type="spellStart"/>
      <w:r w:rsidRPr="008A0A7D">
        <w:t>nums</w:t>
      </w:r>
      <w:proofErr w:type="spellEnd"/>
      <w:r w:rsidRPr="008A0A7D">
        <w:t xml:space="preserve">:{num1-num2}")       </w:t>
      </w:r>
    </w:p>
    <w:p w14:paraId="7088A54E" w14:textId="77777777" w:rsidR="008A0A7D" w:rsidRPr="008A0A7D" w:rsidRDefault="008A0A7D" w:rsidP="008A0A7D">
      <w:r w:rsidRPr="008A0A7D">
        <w:t>#elif operator=="*":</w:t>
      </w:r>
    </w:p>
    <w:p w14:paraId="453A8B96" w14:textId="087A26B5" w:rsidR="008A0A7D" w:rsidRPr="008A0A7D" w:rsidRDefault="008A0A7D" w:rsidP="008A0A7D">
      <w:r w:rsidRPr="008A0A7D">
        <w:t xml:space="preserve">         print(</w:t>
      </w:r>
      <w:proofErr w:type="spellStart"/>
      <w:r w:rsidRPr="008A0A7D">
        <w:t>f"mul</w:t>
      </w:r>
      <w:proofErr w:type="spellEnd"/>
      <w:r w:rsidRPr="008A0A7D">
        <w:t xml:space="preserve"> of 2 </w:t>
      </w:r>
      <w:proofErr w:type="spellStart"/>
      <w:r w:rsidRPr="008A0A7D">
        <w:t>nums</w:t>
      </w:r>
      <w:proofErr w:type="spellEnd"/>
      <w:r w:rsidRPr="008A0A7D">
        <w:t xml:space="preserve">:{num1*num2}") </w:t>
      </w:r>
    </w:p>
    <w:p w14:paraId="7209C2D8" w14:textId="77777777" w:rsidR="008A0A7D" w:rsidRPr="008A0A7D" w:rsidRDefault="008A0A7D" w:rsidP="008A0A7D">
      <w:r w:rsidRPr="008A0A7D">
        <w:t>#elif operator=="/":</w:t>
      </w:r>
    </w:p>
    <w:p w14:paraId="7B84D200" w14:textId="512B93AB" w:rsidR="008A0A7D" w:rsidRPr="008A0A7D" w:rsidRDefault="008A0A7D" w:rsidP="008A0A7D">
      <w:r w:rsidRPr="008A0A7D">
        <w:t xml:space="preserve">         print(</w:t>
      </w:r>
      <w:proofErr w:type="spellStart"/>
      <w:r w:rsidRPr="008A0A7D">
        <w:t>f"div</w:t>
      </w:r>
      <w:proofErr w:type="spellEnd"/>
      <w:r w:rsidRPr="008A0A7D">
        <w:t xml:space="preserve"> of 2 </w:t>
      </w:r>
      <w:proofErr w:type="spellStart"/>
      <w:r w:rsidRPr="008A0A7D">
        <w:t>nums</w:t>
      </w:r>
      <w:proofErr w:type="spellEnd"/>
      <w:r w:rsidRPr="008A0A7D">
        <w:t xml:space="preserve">:{num1/num2}") </w:t>
      </w:r>
    </w:p>
    <w:p w14:paraId="31793BD1" w14:textId="77777777" w:rsidR="008A0A7D" w:rsidRPr="008A0A7D" w:rsidRDefault="008A0A7D" w:rsidP="008A0A7D">
      <w:r w:rsidRPr="008A0A7D">
        <w:t>#else:</w:t>
      </w:r>
    </w:p>
    <w:p w14:paraId="12F89779" w14:textId="0FCCDD84" w:rsidR="008A0A7D" w:rsidRPr="008A0A7D" w:rsidRDefault="008A0A7D" w:rsidP="008A0A7D">
      <w:r w:rsidRPr="008A0A7D">
        <w:t xml:space="preserve">        print("Invalid operator")  </w:t>
      </w:r>
    </w:p>
    <w:p w14:paraId="320ABCD8" w14:textId="77777777" w:rsidR="008A0A7D" w:rsidRDefault="008A0A7D"/>
    <w:sectPr w:rsidR="008A0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D4"/>
    <w:rsid w:val="003A00B4"/>
    <w:rsid w:val="004473D4"/>
    <w:rsid w:val="0068073E"/>
    <w:rsid w:val="00806665"/>
    <w:rsid w:val="00841AD8"/>
    <w:rsid w:val="008A0A7D"/>
    <w:rsid w:val="00B64549"/>
    <w:rsid w:val="00D7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2529"/>
  <w15:chartTrackingRefBased/>
  <w15:docId w15:val="{8789A34F-B799-4D8A-A271-7989D016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3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varshu 2510</dc:creator>
  <cp:keywords/>
  <dc:description/>
  <cp:lastModifiedBy>varshu 2510</cp:lastModifiedBy>
  <cp:revision>5</cp:revision>
  <dcterms:created xsi:type="dcterms:W3CDTF">2025-05-21T16:45:00Z</dcterms:created>
  <dcterms:modified xsi:type="dcterms:W3CDTF">2025-05-21T17:19:00Z</dcterms:modified>
</cp:coreProperties>
</file>