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0D5EF0" w14:textId="2F2FA00B" w:rsidR="000B43CE" w:rsidRDefault="000B43CE" w:rsidP="000B43CE">
      <w:pPr>
        <w:pStyle w:val="Title"/>
        <w:jc w:val="center"/>
        <w:rPr>
          <w:lang w:val="en-US"/>
        </w:rPr>
      </w:pPr>
      <w:r>
        <w:rPr>
          <w:lang w:val="en-US"/>
        </w:rPr>
        <w:t xml:space="preserve">Digital </w:t>
      </w:r>
      <w:r w:rsidR="008D4971">
        <w:rPr>
          <w:lang w:val="en-US"/>
        </w:rPr>
        <w:t>Technology</w:t>
      </w:r>
      <w:r>
        <w:rPr>
          <w:lang w:val="en-US"/>
        </w:rPr>
        <w:t xml:space="preserve"> Guideline</w:t>
      </w:r>
    </w:p>
    <w:p w14:paraId="73E60CFB" w14:textId="36E199C0" w:rsidR="004A2D28" w:rsidRPr="004A2D28" w:rsidRDefault="004A2D28" w:rsidP="004A2D28">
      <w:pPr>
        <w:jc w:val="center"/>
        <w:rPr>
          <w:b/>
          <w:bCs/>
          <w:color w:val="0070C0"/>
          <w:u w:val="single"/>
          <w:lang w:val="en-US"/>
        </w:rPr>
      </w:pPr>
      <w:r w:rsidRPr="004A2D28">
        <w:rPr>
          <w:b/>
          <w:bCs/>
          <w:color w:val="0070C0"/>
          <w:lang w:val="en-US"/>
        </w:rPr>
        <w:t xml:space="preserve">Group: </w:t>
      </w:r>
      <w:r w:rsidRPr="004A2D28">
        <w:rPr>
          <w:b/>
          <w:bCs/>
          <w:color w:val="0070C0"/>
          <w:u w:val="single"/>
          <w:lang w:val="en-US"/>
        </w:rPr>
        <w:tab/>
      </w:r>
      <w:r w:rsidRPr="004A2D28">
        <w:rPr>
          <w:b/>
          <w:bCs/>
          <w:color w:val="0070C0"/>
          <w:lang w:val="en-US"/>
        </w:rPr>
        <w:t xml:space="preserve">, Project Title: </w:t>
      </w:r>
      <w:r w:rsidRPr="004A2D28">
        <w:rPr>
          <w:b/>
          <w:bCs/>
          <w:color w:val="0070C0"/>
          <w:u w:val="single"/>
          <w:lang w:val="en-US"/>
        </w:rPr>
        <w:tab/>
      </w:r>
      <w:r w:rsidRPr="004A2D28">
        <w:rPr>
          <w:b/>
          <w:bCs/>
          <w:color w:val="0070C0"/>
          <w:u w:val="single"/>
          <w:lang w:val="en-US"/>
        </w:rPr>
        <w:tab/>
      </w:r>
      <w:r w:rsidRPr="004A2D28">
        <w:rPr>
          <w:b/>
          <w:bCs/>
          <w:color w:val="0070C0"/>
          <w:u w:val="single"/>
          <w:lang w:val="en-US"/>
        </w:rPr>
        <w:tab/>
      </w:r>
      <w:r w:rsidRPr="004A2D28">
        <w:rPr>
          <w:b/>
          <w:bCs/>
          <w:color w:val="0070C0"/>
          <w:u w:val="single"/>
          <w:lang w:val="en-US"/>
        </w:rPr>
        <w:tab/>
      </w:r>
      <w:r w:rsidRPr="004A2D28">
        <w:rPr>
          <w:b/>
          <w:bCs/>
          <w:color w:val="0070C0"/>
          <w:u w:val="single"/>
          <w:lang w:val="en-US"/>
        </w:rPr>
        <w:tab/>
      </w:r>
    </w:p>
    <w:tbl>
      <w:tblPr>
        <w:tblW w:w="10763" w:type="dxa"/>
        <w:jc w:val="center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243"/>
        <w:gridCol w:w="6520"/>
      </w:tblGrid>
      <w:tr w:rsidR="000B43CE" w:rsidRPr="000B43CE" w14:paraId="18E3B251" w14:textId="77777777" w:rsidTr="004A2D28">
        <w:trPr>
          <w:trHeight w:val="326"/>
          <w:jc w:val="center"/>
        </w:trPr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91" w:type="dxa"/>
              <w:left w:w="136" w:type="dxa"/>
              <w:bottom w:w="91" w:type="dxa"/>
              <w:right w:w="136" w:type="dxa"/>
            </w:tcMar>
            <w:hideMark/>
          </w:tcPr>
          <w:p w14:paraId="65DFA144" w14:textId="77777777" w:rsidR="000B43CE" w:rsidRPr="000B43CE" w:rsidRDefault="000B43CE" w:rsidP="000B43CE">
            <w:pPr>
              <w:spacing w:before="100" w:beforeAutospacing="1" w:after="100" w:afterAutospacing="1"/>
              <w:jc w:val="center"/>
              <w:outlineLvl w:val="2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0B43CE"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  <w:t>Stage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91" w:type="dxa"/>
              <w:left w:w="136" w:type="dxa"/>
              <w:bottom w:w="91" w:type="dxa"/>
              <w:right w:w="136" w:type="dxa"/>
            </w:tcMar>
            <w:hideMark/>
          </w:tcPr>
          <w:p w14:paraId="4F3AABF5" w14:textId="77777777" w:rsidR="000B43CE" w:rsidRPr="000B43CE" w:rsidRDefault="000B43CE" w:rsidP="000B43CE">
            <w:pPr>
              <w:spacing w:before="100" w:beforeAutospacing="1" w:after="100" w:afterAutospacing="1"/>
              <w:jc w:val="center"/>
              <w:outlineLvl w:val="2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0B43CE"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  <w:t>Details</w:t>
            </w:r>
          </w:p>
        </w:tc>
      </w:tr>
      <w:tr w:rsidR="000B43CE" w:rsidRPr="000B43CE" w14:paraId="2FDEC183" w14:textId="77777777" w:rsidTr="004A2D28">
        <w:trPr>
          <w:trHeight w:val="1006"/>
          <w:jc w:val="center"/>
        </w:trPr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1" w:type="dxa"/>
              <w:left w:w="136" w:type="dxa"/>
              <w:bottom w:w="91" w:type="dxa"/>
              <w:right w:w="136" w:type="dxa"/>
            </w:tcMar>
            <w:hideMark/>
          </w:tcPr>
          <w:p w14:paraId="723C9EDF" w14:textId="77777777" w:rsidR="000B43CE" w:rsidRPr="000B43CE" w:rsidRDefault="000B43CE" w:rsidP="000B43CE">
            <w:pPr>
              <w:spacing w:before="100" w:beforeAutospacing="1" w:after="100" w:afterAutospacing="1"/>
              <w:outlineLvl w:val="2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0B43CE"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  <w:t>1. Problem &amp; Objective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1" w:type="dxa"/>
              <w:left w:w="136" w:type="dxa"/>
              <w:bottom w:w="91" w:type="dxa"/>
              <w:right w:w="136" w:type="dxa"/>
            </w:tcMar>
            <w:hideMark/>
          </w:tcPr>
          <w:p w14:paraId="1AA7BBDD" w14:textId="657A9D8D" w:rsidR="000B43CE" w:rsidRPr="000B43CE" w:rsidRDefault="000B43CE" w:rsidP="000B43CE">
            <w:pPr>
              <w:spacing w:before="100" w:beforeAutospacing="1" w:after="100" w:afterAutospacing="1"/>
              <w:outlineLvl w:val="2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0B43CE" w:rsidRPr="005C08DD" w14:paraId="2D53ACB5" w14:textId="77777777" w:rsidTr="004A2D28">
        <w:trPr>
          <w:trHeight w:val="1006"/>
          <w:jc w:val="center"/>
        </w:trPr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1" w:type="dxa"/>
              <w:left w:w="136" w:type="dxa"/>
              <w:bottom w:w="91" w:type="dxa"/>
              <w:right w:w="136" w:type="dxa"/>
            </w:tcMar>
            <w:hideMark/>
          </w:tcPr>
          <w:p w14:paraId="58E68C96" w14:textId="3F53EDA7" w:rsidR="000B43CE" w:rsidRPr="005C08DD" w:rsidRDefault="008943CA" w:rsidP="000B43CE">
            <w:pPr>
              <w:spacing w:before="100" w:beforeAutospacing="1" w:after="100" w:afterAutospacing="1"/>
              <w:outlineLvl w:val="2"/>
              <w:rPr>
                <w:rFonts w:ascii="TH Sarabun New" w:eastAsia="Times New Roman" w:hAnsi="TH Sarabun New" w:cs="TH Sarabun New"/>
                <w:b/>
                <w:bCs/>
                <w:color w:val="0070C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0070C0"/>
                <w:kern w:val="0"/>
                <w:sz w:val="28"/>
                <w:szCs w:val="28"/>
                <w14:ligatures w14:val="none"/>
              </w:rPr>
              <w:t>2</w:t>
            </w:r>
            <w:r w:rsidR="000B43CE" w:rsidRPr="005C08DD">
              <w:rPr>
                <w:rFonts w:ascii="TH Sarabun New" w:eastAsia="Times New Roman" w:hAnsi="TH Sarabun New" w:cs="TH Sarabun New"/>
                <w:b/>
                <w:bCs/>
                <w:color w:val="0070C0"/>
                <w:kern w:val="0"/>
                <w:sz w:val="28"/>
                <w:szCs w:val="28"/>
                <w14:ligatures w14:val="none"/>
              </w:rPr>
              <w:t xml:space="preserve">. </w:t>
            </w:r>
            <w:r w:rsidRPr="008943CA">
              <w:rPr>
                <w:rFonts w:ascii="TH Sarabun New" w:eastAsia="Times New Roman" w:hAnsi="TH Sarabun New" w:cs="TH Sarabun New"/>
                <w:b/>
                <w:bCs/>
                <w:color w:val="0070C0"/>
                <w:kern w:val="0"/>
                <w:sz w:val="28"/>
                <w:szCs w:val="28"/>
                <w14:ligatures w14:val="none"/>
              </w:rPr>
              <w:t>Data: Table, Image, DB, etc.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1" w:type="dxa"/>
              <w:left w:w="136" w:type="dxa"/>
              <w:bottom w:w="91" w:type="dxa"/>
              <w:right w:w="136" w:type="dxa"/>
            </w:tcMar>
            <w:hideMark/>
          </w:tcPr>
          <w:p w14:paraId="1FAC3AAC" w14:textId="67BAD672" w:rsidR="000B43CE" w:rsidRPr="005C08DD" w:rsidRDefault="000B43CE" w:rsidP="000B43CE">
            <w:pPr>
              <w:spacing w:before="100" w:beforeAutospacing="1" w:after="100" w:afterAutospacing="1"/>
              <w:outlineLvl w:val="2"/>
              <w:rPr>
                <w:rFonts w:ascii="TH Sarabun New" w:eastAsia="Times New Roman" w:hAnsi="TH Sarabun New" w:cs="TH Sarabun New"/>
                <w:b/>
                <w:bCs/>
                <w:color w:val="0070C0"/>
                <w:kern w:val="0"/>
                <w:sz w:val="28"/>
                <w:szCs w:val="28"/>
                <w14:ligatures w14:val="none"/>
              </w:rPr>
            </w:pPr>
          </w:p>
        </w:tc>
      </w:tr>
      <w:tr w:rsidR="000B43CE" w:rsidRPr="005C08DD" w14:paraId="032E1005" w14:textId="77777777" w:rsidTr="004A2D28">
        <w:trPr>
          <w:trHeight w:val="1006"/>
          <w:jc w:val="center"/>
        </w:trPr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1" w:type="dxa"/>
              <w:left w:w="136" w:type="dxa"/>
              <w:bottom w:w="91" w:type="dxa"/>
              <w:right w:w="136" w:type="dxa"/>
            </w:tcMar>
            <w:hideMark/>
          </w:tcPr>
          <w:p w14:paraId="7E155585" w14:textId="7EDCF818" w:rsidR="000B43CE" w:rsidRPr="005C08DD" w:rsidRDefault="000B43CE" w:rsidP="000B43CE">
            <w:pPr>
              <w:spacing w:before="100" w:beforeAutospacing="1" w:after="100" w:afterAutospacing="1"/>
              <w:outlineLvl w:val="2"/>
              <w:rPr>
                <w:rFonts w:ascii="TH Sarabun New" w:eastAsia="Times New Roman" w:hAnsi="TH Sarabun New" w:cs="TH Sarabun New"/>
                <w:b/>
                <w:bCs/>
                <w:color w:val="0070C0"/>
                <w:kern w:val="0"/>
                <w:sz w:val="28"/>
                <w:szCs w:val="28"/>
                <w14:ligatures w14:val="none"/>
              </w:rPr>
            </w:pPr>
            <w:r w:rsidRPr="005C08DD">
              <w:rPr>
                <w:rFonts w:ascii="TH Sarabun New" w:eastAsia="Times New Roman" w:hAnsi="TH Sarabun New" w:cs="TH Sarabun New"/>
                <w:b/>
                <w:bCs/>
                <w:color w:val="0070C0"/>
                <w:kern w:val="0"/>
                <w:sz w:val="28"/>
                <w:szCs w:val="28"/>
                <w14:ligatures w14:val="none"/>
              </w:rPr>
              <w:t xml:space="preserve">4. </w:t>
            </w:r>
            <w:r w:rsidR="008943CA" w:rsidRPr="008943CA">
              <w:rPr>
                <w:rFonts w:ascii="TH Sarabun New" w:eastAsia="Times New Roman" w:hAnsi="TH Sarabun New" w:cs="TH Sarabun New"/>
                <w:b/>
                <w:bCs/>
                <w:color w:val="0070C0"/>
                <w:kern w:val="0"/>
                <w:sz w:val="28"/>
                <w:szCs w:val="28"/>
                <w14:ligatures w14:val="none"/>
              </w:rPr>
              <w:t>ML: AI / Digital Technologies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1" w:type="dxa"/>
              <w:left w:w="136" w:type="dxa"/>
              <w:bottom w:w="91" w:type="dxa"/>
              <w:right w:w="136" w:type="dxa"/>
            </w:tcMar>
            <w:hideMark/>
          </w:tcPr>
          <w:p w14:paraId="137ED13F" w14:textId="7D84B904" w:rsidR="000B43CE" w:rsidRPr="005C08DD" w:rsidRDefault="000B43CE" w:rsidP="000B43CE">
            <w:pPr>
              <w:spacing w:before="100" w:beforeAutospacing="1" w:after="100" w:afterAutospacing="1"/>
              <w:outlineLvl w:val="2"/>
              <w:rPr>
                <w:rFonts w:ascii="TH Sarabun New" w:eastAsia="Times New Roman" w:hAnsi="TH Sarabun New" w:cs="TH Sarabun New"/>
                <w:b/>
                <w:bCs/>
                <w:color w:val="0070C0"/>
                <w:kern w:val="0"/>
                <w:sz w:val="28"/>
                <w:szCs w:val="28"/>
                <w14:ligatures w14:val="none"/>
              </w:rPr>
            </w:pPr>
          </w:p>
        </w:tc>
      </w:tr>
      <w:tr w:rsidR="000B43CE" w:rsidRPr="005C08DD" w14:paraId="53EDADC5" w14:textId="77777777" w:rsidTr="004A2D28">
        <w:trPr>
          <w:trHeight w:val="624"/>
          <w:jc w:val="center"/>
        </w:trPr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1" w:type="dxa"/>
              <w:left w:w="136" w:type="dxa"/>
              <w:bottom w:w="91" w:type="dxa"/>
              <w:right w:w="136" w:type="dxa"/>
            </w:tcMar>
            <w:hideMark/>
          </w:tcPr>
          <w:p w14:paraId="192930CA" w14:textId="7A2B8117" w:rsidR="000B43CE" w:rsidRPr="005C08DD" w:rsidRDefault="000B43CE" w:rsidP="000B43CE">
            <w:pPr>
              <w:spacing w:before="100" w:beforeAutospacing="1" w:after="100" w:afterAutospacing="1"/>
              <w:outlineLvl w:val="2"/>
              <w:rPr>
                <w:rFonts w:ascii="TH Sarabun New" w:eastAsia="Times New Roman" w:hAnsi="TH Sarabun New" w:cs="TH Sarabun New"/>
                <w:b/>
                <w:bCs/>
                <w:color w:val="0070C0"/>
                <w:kern w:val="0"/>
                <w:sz w:val="28"/>
                <w:szCs w:val="28"/>
                <w14:ligatures w14:val="none"/>
              </w:rPr>
            </w:pPr>
            <w:r w:rsidRPr="005C08DD">
              <w:rPr>
                <w:rFonts w:ascii="TH Sarabun New" w:eastAsia="Times New Roman" w:hAnsi="TH Sarabun New" w:cs="TH Sarabun New"/>
                <w:b/>
                <w:bCs/>
                <w:color w:val="0070C0"/>
                <w:kern w:val="0"/>
                <w:sz w:val="28"/>
                <w:szCs w:val="28"/>
                <w14:ligatures w14:val="none"/>
              </w:rPr>
              <w:t xml:space="preserve">5. </w:t>
            </w:r>
            <w:r w:rsidR="008943CA" w:rsidRPr="008943CA">
              <w:rPr>
                <w:rFonts w:ascii="TH Sarabun New" w:eastAsia="Times New Roman" w:hAnsi="TH Sarabun New" w:cs="TH Sarabun New"/>
                <w:b/>
                <w:bCs/>
                <w:color w:val="0070C0"/>
                <w:kern w:val="0"/>
                <w:sz w:val="28"/>
                <w:szCs w:val="28"/>
                <w14:ligatures w14:val="none"/>
              </w:rPr>
              <w:t>Dev: Software Development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1" w:type="dxa"/>
              <w:left w:w="136" w:type="dxa"/>
              <w:bottom w:w="91" w:type="dxa"/>
              <w:right w:w="136" w:type="dxa"/>
            </w:tcMar>
            <w:hideMark/>
          </w:tcPr>
          <w:p w14:paraId="0579E24F" w14:textId="77777777" w:rsidR="000B43CE" w:rsidRDefault="000B43CE" w:rsidP="000B43CE">
            <w:pPr>
              <w:spacing w:before="100" w:beforeAutospacing="1" w:after="100" w:afterAutospacing="1"/>
              <w:outlineLvl w:val="2"/>
              <w:rPr>
                <w:rFonts w:ascii="TH Sarabun New" w:eastAsia="Times New Roman" w:hAnsi="TH Sarabun New" w:cs="TH Sarabun New"/>
                <w:b/>
                <w:bCs/>
                <w:color w:val="0070C0"/>
                <w:kern w:val="0"/>
                <w:sz w:val="28"/>
                <w:szCs w:val="28"/>
                <w14:ligatures w14:val="none"/>
              </w:rPr>
            </w:pPr>
          </w:p>
          <w:p w14:paraId="5C4165DD" w14:textId="0BB6C3DD" w:rsidR="00A91984" w:rsidRPr="005C08DD" w:rsidRDefault="00A91984" w:rsidP="000B43CE">
            <w:pPr>
              <w:spacing w:before="100" w:beforeAutospacing="1" w:after="100" w:afterAutospacing="1"/>
              <w:outlineLvl w:val="2"/>
              <w:rPr>
                <w:rFonts w:ascii="TH Sarabun New" w:eastAsia="Times New Roman" w:hAnsi="TH Sarabun New" w:cs="TH Sarabun New"/>
                <w:b/>
                <w:bCs/>
                <w:color w:val="0070C0"/>
                <w:kern w:val="0"/>
                <w:sz w:val="28"/>
                <w:szCs w:val="28"/>
                <w14:ligatures w14:val="none"/>
              </w:rPr>
            </w:pPr>
          </w:p>
        </w:tc>
      </w:tr>
      <w:tr w:rsidR="000B43CE" w:rsidRPr="005C08DD" w14:paraId="57CDF5CC" w14:textId="77777777" w:rsidTr="004A2D28">
        <w:trPr>
          <w:trHeight w:val="624"/>
          <w:jc w:val="center"/>
        </w:trPr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1" w:type="dxa"/>
              <w:left w:w="136" w:type="dxa"/>
              <w:bottom w:w="91" w:type="dxa"/>
              <w:right w:w="136" w:type="dxa"/>
            </w:tcMar>
            <w:hideMark/>
          </w:tcPr>
          <w:p w14:paraId="60303A47" w14:textId="13B3720D" w:rsidR="000B43CE" w:rsidRPr="005C08DD" w:rsidRDefault="000B43CE" w:rsidP="000B43CE">
            <w:pPr>
              <w:spacing w:before="100" w:beforeAutospacing="1" w:after="100" w:afterAutospacing="1"/>
              <w:outlineLvl w:val="2"/>
              <w:rPr>
                <w:rFonts w:ascii="TH Sarabun New" w:eastAsia="Times New Roman" w:hAnsi="TH Sarabun New" w:cs="TH Sarabun New"/>
                <w:b/>
                <w:bCs/>
                <w:color w:val="0070C0"/>
                <w:kern w:val="0"/>
                <w:sz w:val="28"/>
                <w:szCs w:val="28"/>
                <w14:ligatures w14:val="none"/>
              </w:rPr>
            </w:pPr>
            <w:r w:rsidRPr="005C08DD">
              <w:rPr>
                <w:rFonts w:ascii="TH Sarabun New" w:eastAsia="Times New Roman" w:hAnsi="TH Sarabun New" w:cs="TH Sarabun New"/>
                <w:b/>
                <w:bCs/>
                <w:color w:val="0070C0"/>
                <w:kern w:val="0"/>
                <w:sz w:val="28"/>
                <w:szCs w:val="28"/>
                <w14:ligatures w14:val="none"/>
              </w:rPr>
              <w:t xml:space="preserve">6. </w:t>
            </w:r>
            <w:r w:rsidR="008943CA" w:rsidRPr="008943CA">
              <w:rPr>
                <w:rFonts w:ascii="TH Sarabun New" w:eastAsia="Times New Roman" w:hAnsi="TH Sarabun New" w:cs="TH Sarabun New"/>
                <w:b/>
                <w:bCs/>
                <w:color w:val="0070C0"/>
                <w:kern w:val="0"/>
                <w:sz w:val="28"/>
                <w:szCs w:val="28"/>
                <w14:ligatures w14:val="none"/>
              </w:rPr>
              <w:t>Ops: Operations &amp; Infrastructure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1" w:type="dxa"/>
              <w:left w:w="136" w:type="dxa"/>
              <w:bottom w:w="91" w:type="dxa"/>
              <w:right w:w="136" w:type="dxa"/>
            </w:tcMar>
            <w:hideMark/>
          </w:tcPr>
          <w:p w14:paraId="7D0C0F44" w14:textId="77777777" w:rsidR="000B43CE" w:rsidRDefault="000B43CE" w:rsidP="000B43CE">
            <w:pPr>
              <w:spacing w:before="100" w:beforeAutospacing="1" w:after="100" w:afterAutospacing="1"/>
              <w:outlineLvl w:val="2"/>
              <w:rPr>
                <w:rFonts w:ascii="TH Sarabun New" w:eastAsia="Times New Roman" w:hAnsi="TH Sarabun New" w:cs="TH Sarabun New"/>
                <w:b/>
                <w:bCs/>
                <w:color w:val="0070C0"/>
                <w:kern w:val="0"/>
                <w:sz w:val="28"/>
                <w:szCs w:val="28"/>
                <w14:ligatures w14:val="none"/>
              </w:rPr>
            </w:pPr>
          </w:p>
          <w:p w14:paraId="35389C39" w14:textId="1671181D" w:rsidR="00A91984" w:rsidRPr="005C08DD" w:rsidRDefault="00A91984" w:rsidP="000B43CE">
            <w:pPr>
              <w:spacing w:before="100" w:beforeAutospacing="1" w:after="100" w:afterAutospacing="1"/>
              <w:outlineLvl w:val="2"/>
              <w:rPr>
                <w:rFonts w:ascii="TH Sarabun New" w:eastAsia="Times New Roman" w:hAnsi="TH Sarabun New" w:cs="TH Sarabun New"/>
                <w:b/>
                <w:bCs/>
                <w:color w:val="0070C0"/>
                <w:kern w:val="0"/>
                <w:sz w:val="28"/>
                <w:szCs w:val="28"/>
                <w14:ligatures w14:val="none"/>
              </w:rPr>
            </w:pPr>
          </w:p>
        </w:tc>
      </w:tr>
      <w:tr w:rsidR="000B43CE" w:rsidRPr="000B43CE" w14:paraId="241915F3" w14:textId="77777777" w:rsidTr="004A2D28">
        <w:trPr>
          <w:trHeight w:val="1006"/>
          <w:jc w:val="center"/>
        </w:trPr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1" w:type="dxa"/>
              <w:left w:w="136" w:type="dxa"/>
              <w:bottom w:w="91" w:type="dxa"/>
              <w:right w:w="136" w:type="dxa"/>
            </w:tcMar>
            <w:hideMark/>
          </w:tcPr>
          <w:p w14:paraId="135B6AB4" w14:textId="07F535EF" w:rsidR="000B43CE" w:rsidRPr="000B43CE" w:rsidRDefault="000B43CE" w:rsidP="000B43CE">
            <w:pPr>
              <w:spacing w:before="100" w:beforeAutospacing="1" w:after="100" w:afterAutospacing="1"/>
              <w:outlineLvl w:val="2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0B43CE"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  <w:t xml:space="preserve">7. </w:t>
            </w:r>
            <w:r w:rsidR="005C08DD"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  <w:t>KPI &amp; Expected Outcome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1" w:type="dxa"/>
              <w:left w:w="136" w:type="dxa"/>
              <w:bottom w:w="91" w:type="dxa"/>
              <w:right w:w="136" w:type="dxa"/>
            </w:tcMar>
            <w:hideMark/>
          </w:tcPr>
          <w:p w14:paraId="2C3256D7" w14:textId="77777777" w:rsidR="000B43CE" w:rsidRDefault="000B43CE" w:rsidP="000B43CE">
            <w:pPr>
              <w:spacing w:before="100" w:beforeAutospacing="1" w:after="100" w:afterAutospacing="1"/>
              <w:outlineLvl w:val="2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  <w:p w14:paraId="35193BD4" w14:textId="6CDDDCEB" w:rsidR="00A91984" w:rsidRPr="000B43CE" w:rsidRDefault="00A91984" w:rsidP="000B43CE">
            <w:pPr>
              <w:spacing w:before="100" w:beforeAutospacing="1" w:after="100" w:afterAutospacing="1"/>
              <w:outlineLvl w:val="2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39CAB14E" w14:textId="4B57CC09" w:rsidR="00AB7BF9" w:rsidRPr="000B43CE" w:rsidRDefault="00AB7BF9">
      <w:pPr>
        <w:rPr>
          <w:cs/>
        </w:rPr>
      </w:pPr>
    </w:p>
    <w:sectPr w:rsidR="00AB7BF9" w:rsidRPr="000B43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3CE"/>
    <w:rsid w:val="00000313"/>
    <w:rsid w:val="00001A9E"/>
    <w:rsid w:val="000038AF"/>
    <w:rsid w:val="00011102"/>
    <w:rsid w:val="00021CBB"/>
    <w:rsid w:val="000274CB"/>
    <w:rsid w:val="00030FBB"/>
    <w:rsid w:val="00033821"/>
    <w:rsid w:val="00034E75"/>
    <w:rsid w:val="00036B0C"/>
    <w:rsid w:val="00043064"/>
    <w:rsid w:val="000431F9"/>
    <w:rsid w:val="00046D9D"/>
    <w:rsid w:val="0005236F"/>
    <w:rsid w:val="00063F85"/>
    <w:rsid w:val="00064CC2"/>
    <w:rsid w:val="000719E5"/>
    <w:rsid w:val="00075237"/>
    <w:rsid w:val="0007570F"/>
    <w:rsid w:val="00082DE5"/>
    <w:rsid w:val="000961E3"/>
    <w:rsid w:val="000A75E6"/>
    <w:rsid w:val="000B0D51"/>
    <w:rsid w:val="000B43CE"/>
    <w:rsid w:val="000B6D1F"/>
    <w:rsid w:val="000C1229"/>
    <w:rsid w:val="000C598F"/>
    <w:rsid w:val="000C60F4"/>
    <w:rsid w:val="000C65DE"/>
    <w:rsid w:val="000C76CA"/>
    <w:rsid w:val="000C7C0C"/>
    <w:rsid w:val="000D096B"/>
    <w:rsid w:val="000D4E78"/>
    <w:rsid w:val="000E422D"/>
    <w:rsid w:val="000F0439"/>
    <w:rsid w:val="00100A96"/>
    <w:rsid w:val="001028B9"/>
    <w:rsid w:val="00106299"/>
    <w:rsid w:val="001111DA"/>
    <w:rsid w:val="00112129"/>
    <w:rsid w:val="0011420E"/>
    <w:rsid w:val="00114B7C"/>
    <w:rsid w:val="00122055"/>
    <w:rsid w:val="001303FD"/>
    <w:rsid w:val="001313B8"/>
    <w:rsid w:val="0013251A"/>
    <w:rsid w:val="001541FB"/>
    <w:rsid w:val="0016284D"/>
    <w:rsid w:val="00175D8A"/>
    <w:rsid w:val="001A1F36"/>
    <w:rsid w:val="001A4896"/>
    <w:rsid w:val="001A5AD9"/>
    <w:rsid w:val="001A7089"/>
    <w:rsid w:val="001B071C"/>
    <w:rsid w:val="001B16B5"/>
    <w:rsid w:val="001B2416"/>
    <w:rsid w:val="001C008A"/>
    <w:rsid w:val="001C1ACD"/>
    <w:rsid w:val="001C62B7"/>
    <w:rsid w:val="001D186D"/>
    <w:rsid w:val="001D39B5"/>
    <w:rsid w:val="001D3DC0"/>
    <w:rsid w:val="001E2488"/>
    <w:rsid w:val="001E4FD1"/>
    <w:rsid w:val="001E5B0A"/>
    <w:rsid w:val="001E6203"/>
    <w:rsid w:val="001E6CCB"/>
    <w:rsid w:val="001E6EBB"/>
    <w:rsid w:val="001F01C6"/>
    <w:rsid w:val="001F37AD"/>
    <w:rsid w:val="001F59F6"/>
    <w:rsid w:val="00200B92"/>
    <w:rsid w:val="00204156"/>
    <w:rsid w:val="00205220"/>
    <w:rsid w:val="00205F0A"/>
    <w:rsid w:val="002112B9"/>
    <w:rsid w:val="002260F0"/>
    <w:rsid w:val="0023038D"/>
    <w:rsid w:val="002340B2"/>
    <w:rsid w:val="00242008"/>
    <w:rsid w:val="00252911"/>
    <w:rsid w:val="002560A1"/>
    <w:rsid w:val="00261BB8"/>
    <w:rsid w:val="0026640E"/>
    <w:rsid w:val="002668BA"/>
    <w:rsid w:val="00267393"/>
    <w:rsid w:val="0027063C"/>
    <w:rsid w:val="002761D0"/>
    <w:rsid w:val="002A5A59"/>
    <w:rsid w:val="002B2BE5"/>
    <w:rsid w:val="002B73BD"/>
    <w:rsid w:val="002C2FF8"/>
    <w:rsid w:val="002D2A9B"/>
    <w:rsid w:val="002D4D04"/>
    <w:rsid w:val="002D4F54"/>
    <w:rsid w:val="002E0F26"/>
    <w:rsid w:val="002E3647"/>
    <w:rsid w:val="002F2D58"/>
    <w:rsid w:val="002F3FED"/>
    <w:rsid w:val="002F7A7B"/>
    <w:rsid w:val="003033DB"/>
    <w:rsid w:val="0031208D"/>
    <w:rsid w:val="00313413"/>
    <w:rsid w:val="00326625"/>
    <w:rsid w:val="00342C55"/>
    <w:rsid w:val="00345F37"/>
    <w:rsid w:val="00350859"/>
    <w:rsid w:val="00353253"/>
    <w:rsid w:val="00362900"/>
    <w:rsid w:val="0036351F"/>
    <w:rsid w:val="0036605B"/>
    <w:rsid w:val="00375E98"/>
    <w:rsid w:val="00376515"/>
    <w:rsid w:val="003813D6"/>
    <w:rsid w:val="00381526"/>
    <w:rsid w:val="0038260A"/>
    <w:rsid w:val="00394166"/>
    <w:rsid w:val="00394238"/>
    <w:rsid w:val="00394363"/>
    <w:rsid w:val="00395218"/>
    <w:rsid w:val="00397C50"/>
    <w:rsid w:val="003A0D55"/>
    <w:rsid w:val="003A63A5"/>
    <w:rsid w:val="003B0F66"/>
    <w:rsid w:val="003B108D"/>
    <w:rsid w:val="003B35D6"/>
    <w:rsid w:val="003B4E81"/>
    <w:rsid w:val="003C348D"/>
    <w:rsid w:val="003C5C32"/>
    <w:rsid w:val="003C6273"/>
    <w:rsid w:val="003D1B4D"/>
    <w:rsid w:val="003D2C58"/>
    <w:rsid w:val="003D2DF6"/>
    <w:rsid w:val="003D5455"/>
    <w:rsid w:val="00406319"/>
    <w:rsid w:val="004102E0"/>
    <w:rsid w:val="004110E3"/>
    <w:rsid w:val="004124CF"/>
    <w:rsid w:val="00422474"/>
    <w:rsid w:val="00423356"/>
    <w:rsid w:val="00432A51"/>
    <w:rsid w:val="0043489F"/>
    <w:rsid w:val="00436EBF"/>
    <w:rsid w:val="00446180"/>
    <w:rsid w:val="00451043"/>
    <w:rsid w:val="0045427E"/>
    <w:rsid w:val="00456C6A"/>
    <w:rsid w:val="00462DA0"/>
    <w:rsid w:val="00472550"/>
    <w:rsid w:val="004751C9"/>
    <w:rsid w:val="00480EB9"/>
    <w:rsid w:val="004815BC"/>
    <w:rsid w:val="004846C9"/>
    <w:rsid w:val="004A074D"/>
    <w:rsid w:val="004A14F2"/>
    <w:rsid w:val="004A2D28"/>
    <w:rsid w:val="004A655E"/>
    <w:rsid w:val="004B3FB7"/>
    <w:rsid w:val="004B7564"/>
    <w:rsid w:val="004C2581"/>
    <w:rsid w:val="004D189C"/>
    <w:rsid w:val="004D18D4"/>
    <w:rsid w:val="004E1397"/>
    <w:rsid w:val="004F20B1"/>
    <w:rsid w:val="005026B5"/>
    <w:rsid w:val="00507A9E"/>
    <w:rsid w:val="00520515"/>
    <w:rsid w:val="00521ED1"/>
    <w:rsid w:val="005232D4"/>
    <w:rsid w:val="0052686C"/>
    <w:rsid w:val="00533AB9"/>
    <w:rsid w:val="00534F5B"/>
    <w:rsid w:val="0053600D"/>
    <w:rsid w:val="00537FAB"/>
    <w:rsid w:val="00540771"/>
    <w:rsid w:val="005559DC"/>
    <w:rsid w:val="00566B39"/>
    <w:rsid w:val="00576710"/>
    <w:rsid w:val="00577AFE"/>
    <w:rsid w:val="00577B72"/>
    <w:rsid w:val="00577C4C"/>
    <w:rsid w:val="00577D8A"/>
    <w:rsid w:val="00580070"/>
    <w:rsid w:val="00583A4F"/>
    <w:rsid w:val="00585C47"/>
    <w:rsid w:val="00593E9F"/>
    <w:rsid w:val="00595746"/>
    <w:rsid w:val="005B03AE"/>
    <w:rsid w:val="005B291D"/>
    <w:rsid w:val="005C08DD"/>
    <w:rsid w:val="005C1056"/>
    <w:rsid w:val="005D0D95"/>
    <w:rsid w:val="005D2CDF"/>
    <w:rsid w:val="005E17EA"/>
    <w:rsid w:val="005E49B6"/>
    <w:rsid w:val="005F5B84"/>
    <w:rsid w:val="005F653C"/>
    <w:rsid w:val="005F6A19"/>
    <w:rsid w:val="005F7ED2"/>
    <w:rsid w:val="00605280"/>
    <w:rsid w:val="006055FA"/>
    <w:rsid w:val="00605F7D"/>
    <w:rsid w:val="00620111"/>
    <w:rsid w:val="00625238"/>
    <w:rsid w:val="00627E2D"/>
    <w:rsid w:val="00631106"/>
    <w:rsid w:val="00640F84"/>
    <w:rsid w:val="00642ADB"/>
    <w:rsid w:val="00643A04"/>
    <w:rsid w:val="00643BB4"/>
    <w:rsid w:val="00644C32"/>
    <w:rsid w:val="00652628"/>
    <w:rsid w:val="006551E9"/>
    <w:rsid w:val="00655A2B"/>
    <w:rsid w:val="0066189A"/>
    <w:rsid w:val="00667916"/>
    <w:rsid w:val="00673C8E"/>
    <w:rsid w:val="00680B07"/>
    <w:rsid w:val="00691C7F"/>
    <w:rsid w:val="00697A69"/>
    <w:rsid w:val="006A1CBD"/>
    <w:rsid w:val="006B093C"/>
    <w:rsid w:val="006B14BB"/>
    <w:rsid w:val="006B468E"/>
    <w:rsid w:val="006C077A"/>
    <w:rsid w:val="006C4F3D"/>
    <w:rsid w:val="006C7EEF"/>
    <w:rsid w:val="006D482F"/>
    <w:rsid w:val="006E4A7D"/>
    <w:rsid w:val="006F0316"/>
    <w:rsid w:val="006F6392"/>
    <w:rsid w:val="00704027"/>
    <w:rsid w:val="00717403"/>
    <w:rsid w:val="0072690E"/>
    <w:rsid w:val="0073220C"/>
    <w:rsid w:val="00733F51"/>
    <w:rsid w:val="00737E02"/>
    <w:rsid w:val="00742D63"/>
    <w:rsid w:val="00753044"/>
    <w:rsid w:val="00756DBE"/>
    <w:rsid w:val="00756F4A"/>
    <w:rsid w:val="0076042B"/>
    <w:rsid w:val="007620DC"/>
    <w:rsid w:val="00776694"/>
    <w:rsid w:val="00781958"/>
    <w:rsid w:val="0078378F"/>
    <w:rsid w:val="00790047"/>
    <w:rsid w:val="007907B8"/>
    <w:rsid w:val="007925DB"/>
    <w:rsid w:val="007A13AC"/>
    <w:rsid w:val="007A2BAD"/>
    <w:rsid w:val="007B0BD8"/>
    <w:rsid w:val="007B7677"/>
    <w:rsid w:val="007B7C7E"/>
    <w:rsid w:val="007C0A09"/>
    <w:rsid w:val="007C5887"/>
    <w:rsid w:val="007C6695"/>
    <w:rsid w:val="007C6FAA"/>
    <w:rsid w:val="007C7879"/>
    <w:rsid w:val="007D0280"/>
    <w:rsid w:val="007D02CA"/>
    <w:rsid w:val="007D09BA"/>
    <w:rsid w:val="007D1FB0"/>
    <w:rsid w:val="007D71A8"/>
    <w:rsid w:val="007E0C18"/>
    <w:rsid w:val="007E2ED6"/>
    <w:rsid w:val="007E3B5C"/>
    <w:rsid w:val="007E414B"/>
    <w:rsid w:val="007E4F2B"/>
    <w:rsid w:val="007E52D7"/>
    <w:rsid w:val="007E7CD0"/>
    <w:rsid w:val="007F0EFA"/>
    <w:rsid w:val="007F17E8"/>
    <w:rsid w:val="008018B6"/>
    <w:rsid w:val="0080350B"/>
    <w:rsid w:val="00806908"/>
    <w:rsid w:val="00810D03"/>
    <w:rsid w:val="00811AC4"/>
    <w:rsid w:val="008144D7"/>
    <w:rsid w:val="00814CB8"/>
    <w:rsid w:val="008310B7"/>
    <w:rsid w:val="008370DC"/>
    <w:rsid w:val="00843CFE"/>
    <w:rsid w:val="00844CEB"/>
    <w:rsid w:val="00845B70"/>
    <w:rsid w:val="00857142"/>
    <w:rsid w:val="0086019E"/>
    <w:rsid w:val="00861910"/>
    <w:rsid w:val="0086259C"/>
    <w:rsid w:val="00863573"/>
    <w:rsid w:val="00863D3C"/>
    <w:rsid w:val="00866224"/>
    <w:rsid w:val="00873C0C"/>
    <w:rsid w:val="008752AA"/>
    <w:rsid w:val="00881A79"/>
    <w:rsid w:val="00886942"/>
    <w:rsid w:val="00893C72"/>
    <w:rsid w:val="008943CA"/>
    <w:rsid w:val="008A5E08"/>
    <w:rsid w:val="008A67AE"/>
    <w:rsid w:val="008B0CCD"/>
    <w:rsid w:val="008B369B"/>
    <w:rsid w:val="008C056B"/>
    <w:rsid w:val="008C11FF"/>
    <w:rsid w:val="008C2F08"/>
    <w:rsid w:val="008C7748"/>
    <w:rsid w:val="008D1ABA"/>
    <w:rsid w:val="008D4971"/>
    <w:rsid w:val="008E6476"/>
    <w:rsid w:val="008F311D"/>
    <w:rsid w:val="00902B89"/>
    <w:rsid w:val="00911776"/>
    <w:rsid w:val="00913498"/>
    <w:rsid w:val="00914869"/>
    <w:rsid w:val="00915042"/>
    <w:rsid w:val="00915FA5"/>
    <w:rsid w:val="00921D8D"/>
    <w:rsid w:val="00927E86"/>
    <w:rsid w:val="0093081C"/>
    <w:rsid w:val="00931DD8"/>
    <w:rsid w:val="00935E68"/>
    <w:rsid w:val="00935E95"/>
    <w:rsid w:val="009465C3"/>
    <w:rsid w:val="00947242"/>
    <w:rsid w:val="009536A6"/>
    <w:rsid w:val="00956326"/>
    <w:rsid w:val="00964C18"/>
    <w:rsid w:val="00966AE1"/>
    <w:rsid w:val="0097610F"/>
    <w:rsid w:val="00980CB7"/>
    <w:rsid w:val="009820C1"/>
    <w:rsid w:val="0098370A"/>
    <w:rsid w:val="00987A78"/>
    <w:rsid w:val="0099162B"/>
    <w:rsid w:val="0099448F"/>
    <w:rsid w:val="009A1682"/>
    <w:rsid w:val="009A2424"/>
    <w:rsid w:val="009B47C4"/>
    <w:rsid w:val="009B6C1A"/>
    <w:rsid w:val="009C287A"/>
    <w:rsid w:val="009C37CA"/>
    <w:rsid w:val="009C6B28"/>
    <w:rsid w:val="009D1064"/>
    <w:rsid w:val="009D683E"/>
    <w:rsid w:val="009D76E3"/>
    <w:rsid w:val="009E0F59"/>
    <w:rsid w:val="009F031D"/>
    <w:rsid w:val="009F053D"/>
    <w:rsid w:val="009F05BE"/>
    <w:rsid w:val="009F17D0"/>
    <w:rsid w:val="009F5DED"/>
    <w:rsid w:val="00A016F0"/>
    <w:rsid w:val="00A01B99"/>
    <w:rsid w:val="00A02E1C"/>
    <w:rsid w:val="00A07B9B"/>
    <w:rsid w:val="00A07F4E"/>
    <w:rsid w:val="00A15932"/>
    <w:rsid w:val="00A20583"/>
    <w:rsid w:val="00A2641A"/>
    <w:rsid w:val="00A27658"/>
    <w:rsid w:val="00A278EE"/>
    <w:rsid w:val="00A315D7"/>
    <w:rsid w:val="00A34852"/>
    <w:rsid w:val="00A5460F"/>
    <w:rsid w:val="00A550C8"/>
    <w:rsid w:val="00A6124B"/>
    <w:rsid w:val="00A63546"/>
    <w:rsid w:val="00A7679A"/>
    <w:rsid w:val="00A91984"/>
    <w:rsid w:val="00AA34FA"/>
    <w:rsid w:val="00AA7E2D"/>
    <w:rsid w:val="00AB0C15"/>
    <w:rsid w:val="00AB35BD"/>
    <w:rsid w:val="00AB7BF9"/>
    <w:rsid w:val="00AC0035"/>
    <w:rsid w:val="00AC2603"/>
    <w:rsid w:val="00AD22C3"/>
    <w:rsid w:val="00AD4996"/>
    <w:rsid w:val="00AD588E"/>
    <w:rsid w:val="00AE0090"/>
    <w:rsid w:val="00AE3361"/>
    <w:rsid w:val="00AE4A55"/>
    <w:rsid w:val="00AF2201"/>
    <w:rsid w:val="00AF2A4C"/>
    <w:rsid w:val="00AF4B54"/>
    <w:rsid w:val="00AF68C9"/>
    <w:rsid w:val="00AF7E6C"/>
    <w:rsid w:val="00B006B6"/>
    <w:rsid w:val="00B11073"/>
    <w:rsid w:val="00B232F7"/>
    <w:rsid w:val="00B2435E"/>
    <w:rsid w:val="00B24C13"/>
    <w:rsid w:val="00B24CDD"/>
    <w:rsid w:val="00B26365"/>
    <w:rsid w:val="00B301EF"/>
    <w:rsid w:val="00B31B97"/>
    <w:rsid w:val="00B41C79"/>
    <w:rsid w:val="00B53CD0"/>
    <w:rsid w:val="00B5479F"/>
    <w:rsid w:val="00B569C8"/>
    <w:rsid w:val="00B5754D"/>
    <w:rsid w:val="00B578BC"/>
    <w:rsid w:val="00B57D7C"/>
    <w:rsid w:val="00B60767"/>
    <w:rsid w:val="00B6331C"/>
    <w:rsid w:val="00B66A0F"/>
    <w:rsid w:val="00B67A1E"/>
    <w:rsid w:val="00B83AA2"/>
    <w:rsid w:val="00B91A80"/>
    <w:rsid w:val="00BA32A7"/>
    <w:rsid w:val="00BA603A"/>
    <w:rsid w:val="00BB1A60"/>
    <w:rsid w:val="00BB22AD"/>
    <w:rsid w:val="00BB231D"/>
    <w:rsid w:val="00BC1307"/>
    <w:rsid w:val="00BD0640"/>
    <w:rsid w:val="00BD452F"/>
    <w:rsid w:val="00BE7FD9"/>
    <w:rsid w:val="00BF05D6"/>
    <w:rsid w:val="00BF0DFD"/>
    <w:rsid w:val="00BF35D6"/>
    <w:rsid w:val="00BF387E"/>
    <w:rsid w:val="00BF70A1"/>
    <w:rsid w:val="00C04DEC"/>
    <w:rsid w:val="00C05B9E"/>
    <w:rsid w:val="00C062AC"/>
    <w:rsid w:val="00C1104F"/>
    <w:rsid w:val="00C11191"/>
    <w:rsid w:val="00C1175B"/>
    <w:rsid w:val="00C11B27"/>
    <w:rsid w:val="00C13160"/>
    <w:rsid w:val="00C16731"/>
    <w:rsid w:val="00C215E6"/>
    <w:rsid w:val="00C26958"/>
    <w:rsid w:val="00C37876"/>
    <w:rsid w:val="00C43A7A"/>
    <w:rsid w:val="00C45854"/>
    <w:rsid w:val="00C47468"/>
    <w:rsid w:val="00C6095E"/>
    <w:rsid w:val="00C65DB6"/>
    <w:rsid w:val="00C665DB"/>
    <w:rsid w:val="00C67270"/>
    <w:rsid w:val="00C71A28"/>
    <w:rsid w:val="00C71E9F"/>
    <w:rsid w:val="00C74D5C"/>
    <w:rsid w:val="00C7694D"/>
    <w:rsid w:val="00C80FBC"/>
    <w:rsid w:val="00C82D16"/>
    <w:rsid w:val="00C834A7"/>
    <w:rsid w:val="00C86BF1"/>
    <w:rsid w:val="00CA59D2"/>
    <w:rsid w:val="00CA5E34"/>
    <w:rsid w:val="00CA75FD"/>
    <w:rsid w:val="00CB063D"/>
    <w:rsid w:val="00CB110E"/>
    <w:rsid w:val="00CB16E2"/>
    <w:rsid w:val="00CB5CFE"/>
    <w:rsid w:val="00CB6BCB"/>
    <w:rsid w:val="00CC0219"/>
    <w:rsid w:val="00CE367F"/>
    <w:rsid w:val="00CF28C5"/>
    <w:rsid w:val="00CF3C7F"/>
    <w:rsid w:val="00CF7EDB"/>
    <w:rsid w:val="00D14E9C"/>
    <w:rsid w:val="00D1550E"/>
    <w:rsid w:val="00D1670E"/>
    <w:rsid w:val="00D17058"/>
    <w:rsid w:val="00D2588D"/>
    <w:rsid w:val="00D35BF4"/>
    <w:rsid w:val="00D379D5"/>
    <w:rsid w:val="00D40792"/>
    <w:rsid w:val="00D41F1E"/>
    <w:rsid w:val="00D4388B"/>
    <w:rsid w:val="00D4390E"/>
    <w:rsid w:val="00D46CE9"/>
    <w:rsid w:val="00D56355"/>
    <w:rsid w:val="00D70A30"/>
    <w:rsid w:val="00D734A0"/>
    <w:rsid w:val="00D75462"/>
    <w:rsid w:val="00D756CB"/>
    <w:rsid w:val="00D77C83"/>
    <w:rsid w:val="00D81586"/>
    <w:rsid w:val="00D83872"/>
    <w:rsid w:val="00D859BD"/>
    <w:rsid w:val="00D863CE"/>
    <w:rsid w:val="00D930A5"/>
    <w:rsid w:val="00D94956"/>
    <w:rsid w:val="00D961AC"/>
    <w:rsid w:val="00D97633"/>
    <w:rsid w:val="00DA0541"/>
    <w:rsid w:val="00DA0B9A"/>
    <w:rsid w:val="00DA7A1A"/>
    <w:rsid w:val="00DA7C38"/>
    <w:rsid w:val="00DB0933"/>
    <w:rsid w:val="00DB78E8"/>
    <w:rsid w:val="00DC0D58"/>
    <w:rsid w:val="00DC4EBA"/>
    <w:rsid w:val="00DD3EF0"/>
    <w:rsid w:val="00DD7359"/>
    <w:rsid w:val="00DD7AF1"/>
    <w:rsid w:val="00DE465A"/>
    <w:rsid w:val="00DF097F"/>
    <w:rsid w:val="00DF18CA"/>
    <w:rsid w:val="00DF702A"/>
    <w:rsid w:val="00E003E6"/>
    <w:rsid w:val="00E00812"/>
    <w:rsid w:val="00E01085"/>
    <w:rsid w:val="00E03EAE"/>
    <w:rsid w:val="00E07C26"/>
    <w:rsid w:val="00E1478B"/>
    <w:rsid w:val="00E16E2C"/>
    <w:rsid w:val="00E21759"/>
    <w:rsid w:val="00E26676"/>
    <w:rsid w:val="00E3706B"/>
    <w:rsid w:val="00E40247"/>
    <w:rsid w:val="00E5102E"/>
    <w:rsid w:val="00E5515C"/>
    <w:rsid w:val="00E55AFE"/>
    <w:rsid w:val="00E55B38"/>
    <w:rsid w:val="00E55E80"/>
    <w:rsid w:val="00E84A16"/>
    <w:rsid w:val="00E85402"/>
    <w:rsid w:val="00EA0BC8"/>
    <w:rsid w:val="00EA23FF"/>
    <w:rsid w:val="00EA2D23"/>
    <w:rsid w:val="00EA50E9"/>
    <w:rsid w:val="00EB1850"/>
    <w:rsid w:val="00EB4D5C"/>
    <w:rsid w:val="00EB5203"/>
    <w:rsid w:val="00ED755E"/>
    <w:rsid w:val="00EE5C22"/>
    <w:rsid w:val="00EF311D"/>
    <w:rsid w:val="00EF5DED"/>
    <w:rsid w:val="00EF7C77"/>
    <w:rsid w:val="00EF7EFE"/>
    <w:rsid w:val="00F1064D"/>
    <w:rsid w:val="00F11C24"/>
    <w:rsid w:val="00F12772"/>
    <w:rsid w:val="00F12892"/>
    <w:rsid w:val="00F21161"/>
    <w:rsid w:val="00F33A67"/>
    <w:rsid w:val="00F347E9"/>
    <w:rsid w:val="00F431EB"/>
    <w:rsid w:val="00F47A5B"/>
    <w:rsid w:val="00F54E92"/>
    <w:rsid w:val="00F60706"/>
    <w:rsid w:val="00F64C8C"/>
    <w:rsid w:val="00F64EDB"/>
    <w:rsid w:val="00F72E09"/>
    <w:rsid w:val="00F75DA3"/>
    <w:rsid w:val="00F834A7"/>
    <w:rsid w:val="00F83B55"/>
    <w:rsid w:val="00F93738"/>
    <w:rsid w:val="00FA1DF0"/>
    <w:rsid w:val="00FA3935"/>
    <w:rsid w:val="00FA7721"/>
    <w:rsid w:val="00FB30E6"/>
    <w:rsid w:val="00FC0113"/>
    <w:rsid w:val="00FC3B69"/>
    <w:rsid w:val="00FC3F12"/>
    <w:rsid w:val="00FC4D67"/>
    <w:rsid w:val="00FD0436"/>
    <w:rsid w:val="00FE05E0"/>
    <w:rsid w:val="00FE05FC"/>
    <w:rsid w:val="00FE305B"/>
    <w:rsid w:val="00FE366B"/>
    <w:rsid w:val="00FE3865"/>
    <w:rsid w:val="00FF0A03"/>
    <w:rsid w:val="00FF3FE7"/>
    <w:rsid w:val="00FF5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ECC25"/>
  <w15:chartTrackingRefBased/>
  <w15:docId w15:val="{36E3EA7B-2E40-1A4A-A69F-E024D2185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3CE"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4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3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3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3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3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3C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3C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3C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3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43C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3C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43C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43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3CE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3CE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3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Asst.Prof.Peerapon Vateekul</dc:creator>
  <cp:keywords/>
  <dc:description/>
  <cp:lastModifiedBy>Asst.Prof.Peerapon Vateekul</cp:lastModifiedBy>
  <cp:revision>7</cp:revision>
  <cp:lastPrinted>2026-09-22T17:42:00Z</cp:lastPrinted>
  <dcterms:created xsi:type="dcterms:W3CDTF">2026-08-02T16:59:00Z</dcterms:created>
  <dcterms:modified xsi:type="dcterms:W3CDTF">2026-09-22T17:42:00Z</dcterms:modified>
</cp:coreProperties>
</file>