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EDCF8" w14:textId="77777777" w:rsidR="00AA1020" w:rsidRDefault="00AA1020" w:rsidP="00E3003C">
      <w:pPr>
        <w:spacing w:after="0"/>
      </w:pPr>
      <w:r>
        <w:t>Appendix 1:</w:t>
      </w:r>
    </w:p>
    <w:p w14:paraId="41AE13D3" w14:textId="52A34FF2" w:rsidR="00895F4C" w:rsidRDefault="00AA1020" w:rsidP="00E3003C">
      <w:pPr>
        <w:spacing w:after="0"/>
      </w:pPr>
      <w:r>
        <w:t>Contacting CARC servers from Windows PC</w:t>
      </w:r>
    </w:p>
    <w:p w14:paraId="748BD5E2" w14:textId="18F98961" w:rsidR="00AA1020" w:rsidRDefault="00AA1020" w:rsidP="00E3003C">
      <w:pPr>
        <w:spacing w:after="0"/>
      </w:pPr>
      <w:r>
        <w:t>The CARC Website is hosted on 2 servers:</w:t>
      </w:r>
    </w:p>
    <w:p w14:paraId="36464EAB" w14:textId="162CB17C" w:rsidR="00AA1020" w:rsidRDefault="00AA1020" w:rsidP="00E3003C">
      <w:pPr>
        <w:pStyle w:val="ListParagraph"/>
        <w:numPr>
          <w:ilvl w:val="0"/>
          <w:numId w:val="1"/>
        </w:numPr>
        <w:spacing w:after="0"/>
      </w:pPr>
      <w:r>
        <w:t>Raspberry Pi 5 running Ubintu23.10 (GNU/Linux 6.5.0-1015-raspi aarch64)</w:t>
      </w:r>
    </w:p>
    <w:p w14:paraId="72E1E361" w14:textId="2CA43248" w:rsidR="00AA1020" w:rsidRDefault="00AA1020" w:rsidP="00E3003C">
      <w:pPr>
        <w:pStyle w:val="ListParagraph"/>
        <w:numPr>
          <w:ilvl w:val="0"/>
          <w:numId w:val="1"/>
        </w:numPr>
        <w:spacing w:after="0"/>
      </w:pPr>
      <w:r>
        <w:t xml:space="preserve">DreamHost </w:t>
      </w:r>
    </w:p>
    <w:p w14:paraId="5700C33C" w14:textId="130DC317" w:rsidR="00AA1020" w:rsidRDefault="00AA1020" w:rsidP="00E3003C">
      <w:pPr>
        <w:spacing w:after="0"/>
      </w:pPr>
      <w:r>
        <w:t>Raspberry Pi server:</w:t>
      </w:r>
    </w:p>
    <w:p w14:paraId="5F6D10F5" w14:textId="69CAC140" w:rsidR="00DE5441" w:rsidRDefault="00DE5441" w:rsidP="00E3003C">
      <w:pPr>
        <w:spacing w:after="0"/>
      </w:pPr>
      <w:r>
        <w:tab/>
        <w:t>ssh:</w:t>
      </w:r>
    </w:p>
    <w:p w14:paraId="08C561D9" w14:textId="13634F72" w:rsidR="00DE5441" w:rsidRDefault="00AA1020" w:rsidP="00E3003C">
      <w:pPr>
        <w:spacing w:after="0"/>
        <w:ind w:left="720" w:firstLine="720"/>
      </w:pPr>
      <w:r>
        <w:t xml:space="preserve">ssh </w:t>
      </w:r>
      <w:hyperlink r:id="rId5" w:history="1">
        <w:r w:rsidRPr="00EC3EDB">
          <w:rPr>
            <w:rStyle w:val="Hyperlink"/>
          </w:rPr>
          <w:t>paul@10.0.0.61</w:t>
        </w:r>
      </w:hyperlink>
      <w:r>
        <w:t xml:space="preserve"> </w:t>
      </w:r>
    </w:p>
    <w:p w14:paraId="0C217145" w14:textId="33F7D50C" w:rsidR="0002297C" w:rsidRDefault="0002297C" w:rsidP="00E3003C">
      <w:pPr>
        <w:spacing w:after="0"/>
        <w:ind w:left="720" w:firstLine="720"/>
      </w:pPr>
      <w:r>
        <w:t>Navigate to /var/www/carc.org/public_</w:t>
      </w:r>
      <w:proofErr w:type="gramStart"/>
      <w:r>
        <w:t>html</w:t>
      </w:r>
      <w:proofErr w:type="gramEnd"/>
    </w:p>
    <w:p w14:paraId="5B41D3E8" w14:textId="0FEB445A" w:rsidR="0002297C" w:rsidRDefault="0002297C" w:rsidP="00E3003C">
      <w:pPr>
        <w:spacing w:after="0"/>
      </w:pPr>
      <w:r>
        <w:tab/>
        <w:t>FileZilla:</w:t>
      </w:r>
    </w:p>
    <w:p w14:paraId="5EDDD649" w14:textId="77777777" w:rsidR="0002297C" w:rsidRDefault="0002297C" w:rsidP="00E3003C">
      <w:pPr>
        <w:spacing w:after="0"/>
      </w:pPr>
      <w:r>
        <w:tab/>
      </w:r>
      <w:r>
        <w:tab/>
        <w:t xml:space="preserve">User: </w:t>
      </w:r>
      <w:proofErr w:type="spellStart"/>
      <w:r>
        <w:t>paul</w:t>
      </w:r>
      <w:proofErr w:type="spellEnd"/>
    </w:p>
    <w:p w14:paraId="2A0925C2" w14:textId="0382DF97" w:rsidR="00DE5441" w:rsidRDefault="00DE5441" w:rsidP="00E3003C">
      <w:pPr>
        <w:spacing w:after="0"/>
        <w:ind w:left="720" w:firstLine="720"/>
      </w:pPr>
      <w:r>
        <w:t>Host</w:t>
      </w:r>
      <w:r w:rsidR="0002297C">
        <w:t>: 10.0.0.61</w:t>
      </w:r>
    </w:p>
    <w:p w14:paraId="76D0E94A" w14:textId="09FECA4A" w:rsidR="0002297C" w:rsidRDefault="0002297C" w:rsidP="00E3003C">
      <w:pPr>
        <w:spacing w:after="0"/>
        <w:ind w:left="720" w:firstLine="720"/>
      </w:pPr>
      <w:r>
        <w:t>Port: 22</w:t>
      </w:r>
    </w:p>
    <w:p w14:paraId="40579354" w14:textId="77777777" w:rsidR="0002297C" w:rsidRDefault="0002297C" w:rsidP="00E3003C">
      <w:pPr>
        <w:spacing w:after="0"/>
        <w:ind w:left="720" w:firstLine="720"/>
      </w:pPr>
      <w:r>
        <w:t>Navigate to /var/www/carc.org/public_</w:t>
      </w:r>
      <w:proofErr w:type="gramStart"/>
      <w:r>
        <w:t>html</w:t>
      </w:r>
      <w:proofErr w:type="gramEnd"/>
    </w:p>
    <w:p w14:paraId="139D8B98" w14:textId="3027473A" w:rsidR="0002297C" w:rsidRDefault="0002297C" w:rsidP="00E3003C">
      <w:pPr>
        <w:spacing w:after="0"/>
      </w:pPr>
      <w:r>
        <w:tab/>
        <w:t xml:space="preserve">Website: (Chrome, </w:t>
      </w:r>
      <w:proofErr w:type="gramStart"/>
      <w:r>
        <w:t>Edge</w:t>
      </w:r>
      <w:proofErr w:type="gramEnd"/>
      <w:r>
        <w:t xml:space="preserve"> or Firefox)</w:t>
      </w:r>
    </w:p>
    <w:p w14:paraId="7670FD51" w14:textId="6FF39EEF" w:rsidR="0002297C" w:rsidRDefault="0002297C" w:rsidP="00E3003C">
      <w:pPr>
        <w:spacing w:after="0"/>
      </w:pPr>
      <w:r>
        <w:tab/>
      </w:r>
      <w:r>
        <w:tab/>
        <w:t>http://carc.org</w:t>
      </w:r>
    </w:p>
    <w:p w14:paraId="644AC0E1" w14:textId="1D4C14D6" w:rsidR="001E0E20" w:rsidRDefault="001E0E20" w:rsidP="001B2E0C">
      <w:pPr>
        <w:spacing w:after="0"/>
        <w:ind w:left="2160"/>
      </w:pPr>
      <w:r>
        <w:t>Note: This is mechanized by the hosts file on windows machine at</w:t>
      </w:r>
      <w:r w:rsidR="001B2E0C">
        <w:t xml:space="preserve"> </w:t>
      </w:r>
      <w:r>
        <w:t xml:space="preserve">C:\Windows\System32\drivers\etc\etc\hosts, which </w:t>
      </w:r>
      <w:r w:rsidR="00E42232">
        <w:t>h</w:t>
      </w:r>
      <w:r>
        <w:t>as the lines:</w:t>
      </w:r>
    </w:p>
    <w:p w14:paraId="6A9FA92E" w14:textId="26B9C701" w:rsidR="001E0E20" w:rsidRDefault="001E0E20" w:rsidP="00BB14DD">
      <w:pPr>
        <w:spacing w:after="0"/>
        <w:ind w:left="2160" w:firstLine="720"/>
      </w:pPr>
      <w:r>
        <w:t>10.0.0.61</w:t>
      </w:r>
      <w:r>
        <w:tab/>
        <w:t>carc.org</w:t>
      </w:r>
      <w:r w:rsidR="00E42232">
        <w:tab/>
        <w:t># Current Website Model</w:t>
      </w:r>
    </w:p>
    <w:p w14:paraId="7EB49564" w14:textId="787FBC2E" w:rsidR="001E0E20" w:rsidRDefault="001E0E20" w:rsidP="00BB14DD">
      <w:pPr>
        <w:spacing w:after="0"/>
        <w:ind w:left="2160" w:firstLine="720"/>
      </w:pPr>
      <w:r>
        <w:t>10.0.0.61</w:t>
      </w:r>
      <w:r>
        <w:tab/>
        <w:t>carc.net</w:t>
      </w:r>
      <w:r w:rsidR="00E42232">
        <w:tab/>
        <w:t># WordPress Website Model</w:t>
      </w:r>
    </w:p>
    <w:p w14:paraId="53D74BD7" w14:textId="2627E4A9" w:rsidR="0087617A" w:rsidRDefault="009B4ACE" w:rsidP="001B2E0C">
      <w:pPr>
        <w:spacing w:after="0"/>
        <w:ind w:left="1440" w:firstLine="720"/>
      </w:pPr>
      <w:r>
        <w:t>a</w:t>
      </w:r>
      <w:r w:rsidR="0087617A">
        <w:t>nd by the Apache2 server setup on the RPi5</w:t>
      </w:r>
      <w:r w:rsidR="00BB14DD">
        <w:t>.</w:t>
      </w:r>
    </w:p>
    <w:p w14:paraId="1460F12D" w14:textId="13EF49E1" w:rsidR="001E0E20" w:rsidRPr="001E0E20" w:rsidRDefault="001E0E20" w:rsidP="0002297C">
      <w:pPr>
        <w:ind w:left="720" w:firstLine="720"/>
        <w:rPr>
          <w:rFonts w:ascii="Consolas" w:hAnsi="Consolas"/>
        </w:rPr>
      </w:pPr>
    </w:p>
    <w:p w14:paraId="15059ABB" w14:textId="77777777" w:rsidR="00DE5441" w:rsidRDefault="00DE5441" w:rsidP="00AA1020">
      <w:pPr>
        <w:ind w:firstLine="720"/>
      </w:pPr>
    </w:p>
    <w:p w14:paraId="0F5D148F" w14:textId="77777777" w:rsidR="00AA1020" w:rsidRDefault="00AA1020" w:rsidP="00AA1020">
      <w:pPr>
        <w:ind w:firstLine="720"/>
      </w:pPr>
    </w:p>
    <w:p w14:paraId="5675C013" w14:textId="77777777" w:rsidR="00AA1020" w:rsidRDefault="00AA1020" w:rsidP="00AA1020">
      <w:pPr>
        <w:ind w:firstLine="720"/>
      </w:pPr>
    </w:p>
    <w:p w14:paraId="3BE681D1" w14:textId="488E5FAF" w:rsidR="00AA1020" w:rsidRDefault="00AA1020" w:rsidP="00AA1020">
      <w:r>
        <w:tab/>
      </w:r>
    </w:p>
    <w:p w14:paraId="70FC053C" w14:textId="77777777" w:rsidR="00AA1020" w:rsidRDefault="00AA1020"/>
    <w:sectPr w:rsidR="00AA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401A"/>
    <w:multiLevelType w:val="hybridMultilevel"/>
    <w:tmpl w:val="35E61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3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20"/>
    <w:rsid w:val="0002297C"/>
    <w:rsid w:val="001B2E0C"/>
    <w:rsid w:val="001E0E20"/>
    <w:rsid w:val="004D40B7"/>
    <w:rsid w:val="0087617A"/>
    <w:rsid w:val="00895F4C"/>
    <w:rsid w:val="009B4ACE"/>
    <w:rsid w:val="00AA1020"/>
    <w:rsid w:val="00BB14DD"/>
    <w:rsid w:val="00CD4684"/>
    <w:rsid w:val="00DE5441"/>
    <w:rsid w:val="00E3003C"/>
    <w:rsid w:val="00E4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21CD"/>
  <w15:chartTrackingRefBased/>
  <w15:docId w15:val="{0EBA82F5-B6A8-4334-87C5-6316BC33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0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0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@10.0.0.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Atkins</dc:creator>
  <cp:keywords/>
  <dc:description/>
  <cp:lastModifiedBy>Paul Atkins</cp:lastModifiedBy>
  <cp:revision>6</cp:revision>
  <dcterms:created xsi:type="dcterms:W3CDTF">2024-05-04T13:32:00Z</dcterms:created>
  <dcterms:modified xsi:type="dcterms:W3CDTF">2024-05-04T15:29:00Z</dcterms:modified>
</cp:coreProperties>
</file>