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jc w:val="distribute"/>
      </w:pPr>
      <w:r>
        <w:t>id:  #{id}</w:t>
      </w:r>
    </w:p>
    <w:p>
      <w:pPr>
        <w:jc w:val="distribute"/>
      </w:pPr>
      <w:r>
        <w:t xml:space="preserve">idrecepcionSolicitudEvaluacion.id  :  ${idrecepcionSolicitudEvaluacion.id}  |  idrecepcionSolicitudEvaluacion.idsolicitudEvaluacionCorneal  :  ${idrecepcionSolicitudEvaluacion.idsolicitudEvaluacionCorneal}  |  idrecepcionSolicitudEvaluacion.expedienteFisico  :  ${idrecepcionSolicitudEvaluacion.expedienteFisico}  |  idrecepcionSolicitudEvaluacion.registroTejido  :  ${idrecepcionSolicitudEvaluacion.registroTejido}  |  idrecepcionSolicitudEvaluacion.tejidoCorneaIzquierda  :  ${idrecepcionSolicitudEvaluacion.tejidoCorneaIzquierda}  |  idrecepcionSolicitudEvaluacion.tejidoCorneaDerecha  :  ${idrecepcionSolicitudEvaluacion.tejidoCorneaDerecha}  |  idrecepcionSolicitudEvaluacion.fechaRecepcion  :  ${idrecepcionSolicitudEvaluacion.fechaRecepcion}  |  idrecepcionSolicitudEvaluacion.horaRecepcion  :  ${idrecepcionSolicitudEvaluacion.horaRecepcion}  |  idrecepcionSolicitudEvaluacion.idbtcCd  :  ${idrecepcionSolicitudEvaluacion.idbtcCd}  |  idrecepcionSolicitudEvaluacion.idbtcCi  :  ${idrecepcionSolicitudEvaluacion.idbtcCi}  |  idrecepcionSolicitudEvaluacion.fechaRegistro  :  ${idrecepcionSolicitudEvaluacion.fechaRegistro}  |  idrecepcionSolicitudEvaluacion.fechaActualizacion  :  ${idrecepcionSolicitudEvaluacion.fechaActualizacion}  |  idrecepcionSolicitudEvaluacion.fechaBaja  :  ${idrecepcionSolicitudEvaluacion.fechaBaja}  |  idrecepcionSolicitudEvaluacion.estatusProceso  :  ${idrecepcionSolicitudEvaluacion.estatusProceso}  |  idrecepcionSolicitudEvaluacion.usuarioUltMov  :  ${idrecepcionSolicitudEvaluacion.usuarioUltMov}  |  idrecepcionSolicitudEvaluacion.status  :  ${idrecepcionSolicitudEvaluacion.status}  |  </w:t>
      </w:r>
    </w:p>
    <w:p>
      <w:pPr>
        <w:jc w:val="distribute"/>
      </w:pPr>
      <w:r>
        <w:t>botonCorneal:  #{botonCorneal}</w:t>
      </w:r>
    </w:p>
    <w:p>
      <w:pPr>
        <w:jc w:val="distribute"/>
      </w:pPr>
      <w:r>
        <w:t>microbiologiaCorneal:  #{microbiologiaCorneal}</w:t>
      </w:r>
    </w:p>
    <w:p>
      <w:pPr>
        <w:jc w:val="distribute"/>
      </w:pPr>
      <w:r>
        <w:t>incidenciaTejido:  #{incidenciaTejido}</w:t>
      </w:r>
    </w:p>
    <w:p>
      <w:pPr>
        <w:jc w:val="distribute"/>
      </w:pPr>
      <w:r>
        <w:t>fechaRegistro:  #{fechaRegistro}</w:t>
      </w:r>
    </w:p>
    <w:p>
      <w:pPr>
        <w:jc w:val="distribute"/>
      </w:pPr>
      <w:r>
        <w:t>fechaActualizacion:  #{fechaActualizacion}</w:t>
      </w:r>
    </w:p>
    <w:p>
      <w:pPr>
        <w:jc w:val="distribute"/>
      </w:pPr>
      <w:r>
        <w:t>fechaBaja:  #{fechaBaja}</w:t>
      </w:r>
    </w:p>
    <w:p>
      <w:pPr>
        <w:jc w:val="distribute"/>
      </w:pPr>
      <w:r>
        <w:t xml:space="preserve">usuarioUltMov.id  :  ${usuarioUltMov.id}  |  usuarioUltMov.username  :  ${usuarioUltMov.username}  |  usuarioUltMov.password  :  ${usuarioUltMov.password}  |  usuarioUltMov.perfil  :  ${usuarioUltMov.perfil}  |  usuarioUltMov.usuarioBtc  :  ${usuarioUltMov.usuarioBtc}  |  usuarioUltMov.status  :  ${usuarioUltMov.status}  |  usuarioUltMov.usuarioUltMov  :  ${usuarioUltMov.usuarioUltMov}  |  </w:t>
      </w:r>
    </w:p>
    <w:p>
      <w:pPr>
        <w:jc w:val="distribute"/>
      </w:pPr>
      <w:r>
        <w:t>status:  #{status}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2019-02-23T22:39:07Z</dcterms:created>
  <dc:creator>Apache POI</dc:creator>
</cp:coreProperties>
</file>