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>folioSolicitud:  #{folioSolicitud}</w:t>
      </w:r>
    </w:p>
    <w:p>
      <w:pPr>
        <w:jc w:val="distribute"/>
      </w:pPr>
      <w:r>
        <w:t>nombre:  #{nombre}</w:t>
      </w:r>
    </w:p>
    <w:p>
      <w:pPr>
        <w:jc w:val="distribute"/>
      </w:pPr>
      <w:r>
        <w:t>primerApellido:  #{primerApellido}</w:t>
      </w:r>
    </w:p>
    <w:p>
      <w:pPr>
        <w:jc w:val="distribute"/>
      </w:pPr>
      <w:r>
        <w:t>segundoApellido:  #{segundoApellido}</w:t>
      </w:r>
    </w:p>
    <w:p>
      <w:pPr>
        <w:jc w:val="distribute"/>
      </w:pPr>
      <w:r>
        <w:t>numeroExpediente:  #{numeroExpediente}</w:t>
      </w:r>
    </w:p>
    <w:p>
      <w:pPr>
        <w:jc w:val="distribute"/>
      </w:pPr>
      <w:r>
        <w:t>edad:  #{edad}</w:t>
      </w:r>
    </w:p>
    <w:p>
      <w:pPr>
        <w:jc w:val="distribute"/>
      </w:pPr>
      <w:r>
        <w:t>fechaMuerte:  #{fechaMuerte}</w:t>
      </w:r>
    </w:p>
    <w:p>
      <w:pPr>
        <w:jc w:val="distribute"/>
      </w:pPr>
      <w:r>
        <w:t>horaMuerte:  #{horaMuerte}</w:t>
      </w:r>
    </w:p>
    <w:p>
      <w:pPr>
        <w:jc w:val="distribute"/>
      </w:pPr>
      <w:r>
        <w:t>horaInicioRefrigracion:  #{horaInicioRefrigracion}</w:t>
      </w:r>
    </w:p>
    <w:p>
      <w:pPr>
        <w:jc w:val="distribute"/>
      </w:pPr>
      <w:r>
        <w:t>temperaturaRefrigeracion:  #{temperaturaRefrigeracion}</w:t>
      </w:r>
    </w:p>
    <w:p>
      <w:pPr>
        <w:jc w:val="distribute"/>
      </w:pPr>
      <w:r>
        <w:t>conservacionTemperaturaAmbiente:  #{conservacionTemperaturaAmbiente}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idcausaMuerte.id  :  ${idcausaMuerte.id}  |  idcausaMuerte.tipoCausaMuerte  :  ${idcausaMuerte.tipoCausaMuerte}  |  idcausaMuerte.descripcion  :  ${idcausaMuerte.descripcion}  |  idcausaMuerte.fechaRegistro  :  ${idcausaMuerte.fechaRegistro}  |  idcausaMuerte.fechaActualizacion  :  ${idcausaMuerte.fechaActualizacion}  |  idcausaMuerte.fechaBaja  :  ${idcausaMuerte.fechaBaja}  |  idcausaMuerte.usuarioUltMov  :  ${idcausaMuerte.usuarioUltMov}  |  idcausaMuerte.status  :  ${idcausaMuerte.status}  |  </w:t>
      </w:r>
    </w:p>
    <w:p>
      <w:pPr>
        <w:jc w:val="distribute"/>
      </w:pPr>
      <w:r>
        <w:t>estatusProceso:  #{estatusProceso}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