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 xml:space="preserve">idhospital.id  :  ${idhospital.id}  |  idhospital.redIssste  :  ${idhospital.redIssste}  |  idhospital.nombre  :  ${idhospital.nombre}  |  idhospital.rnt  :  ${idhospital.rnt}  |  idhospital.establecimiento  :  ${idhospital.establecimiento}  |  idhospital.dependencia  :  ${idhospital.dependencia}  |  idhospital.fechaRegistro  :  ${idhospital.fechaRegistro}  |  idhospital.fechaActualizacion  :  ${idhospital.fechaActualizacion}  |  idhospital.fechaBaja  :  ${idhospital.fechaBaja}  |  idhospital.identidadFederativa  :  ${idhospital.identidadFederativa}  |  idhospital.usuarioUltMov  :  ${idhospital.usuarioUltMov}  |  idhospital.status  :  ${idhospital.status}  |  </w:t>
      </w:r>
    </w:p>
    <w:p>
      <w:pPr>
        <w:jc w:val="distribute"/>
      </w:pPr>
      <w:r>
        <w:t>nombre:  #{nombre}</w:t>
      </w:r>
    </w:p>
    <w:p>
      <w:pPr>
        <w:jc w:val="distribute"/>
      </w:pPr>
      <w:r>
        <w:t>primerApellido:  #{primerApellido}</w:t>
      </w:r>
    </w:p>
    <w:p>
      <w:pPr>
        <w:jc w:val="distribute"/>
      </w:pPr>
      <w:r>
        <w:t>segundoApellido:  #{segundoApellido}</w:t>
      </w:r>
    </w:p>
    <w:p>
      <w:pPr>
        <w:jc w:val="distribute"/>
      </w:pPr>
      <w:r>
        <w:t>correoElectronico:  #{correoElectronico}</w:t>
      </w:r>
    </w:p>
    <w:p>
      <w:pPr>
        <w:jc w:val="distribute"/>
      </w:pPr>
      <w:r>
        <w:t>fechaRegistro:  #{fechaRegistro}</w:t>
      </w:r>
    </w:p>
    <w:p>
      <w:pPr>
        <w:jc w:val="distribute"/>
      </w:pPr>
      <w:r>
        <w:t>fechaActualizacion:  #{fechaActualizacion}</w:t>
      </w:r>
    </w:p>
    <w:p>
      <w:pPr>
        <w:jc w:val="distribute"/>
      </w:pPr>
      <w:r>
        <w:t>fechaBaja:  #{fechaBaja}</w:t>
      </w:r>
    </w:p>
    <w:p>
      <w:pPr>
        <w:jc w:val="distribute"/>
      </w:pPr>
      <w:r>
        <w:t xml:space="preserve">idperfilRedIssste.id  :  ${idperfilRedIssste.id}  |  idperfilRedIssste.nombre  :  ${idperfilRedIssste.nombre}  |  idperfilRedIssste.fechaRegistro  :  ${idperfilRedIssste.fechaRegistro}  |  idperfilRedIssste.fechaActualizacion  :  ${idperfilRedIssste.fechaActualizacion}  |  idperfilRedIssste.fechaBaja  :  ${idperfilRedIssste.fechaBaja}  |  idperfilRedIssste.usuarioUltMov  :  ${idperfilRedIssste.usuarioUltMov}  |  idperfilRedIssste.status  :  ${idperfilRedIssste.status}  |  </w:t>
      </w:r>
    </w:p>
    <w:p>
      <w:pPr>
        <w:jc w:val="distribute"/>
      </w:pPr>
      <w:r>
        <w:t xml:space="preserve">idperfilBtc.id  :  ${idperfilBtc.id}  |  idperfilBtc.nombre  :  ${idperfilBtc.nombre}  |  idperfilBtc.fechaRegistro  :  ${idperfilBtc.fechaRegistro}  |  idperfilBtc.fechaActualizacion  :  ${idperfilBtc.fechaActualizacion}  |  idperfilBtc.fechaBaja  :  ${idperfilBtc.fechaBaja}  |  idperfilBtc.usuarioUltMov  :  ${idperfilBtc.usuarioUltMov}  |  idperfilBtc.status  :  ${idperfilBtc.status}  |  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