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56D33" w14:textId="77777777" w:rsidR="00234C38" w:rsidRPr="00234C38" w:rsidRDefault="00234C38" w:rsidP="00234C38">
      <w:pPr>
        <w:rPr>
          <w:b/>
          <w:bCs/>
        </w:rPr>
      </w:pPr>
      <w:r w:rsidRPr="00234C38">
        <w:rPr>
          <w:b/>
          <w:bCs/>
        </w:rPr>
        <w:t>Table 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
        <w:gridCol w:w="3412"/>
        <w:gridCol w:w="932"/>
        <w:gridCol w:w="3550"/>
      </w:tblGrid>
      <w:tr w:rsidR="00234C38" w:rsidRPr="00234C38" w14:paraId="0BA28D83" w14:textId="77777777" w:rsidTr="00234C38">
        <w:trPr>
          <w:tblHeader/>
          <w:tblCellSpacing w:w="15" w:type="dxa"/>
        </w:trPr>
        <w:tc>
          <w:tcPr>
            <w:tcW w:w="0" w:type="auto"/>
            <w:vAlign w:val="center"/>
            <w:hideMark/>
          </w:tcPr>
          <w:p w14:paraId="32DB0FA6" w14:textId="77777777" w:rsidR="00234C38" w:rsidRPr="00234C38" w:rsidRDefault="00234C38" w:rsidP="00234C38">
            <w:pPr>
              <w:rPr>
                <w:b/>
                <w:bCs/>
              </w:rPr>
            </w:pPr>
            <w:r w:rsidRPr="00234C38">
              <w:rPr>
                <w:b/>
                <w:bCs/>
              </w:rPr>
              <w:t>#</w:t>
            </w:r>
          </w:p>
        </w:tc>
        <w:tc>
          <w:tcPr>
            <w:tcW w:w="0" w:type="auto"/>
            <w:vAlign w:val="center"/>
            <w:hideMark/>
          </w:tcPr>
          <w:p w14:paraId="18F43025" w14:textId="77777777" w:rsidR="00234C38" w:rsidRPr="00234C38" w:rsidRDefault="00234C38" w:rsidP="00234C38">
            <w:pPr>
              <w:rPr>
                <w:b/>
                <w:bCs/>
              </w:rPr>
            </w:pPr>
            <w:r w:rsidRPr="00234C38">
              <w:rPr>
                <w:b/>
                <w:bCs/>
              </w:rPr>
              <w:t>Table</w:t>
            </w:r>
          </w:p>
        </w:tc>
        <w:tc>
          <w:tcPr>
            <w:tcW w:w="0" w:type="auto"/>
            <w:vAlign w:val="center"/>
            <w:hideMark/>
          </w:tcPr>
          <w:p w14:paraId="6AE7B0F0" w14:textId="77777777" w:rsidR="00234C38" w:rsidRPr="00234C38" w:rsidRDefault="00234C38" w:rsidP="00234C38">
            <w:pPr>
              <w:rPr>
                <w:b/>
                <w:bCs/>
              </w:rPr>
            </w:pPr>
            <w:r w:rsidRPr="00234C38">
              <w:rPr>
                <w:b/>
                <w:bCs/>
              </w:rPr>
              <w:t>Temporal</w:t>
            </w:r>
          </w:p>
        </w:tc>
        <w:tc>
          <w:tcPr>
            <w:tcW w:w="0" w:type="auto"/>
            <w:vAlign w:val="center"/>
            <w:hideMark/>
          </w:tcPr>
          <w:p w14:paraId="557BDB8D" w14:textId="77777777" w:rsidR="00234C38" w:rsidRPr="00234C38" w:rsidRDefault="00234C38" w:rsidP="00234C38">
            <w:pPr>
              <w:rPr>
                <w:b/>
                <w:bCs/>
              </w:rPr>
            </w:pPr>
            <w:r w:rsidRPr="00234C38">
              <w:rPr>
                <w:b/>
                <w:bCs/>
              </w:rPr>
              <w:t>Notes</w:t>
            </w:r>
          </w:p>
        </w:tc>
      </w:tr>
      <w:tr w:rsidR="00234C38" w:rsidRPr="00234C38" w14:paraId="57BFF567" w14:textId="77777777" w:rsidTr="00234C38">
        <w:trPr>
          <w:tblCellSpacing w:w="15" w:type="dxa"/>
        </w:trPr>
        <w:tc>
          <w:tcPr>
            <w:tcW w:w="0" w:type="auto"/>
            <w:vAlign w:val="center"/>
            <w:hideMark/>
          </w:tcPr>
          <w:p w14:paraId="761B9388" w14:textId="77777777" w:rsidR="00234C38" w:rsidRPr="00234C38" w:rsidRDefault="00234C38" w:rsidP="00234C38">
            <w:pPr>
              <w:rPr>
                <w:b/>
                <w:bCs/>
              </w:rPr>
            </w:pPr>
            <w:r w:rsidRPr="00234C38">
              <w:rPr>
                <w:b/>
                <w:bCs/>
              </w:rPr>
              <w:t>1</w:t>
            </w:r>
          </w:p>
        </w:tc>
        <w:tc>
          <w:tcPr>
            <w:tcW w:w="0" w:type="auto"/>
            <w:vAlign w:val="center"/>
            <w:hideMark/>
          </w:tcPr>
          <w:p w14:paraId="1AF7CA69" w14:textId="77777777" w:rsidR="00234C38" w:rsidRPr="00234C38" w:rsidRDefault="00234C38" w:rsidP="00234C38">
            <w:pPr>
              <w:rPr>
                <w:b/>
                <w:bCs/>
              </w:rPr>
            </w:pPr>
            <w:r w:rsidRPr="00234C38">
              <w:rPr>
                <w:b/>
                <w:bCs/>
              </w:rPr>
              <w:t>org.Hospitals</w:t>
            </w:r>
          </w:p>
        </w:tc>
        <w:tc>
          <w:tcPr>
            <w:tcW w:w="0" w:type="auto"/>
            <w:vAlign w:val="center"/>
            <w:hideMark/>
          </w:tcPr>
          <w:p w14:paraId="2F1CD751" w14:textId="77777777" w:rsidR="00234C38" w:rsidRPr="00234C38" w:rsidRDefault="00234C38" w:rsidP="00234C38">
            <w:pPr>
              <w:rPr>
                <w:b/>
                <w:bCs/>
              </w:rPr>
            </w:pPr>
            <w:r w:rsidRPr="00234C38">
              <w:rPr>
                <w:b/>
                <w:bCs/>
              </w:rPr>
              <w:t>No</w:t>
            </w:r>
          </w:p>
        </w:tc>
        <w:tc>
          <w:tcPr>
            <w:tcW w:w="0" w:type="auto"/>
            <w:vAlign w:val="center"/>
            <w:hideMark/>
          </w:tcPr>
          <w:p w14:paraId="007D089C" w14:textId="77777777" w:rsidR="00234C38" w:rsidRPr="00234C38" w:rsidRDefault="00234C38" w:rsidP="00234C38">
            <w:pPr>
              <w:rPr>
                <w:b/>
                <w:bCs/>
              </w:rPr>
            </w:pPr>
            <w:r w:rsidRPr="00234C38">
              <w:rPr>
                <w:b/>
                <w:bCs/>
              </w:rPr>
              <w:t>Global master for all facilities</w:t>
            </w:r>
          </w:p>
        </w:tc>
      </w:tr>
      <w:tr w:rsidR="00234C38" w:rsidRPr="00234C38" w14:paraId="23C0B5C8" w14:textId="77777777" w:rsidTr="00234C38">
        <w:trPr>
          <w:tblCellSpacing w:w="15" w:type="dxa"/>
        </w:trPr>
        <w:tc>
          <w:tcPr>
            <w:tcW w:w="0" w:type="auto"/>
            <w:vAlign w:val="center"/>
            <w:hideMark/>
          </w:tcPr>
          <w:p w14:paraId="7A365B1D" w14:textId="77777777" w:rsidR="00234C38" w:rsidRPr="00234C38" w:rsidRDefault="00234C38" w:rsidP="00234C38">
            <w:pPr>
              <w:rPr>
                <w:b/>
                <w:bCs/>
              </w:rPr>
            </w:pPr>
            <w:r w:rsidRPr="00234C38">
              <w:rPr>
                <w:b/>
                <w:bCs/>
              </w:rPr>
              <w:t>2</w:t>
            </w:r>
          </w:p>
        </w:tc>
        <w:tc>
          <w:tcPr>
            <w:tcW w:w="0" w:type="auto"/>
            <w:vAlign w:val="center"/>
            <w:hideMark/>
          </w:tcPr>
          <w:p w14:paraId="12526604" w14:textId="77777777" w:rsidR="00234C38" w:rsidRPr="00234C38" w:rsidRDefault="00234C38" w:rsidP="00234C38">
            <w:pPr>
              <w:rPr>
                <w:b/>
                <w:bCs/>
              </w:rPr>
            </w:pPr>
            <w:r w:rsidRPr="00234C38">
              <w:rPr>
                <w:b/>
                <w:bCs/>
              </w:rPr>
              <w:t>auth.Roles</w:t>
            </w:r>
          </w:p>
        </w:tc>
        <w:tc>
          <w:tcPr>
            <w:tcW w:w="0" w:type="auto"/>
            <w:vAlign w:val="center"/>
            <w:hideMark/>
          </w:tcPr>
          <w:p w14:paraId="7E20724E" w14:textId="77777777" w:rsidR="00234C38" w:rsidRPr="00234C38" w:rsidRDefault="00234C38" w:rsidP="00234C38">
            <w:pPr>
              <w:rPr>
                <w:b/>
                <w:bCs/>
              </w:rPr>
            </w:pPr>
            <w:r w:rsidRPr="00234C38">
              <w:rPr>
                <w:b/>
                <w:bCs/>
              </w:rPr>
              <w:t>No</w:t>
            </w:r>
          </w:p>
        </w:tc>
        <w:tc>
          <w:tcPr>
            <w:tcW w:w="0" w:type="auto"/>
            <w:vAlign w:val="center"/>
            <w:hideMark/>
          </w:tcPr>
          <w:p w14:paraId="3DCE05C9" w14:textId="77777777" w:rsidR="00234C38" w:rsidRPr="00234C38" w:rsidRDefault="00234C38" w:rsidP="00234C38">
            <w:pPr>
              <w:rPr>
                <w:b/>
                <w:bCs/>
              </w:rPr>
            </w:pPr>
          </w:p>
        </w:tc>
      </w:tr>
      <w:tr w:rsidR="00234C38" w:rsidRPr="00234C38" w14:paraId="4F8E5AC0" w14:textId="77777777" w:rsidTr="00234C38">
        <w:trPr>
          <w:tblCellSpacing w:w="15" w:type="dxa"/>
        </w:trPr>
        <w:tc>
          <w:tcPr>
            <w:tcW w:w="0" w:type="auto"/>
            <w:vAlign w:val="center"/>
            <w:hideMark/>
          </w:tcPr>
          <w:p w14:paraId="330A7141" w14:textId="77777777" w:rsidR="00234C38" w:rsidRPr="00234C38" w:rsidRDefault="00234C38" w:rsidP="00234C38">
            <w:pPr>
              <w:rPr>
                <w:b/>
                <w:bCs/>
              </w:rPr>
            </w:pPr>
            <w:r w:rsidRPr="00234C38">
              <w:rPr>
                <w:b/>
                <w:bCs/>
              </w:rPr>
              <w:t>3</w:t>
            </w:r>
          </w:p>
        </w:tc>
        <w:tc>
          <w:tcPr>
            <w:tcW w:w="0" w:type="auto"/>
            <w:vAlign w:val="center"/>
            <w:hideMark/>
          </w:tcPr>
          <w:p w14:paraId="32A79BE9" w14:textId="77777777" w:rsidR="00234C38" w:rsidRPr="00234C38" w:rsidRDefault="00234C38" w:rsidP="00234C38">
            <w:pPr>
              <w:rPr>
                <w:b/>
                <w:bCs/>
              </w:rPr>
            </w:pPr>
            <w:r w:rsidRPr="00234C38">
              <w:rPr>
                <w:b/>
                <w:bCs/>
              </w:rPr>
              <w:t>auth.Users</w:t>
            </w:r>
          </w:p>
        </w:tc>
        <w:tc>
          <w:tcPr>
            <w:tcW w:w="0" w:type="auto"/>
            <w:vAlign w:val="center"/>
            <w:hideMark/>
          </w:tcPr>
          <w:p w14:paraId="6315168E" w14:textId="77777777" w:rsidR="00234C38" w:rsidRPr="00234C38" w:rsidRDefault="00234C38" w:rsidP="00234C38">
            <w:pPr>
              <w:rPr>
                <w:b/>
                <w:bCs/>
              </w:rPr>
            </w:pPr>
            <w:r w:rsidRPr="00234C38">
              <w:rPr>
                <w:b/>
                <w:bCs/>
              </w:rPr>
              <w:t>Yes</w:t>
            </w:r>
          </w:p>
        </w:tc>
        <w:tc>
          <w:tcPr>
            <w:tcW w:w="0" w:type="auto"/>
            <w:vAlign w:val="center"/>
            <w:hideMark/>
          </w:tcPr>
          <w:p w14:paraId="3B0F286B" w14:textId="77777777" w:rsidR="00234C38" w:rsidRPr="00234C38" w:rsidRDefault="00234C38" w:rsidP="00234C38">
            <w:pPr>
              <w:rPr>
                <w:b/>
                <w:bCs/>
              </w:rPr>
            </w:pPr>
            <w:r w:rsidRPr="00234C38">
              <w:rPr>
                <w:b/>
                <w:bCs/>
              </w:rPr>
              <w:t>HospitalId NULL = corporate user</w:t>
            </w:r>
          </w:p>
        </w:tc>
      </w:tr>
      <w:tr w:rsidR="00234C38" w:rsidRPr="00234C38" w14:paraId="1B30BC6D" w14:textId="77777777" w:rsidTr="00234C38">
        <w:trPr>
          <w:tblCellSpacing w:w="15" w:type="dxa"/>
        </w:trPr>
        <w:tc>
          <w:tcPr>
            <w:tcW w:w="0" w:type="auto"/>
            <w:vAlign w:val="center"/>
            <w:hideMark/>
          </w:tcPr>
          <w:p w14:paraId="233C5556" w14:textId="77777777" w:rsidR="00234C38" w:rsidRPr="00234C38" w:rsidRDefault="00234C38" w:rsidP="00234C38">
            <w:pPr>
              <w:rPr>
                <w:b/>
                <w:bCs/>
              </w:rPr>
            </w:pPr>
            <w:r w:rsidRPr="00234C38">
              <w:rPr>
                <w:b/>
                <w:bCs/>
              </w:rPr>
              <w:t>4</w:t>
            </w:r>
          </w:p>
        </w:tc>
        <w:tc>
          <w:tcPr>
            <w:tcW w:w="0" w:type="auto"/>
            <w:vAlign w:val="center"/>
            <w:hideMark/>
          </w:tcPr>
          <w:p w14:paraId="5CA2990F" w14:textId="77777777" w:rsidR="00234C38" w:rsidRPr="00234C38" w:rsidRDefault="00234C38" w:rsidP="00234C38">
            <w:pPr>
              <w:rPr>
                <w:b/>
                <w:bCs/>
              </w:rPr>
            </w:pPr>
            <w:r w:rsidRPr="00234C38">
              <w:rPr>
                <w:b/>
                <w:bCs/>
              </w:rPr>
              <w:t>clinical.Surgeons</w:t>
            </w:r>
          </w:p>
        </w:tc>
        <w:tc>
          <w:tcPr>
            <w:tcW w:w="0" w:type="auto"/>
            <w:vAlign w:val="center"/>
            <w:hideMark/>
          </w:tcPr>
          <w:p w14:paraId="64D6C5F7" w14:textId="77777777" w:rsidR="00234C38" w:rsidRPr="00234C38" w:rsidRDefault="00234C38" w:rsidP="00234C38">
            <w:pPr>
              <w:rPr>
                <w:b/>
                <w:bCs/>
              </w:rPr>
            </w:pPr>
            <w:r w:rsidRPr="00234C38">
              <w:rPr>
                <w:b/>
                <w:bCs/>
              </w:rPr>
              <w:t>No</w:t>
            </w:r>
          </w:p>
        </w:tc>
        <w:tc>
          <w:tcPr>
            <w:tcW w:w="0" w:type="auto"/>
            <w:vAlign w:val="center"/>
            <w:hideMark/>
          </w:tcPr>
          <w:p w14:paraId="1E7575B1" w14:textId="77777777" w:rsidR="00234C38" w:rsidRPr="00234C38" w:rsidRDefault="00234C38" w:rsidP="00234C38">
            <w:pPr>
              <w:rPr>
                <w:b/>
                <w:bCs/>
              </w:rPr>
            </w:pPr>
            <w:r w:rsidRPr="00234C38">
              <w:rPr>
                <w:b/>
                <w:bCs/>
              </w:rPr>
              <w:t>Primary hospital</w:t>
            </w:r>
          </w:p>
        </w:tc>
      </w:tr>
      <w:tr w:rsidR="00234C38" w:rsidRPr="00234C38" w14:paraId="05AEC341" w14:textId="77777777" w:rsidTr="00234C38">
        <w:trPr>
          <w:tblCellSpacing w:w="15" w:type="dxa"/>
        </w:trPr>
        <w:tc>
          <w:tcPr>
            <w:tcW w:w="0" w:type="auto"/>
            <w:vAlign w:val="center"/>
            <w:hideMark/>
          </w:tcPr>
          <w:p w14:paraId="37B9731F" w14:textId="77777777" w:rsidR="00234C38" w:rsidRPr="00234C38" w:rsidRDefault="00234C38" w:rsidP="00234C38">
            <w:pPr>
              <w:rPr>
                <w:b/>
                <w:bCs/>
              </w:rPr>
            </w:pPr>
            <w:r w:rsidRPr="00234C38">
              <w:rPr>
                <w:b/>
                <w:bCs/>
              </w:rPr>
              <w:t>5</w:t>
            </w:r>
          </w:p>
        </w:tc>
        <w:tc>
          <w:tcPr>
            <w:tcW w:w="0" w:type="auto"/>
            <w:vAlign w:val="center"/>
            <w:hideMark/>
          </w:tcPr>
          <w:p w14:paraId="608237B6" w14:textId="77777777" w:rsidR="00234C38" w:rsidRPr="00234C38" w:rsidRDefault="00234C38" w:rsidP="00234C38">
            <w:pPr>
              <w:rPr>
                <w:b/>
                <w:bCs/>
              </w:rPr>
            </w:pPr>
            <w:r w:rsidRPr="00234C38">
              <w:rPr>
                <w:b/>
                <w:bCs/>
              </w:rPr>
              <w:t>clinical.Patients</w:t>
            </w:r>
          </w:p>
        </w:tc>
        <w:tc>
          <w:tcPr>
            <w:tcW w:w="0" w:type="auto"/>
            <w:vAlign w:val="center"/>
            <w:hideMark/>
          </w:tcPr>
          <w:p w14:paraId="7EA03DF2" w14:textId="77777777" w:rsidR="00234C38" w:rsidRPr="00234C38" w:rsidRDefault="00234C38" w:rsidP="00234C38">
            <w:pPr>
              <w:rPr>
                <w:b/>
                <w:bCs/>
              </w:rPr>
            </w:pPr>
            <w:r w:rsidRPr="00234C38">
              <w:rPr>
                <w:b/>
                <w:bCs/>
              </w:rPr>
              <w:t>Yes</w:t>
            </w:r>
          </w:p>
        </w:tc>
        <w:tc>
          <w:tcPr>
            <w:tcW w:w="0" w:type="auto"/>
            <w:vAlign w:val="center"/>
            <w:hideMark/>
          </w:tcPr>
          <w:p w14:paraId="64755E47" w14:textId="77777777" w:rsidR="00234C38" w:rsidRPr="00234C38" w:rsidRDefault="00234C38" w:rsidP="00234C38">
            <w:pPr>
              <w:rPr>
                <w:b/>
                <w:bCs/>
              </w:rPr>
            </w:pPr>
            <w:r w:rsidRPr="00234C38">
              <w:rPr>
                <w:b/>
                <w:bCs/>
              </w:rPr>
              <w:t>MRN unique per hospital</w:t>
            </w:r>
          </w:p>
        </w:tc>
      </w:tr>
      <w:tr w:rsidR="00234C38" w:rsidRPr="00234C38" w14:paraId="12E2B481" w14:textId="77777777" w:rsidTr="00234C38">
        <w:trPr>
          <w:tblCellSpacing w:w="15" w:type="dxa"/>
        </w:trPr>
        <w:tc>
          <w:tcPr>
            <w:tcW w:w="0" w:type="auto"/>
            <w:vAlign w:val="center"/>
            <w:hideMark/>
          </w:tcPr>
          <w:p w14:paraId="1C8558F3" w14:textId="77777777" w:rsidR="00234C38" w:rsidRPr="00234C38" w:rsidRDefault="00234C38" w:rsidP="00234C38">
            <w:pPr>
              <w:rPr>
                <w:b/>
                <w:bCs/>
              </w:rPr>
            </w:pPr>
            <w:r w:rsidRPr="00234C38">
              <w:rPr>
                <w:b/>
                <w:bCs/>
              </w:rPr>
              <w:t>6</w:t>
            </w:r>
          </w:p>
        </w:tc>
        <w:tc>
          <w:tcPr>
            <w:tcW w:w="0" w:type="auto"/>
            <w:vAlign w:val="center"/>
            <w:hideMark/>
          </w:tcPr>
          <w:p w14:paraId="42B22EEE" w14:textId="77777777" w:rsidR="00234C38" w:rsidRPr="00234C38" w:rsidRDefault="00234C38" w:rsidP="00234C38">
            <w:pPr>
              <w:rPr>
                <w:b/>
                <w:bCs/>
              </w:rPr>
            </w:pPr>
            <w:r w:rsidRPr="00234C38">
              <w:rPr>
                <w:b/>
                <w:bCs/>
              </w:rPr>
              <w:t>facility.OperatingRooms</w:t>
            </w:r>
          </w:p>
        </w:tc>
        <w:tc>
          <w:tcPr>
            <w:tcW w:w="0" w:type="auto"/>
            <w:vAlign w:val="center"/>
            <w:hideMark/>
          </w:tcPr>
          <w:p w14:paraId="48BF3355" w14:textId="77777777" w:rsidR="00234C38" w:rsidRPr="00234C38" w:rsidRDefault="00234C38" w:rsidP="00234C38">
            <w:pPr>
              <w:rPr>
                <w:b/>
                <w:bCs/>
              </w:rPr>
            </w:pPr>
            <w:r w:rsidRPr="00234C38">
              <w:rPr>
                <w:b/>
                <w:bCs/>
              </w:rPr>
              <w:t>Yes</w:t>
            </w:r>
          </w:p>
        </w:tc>
        <w:tc>
          <w:tcPr>
            <w:tcW w:w="0" w:type="auto"/>
            <w:vAlign w:val="center"/>
            <w:hideMark/>
          </w:tcPr>
          <w:p w14:paraId="6A2119AB" w14:textId="77777777" w:rsidR="00234C38" w:rsidRPr="00234C38" w:rsidRDefault="00234C38" w:rsidP="00234C38">
            <w:pPr>
              <w:rPr>
                <w:b/>
                <w:bCs/>
              </w:rPr>
            </w:pPr>
          </w:p>
        </w:tc>
      </w:tr>
      <w:tr w:rsidR="00234C38" w:rsidRPr="00234C38" w14:paraId="0B6BE6E1" w14:textId="77777777" w:rsidTr="00234C38">
        <w:trPr>
          <w:tblCellSpacing w:w="15" w:type="dxa"/>
        </w:trPr>
        <w:tc>
          <w:tcPr>
            <w:tcW w:w="0" w:type="auto"/>
            <w:vAlign w:val="center"/>
            <w:hideMark/>
          </w:tcPr>
          <w:p w14:paraId="1E336440" w14:textId="77777777" w:rsidR="00234C38" w:rsidRPr="00234C38" w:rsidRDefault="00234C38" w:rsidP="00234C38">
            <w:pPr>
              <w:rPr>
                <w:b/>
                <w:bCs/>
              </w:rPr>
            </w:pPr>
            <w:r w:rsidRPr="00234C38">
              <w:rPr>
                <w:b/>
                <w:bCs/>
              </w:rPr>
              <w:t>7</w:t>
            </w:r>
          </w:p>
        </w:tc>
        <w:tc>
          <w:tcPr>
            <w:tcW w:w="0" w:type="auto"/>
            <w:vAlign w:val="center"/>
            <w:hideMark/>
          </w:tcPr>
          <w:p w14:paraId="3499A53F" w14:textId="77777777" w:rsidR="00234C38" w:rsidRPr="00234C38" w:rsidRDefault="00234C38" w:rsidP="00234C38">
            <w:pPr>
              <w:rPr>
                <w:b/>
                <w:bCs/>
              </w:rPr>
            </w:pPr>
            <w:r w:rsidRPr="00234C38">
              <w:rPr>
                <w:b/>
                <w:bCs/>
              </w:rPr>
              <w:t>scheduling.RecurringBlockTemplates</w:t>
            </w:r>
          </w:p>
        </w:tc>
        <w:tc>
          <w:tcPr>
            <w:tcW w:w="0" w:type="auto"/>
            <w:vAlign w:val="center"/>
            <w:hideMark/>
          </w:tcPr>
          <w:p w14:paraId="05652BFF" w14:textId="77777777" w:rsidR="00234C38" w:rsidRPr="00234C38" w:rsidRDefault="00234C38" w:rsidP="00234C38">
            <w:pPr>
              <w:rPr>
                <w:b/>
                <w:bCs/>
              </w:rPr>
            </w:pPr>
            <w:r w:rsidRPr="00234C38">
              <w:rPr>
                <w:b/>
                <w:bCs/>
              </w:rPr>
              <w:t>No</w:t>
            </w:r>
          </w:p>
        </w:tc>
        <w:tc>
          <w:tcPr>
            <w:tcW w:w="0" w:type="auto"/>
            <w:vAlign w:val="center"/>
            <w:hideMark/>
          </w:tcPr>
          <w:p w14:paraId="15557B67" w14:textId="77777777" w:rsidR="00234C38" w:rsidRPr="00234C38" w:rsidRDefault="00234C38" w:rsidP="00234C38">
            <w:pPr>
              <w:rPr>
                <w:b/>
                <w:bCs/>
              </w:rPr>
            </w:pPr>
          </w:p>
        </w:tc>
      </w:tr>
      <w:tr w:rsidR="00234C38" w:rsidRPr="00234C38" w14:paraId="1CD09FD0" w14:textId="77777777" w:rsidTr="00234C38">
        <w:trPr>
          <w:tblCellSpacing w:w="15" w:type="dxa"/>
        </w:trPr>
        <w:tc>
          <w:tcPr>
            <w:tcW w:w="0" w:type="auto"/>
            <w:vAlign w:val="center"/>
            <w:hideMark/>
          </w:tcPr>
          <w:p w14:paraId="4584EBA7" w14:textId="77777777" w:rsidR="00234C38" w:rsidRPr="00234C38" w:rsidRDefault="00234C38" w:rsidP="00234C38">
            <w:pPr>
              <w:rPr>
                <w:b/>
                <w:bCs/>
              </w:rPr>
            </w:pPr>
            <w:r w:rsidRPr="00234C38">
              <w:rPr>
                <w:b/>
                <w:bCs/>
              </w:rPr>
              <w:t>8</w:t>
            </w:r>
          </w:p>
        </w:tc>
        <w:tc>
          <w:tcPr>
            <w:tcW w:w="0" w:type="auto"/>
            <w:vAlign w:val="center"/>
            <w:hideMark/>
          </w:tcPr>
          <w:p w14:paraId="17513C10" w14:textId="77777777" w:rsidR="00234C38" w:rsidRPr="00234C38" w:rsidRDefault="00234C38" w:rsidP="00234C38">
            <w:pPr>
              <w:rPr>
                <w:b/>
                <w:bCs/>
              </w:rPr>
            </w:pPr>
            <w:r w:rsidRPr="00234C38">
              <w:rPr>
                <w:b/>
                <w:bCs/>
              </w:rPr>
              <w:t>scheduling.BlockExceptions</w:t>
            </w:r>
          </w:p>
        </w:tc>
        <w:tc>
          <w:tcPr>
            <w:tcW w:w="0" w:type="auto"/>
            <w:vAlign w:val="center"/>
            <w:hideMark/>
          </w:tcPr>
          <w:p w14:paraId="2279F5D9" w14:textId="77777777" w:rsidR="00234C38" w:rsidRPr="00234C38" w:rsidRDefault="00234C38" w:rsidP="00234C38">
            <w:pPr>
              <w:rPr>
                <w:b/>
                <w:bCs/>
              </w:rPr>
            </w:pPr>
            <w:r w:rsidRPr="00234C38">
              <w:rPr>
                <w:b/>
                <w:bCs/>
              </w:rPr>
              <w:t>No</w:t>
            </w:r>
          </w:p>
        </w:tc>
        <w:tc>
          <w:tcPr>
            <w:tcW w:w="0" w:type="auto"/>
            <w:vAlign w:val="center"/>
            <w:hideMark/>
          </w:tcPr>
          <w:p w14:paraId="3BD95CF9" w14:textId="77777777" w:rsidR="00234C38" w:rsidRPr="00234C38" w:rsidRDefault="00234C38" w:rsidP="00234C38">
            <w:pPr>
              <w:rPr>
                <w:b/>
                <w:bCs/>
              </w:rPr>
            </w:pPr>
          </w:p>
        </w:tc>
      </w:tr>
      <w:tr w:rsidR="00234C38" w:rsidRPr="00234C38" w14:paraId="173A1AA2" w14:textId="77777777" w:rsidTr="00234C38">
        <w:trPr>
          <w:tblCellSpacing w:w="15" w:type="dxa"/>
        </w:trPr>
        <w:tc>
          <w:tcPr>
            <w:tcW w:w="0" w:type="auto"/>
            <w:vAlign w:val="center"/>
            <w:hideMark/>
          </w:tcPr>
          <w:p w14:paraId="0A8FC2DC" w14:textId="77777777" w:rsidR="00234C38" w:rsidRPr="00234C38" w:rsidRDefault="00234C38" w:rsidP="00234C38">
            <w:pPr>
              <w:rPr>
                <w:b/>
                <w:bCs/>
              </w:rPr>
            </w:pPr>
            <w:r w:rsidRPr="00234C38">
              <w:rPr>
                <w:b/>
                <w:bCs/>
              </w:rPr>
              <w:t>9</w:t>
            </w:r>
          </w:p>
        </w:tc>
        <w:tc>
          <w:tcPr>
            <w:tcW w:w="0" w:type="auto"/>
            <w:vAlign w:val="center"/>
            <w:hideMark/>
          </w:tcPr>
          <w:p w14:paraId="483332A9" w14:textId="77777777" w:rsidR="00234C38" w:rsidRPr="00234C38" w:rsidRDefault="00234C38" w:rsidP="00234C38">
            <w:pPr>
              <w:rPr>
                <w:b/>
                <w:bCs/>
              </w:rPr>
            </w:pPr>
            <w:r w:rsidRPr="00234C38">
              <w:rPr>
                <w:b/>
                <w:bCs/>
              </w:rPr>
              <w:t>scheduling.SchedulingCycles</w:t>
            </w:r>
          </w:p>
        </w:tc>
        <w:tc>
          <w:tcPr>
            <w:tcW w:w="0" w:type="auto"/>
            <w:vAlign w:val="center"/>
            <w:hideMark/>
          </w:tcPr>
          <w:p w14:paraId="6F2B54D5" w14:textId="77777777" w:rsidR="00234C38" w:rsidRPr="00234C38" w:rsidRDefault="00234C38" w:rsidP="00234C38">
            <w:pPr>
              <w:rPr>
                <w:b/>
                <w:bCs/>
              </w:rPr>
            </w:pPr>
            <w:r w:rsidRPr="00234C38">
              <w:rPr>
                <w:b/>
                <w:bCs/>
              </w:rPr>
              <w:t>No</w:t>
            </w:r>
          </w:p>
        </w:tc>
        <w:tc>
          <w:tcPr>
            <w:tcW w:w="0" w:type="auto"/>
            <w:vAlign w:val="center"/>
            <w:hideMark/>
          </w:tcPr>
          <w:p w14:paraId="6C626E9B" w14:textId="77777777" w:rsidR="00234C38" w:rsidRPr="00234C38" w:rsidRDefault="00234C38" w:rsidP="00234C38">
            <w:pPr>
              <w:rPr>
                <w:b/>
                <w:bCs/>
              </w:rPr>
            </w:pPr>
            <w:r w:rsidRPr="00234C38">
              <w:rPr>
                <w:b/>
                <w:bCs/>
              </w:rPr>
              <w:t>Weekly batch cycle per hospital</w:t>
            </w:r>
          </w:p>
        </w:tc>
      </w:tr>
      <w:tr w:rsidR="00234C38" w:rsidRPr="00234C38" w14:paraId="47E1A479" w14:textId="77777777" w:rsidTr="00234C38">
        <w:trPr>
          <w:tblCellSpacing w:w="15" w:type="dxa"/>
        </w:trPr>
        <w:tc>
          <w:tcPr>
            <w:tcW w:w="0" w:type="auto"/>
            <w:vAlign w:val="center"/>
            <w:hideMark/>
          </w:tcPr>
          <w:p w14:paraId="2B1C891A" w14:textId="77777777" w:rsidR="00234C38" w:rsidRPr="00234C38" w:rsidRDefault="00234C38" w:rsidP="00234C38">
            <w:pPr>
              <w:rPr>
                <w:b/>
                <w:bCs/>
              </w:rPr>
            </w:pPr>
            <w:r w:rsidRPr="00234C38">
              <w:rPr>
                <w:b/>
                <w:bCs/>
              </w:rPr>
              <w:t>10</w:t>
            </w:r>
          </w:p>
        </w:tc>
        <w:tc>
          <w:tcPr>
            <w:tcW w:w="0" w:type="auto"/>
            <w:vAlign w:val="center"/>
            <w:hideMark/>
          </w:tcPr>
          <w:p w14:paraId="00C47288" w14:textId="77777777" w:rsidR="00234C38" w:rsidRPr="00234C38" w:rsidRDefault="00234C38" w:rsidP="00234C38">
            <w:pPr>
              <w:rPr>
                <w:b/>
                <w:bCs/>
              </w:rPr>
            </w:pPr>
            <w:r w:rsidRPr="00234C38">
              <w:rPr>
                <w:b/>
                <w:bCs/>
              </w:rPr>
              <w:t>scheduling.BlockAllocations</w:t>
            </w:r>
          </w:p>
        </w:tc>
        <w:tc>
          <w:tcPr>
            <w:tcW w:w="0" w:type="auto"/>
            <w:vAlign w:val="center"/>
            <w:hideMark/>
          </w:tcPr>
          <w:p w14:paraId="0B6A74D8" w14:textId="77777777" w:rsidR="00234C38" w:rsidRPr="00234C38" w:rsidRDefault="00234C38" w:rsidP="00234C38">
            <w:pPr>
              <w:rPr>
                <w:b/>
                <w:bCs/>
              </w:rPr>
            </w:pPr>
            <w:r w:rsidRPr="00234C38">
              <w:rPr>
                <w:b/>
                <w:bCs/>
              </w:rPr>
              <w:t>Yes</w:t>
            </w:r>
          </w:p>
        </w:tc>
        <w:tc>
          <w:tcPr>
            <w:tcW w:w="0" w:type="auto"/>
            <w:vAlign w:val="center"/>
            <w:hideMark/>
          </w:tcPr>
          <w:p w14:paraId="0E11471C" w14:textId="77777777" w:rsidR="00234C38" w:rsidRPr="00234C38" w:rsidRDefault="00234C38" w:rsidP="00234C38">
            <w:pPr>
              <w:rPr>
                <w:b/>
                <w:bCs/>
              </w:rPr>
            </w:pPr>
          </w:p>
        </w:tc>
      </w:tr>
      <w:tr w:rsidR="00234C38" w:rsidRPr="00234C38" w14:paraId="274DA629" w14:textId="77777777" w:rsidTr="00234C38">
        <w:trPr>
          <w:tblCellSpacing w:w="15" w:type="dxa"/>
        </w:trPr>
        <w:tc>
          <w:tcPr>
            <w:tcW w:w="0" w:type="auto"/>
            <w:vAlign w:val="center"/>
            <w:hideMark/>
          </w:tcPr>
          <w:p w14:paraId="366F86FE" w14:textId="77777777" w:rsidR="00234C38" w:rsidRPr="00234C38" w:rsidRDefault="00234C38" w:rsidP="00234C38">
            <w:pPr>
              <w:rPr>
                <w:b/>
                <w:bCs/>
              </w:rPr>
            </w:pPr>
            <w:r w:rsidRPr="00234C38">
              <w:rPr>
                <w:b/>
                <w:bCs/>
              </w:rPr>
              <w:t>11</w:t>
            </w:r>
          </w:p>
        </w:tc>
        <w:tc>
          <w:tcPr>
            <w:tcW w:w="0" w:type="auto"/>
            <w:vAlign w:val="center"/>
            <w:hideMark/>
          </w:tcPr>
          <w:p w14:paraId="6F9A95F0" w14:textId="77777777" w:rsidR="00234C38" w:rsidRPr="00234C38" w:rsidRDefault="00234C38" w:rsidP="00234C38">
            <w:pPr>
              <w:rPr>
                <w:b/>
                <w:bCs/>
              </w:rPr>
            </w:pPr>
            <w:r w:rsidRPr="00234C38">
              <w:rPr>
                <w:b/>
                <w:bCs/>
              </w:rPr>
              <w:t>scheduling.ORRequests</w:t>
            </w:r>
          </w:p>
        </w:tc>
        <w:tc>
          <w:tcPr>
            <w:tcW w:w="0" w:type="auto"/>
            <w:vAlign w:val="center"/>
            <w:hideMark/>
          </w:tcPr>
          <w:p w14:paraId="187705F6" w14:textId="77777777" w:rsidR="00234C38" w:rsidRPr="00234C38" w:rsidRDefault="00234C38" w:rsidP="00234C38">
            <w:pPr>
              <w:rPr>
                <w:b/>
                <w:bCs/>
              </w:rPr>
            </w:pPr>
            <w:r w:rsidRPr="00234C38">
              <w:rPr>
                <w:b/>
                <w:bCs/>
              </w:rPr>
              <w:t>Yes</w:t>
            </w:r>
          </w:p>
        </w:tc>
        <w:tc>
          <w:tcPr>
            <w:tcW w:w="0" w:type="auto"/>
            <w:vAlign w:val="center"/>
            <w:hideMark/>
          </w:tcPr>
          <w:p w14:paraId="292C65E4" w14:textId="77777777" w:rsidR="00234C38" w:rsidRPr="00234C38" w:rsidRDefault="00234C38" w:rsidP="00234C38">
            <w:pPr>
              <w:rPr>
                <w:b/>
                <w:bCs/>
              </w:rPr>
            </w:pPr>
            <w:r w:rsidRPr="00234C38">
              <w:rPr>
                <w:b/>
                <w:bCs/>
              </w:rPr>
              <w:t>CycleId, OriginalCycleId, CyclesWaited</w:t>
            </w:r>
          </w:p>
        </w:tc>
      </w:tr>
      <w:tr w:rsidR="00234C38" w:rsidRPr="00234C38" w14:paraId="2C409EAE" w14:textId="77777777" w:rsidTr="00234C38">
        <w:trPr>
          <w:tblCellSpacing w:w="15" w:type="dxa"/>
        </w:trPr>
        <w:tc>
          <w:tcPr>
            <w:tcW w:w="0" w:type="auto"/>
            <w:vAlign w:val="center"/>
            <w:hideMark/>
          </w:tcPr>
          <w:p w14:paraId="68EC2D90" w14:textId="77777777" w:rsidR="00234C38" w:rsidRPr="00234C38" w:rsidRDefault="00234C38" w:rsidP="00234C38">
            <w:pPr>
              <w:rPr>
                <w:b/>
                <w:bCs/>
              </w:rPr>
            </w:pPr>
            <w:r w:rsidRPr="00234C38">
              <w:rPr>
                <w:b/>
                <w:bCs/>
              </w:rPr>
              <w:t>12</w:t>
            </w:r>
          </w:p>
        </w:tc>
        <w:tc>
          <w:tcPr>
            <w:tcW w:w="0" w:type="auto"/>
            <w:vAlign w:val="center"/>
            <w:hideMark/>
          </w:tcPr>
          <w:p w14:paraId="479CCFC5" w14:textId="77777777" w:rsidR="00234C38" w:rsidRPr="00234C38" w:rsidRDefault="00234C38" w:rsidP="00234C38">
            <w:pPr>
              <w:rPr>
                <w:b/>
                <w:bCs/>
              </w:rPr>
            </w:pPr>
            <w:r w:rsidRPr="00234C38">
              <w:rPr>
                <w:b/>
                <w:bCs/>
              </w:rPr>
              <w:t>scheduling.SurgicalCases</w:t>
            </w:r>
          </w:p>
        </w:tc>
        <w:tc>
          <w:tcPr>
            <w:tcW w:w="0" w:type="auto"/>
            <w:vAlign w:val="center"/>
            <w:hideMark/>
          </w:tcPr>
          <w:p w14:paraId="65DB85F7" w14:textId="77777777" w:rsidR="00234C38" w:rsidRPr="00234C38" w:rsidRDefault="00234C38" w:rsidP="00234C38">
            <w:pPr>
              <w:rPr>
                <w:b/>
                <w:bCs/>
              </w:rPr>
            </w:pPr>
            <w:r w:rsidRPr="00234C38">
              <w:rPr>
                <w:b/>
                <w:bCs/>
              </w:rPr>
              <w:t>Yes</w:t>
            </w:r>
          </w:p>
        </w:tc>
        <w:tc>
          <w:tcPr>
            <w:tcW w:w="0" w:type="auto"/>
            <w:vAlign w:val="center"/>
            <w:hideMark/>
          </w:tcPr>
          <w:p w14:paraId="31AF46EC" w14:textId="77777777" w:rsidR="00234C38" w:rsidRPr="00234C38" w:rsidRDefault="00234C38" w:rsidP="00234C38">
            <w:pPr>
              <w:rPr>
                <w:b/>
                <w:bCs/>
              </w:rPr>
            </w:pPr>
          </w:p>
        </w:tc>
      </w:tr>
      <w:tr w:rsidR="00234C38" w:rsidRPr="00234C38" w14:paraId="26F726B4" w14:textId="77777777" w:rsidTr="00234C38">
        <w:trPr>
          <w:tblCellSpacing w:w="15" w:type="dxa"/>
        </w:trPr>
        <w:tc>
          <w:tcPr>
            <w:tcW w:w="0" w:type="auto"/>
            <w:vAlign w:val="center"/>
            <w:hideMark/>
          </w:tcPr>
          <w:p w14:paraId="461455F9" w14:textId="77777777" w:rsidR="00234C38" w:rsidRPr="00234C38" w:rsidRDefault="00234C38" w:rsidP="00234C38">
            <w:pPr>
              <w:rPr>
                <w:b/>
                <w:bCs/>
              </w:rPr>
            </w:pPr>
            <w:r w:rsidRPr="00234C38">
              <w:rPr>
                <w:b/>
                <w:bCs/>
              </w:rPr>
              <w:t>13</w:t>
            </w:r>
          </w:p>
        </w:tc>
        <w:tc>
          <w:tcPr>
            <w:tcW w:w="0" w:type="auto"/>
            <w:vAlign w:val="center"/>
            <w:hideMark/>
          </w:tcPr>
          <w:p w14:paraId="1533065B" w14:textId="77777777" w:rsidR="00234C38" w:rsidRPr="00234C38" w:rsidRDefault="00234C38" w:rsidP="00234C38">
            <w:pPr>
              <w:rPr>
                <w:b/>
                <w:bCs/>
              </w:rPr>
            </w:pPr>
            <w:r w:rsidRPr="00234C38">
              <w:rPr>
                <w:b/>
                <w:bCs/>
              </w:rPr>
              <w:t>scheduling.ReleasedSlots</w:t>
            </w:r>
          </w:p>
        </w:tc>
        <w:tc>
          <w:tcPr>
            <w:tcW w:w="0" w:type="auto"/>
            <w:vAlign w:val="center"/>
            <w:hideMark/>
          </w:tcPr>
          <w:p w14:paraId="61877CD1" w14:textId="77777777" w:rsidR="00234C38" w:rsidRPr="00234C38" w:rsidRDefault="00234C38" w:rsidP="00234C38">
            <w:pPr>
              <w:rPr>
                <w:b/>
                <w:bCs/>
              </w:rPr>
            </w:pPr>
            <w:r w:rsidRPr="00234C38">
              <w:rPr>
                <w:b/>
                <w:bCs/>
              </w:rPr>
              <w:t>No</w:t>
            </w:r>
          </w:p>
        </w:tc>
        <w:tc>
          <w:tcPr>
            <w:tcW w:w="0" w:type="auto"/>
            <w:vAlign w:val="center"/>
            <w:hideMark/>
          </w:tcPr>
          <w:p w14:paraId="25CC3AC4" w14:textId="77777777" w:rsidR="00234C38" w:rsidRPr="00234C38" w:rsidRDefault="00234C38" w:rsidP="00234C38">
            <w:pPr>
              <w:rPr>
                <w:b/>
                <w:bCs/>
              </w:rPr>
            </w:pPr>
            <w:r w:rsidRPr="00234C38">
              <w:rPr>
                <w:b/>
                <w:bCs/>
              </w:rPr>
              <w:t>Merged: release event + slot pool</w:t>
            </w:r>
          </w:p>
        </w:tc>
      </w:tr>
      <w:tr w:rsidR="00234C38" w:rsidRPr="00234C38" w14:paraId="2E25C091" w14:textId="77777777" w:rsidTr="00234C38">
        <w:trPr>
          <w:tblCellSpacing w:w="15" w:type="dxa"/>
        </w:trPr>
        <w:tc>
          <w:tcPr>
            <w:tcW w:w="0" w:type="auto"/>
            <w:vAlign w:val="center"/>
            <w:hideMark/>
          </w:tcPr>
          <w:p w14:paraId="72949563" w14:textId="77777777" w:rsidR="00234C38" w:rsidRPr="00234C38" w:rsidRDefault="00234C38" w:rsidP="00234C38">
            <w:pPr>
              <w:rPr>
                <w:b/>
                <w:bCs/>
              </w:rPr>
            </w:pPr>
            <w:r w:rsidRPr="00234C38">
              <w:rPr>
                <w:b/>
                <w:bCs/>
              </w:rPr>
              <w:t>14</w:t>
            </w:r>
          </w:p>
        </w:tc>
        <w:tc>
          <w:tcPr>
            <w:tcW w:w="0" w:type="auto"/>
            <w:vAlign w:val="center"/>
            <w:hideMark/>
          </w:tcPr>
          <w:p w14:paraId="4933FA8A" w14:textId="77777777" w:rsidR="00234C38" w:rsidRPr="00234C38" w:rsidRDefault="00234C38" w:rsidP="00234C38">
            <w:pPr>
              <w:rPr>
                <w:b/>
                <w:bCs/>
              </w:rPr>
            </w:pPr>
            <w:r w:rsidRPr="00234C38">
              <w:rPr>
                <w:b/>
                <w:bCs/>
              </w:rPr>
              <w:t>scheduling.WaitlistRequests</w:t>
            </w:r>
          </w:p>
        </w:tc>
        <w:tc>
          <w:tcPr>
            <w:tcW w:w="0" w:type="auto"/>
            <w:vAlign w:val="center"/>
            <w:hideMark/>
          </w:tcPr>
          <w:p w14:paraId="6A1F5879" w14:textId="77777777" w:rsidR="00234C38" w:rsidRPr="00234C38" w:rsidRDefault="00234C38" w:rsidP="00234C38">
            <w:pPr>
              <w:rPr>
                <w:b/>
                <w:bCs/>
              </w:rPr>
            </w:pPr>
            <w:r w:rsidRPr="00234C38">
              <w:rPr>
                <w:b/>
                <w:bCs/>
              </w:rPr>
              <w:t>No</w:t>
            </w:r>
          </w:p>
        </w:tc>
        <w:tc>
          <w:tcPr>
            <w:tcW w:w="0" w:type="auto"/>
            <w:vAlign w:val="center"/>
            <w:hideMark/>
          </w:tcPr>
          <w:p w14:paraId="4F91F9B7" w14:textId="77777777" w:rsidR="00234C38" w:rsidRPr="00234C38" w:rsidRDefault="00234C38" w:rsidP="00234C38">
            <w:pPr>
              <w:rPr>
                <w:b/>
                <w:bCs/>
              </w:rPr>
            </w:pPr>
            <w:r w:rsidRPr="00234C38">
              <w:rPr>
                <w:b/>
                <w:bCs/>
              </w:rPr>
              <w:t>Score snapshot at match</w:t>
            </w:r>
          </w:p>
        </w:tc>
      </w:tr>
      <w:tr w:rsidR="00234C38" w:rsidRPr="00234C38" w14:paraId="29D62D22" w14:textId="77777777" w:rsidTr="00234C38">
        <w:trPr>
          <w:tblCellSpacing w:w="15" w:type="dxa"/>
        </w:trPr>
        <w:tc>
          <w:tcPr>
            <w:tcW w:w="0" w:type="auto"/>
            <w:vAlign w:val="center"/>
            <w:hideMark/>
          </w:tcPr>
          <w:p w14:paraId="79594168" w14:textId="77777777" w:rsidR="00234C38" w:rsidRPr="00234C38" w:rsidRDefault="00234C38" w:rsidP="00234C38">
            <w:pPr>
              <w:rPr>
                <w:b/>
                <w:bCs/>
              </w:rPr>
            </w:pPr>
            <w:r w:rsidRPr="00234C38">
              <w:rPr>
                <w:b/>
                <w:bCs/>
              </w:rPr>
              <w:t>15</w:t>
            </w:r>
          </w:p>
        </w:tc>
        <w:tc>
          <w:tcPr>
            <w:tcW w:w="0" w:type="auto"/>
            <w:vAlign w:val="center"/>
            <w:hideMark/>
          </w:tcPr>
          <w:p w14:paraId="702F1E9A" w14:textId="77777777" w:rsidR="00234C38" w:rsidRPr="00234C38" w:rsidRDefault="00234C38" w:rsidP="00234C38">
            <w:pPr>
              <w:rPr>
                <w:b/>
                <w:bCs/>
              </w:rPr>
            </w:pPr>
            <w:r w:rsidRPr="00234C38">
              <w:rPr>
                <w:b/>
                <w:bCs/>
              </w:rPr>
              <w:t>analytics.UtilizationRecords</w:t>
            </w:r>
          </w:p>
        </w:tc>
        <w:tc>
          <w:tcPr>
            <w:tcW w:w="0" w:type="auto"/>
            <w:vAlign w:val="center"/>
            <w:hideMark/>
          </w:tcPr>
          <w:p w14:paraId="5AB5E278" w14:textId="77777777" w:rsidR="00234C38" w:rsidRPr="00234C38" w:rsidRDefault="00234C38" w:rsidP="00234C38">
            <w:pPr>
              <w:rPr>
                <w:b/>
                <w:bCs/>
              </w:rPr>
            </w:pPr>
            <w:r w:rsidRPr="00234C38">
              <w:rPr>
                <w:b/>
                <w:bCs/>
              </w:rPr>
              <w:t>No</w:t>
            </w:r>
          </w:p>
        </w:tc>
        <w:tc>
          <w:tcPr>
            <w:tcW w:w="0" w:type="auto"/>
            <w:vAlign w:val="center"/>
            <w:hideMark/>
          </w:tcPr>
          <w:p w14:paraId="0EBDFE6C" w14:textId="77777777" w:rsidR="00234C38" w:rsidRPr="00234C38" w:rsidRDefault="00234C38" w:rsidP="00234C38">
            <w:pPr>
              <w:rPr>
                <w:b/>
                <w:bCs/>
              </w:rPr>
            </w:pPr>
            <w:r w:rsidRPr="00234C38">
              <w:rPr>
                <w:b/>
                <w:bCs/>
              </w:rPr>
              <w:t>Append-only facts</w:t>
            </w:r>
          </w:p>
        </w:tc>
      </w:tr>
      <w:tr w:rsidR="00234C38" w:rsidRPr="00234C38" w14:paraId="6FCAB8F9" w14:textId="77777777" w:rsidTr="00234C38">
        <w:trPr>
          <w:tblCellSpacing w:w="15" w:type="dxa"/>
        </w:trPr>
        <w:tc>
          <w:tcPr>
            <w:tcW w:w="0" w:type="auto"/>
            <w:vAlign w:val="center"/>
            <w:hideMark/>
          </w:tcPr>
          <w:p w14:paraId="188E3829" w14:textId="77777777" w:rsidR="00234C38" w:rsidRPr="00234C38" w:rsidRDefault="00234C38" w:rsidP="00234C38">
            <w:pPr>
              <w:rPr>
                <w:b/>
                <w:bCs/>
              </w:rPr>
            </w:pPr>
            <w:r w:rsidRPr="00234C38">
              <w:rPr>
                <w:b/>
                <w:bCs/>
              </w:rPr>
              <w:t>16</w:t>
            </w:r>
          </w:p>
        </w:tc>
        <w:tc>
          <w:tcPr>
            <w:tcW w:w="0" w:type="auto"/>
            <w:vAlign w:val="center"/>
            <w:hideMark/>
          </w:tcPr>
          <w:p w14:paraId="230D4953" w14:textId="77777777" w:rsidR="00234C38" w:rsidRPr="00234C38" w:rsidRDefault="00234C38" w:rsidP="00234C38">
            <w:pPr>
              <w:rPr>
                <w:b/>
                <w:bCs/>
              </w:rPr>
            </w:pPr>
            <w:r w:rsidRPr="00234C38">
              <w:rPr>
                <w:b/>
                <w:bCs/>
              </w:rPr>
              <w:t>analytics.ForecastRecommendations</w:t>
            </w:r>
          </w:p>
        </w:tc>
        <w:tc>
          <w:tcPr>
            <w:tcW w:w="0" w:type="auto"/>
            <w:vAlign w:val="center"/>
            <w:hideMark/>
          </w:tcPr>
          <w:p w14:paraId="4FC2B31E" w14:textId="77777777" w:rsidR="00234C38" w:rsidRPr="00234C38" w:rsidRDefault="00234C38" w:rsidP="00234C38">
            <w:pPr>
              <w:rPr>
                <w:b/>
                <w:bCs/>
              </w:rPr>
            </w:pPr>
            <w:r w:rsidRPr="00234C38">
              <w:rPr>
                <w:b/>
                <w:bCs/>
              </w:rPr>
              <w:t>No</w:t>
            </w:r>
          </w:p>
        </w:tc>
        <w:tc>
          <w:tcPr>
            <w:tcW w:w="0" w:type="auto"/>
            <w:vAlign w:val="center"/>
            <w:hideMark/>
          </w:tcPr>
          <w:p w14:paraId="7B5E680D" w14:textId="77777777" w:rsidR="00234C38" w:rsidRPr="00234C38" w:rsidRDefault="00234C38" w:rsidP="00234C38">
            <w:pPr>
              <w:rPr>
                <w:b/>
                <w:bCs/>
              </w:rPr>
            </w:pPr>
          </w:p>
        </w:tc>
      </w:tr>
      <w:tr w:rsidR="00234C38" w:rsidRPr="00234C38" w14:paraId="26F16A6C" w14:textId="77777777" w:rsidTr="00234C38">
        <w:trPr>
          <w:tblCellSpacing w:w="15" w:type="dxa"/>
        </w:trPr>
        <w:tc>
          <w:tcPr>
            <w:tcW w:w="0" w:type="auto"/>
            <w:vAlign w:val="center"/>
            <w:hideMark/>
          </w:tcPr>
          <w:p w14:paraId="4F272B35" w14:textId="77777777" w:rsidR="00234C38" w:rsidRPr="00234C38" w:rsidRDefault="00234C38" w:rsidP="00234C38">
            <w:pPr>
              <w:rPr>
                <w:b/>
                <w:bCs/>
              </w:rPr>
            </w:pPr>
            <w:r w:rsidRPr="00234C38">
              <w:rPr>
                <w:b/>
                <w:bCs/>
              </w:rPr>
              <w:t>17</w:t>
            </w:r>
          </w:p>
        </w:tc>
        <w:tc>
          <w:tcPr>
            <w:tcW w:w="0" w:type="auto"/>
            <w:vAlign w:val="center"/>
            <w:hideMark/>
          </w:tcPr>
          <w:p w14:paraId="2CB168BF" w14:textId="77777777" w:rsidR="00234C38" w:rsidRPr="00234C38" w:rsidRDefault="00234C38" w:rsidP="00234C38">
            <w:pPr>
              <w:rPr>
                <w:b/>
                <w:bCs/>
              </w:rPr>
            </w:pPr>
            <w:r w:rsidRPr="00234C38">
              <w:rPr>
                <w:b/>
                <w:bCs/>
              </w:rPr>
              <w:t>config.SystemSettings</w:t>
            </w:r>
          </w:p>
        </w:tc>
        <w:tc>
          <w:tcPr>
            <w:tcW w:w="0" w:type="auto"/>
            <w:vAlign w:val="center"/>
            <w:hideMark/>
          </w:tcPr>
          <w:p w14:paraId="2D0C2EB8" w14:textId="77777777" w:rsidR="00234C38" w:rsidRPr="00234C38" w:rsidRDefault="00234C38" w:rsidP="00234C38">
            <w:pPr>
              <w:rPr>
                <w:b/>
                <w:bCs/>
              </w:rPr>
            </w:pPr>
            <w:r w:rsidRPr="00234C38">
              <w:rPr>
                <w:b/>
                <w:bCs/>
              </w:rPr>
              <w:t>No</w:t>
            </w:r>
          </w:p>
        </w:tc>
        <w:tc>
          <w:tcPr>
            <w:tcW w:w="0" w:type="auto"/>
            <w:vAlign w:val="center"/>
            <w:hideMark/>
          </w:tcPr>
          <w:p w14:paraId="47691FAF" w14:textId="77777777" w:rsidR="00234C38" w:rsidRPr="00234C38" w:rsidRDefault="00234C38" w:rsidP="00234C38">
            <w:pPr>
              <w:rPr>
                <w:b/>
                <w:bCs/>
              </w:rPr>
            </w:pPr>
            <w:r w:rsidRPr="00234C38">
              <w:rPr>
                <w:b/>
                <w:bCs/>
              </w:rPr>
              <w:t>Global default + per-hospital override</w:t>
            </w:r>
          </w:p>
        </w:tc>
      </w:tr>
      <w:tr w:rsidR="00234C38" w:rsidRPr="00234C38" w14:paraId="4EF29528" w14:textId="77777777" w:rsidTr="00234C38">
        <w:trPr>
          <w:tblCellSpacing w:w="15" w:type="dxa"/>
        </w:trPr>
        <w:tc>
          <w:tcPr>
            <w:tcW w:w="0" w:type="auto"/>
            <w:vAlign w:val="center"/>
            <w:hideMark/>
          </w:tcPr>
          <w:p w14:paraId="168C6FA7" w14:textId="77777777" w:rsidR="00234C38" w:rsidRPr="00234C38" w:rsidRDefault="00234C38" w:rsidP="00234C38">
            <w:pPr>
              <w:rPr>
                <w:b/>
                <w:bCs/>
              </w:rPr>
            </w:pPr>
            <w:r w:rsidRPr="00234C38">
              <w:rPr>
                <w:b/>
                <w:bCs/>
              </w:rPr>
              <w:t>18</w:t>
            </w:r>
          </w:p>
        </w:tc>
        <w:tc>
          <w:tcPr>
            <w:tcW w:w="0" w:type="auto"/>
            <w:vAlign w:val="center"/>
            <w:hideMark/>
          </w:tcPr>
          <w:p w14:paraId="24A418E9" w14:textId="77777777" w:rsidR="00234C38" w:rsidRPr="00234C38" w:rsidRDefault="00234C38" w:rsidP="00234C38">
            <w:pPr>
              <w:rPr>
                <w:b/>
                <w:bCs/>
              </w:rPr>
            </w:pPr>
            <w:r w:rsidRPr="00234C38">
              <w:rPr>
                <w:b/>
                <w:bCs/>
              </w:rPr>
              <w:t>audit.AuditLogs</w:t>
            </w:r>
          </w:p>
        </w:tc>
        <w:tc>
          <w:tcPr>
            <w:tcW w:w="0" w:type="auto"/>
            <w:vAlign w:val="center"/>
            <w:hideMark/>
          </w:tcPr>
          <w:p w14:paraId="465C61CF" w14:textId="77777777" w:rsidR="00234C38" w:rsidRPr="00234C38" w:rsidRDefault="00234C38" w:rsidP="00234C38">
            <w:pPr>
              <w:rPr>
                <w:b/>
                <w:bCs/>
              </w:rPr>
            </w:pPr>
            <w:r w:rsidRPr="00234C38">
              <w:rPr>
                <w:b/>
                <w:bCs/>
              </w:rPr>
              <w:t>No</w:t>
            </w:r>
          </w:p>
        </w:tc>
        <w:tc>
          <w:tcPr>
            <w:tcW w:w="0" w:type="auto"/>
            <w:vAlign w:val="center"/>
            <w:hideMark/>
          </w:tcPr>
          <w:p w14:paraId="612120C2" w14:textId="77777777" w:rsidR="00234C38" w:rsidRPr="00234C38" w:rsidRDefault="00234C38" w:rsidP="00234C38">
            <w:pPr>
              <w:rPr>
                <w:b/>
                <w:bCs/>
              </w:rPr>
            </w:pPr>
            <w:r w:rsidRPr="00234C38">
              <w:rPr>
                <w:b/>
                <w:bCs/>
              </w:rPr>
              <w:t>Append-only, IP + UserAgent</w:t>
            </w:r>
          </w:p>
        </w:tc>
      </w:tr>
      <w:tr w:rsidR="00234C38" w:rsidRPr="00234C38" w14:paraId="6229EEB1" w14:textId="77777777" w:rsidTr="00234C38">
        <w:trPr>
          <w:tblCellSpacing w:w="15" w:type="dxa"/>
        </w:trPr>
        <w:tc>
          <w:tcPr>
            <w:tcW w:w="0" w:type="auto"/>
            <w:vAlign w:val="center"/>
            <w:hideMark/>
          </w:tcPr>
          <w:p w14:paraId="4B5101D6" w14:textId="77777777" w:rsidR="00234C38" w:rsidRPr="00234C38" w:rsidRDefault="00234C38" w:rsidP="00234C38">
            <w:pPr>
              <w:rPr>
                <w:b/>
                <w:bCs/>
              </w:rPr>
            </w:pPr>
            <w:r w:rsidRPr="00234C38">
              <w:rPr>
                <w:b/>
                <w:bCs/>
              </w:rPr>
              <w:t>19</w:t>
            </w:r>
          </w:p>
        </w:tc>
        <w:tc>
          <w:tcPr>
            <w:tcW w:w="0" w:type="auto"/>
            <w:vAlign w:val="center"/>
            <w:hideMark/>
          </w:tcPr>
          <w:p w14:paraId="7DC05491" w14:textId="77777777" w:rsidR="00234C38" w:rsidRPr="00234C38" w:rsidRDefault="00234C38" w:rsidP="00234C38">
            <w:pPr>
              <w:rPr>
                <w:b/>
                <w:bCs/>
              </w:rPr>
            </w:pPr>
            <w:r w:rsidRPr="00234C38">
              <w:rPr>
                <w:b/>
                <w:bCs/>
              </w:rPr>
              <w:t>audit.PhiAccessLogs</w:t>
            </w:r>
          </w:p>
        </w:tc>
        <w:tc>
          <w:tcPr>
            <w:tcW w:w="0" w:type="auto"/>
            <w:vAlign w:val="center"/>
            <w:hideMark/>
          </w:tcPr>
          <w:p w14:paraId="5679391C" w14:textId="77777777" w:rsidR="00234C38" w:rsidRPr="00234C38" w:rsidRDefault="00234C38" w:rsidP="00234C38">
            <w:pPr>
              <w:rPr>
                <w:b/>
                <w:bCs/>
              </w:rPr>
            </w:pPr>
            <w:r w:rsidRPr="00234C38">
              <w:rPr>
                <w:b/>
                <w:bCs/>
              </w:rPr>
              <w:t>No</w:t>
            </w:r>
          </w:p>
        </w:tc>
        <w:tc>
          <w:tcPr>
            <w:tcW w:w="0" w:type="auto"/>
            <w:vAlign w:val="center"/>
            <w:hideMark/>
          </w:tcPr>
          <w:p w14:paraId="0390B986" w14:textId="77777777" w:rsidR="00234C38" w:rsidRPr="00234C38" w:rsidRDefault="00234C38" w:rsidP="00234C38">
            <w:pPr>
              <w:rPr>
                <w:b/>
                <w:bCs/>
              </w:rPr>
            </w:pPr>
            <w:r w:rsidRPr="00234C38">
              <w:rPr>
                <w:b/>
                <w:bCs/>
              </w:rPr>
              <w:t>Append-only, IP + UserAgent</w:t>
            </w:r>
          </w:p>
        </w:tc>
      </w:tr>
    </w:tbl>
    <w:p w14:paraId="54605630" w14:textId="77777777" w:rsidR="00234C38" w:rsidRDefault="00234C38" w:rsidP="00DF03A3">
      <w:pPr>
        <w:rPr>
          <w:b/>
          <w:bCs/>
        </w:rPr>
      </w:pPr>
    </w:p>
    <w:p w14:paraId="47DB32F1" w14:textId="77777777" w:rsidR="00234C38" w:rsidRPr="00964538" w:rsidRDefault="00234C38" w:rsidP="00234C38">
      <w:pPr>
        <w:rPr>
          <w:b/>
          <w:bCs/>
        </w:rPr>
      </w:pPr>
      <w:r w:rsidRPr="00964538">
        <w:rPr>
          <w:b/>
          <w:bCs/>
        </w:rPr>
        <w:t>Justification for Every Table</w:t>
      </w:r>
    </w:p>
    <w:p w14:paraId="3F3E2EA7" w14:textId="77777777" w:rsidR="00234C38" w:rsidRPr="00964538" w:rsidRDefault="00234C38" w:rsidP="00234C38">
      <w:r w:rsidRPr="00964538">
        <w:rPr>
          <w:b/>
          <w:bCs/>
        </w:rPr>
        <w:t>auth.Roles</w:t>
      </w:r>
      <w:r w:rsidRPr="00964538">
        <w:t xml:space="preserve"> Stores the two login roles. Kept as a table (not hardcoded strings) so role checks are FK-enforced, new roles can be added later without schema changes, and role renames don't break user records. Without it, role logic lives in code and drifts from the database.</w:t>
      </w:r>
    </w:p>
    <w:p w14:paraId="4F90941C" w14:textId="77777777" w:rsidR="00234C38" w:rsidRPr="00964538" w:rsidRDefault="00234C38" w:rsidP="00234C38">
      <w:r w:rsidRPr="00964538">
        <w:rPr>
          <w:b/>
          <w:bCs/>
        </w:rPr>
        <w:t>auth.Users</w:t>
      </w:r>
      <w:r w:rsidRPr="00964538">
        <w:t xml:space="preserve"> Single source of truth for authentication and identity. Both surgeons and schedulers log in, so a shared table avoids duplicating login logic per role. Temporal versioning records every profile change (email, name, deactivation) for accountability. IsActive blocks login without deleting history.</w:t>
      </w:r>
    </w:p>
    <w:p w14:paraId="788ECF09" w14:textId="77777777" w:rsidR="00234C38" w:rsidRPr="00964538" w:rsidRDefault="00234C38" w:rsidP="00234C38">
      <w:r w:rsidRPr="00964538">
        <w:rPr>
          <w:b/>
          <w:bCs/>
        </w:rPr>
        <w:lastRenderedPageBreak/>
        <w:t>clinical.Surgeons</w:t>
      </w:r>
      <w:r w:rsidRPr="00964538">
        <w:t xml:space="preserve"> Separates the </w:t>
      </w:r>
      <w:r w:rsidRPr="00964538">
        <w:rPr>
          <w:i/>
          <w:iCs/>
        </w:rPr>
        <w:t>clinical role</w:t>
      </w:r>
      <w:r w:rsidRPr="00964538">
        <w:t xml:space="preserve"> from the </w:t>
      </w:r>
      <w:r w:rsidRPr="00964538">
        <w:rPr>
          <w:i/>
          <w:iCs/>
        </w:rPr>
        <w:t>login account</w:t>
      </w:r>
      <w:r w:rsidRPr="00964538">
        <w:t>. Not every user is a surgeon (the scheduler isn't), so putting Specialty on Users would leave NULLs and mix concerns. The 1:1 link to Users keeps auth clean while letting all scheduling tables FK to SurgeonId, which is the entity the business actually allocates blocks to.</w:t>
      </w:r>
    </w:p>
    <w:p w14:paraId="19A97672" w14:textId="77777777" w:rsidR="00234C38" w:rsidRPr="00964538" w:rsidRDefault="00234C38" w:rsidP="00234C38">
      <w:r w:rsidRPr="00964538">
        <w:rPr>
          <w:b/>
          <w:bCs/>
        </w:rPr>
        <w:t>clinical.Patients</w:t>
      </w:r>
      <w:r w:rsidRPr="00964538">
        <w:t xml:space="preserve"> Surgeries happen to patients; without this table, "Patient Readiness" is a floating attribute with no subject, and HIPAA auditing has nothing to anchor to. Kept minimal (MRN, name, DOB) to stay in scope while making PHI access logging and temporal change history meaningful.</w:t>
      </w:r>
    </w:p>
    <w:p w14:paraId="1531B5BB" w14:textId="77777777" w:rsidR="00234C38" w:rsidRPr="00964538" w:rsidRDefault="00234C38" w:rsidP="00234C38">
      <w:r w:rsidRPr="00964538">
        <w:rPr>
          <w:b/>
          <w:bCs/>
        </w:rPr>
        <w:t>facility.OperatingRooms</w:t>
      </w:r>
      <w:r w:rsidRPr="00964538">
        <w:t xml:space="preserve"> The physical resource being optimized. Must be a master table because blocks, surgeries, and released slots all reference rooms, and rooms outlive any schedule. Soft-deactivate (never delete) because historical surgeries in a decommissioned room must remain queryable forever.</w:t>
      </w:r>
    </w:p>
    <w:p w14:paraId="2F1570E5" w14:textId="77777777" w:rsidR="00234C38" w:rsidRPr="00964538" w:rsidRDefault="00234C38" w:rsidP="00234C38">
      <w:r w:rsidRPr="00964538">
        <w:rPr>
          <w:b/>
          <w:bCs/>
        </w:rPr>
        <w:t>scheduling.RecurringBlockTemplates</w:t>
      </w:r>
      <w:r w:rsidRPr="00964538">
        <w:t xml:space="preserve"> Stores the </w:t>
      </w:r>
      <w:r w:rsidRPr="00964538">
        <w:rPr>
          <w:i/>
          <w:iCs/>
        </w:rPr>
        <w:t>pattern</w:t>
      </w:r>
      <w:r w:rsidRPr="00964538">
        <w:t xml:space="preserve"> (every Monday 8-4) separately from generated </w:t>
      </w:r>
      <w:r w:rsidRPr="00964538">
        <w:rPr>
          <w:i/>
          <w:iCs/>
        </w:rPr>
        <w:t>occurrences</w:t>
      </w:r>
      <w:r w:rsidRPr="00964538">
        <w:t>. Without it, a scheduler would manually create 52 identical blocks a year, and editing a pattern would mean editing dozens of rows. One template row drives the generator job and can be deactivated to stop future generation without touching past blocks.</w:t>
      </w:r>
    </w:p>
    <w:p w14:paraId="6498D03D" w14:textId="77777777" w:rsidR="00234C38" w:rsidRPr="00964538" w:rsidRDefault="00234C38" w:rsidP="00234C38">
      <w:r w:rsidRPr="00964538">
        <w:rPr>
          <w:b/>
          <w:bCs/>
        </w:rPr>
        <w:t>scheduling.BlockExceptions</w:t>
      </w:r>
      <w:r w:rsidRPr="00964538">
        <w:t xml:space="preserve"> Handles "skip this Monday, it's a holiday" without deleting a generated block or deactivating the whole template. A pattern-level rule can't express one-off exceptions; a child table is the only clean way.</w:t>
      </w:r>
    </w:p>
    <w:p w14:paraId="5579A633" w14:textId="77777777" w:rsidR="00234C38" w:rsidRPr="00964538" w:rsidRDefault="00234C38" w:rsidP="00234C38">
      <w:r w:rsidRPr="00964538">
        <w:rPr>
          <w:b/>
          <w:bCs/>
        </w:rPr>
        <w:t>scheduling.BlockAllocations</w:t>
      </w:r>
      <w:r w:rsidRPr="00964538">
        <w:t xml:space="preserve"> The core entity of the entire system: a concrete chunk of OR time owned by a surgeon. Everything measures against it: utilization, release, backfill, calendar. Temporal + status lifecycle gives a full audit of who held what time and when it changed. The unique (Room, Date, StartTime) constraint enforces no double-booking at the database level, not just in code.</w:t>
      </w:r>
    </w:p>
    <w:p w14:paraId="36E9DDE7" w14:textId="77777777" w:rsidR="00234C38" w:rsidRPr="00964538" w:rsidRDefault="00234C38" w:rsidP="00234C38">
      <w:r w:rsidRPr="00964538">
        <w:rPr>
          <w:b/>
          <w:bCs/>
        </w:rPr>
        <w:t>scheduling.ORRequests</w:t>
      </w:r>
      <w:r w:rsidRPr="00964538">
        <w:t xml:space="preserve"> Captures surgeon </w:t>
      </w:r>
      <w:r w:rsidRPr="00964538">
        <w:rPr>
          <w:i/>
          <w:iCs/>
        </w:rPr>
        <w:t>demand</w:t>
      </w:r>
      <w:r w:rsidRPr="00964538">
        <w:t xml:space="preserve"> separately from scheduler </w:t>
      </w:r>
      <w:r w:rsidRPr="00964538">
        <w:rPr>
          <w:i/>
          <w:iCs/>
        </w:rPr>
        <w:t>supply</w:t>
      </w:r>
      <w:r w:rsidRPr="00964538">
        <w:t xml:space="preserve"> (blocks). This separation is the heart of the business problem: demand must be reviewable, rejectable, waitlistable, and modifiable before it consumes capacity. Temporal history shows every status change for dispute resolution ("my request was approved, then changed").</w:t>
      </w:r>
    </w:p>
    <w:p w14:paraId="44F2A58F" w14:textId="77777777" w:rsidR="00234C38" w:rsidRPr="00964538" w:rsidRDefault="00234C38" w:rsidP="00234C38">
      <w:r w:rsidRPr="00964538">
        <w:rPr>
          <w:b/>
          <w:bCs/>
        </w:rPr>
        <w:t>scheduling.SurgicalCases</w:t>
      </w:r>
      <w:r w:rsidRPr="00964538">
        <w:t xml:space="preserve"> A request is an intention; a surgical case is an execution. They need different lifecycles (a request can be rejected; a surgery can be cancelled mid-day) and different data (actual start/end times). Merging them would overload one table with two state machines. Actual-vs-scheduled times here are the raw input for all utilization math.</w:t>
      </w:r>
    </w:p>
    <w:p w14:paraId="2BC63318" w14:textId="77777777" w:rsidR="00234C38" w:rsidRPr="00964538" w:rsidRDefault="00234C38" w:rsidP="00234C38">
      <w:r w:rsidRPr="00964538">
        <w:rPr>
          <w:b/>
          <w:bCs/>
        </w:rPr>
        <w:t>scheduling.ReleaseRequests</w:t>
      </w:r>
      <w:r w:rsidRPr="00964538">
        <w:t xml:space="preserve"> An event log of </w:t>
      </w:r>
      <w:r w:rsidRPr="00964538">
        <w:rPr>
          <w:i/>
          <w:iCs/>
        </w:rPr>
        <w:t>why</w:t>
      </w:r>
      <w:r w:rsidRPr="00964538">
        <w:t xml:space="preserve"> time was freed (surgeon released, early completion, auto-cutoff, cancellation). Without it, you only see that a block is "Released" but lose the source, the actor, and the minutes, which kills both the audit story and the forecasting inputs (e.g., chronic early finishes).</w:t>
      </w:r>
    </w:p>
    <w:p w14:paraId="6DA2F8E2" w14:textId="77777777" w:rsidR="00234C38" w:rsidRPr="00964538" w:rsidRDefault="00234C38" w:rsidP="00234C38">
      <w:r w:rsidRPr="00964538">
        <w:rPr>
          <w:b/>
          <w:bCs/>
        </w:rPr>
        <w:t>scheduling.ReleasedSlots</w:t>
      </w:r>
      <w:r w:rsidRPr="00964538">
        <w:t xml:space="preserve"> The </w:t>
      </w:r>
      <w:r w:rsidRPr="00964538">
        <w:rPr>
          <w:i/>
          <w:iCs/>
        </w:rPr>
        <w:t>inventory</w:t>
      </w:r>
      <w:r w:rsidRPr="00964538">
        <w:t xml:space="preserve"> of reusable time, distinct from the release </w:t>
      </w:r>
      <w:r w:rsidRPr="00964538">
        <w:rPr>
          <w:i/>
          <w:iCs/>
        </w:rPr>
        <w:t>event</w:t>
      </w:r>
      <w:r w:rsidRPr="00964538">
        <w:t>. A slot has its own lifecycle (Available → Matched → Assigned → Expired) and is what the backfill engine matches against. One release event could even produce a slot that expires unused; conflating event and inventory would make that untrackable.</w:t>
      </w:r>
    </w:p>
    <w:p w14:paraId="2032D5CA" w14:textId="77777777" w:rsidR="00234C38" w:rsidRPr="00964538" w:rsidRDefault="00234C38" w:rsidP="00234C38">
      <w:r w:rsidRPr="00964538">
        <w:rPr>
          <w:b/>
          <w:bCs/>
        </w:rPr>
        <w:t>scheduling.WaitlistRequests</w:t>
      </w:r>
      <w:r w:rsidRPr="00964538">
        <w:t xml:space="preserve"> Holds queue metadata (waiting since, score snapshot, matched slot) that doesn't belong on ORRequests. The score is snapshotted at match time so the scheduler's decision is explainable later even after waiting days change. Without this table, "why did patient X get the slot over patient Y" is unanswerable.</w:t>
      </w:r>
    </w:p>
    <w:p w14:paraId="59405835" w14:textId="77777777" w:rsidR="00234C38" w:rsidRPr="00964538" w:rsidRDefault="00234C38" w:rsidP="00234C38">
      <w:r w:rsidRPr="00964538">
        <w:rPr>
          <w:b/>
          <w:bCs/>
        </w:rPr>
        <w:lastRenderedPageBreak/>
        <w:t>analytics.UtilizationRecords</w:t>
      </w:r>
      <w:r w:rsidRPr="00964538">
        <w:t xml:space="preserve"> Append-only computed facts. Stored rather than calculated on the fly because: (1) dashboards and the R1 rule need historical trend data (3 consecutive weeks), (2) recalculating from raw cases on every dashboard load is wasteful, (3) a persisted record proves what the number was at decision time. The computed UtilizationPct column guarantees the percentage can never disagree with its inputs.</w:t>
      </w:r>
    </w:p>
    <w:p w14:paraId="1484E171" w14:textId="77777777" w:rsidR="00234C38" w:rsidRPr="00964538" w:rsidRDefault="00234C38" w:rsidP="00234C38">
      <w:r w:rsidRPr="00964538">
        <w:rPr>
          <w:b/>
          <w:bCs/>
        </w:rPr>
        <w:t>analytics.ForecastRecommendations</w:t>
      </w:r>
      <w:r w:rsidRPr="00964538">
        <w:t xml:space="preserve"> Recommendations need an approval workflow (Pending → Approved/Rejected), a reviewer, and evidence. If rules just rendered on a dashboard, there would be no record of what was recommended, what was decided, or by whom, which defeats the "Block Reallocation Approval" module entirely.</w:t>
      </w:r>
    </w:p>
    <w:p w14:paraId="48C96D03" w14:textId="77777777" w:rsidR="00234C38" w:rsidRPr="00964538" w:rsidRDefault="00234C38" w:rsidP="00234C38">
      <w:r w:rsidRPr="0010760B">
        <w:rPr>
          <w:b/>
          <w:bCs/>
          <w:highlight w:val="yellow"/>
        </w:rPr>
        <w:t>config.SystemSettings</w:t>
      </w:r>
      <w:r w:rsidRPr="0010760B">
        <w:rPr>
          <w:highlight w:val="yellow"/>
        </w:rPr>
        <w:t xml:space="preserve"> Cutoff hours, turnover minutes, timezone live in data, not code, so the hospital can tune policy without redeployment. IsActive versioning of settings means you can prove which cutoff value was in force when a block was auto-released.</w:t>
      </w:r>
    </w:p>
    <w:p w14:paraId="7267F86F" w14:textId="77777777" w:rsidR="00234C38" w:rsidRPr="00964538" w:rsidRDefault="00234C38" w:rsidP="00234C38">
      <w:r w:rsidRPr="00964538">
        <w:rPr>
          <w:b/>
          <w:bCs/>
        </w:rPr>
        <w:t>config.EmergencyBuffers</w:t>
      </w:r>
      <w:r w:rsidRPr="00964538">
        <w:t xml:space="preserve"> Emergency reserve per quarter is policy data that changes (e.g., flu season). A table allows history of buffer changes and per-quarter granularity; hardcoding it would require a release to adjust hospital policy.</w:t>
      </w:r>
    </w:p>
    <w:p w14:paraId="19B2AD31" w14:textId="77777777" w:rsidR="00234C38" w:rsidRPr="00964538" w:rsidRDefault="00234C38" w:rsidP="00234C38">
      <w:r w:rsidRPr="00964538">
        <w:rPr>
          <w:b/>
          <w:bCs/>
        </w:rPr>
        <w:t>audit.AuditLogs</w:t>
      </w:r>
      <w:r w:rsidRPr="00964538">
        <w:t xml:space="preserve"> The compliance backbone: who did what, to which entity, old value → new value. Temporal tables show </w:t>
      </w:r>
      <w:r w:rsidRPr="00964538">
        <w:rPr>
          <w:i/>
          <w:iCs/>
        </w:rPr>
        <w:t>that</w:t>
      </w:r>
      <w:r w:rsidRPr="00964538">
        <w:t xml:space="preserve"> data changed; AuditLogs records the </w:t>
      </w:r>
      <w:r w:rsidRPr="00964538">
        <w:rPr>
          <w:i/>
          <w:iCs/>
        </w:rPr>
        <w:t>business action and intent</w:t>
      </w:r>
      <w:r w:rsidRPr="00964538">
        <w:t xml:space="preserve"> (e.g., "RequestRejected: patient not cleared"). Trigger-enforced immutability means even a DBA mistake can't silently rewrite history.</w:t>
      </w:r>
    </w:p>
    <w:p w14:paraId="76AAF5CF" w14:textId="77777777" w:rsidR="00234C38" w:rsidRPr="00964538" w:rsidRDefault="00234C38" w:rsidP="00234C38">
      <w:r w:rsidRPr="00964538">
        <w:rPr>
          <w:b/>
          <w:bCs/>
        </w:rPr>
        <w:t>audit.PhiAccessLogs</w:t>
      </w:r>
      <w:r w:rsidRPr="00964538">
        <w:t xml:space="preserve"> HIPAA requires logging </w:t>
      </w:r>
      <w:r w:rsidRPr="00964538">
        <w:rPr>
          <w:i/>
          <w:iCs/>
        </w:rPr>
        <w:t>reads</w:t>
      </w:r>
      <w:r w:rsidRPr="00964538">
        <w:t xml:space="preserve"> of patient data, not just writes; temporal tables and AuditLogs only capture changes. This table answers "who viewed patient MRN001 and why," which is a mandatory capability in any system touching PHI.</w:t>
      </w:r>
    </w:p>
    <w:p w14:paraId="17A4EB35" w14:textId="77777777" w:rsidR="00234C38" w:rsidRPr="00964538" w:rsidRDefault="00234C38" w:rsidP="00234C38">
      <w:r w:rsidRPr="00964538">
        <w:rPr>
          <w:i/>
          <w:iCs/>
        </w:rPr>
        <w:t>history. (temporal history tables)</w:t>
      </w:r>
      <w:r w:rsidRPr="00964538">
        <w:t>* Auto-maintained by SQL Server for Users, Patients, OperatingRooms, BlockAllocations, ORRequests, SurgicalCases. They provide tamper-proof, point-in-time reconstruction ("show me the schedule as it stood on June 5") with zero application code, something neither IsActive flags nor AuditLogs can do.</w:t>
      </w:r>
    </w:p>
    <w:p w14:paraId="4541BFC1" w14:textId="77777777" w:rsidR="00234C38" w:rsidRDefault="00234C38" w:rsidP="00DF03A3">
      <w:pPr>
        <w:rPr>
          <w:b/>
          <w:bCs/>
        </w:rPr>
      </w:pPr>
    </w:p>
    <w:p w14:paraId="0FC2961D" w14:textId="4C6B887F" w:rsidR="00DF03A3" w:rsidRPr="00DF03A3" w:rsidRDefault="00DF03A3" w:rsidP="00DF03A3">
      <w:pPr>
        <w:rPr>
          <w:b/>
          <w:bCs/>
        </w:rPr>
      </w:pPr>
      <w:r w:rsidRPr="00DF03A3">
        <w:rPr>
          <w:b/>
          <w:bCs/>
        </w:rPr>
        <w:t>CREATE DATABASE ORManagement</w:t>
      </w:r>
      <w:r>
        <w:rPr>
          <w:b/>
          <w:bCs/>
        </w:rPr>
        <w:t>_</w:t>
      </w:r>
      <w:r w:rsidRPr="00DF03A3">
        <w:rPr>
          <w:b/>
          <w:bCs/>
        </w:rPr>
        <w:t>DB;</w:t>
      </w:r>
    </w:p>
    <w:p w14:paraId="37058F1B" w14:textId="77777777" w:rsidR="00DF03A3" w:rsidRPr="00DF03A3" w:rsidRDefault="00DF03A3" w:rsidP="00DF03A3">
      <w:pPr>
        <w:rPr>
          <w:b/>
          <w:bCs/>
        </w:rPr>
      </w:pPr>
      <w:r w:rsidRPr="00DF03A3">
        <w:rPr>
          <w:b/>
          <w:bCs/>
        </w:rPr>
        <w:t>GO</w:t>
      </w:r>
    </w:p>
    <w:p w14:paraId="6B4FDDF7" w14:textId="768F7AED" w:rsidR="00DF03A3" w:rsidRPr="00DF03A3" w:rsidRDefault="00DF03A3" w:rsidP="00DF03A3">
      <w:pPr>
        <w:rPr>
          <w:b/>
          <w:bCs/>
        </w:rPr>
      </w:pPr>
      <w:r w:rsidRPr="00DF03A3">
        <w:rPr>
          <w:b/>
          <w:bCs/>
        </w:rPr>
        <w:t>USE ORManagement</w:t>
      </w:r>
      <w:r>
        <w:rPr>
          <w:b/>
          <w:bCs/>
        </w:rPr>
        <w:t>_</w:t>
      </w:r>
      <w:r w:rsidRPr="00DF03A3">
        <w:rPr>
          <w:b/>
          <w:bCs/>
        </w:rPr>
        <w:t>DB;</w:t>
      </w:r>
    </w:p>
    <w:p w14:paraId="720340CB" w14:textId="77777777" w:rsidR="00DF03A3" w:rsidRPr="00DF03A3" w:rsidRDefault="00DF03A3" w:rsidP="00DF03A3">
      <w:pPr>
        <w:rPr>
          <w:b/>
          <w:bCs/>
        </w:rPr>
      </w:pPr>
      <w:r w:rsidRPr="00DF03A3">
        <w:rPr>
          <w:b/>
          <w:bCs/>
        </w:rPr>
        <w:t>GO</w:t>
      </w:r>
    </w:p>
    <w:p w14:paraId="01D99387" w14:textId="77777777" w:rsidR="00DF03A3" w:rsidRPr="00DF03A3" w:rsidRDefault="00DF03A3" w:rsidP="00DF03A3">
      <w:pPr>
        <w:rPr>
          <w:b/>
          <w:bCs/>
        </w:rPr>
      </w:pPr>
      <w:r w:rsidRPr="00DF03A3">
        <w:rPr>
          <w:b/>
          <w:bCs/>
        </w:rPr>
        <w:t>CREATE SCHEMA org;        GO</w:t>
      </w:r>
    </w:p>
    <w:p w14:paraId="12FD4530" w14:textId="77777777" w:rsidR="00DF03A3" w:rsidRPr="00DF03A3" w:rsidRDefault="00DF03A3" w:rsidP="00DF03A3">
      <w:pPr>
        <w:rPr>
          <w:b/>
          <w:bCs/>
        </w:rPr>
      </w:pPr>
      <w:r w:rsidRPr="00DF03A3">
        <w:rPr>
          <w:b/>
          <w:bCs/>
        </w:rPr>
        <w:t>CREATE SCHEMA auth;       GO</w:t>
      </w:r>
    </w:p>
    <w:p w14:paraId="1953FD30" w14:textId="77777777" w:rsidR="00DF03A3" w:rsidRPr="00DF03A3" w:rsidRDefault="00DF03A3" w:rsidP="00DF03A3">
      <w:pPr>
        <w:rPr>
          <w:b/>
          <w:bCs/>
        </w:rPr>
      </w:pPr>
      <w:r w:rsidRPr="00DF03A3">
        <w:rPr>
          <w:b/>
          <w:bCs/>
        </w:rPr>
        <w:t>CREATE SCHEMA clinical;   GO</w:t>
      </w:r>
    </w:p>
    <w:p w14:paraId="4624CE23" w14:textId="77777777" w:rsidR="00DF03A3" w:rsidRPr="00DF03A3" w:rsidRDefault="00DF03A3" w:rsidP="00DF03A3">
      <w:pPr>
        <w:rPr>
          <w:b/>
          <w:bCs/>
        </w:rPr>
      </w:pPr>
      <w:r w:rsidRPr="00DF03A3">
        <w:rPr>
          <w:b/>
          <w:bCs/>
        </w:rPr>
        <w:t>CREATE SCHEMA facility;   GO</w:t>
      </w:r>
    </w:p>
    <w:p w14:paraId="0D04FB4C" w14:textId="77777777" w:rsidR="00DF03A3" w:rsidRPr="00DF03A3" w:rsidRDefault="00DF03A3" w:rsidP="00DF03A3">
      <w:pPr>
        <w:rPr>
          <w:b/>
          <w:bCs/>
        </w:rPr>
      </w:pPr>
      <w:r w:rsidRPr="00DF03A3">
        <w:rPr>
          <w:b/>
          <w:bCs/>
        </w:rPr>
        <w:t>CREATE SCHEMA scheduling; GO</w:t>
      </w:r>
    </w:p>
    <w:p w14:paraId="13293947" w14:textId="77777777" w:rsidR="00DF03A3" w:rsidRPr="00DF03A3" w:rsidRDefault="00DF03A3" w:rsidP="00DF03A3">
      <w:pPr>
        <w:rPr>
          <w:b/>
          <w:bCs/>
        </w:rPr>
      </w:pPr>
      <w:r w:rsidRPr="00DF03A3">
        <w:rPr>
          <w:b/>
          <w:bCs/>
        </w:rPr>
        <w:t>CREATE SCHEMA analytics;  GO</w:t>
      </w:r>
    </w:p>
    <w:p w14:paraId="2F8701C8" w14:textId="77777777" w:rsidR="00DF03A3" w:rsidRPr="00DF03A3" w:rsidRDefault="00DF03A3" w:rsidP="00DF03A3">
      <w:pPr>
        <w:rPr>
          <w:b/>
          <w:bCs/>
        </w:rPr>
      </w:pPr>
      <w:r w:rsidRPr="00DF03A3">
        <w:rPr>
          <w:b/>
          <w:bCs/>
        </w:rPr>
        <w:t>CREATE SCHEMA config;     GO</w:t>
      </w:r>
    </w:p>
    <w:p w14:paraId="695C16D7" w14:textId="77777777" w:rsidR="00DF03A3" w:rsidRPr="00DF03A3" w:rsidRDefault="00DF03A3" w:rsidP="00DF03A3">
      <w:pPr>
        <w:rPr>
          <w:b/>
          <w:bCs/>
        </w:rPr>
      </w:pPr>
      <w:r w:rsidRPr="00DF03A3">
        <w:rPr>
          <w:b/>
          <w:bCs/>
        </w:rPr>
        <w:lastRenderedPageBreak/>
        <w:t>CREATE SCHEMA audit;      GO</w:t>
      </w:r>
    </w:p>
    <w:p w14:paraId="0CE5375C" w14:textId="77777777" w:rsidR="00DF03A3" w:rsidRPr="00DF03A3" w:rsidRDefault="00DF03A3" w:rsidP="00DF03A3">
      <w:pPr>
        <w:rPr>
          <w:b/>
          <w:bCs/>
        </w:rPr>
      </w:pPr>
      <w:r w:rsidRPr="00DF03A3">
        <w:rPr>
          <w:b/>
          <w:bCs/>
        </w:rPr>
        <w:t>CREATE SCHEMA history;    GO</w:t>
      </w:r>
    </w:p>
    <w:p w14:paraId="5089848F" w14:textId="77777777" w:rsidR="00DF03A3" w:rsidRPr="00DF03A3" w:rsidRDefault="00DF03A3" w:rsidP="00DF03A3">
      <w:pPr>
        <w:rPr>
          <w:b/>
          <w:bCs/>
        </w:rPr>
      </w:pPr>
    </w:p>
    <w:p w14:paraId="46AF4E5F" w14:textId="77777777" w:rsidR="00DF03A3" w:rsidRPr="00DF03A3" w:rsidRDefault="00DF03A3" w:rsidP="00DF03A3">
      <w:pPr>
        <w:rPr>
          <w:b/>
          <w:bCs/>
        </w:rPr>
      </w:pPr>
      <w:r w:rsidRPr="00DF03A3">
        <w:rPr>
          <w:b/>
          <w:bCs/>
        </w:rPr>
        <w:t>/* ===== 1. org.Hospitals (global master) ===== */</w:t>
      </w:r>
    </w:p>
    <w:p w14:paraId="4E5E65FB" w14:textId="77777777" w:rsidR="00DF03A3" w:rsidRPr="00DF03A3" w:rsidRDefault="00DF03A3" w:rsidP="00DF03A3">
      <w:pPr>
        <w:rPr>
          <w:b/>
          <w:bCs/>
        </w:rPr>
      </w:pPr>
      <w:r w:rsidRPr="00DF03A3">
        <w:rPr>
          <w:b/>
          <w:bCs/>
        </w:rPr>
        <w:t>CREATE TABLE org.Hospitals (</w:t>
      </w:r>
    </w:p>
    <w:p w14:paraId="167B355D" w14:textId="77777777" w:rsidR="00DF03A3" w:rsidRPr="00DF03A3" w:rsidRDefault="00DF03A3" w:rsidP="00DF03A3">
      <w:pPr>
        <w:rPr>
          <w:b/>
          <w:bCs/>
        </w:rPr>
      </w:pPr>
      <w:r w:rsidRPr="00DF03A3">
        <w:rPr>
          <w:b/>
          <w:bCs/>
        </w:rPr>
        <w:t xml:space="preserve">    HospitalId    INT IDENTITY(1,1) CONSTRAINT PK_Hospitals PRIMARY KEY,</w:t>
      </w:r>
    </w:p>
    <w:p w14:paraId="0FBAE8D6" w14:textId="77777777" w:rsidR="00DF03A3" w:rsidRPr="00DF03A3" w:rsidRDefault="00DF03A3" w:rsidP="00DF03A3">
      <w:pPr>
        <w:rPr>
          <w:b/>
          <w:bCs/>
        </w:rPr>
      </w:pPr>
      <w:r w:rsidRPr="00DF03A3">
        <w:rPr>
          <w:b/>
          <w:bCs/>
        </w:rPr>
        <w:t xml:space="preserve">    HospitalCode  NVARCHAR(20)  NOT NULL CONSTRAINT UQ_Hospitals_Code UNIQUE,</w:t>
      </w:r>
    </w:p>
    <w:p w14:paraId="10830820" w14:textId="77777777" w:rsidR="00DF03A3" w:rsidRPr="00DF03A3" w:rsidRDefault="00DF03A3" w:rsidP="00DF03A3">
      <w:pPr>
        <w:rPr>
          <w:b/>
          <w:bCs/>
        </w:rPr>
      </w:pPr>
      <w:r w:rsidRPr="00DF03A3">
        <w:rPr>
          <w:b/>
          <w:bCs/>
        </w:rPr>
        <w:t xml:space="preserve">    HospitalName  NVARCHAR(150) NOT NULL,</w:t>
      </w:r>
    </w:p>
    <w:p w14:paraId="0DDB77D0" w14:textId="77777777" w:rsidR="00DF03A3" w:rsidRPr="00DF03A3" w:rsidRDefault="00DF03A3" w:rsidP="00DF03A3">
      <w:pPr>
        <w:rPr>
          <w:b/>
          <w:bCs/>
        </w:rPr>
      </w:pPr>
      <w:r w:rsidRPr="00DF03A3">
        <w:rPr>
          <w:b/>
          <w:bCs/>
        </w:rPr>
        <w:t xml:space="preserve">    City          NVARCHAR(100) NOT NULL,</w:t>
      </w:r>
    </w:p>
    <w:p w14:paraId="37902547" w14:textId="77777777" w:rsidR="00DF03A3" w:rsidRPr="00DF03A3" w:rsidRDefault="00DF03A3" w:rsidP="00DF03A3">
      <w:pPr>
        <w:rPr>
          <w:b/>
          <w:bCs/>
        </w:rPr>
      </w:pPr>
      <w:r w:rsidRPr="00DF03A3">
        <w:rPr>
          <w:b/>
          <w:bCs/>
        </w:rPr>
        <w:t xml:space="preserve">    Timezone      NVARCHAR(50)  NOT NULL,</w:t>
      </w:r>
    </w:p>
    <w:p w14:paraId="2FF2EFE8" w14:textId="77777777" w:rsidR="00DF03A3" w:rsidRPr="00DF03A3" w:rsidRDefault="00DF03A3" w:rsidP="00DF03A3">
      <w:pPr>
        <w:rPr>
          <w:b/>
          <w:bCs/>
        </w:rPr>
      </w:pPr>
      <w:r w:rsidRPr="00DF03A3">
        <w:rPr>
          <w:b/>
          <w:bCs/>
        </w:rPr>
        <w:t xml:space="preserve">    IsActive      BIT NOT NULL CONSTRAINT DF_Hospitals_IsActive DEFAULT 1,</w:t>
      </w:r>
    </w:p>
    <w:p w14:paraId="15EA6C54" w14:textId="77777777" w:rsidR="00DF03A3" w:rsidRPr="00DF03A3" w:rsidRDefault="00DF03A3" w:rsidP="00DF03A3">
      <w:pPr>
        <w:rPr>
          <w:b/>
          <w:bCs/>
        </w:rPr>
      </w:pPr>
      <w:r w:rsidRPr="00DF03A3">
        <w:rPr>
          <w:b/>
          <w:bCs/>
        </w:rPr>
        <w:t xml:space="preserve">    DeactivatedAt DATETIME2 NULL</w:t>
      </w:r>
    </w:p>
    <w:p w14:paraId="5D4A8C35" w14:textId="77777777" w:rsidR="00DF03A3" w:rsidRPr="00DF03A3" w:rsidRDefault="00DF03A3" w:rsidP="00DF03A3">
      <w:pPr>
        <w:rPr>
          <w:b/>
          <w:bCs/>
        </w:rPr>
      </w:pPr>
      <w:r w:rsidRPr="00DF03A3">
        <w:rPr>
          <w:b/>
          <w:bCs/>
        </w:rPr>
        <w:t>);</w:t>
      </w:r>
    </w:p>
    <w:p w14:paraId="0FF1C837" w14:textId="77777777" w:rsidR="00DF03A3" w:rsidRPr="00DF03A3" w:rsidRDefault="00DF03A3" w:rsidP="00DF03A3">
      <w:pPr>
        <w:rPr>
          <w:b/>
          <w:bCs/>
        </w:rPr>
      </w:pPr>
    </w:p>
    <w:p w14:paraId="499A9C3A" w14:textId="77777777" w:rsidR="00DF03A3" w:rsidRPr="00DF03A3" w:rsidRDefault="00DF03A3" w:rsidP="00DF03A3">
      <w:pPr>
        <w:rPr>
          <w:b/>
          <w:bCs/>
        </w:rPr>
      </w:pPr>
      <w:r w:rsidRPr="00DF03A3">
        <w:rPr>
          <w:b/>
          <w:bCs/>
        </w:rPr>
        <w:t>/* ===== 2. auth.Roles ===== */</w:t>
      </w:r>
    </w:p>
    <w:p w14:paraId="4B684A64" w14:textId="77777777" w:rsidR="00DF03A3" w:rsidRPr="00DF03A3" w:rsidRDefault="00DF03A3" w:rsidP="00DF03A3">
      <w:pPr>
        <w:rPr>
          <w:b/>
          <w:bCs/>
        </w:rPr>
      </w:pPr>
      <w:r w:rsidRPr="00DF03A3">
        <w:rPr>
          <w:b/>
          <w:bCs/>
        </w:rPr>
        <w:t>CREATE TABLE auth.Roles (</w:t>
      </w:r>
    </w:p>
    <w:p w14:paraId="7AFAB8B0" w14:textId="77777777" w:rsidR="00DF03A3" w:rsidRPr="00DF03A3" w:rsidRDefault="00DF03A3" w:rsidP="00DF03A3">
      <w:pPr>
        <w:rPr>
          <w:b/>
          <w:bCs/>
        </w:rPr>
      </w:pPr>
      <w:r w:rsidRPr="00DF03A3">
        <w:rPr>
          <w:b/>
          <w:bCs/>
        </w:rPr>
        <w:t xml:space="preserve">    RoleId        INT IDENTITY(1,1) CONSTRAINT PK_Roles PRIMARY KEY,</w:t>
      </w:r>
    </w:p>
    <w:p w14:paraId="7F8C3A62" w14:textId="77777777" w:rsidR="00DF03A3" w:rsidRPr="00DF03A3" w:rsidRDefault="00DF03A3" w:rsidP="00DF03A3">
      <w:pPr>
        <w:rPr>
          <w:b/>
          <w:bCs/>
        </w:rPr>
      </w:pPr>
      <w:r w:rsidRPr="00DF03A3">
        <w:rPr>
          <w:b/>
          <w:bCs/>
        </w:rPr>
        <w:t xml:space="preserve">    RoleName      NVARCHAR(50) NOT NULL CONSTRAINT UQ_Roles_RoleName UNIQUE,</w:t>
      </w:r>
    </w:p>
    <w:p w14:paraId="41A8CAF2" w14:textId="77777777" w:rsidR="00DF03A3" w:rsidRPr="00DF03A3" w:rsidRDefault="00DF03A3" w:rsidP="00DF03A3">
      <w:pPr>
        <w:rPr>
          <w:b/>
          <w:bCs/>
        </w:rPr>
      </w:pPr>
      <w:r w:rsidRPr="00DF03A3">
        <w:rPr>
          <w:b/>
          <w:bCs/>
        </w:rPr>
        <w:t xml:space="preserve">    IsActive      BIT NOT NULL CONSTRAINT DF_Roles_IsActive DEFAULT 1,</w:t>
      </w:r>
    </w:p>
    <w:p w14:paraId="037E7DCF" w14:textId="77777777" w:rsidR="00DF03A3" w:rsidRPr="00DF03A3" w:rsidRDefault="00DF03A3" w:rsidP="00DF03A3">
      <w:pPr>
        <w:rPr>
          <w:b/>
          <w:bCs/>
        </w:rPr>
      </w:pPr>
      <w:r w:rsidRPr="00DF03A3">
        <w:rPr>
          <w:b/>
          <w:bCs/>
        </w:rPr>
        <w:t xml:space="preserve">    DeactivatedAt DATETIME2 NULL</w:t>
      </w:r>
    </w:p>
    <w:p w14:paraId="26AD2426" w14:textId="77777777" w:rsidR="00DF03A3" w:rsidRPr="00DF03A3" w:rsidRDefault="00DF03A3" w:rsidP="00DF03A3">
      <w:pPr>
        <w:rPr>
          <w:b/>
          <w:bCs/>
        </w:rPr>
      </w:pPr>
      <w:r w:rsidRPr="00DF03A3">
        <w:rPr>
          <w:b/>
          <w:bCs/>
        </w:rPr>
        <w:t>);</w:t>
      </w:r>
    </w:p>
    <w:p w14:paraId="5B509740" w14:textId="77777777" w:rsidR="00DF03A3" w:rsidRPr="00DF03A3" w:rsidRDefault="00DF03A3" w:rsidP="00DF03A3">
      <w:pPr>
        <w:rPr>
          <w:b/>
          <w:bCs/>
        </w:rPr>
      </w:pPr>
    </w:p>
    <w:p w14:paraId="3DC75D19" w14:textId="77777777" w:rsidR="00DF03A3" w:rsidRPr="00DF03A3" w:rsidRDefault="00DF03A3" w:rsidP="00DF03A3">
      <w:pPr>
        <w:rPr>
          <w:b/>
          <w:bCs/>
        </w:rPr>
      </w:pPr>
      <w:r w:rsidRPr="00DF03A3">
        <w:rPr>
          <w:b/>
          <w:bCs/>
        </w:rPr>
        <w:t>/* ===== 3. auth.Users (temporal) ===== */</w:t>
      </w:r>
    </w:p>
    <w:p w14:paraId="244B62AC" w14:textId="77777777" w:rsidR="00DF03A3" w:rsidRPr="00DF03A3" w:rsidRDefault="00DF03A3" w:rsidP="00DF03A3">
      <w:pPr>
        <w:rPr>
          <w:b/>
          <w:bCs/>
        </w:rPr>
      </w:pPr>
      <w:r w:rsidRPr="00DF03A3">
        <w:rPr>
          <w:b/>
          <w:bCs/>
        </w:rPr>
        <w:t>CREATE TABLE auth.Users (</w:t>
      </w:r>
    </w:p>
    <w:p w14:paraId="7B152B1C" w14:textId="77777777" w:rsidR="00DF03A3" w:rsidRPr="00DF03A3" w:rsidRDefault="00DF03A3" w:rsidP="00DF03A3">
      <w:pPr>
        <w:rPr>
          <w:b/>
          <w:bCs/>
        </w:rPr>
      </w:pPr>
      <w:r w:rsidRPr="00DF03A3">
        <w:rPr>
          <w:b/>
          <w:bCs/>
        </w:rPr>
        <w:t xml:space="preserve">    UserId        INT IDENTITY(1,1) CONSTRAINT PK_Users PRIMARY KEY,</w:t>
      </w:r>
    </w:p>
    <w:p w14:paraId="7623CE13" w14:textId="77777777" w:rsidR="00DF03A3" w:rsidRPr="00DF03A3" w:rsidRDefault="00DF03A3" w:rsidP="00DF03A3">
      <w:pPr>
        <w:rPr>
          <w:b/>
          <w:bCs/>
        </w:rPr>
      </w:pPr>
      <w:r w:rsidRPr="00DF03A3">
        <w:rPr>
          <w:b/>
          <w:bCs/>
        </w:rPr>
        <w:t xml:space="preserve">    HospitalId    INT NULL CONSTRAINT FK_Users_Hospitals REFERENCES org.Hospitals(HospitalId), -- NULL = corporate</w:t>
      </w:r>
    </w:p>
    <w:p w14:paraId="56A5A750" w14:textId="77777777" w:rsidR="00DF03A3" w:rsidRPr="00DF03A3" w:rsidRDefault="00DF03A3" w:rsidP="00DF03A3">
      <w:pPr>
        <w:rPr>
          <w:b/>
          <w:bCs/>
        </w:rPr>
      </w:pPr>
      <w:r w:rsidRPr="00DF03A3">
        <w:rPr>
          <w:b/>
          <w:bCs/>
        </w:rPr>
        <w:t xml:space="preserve">    RoleId        INT NOT NULL CONSTRAINT FK_Users_Roles REFERENCES auth.Roles(RoleId),</w:t>
      </w:r>
    </w:p>
    <w:p w14:paraId="2C107E02" w14:textId="77777777" w:rsidR="00DF03A3" w:rsidRPr="00DF03A3" w:rsidRDefault="00DF03A3" w:rsidP="00DF03A3">
      <w:pPr>
        <w:rPr>
          <w:b/>
          <w:bCs/>
        </w:rPr>
      </w:pPr>
      <w:r w:rsidRPr="00DF03A3">
        <w:rPr>
          <w:b/>
          <w:bCs/>
        </w:rPr>
        <w:t xml:space="preserve">    Username      NVARCHAR(100) NOT NULL CONSTRAINT UQ_Users_Username UNIQUE,</w:t>
      </w:r>
    </w:p>
    <w:p w14:paraId="0FBED351" w14:textId="77777777" w:rsidR="00DF03A3" w:rsidRPr="00DF03A3" w:rsidRDefault="00DF03A3" w:rsidP="00DF03A3">
      <w:pPr>
        <w:rPr>
          <w:b/>
          <w:bCs/>
        </w:rPr>
      </w:pPr>
      <w:r w:rsidRPr="00DF03A3">
        <w:rPr>
          <w:b/>
          <w:bCs/>
        </w:rPr>
        <w:t xml:space="preserve">    PasswordHash  NVARCHAR(500) NOT NULL,</w:t>
      </w:r>
    </w:p>
    <w:p w14:paraId="26BD93EF" w14:textId="77777777" w:rsidR="00DF03A3" w:rsidRPr="00DF03A3" w:rsidRDefault="00DF03A3" w:rsidP="00DF03A3">
      <w:pPr>
        <w:rPr>
          <w:b/>
          <w:bCs/>
        </w:rPr>
      </w:pPr>
      <w:r w:rsidRPr="00DF03A3">
        <w:rPr>
          <w:b/>
          <w:bCs/>
        </w:rPr>
        <w:t xml:space="preserve">    FullName      NVARCHAR(150) NOT NULL,</w:t>
      </w:r>
    </w:p>
    <w:p w14:paraId="51E0F291" w14:textId="77777777" w:rsidR="00DF03A3" w:rsidRPr="00DF03A3" w:rsidRDefault="00DF03A3" w:rsidP="00DF03A3">
      <w:pPr>
        <w:rPr>
          <w:b/>
          <w:bCs/>
        </w:rPr>
      </w:pPr>
      <w:r w:rsidRPr="00DF03A3">
        <w:rPr>
          <w:b/>
          <w:bCs/>
        </w:rPr>
        <w:lastRenderedPageBreak/>
        <w:t xml:space="preserve">    Email         NVARCHAR(150) NOT NULL,</w:t>
      </w:r>
    </w:p>
    <w:p w14:paraId="3DC68E1A" w14:textId="77777777" w:rsidR="00DF03A3" w:rsidRPr="00DF03A3" w:rsidRDefault="00DF03A3" w:rsidP="00DF03A3">
      <w:pPr>
        <w:rPr>
          <w:b/>
          <w:bCs/>
        </w:rPr>
      </w:pPr>
      <w:r w:rsidRPr="00DF03A3">
        <w:rPr>
          <w:b/>
          <w:bCs/>
        </w:rPr>
        <w:t xml:space="preserve">    IsActive      BIT NOT NULL CONSTRAINT DF_Users_IsActive DEFAULT 1,</w:t>
      </w:r>
    </w:p>
    <w:p w14:paraId="054644BB" w14:textId="77777777" w:rsidR="00DF03A3" w:rsidRPr="00DF03A3" w:rsidRDefault="00DF03A3" w:rsidP="00DF03A3">
      <w:pPr>
        <w:rPr>
          <w:b/>
          <w:bCs/>
        </w:rPr>
      </w:pPr>
      <w:r w:rsidRPr="00DF03A3">
        <w:rPr>
          <w:b/>
          <w:bCs/>
        </w:rPr>
        <w:t xml:space="preserve">    DeactivatedAt DATETIME2 NULL,</w:t>
      </w:r>
    </w:p>
    <w:p w14:paraId="73C75FC5" w14:textId="77777777" w:rsidR="00DF03A3" w:rsidRPr="00DF03A3" w:rsidRDefault="00DF03A3" w:rsidP="00DF03A3">
      <w:pPr>
        <w:rPr>
          <w:b/>
          <w:bCs/>
        </w:rPr>
      </w:pPr>
      <w:r w:rsidRPr="00DF03A3">
        <w:rPr>
          <w:b/>
          <w:bCs/>
        </w:rPr>
        <w:t xml:space="preserve">    CreatedAt     DATETIME2 NOT NULL CONSTRAINT DF_Users_CreatedAt DEFAULT SYSUTCDATETIME(),</w:t>
      </w:r>
    </w:p>
    <w:p w14:paraId="42B1FE5B" w14:textId="77777777" w:rsidR="00DF03A3" w:rsidRPr="00DF03A3" w:rsidRDefault="00DF03A3" w:rsidP="00DF03A3">
      <w:pPr>
        <w:rPr>
          <w:b/>
          <w:bCs/>
        </w:rPr>
      </w:pPr>
      <w:r w:rsidRPr="00DF03A3">
        <w:rPr>
          <w:b/>
          <w:bCs/>
        </w:rPr>
        <w:t xml:space="preserve">    ValidFrom DATETIME2 GENERATED ALWAYS AS ROW START HIDDEN NOT NULL,</w:t>
      </w:r>
    </w:p>
    <w:p w14:paraId="4177B137" w14:textId="77777777" w:rsidR="00DF03A3" w:rsidRPr="00DF03A3" w:rsidRDefault="00DF03A3" w:rsidP="00DF03A3">
      <w:pPr>
        <w:rPr>
          <w:b/>
          <w:bCs/>
        </w:rPr>
      </w:pPr>
      <w:r w:rsidRPr="00DF03A3">
        <w:rPr>
          <w:b/>
          <w:bCs/>
        </w:rPr>
        <w:t xml:space="preserve">    ValidTo   DATETIME2 GENERATED ALWAYS AS ROW END   HIDDEN NOT NULL,</w:t>
      </w:r>
    </w:p>
    <w:p w14:paraId="27D661C0" w14:textId="77777777" w:rsidR="00DF03A3" w:rsidRPr="00DF03A3" w:rsidRDefault="00DF03A3" w:rsidP="00DF03A3">
      <w:pPr>
        <w:rPr>
          <w:b/>
          <w:bCs/>
        </w:rPr>
      </w:pPr>
      <w:r w:rsidRPr="00DF03A3">
        <w:rPr>
          <w:b/>
          <w:bCs/>
        </w:rPr>
        <w:t xml:space="preserve">    PERIOD FOR SYSTEM_TIME (ValidFrom, ValidTo)</w:t>
      </w:r>
    </w:p>
    <w:p w14:paraId="6670C343" w14:textId="77777777" w:rsidR="00DF03A3" w:rsidRPr="00DF03A3" w:rsidRDefault="00DF03A3" w:rsidP="00DF03A3">
      <w:pPr>
        <w:rPr>
          <w:b/>
          <w:bCs/>
        </w:rPr>
      </w:pPr>
      <w:r w:rsidRPr="00DF03A3">
        <w:rPr>
          <w:b/>
          <w:bCs/>
        </w:rPr>
        <w:t>) WITH (SYSTEM_VERSIONING = ON (HISTORY_TABLE = history.Users_History));</w:t>
      </w:r>
    </w:p>
    <w:p w14:paraId="0EFFCA3E" w14:textId="77777777" w:rsidR="00DF03A3" w:rsidRPr="00DF03A3" w:rsidRDefault="00DF03A3" w:rsidP="00DF03A3">
      <w:pPr>
        <w:rPr>
          <w:b/>
          <w:bCs/>
        </w:rPr>
      </w:pPr>
    </w:p>
    <w:p w14:paraId="05FE6B64" w14:textId="77777777" w:rsidR="00DF03A3" w:rsidRPr="00DF03A3" w:rsidRDefault="00DF03A3" w:rsidP="00DF03A3">
      <w:pPr>
        <w:rPr>
          <w:b/>
          <w:bCs/>
        </w:rPr>
      </w:pPr>
      <w:r w:rsidRPr="00DF03A3">
        <w:rPr>
          <w:b/>
          <w:bCs/>
        </w:rPr>
        <w:t>/* ===== 4. clinical.Surgeons ===== */</w:t>
      </w:r>
    </w:p>
    <w:p w14:paraId="0C6A9E05" w14:textId="77777777" w:rsidR="00DF03A3" w:rsidRPr="00DF03A3" w:rsidRDefault="00DF03A3" w:rsidP="00DF03A3">
      <w:pPr>
        <w:rPr>
          <w:b/>
          <w:bCs/>
        </w:rPr>
      </w:pPr>
      <w:r w:rsidRPr="00DF03A3">
        <w:rPr>
          <w:b/>
          <w:bCs/>
        </w:rPr>
        <w:t>CREATE TABLE clinical.Surgeons (</w:t>
      </w:r>
    </w:p>
    <w:p w14:paraId="713CCC40" w14:textId="77777777" w:rsidR="00DF03A3" w:rsidRPr="00DF03A3" w:rsidRDefault="00DF03A3" w:rsidP="00DF03A3">
      <w:pPr>
        <w:rPr>
          <w:b/>
          <w:bCs/>
        </w:rPr>
      </w:pPr>
      <w:r w:rsidRPr="00DF03A3">
        <w:rPr>
          <w:b/>
          <w:bCs/>
        </w:rPr>
        <w:t xml:space="preserve">    SurgeonId     INT IDENTITY(1,1) CONSTRAINT PK_Surgeons PRIMARY KEY,</w:t>
      </w:r>
    </w:p>
    <w:p w14:paraId="4474BA6C" w14:textId="77777777" w:rsidR="00DF03A3" w:rsidRPr="00DF03A3" w:rsidRDefault="00DF03A3" w:rsidP="00DF03A3">
      <w:pPr>
        <w:rPr>
          <w:b/>
          <w:bCs/>
        </w:rPr>
      </w:pPr>
      <w:r w:rsidRPr="00DF03A3">
        <w:rPr>
          <w:b/>
          <w:bCs/>
        </w:rPr>
        <w:t xml:space="preserve">    UserId        INT NOT NULL CONSTRAINT UQ_Surgeons_UserId UNIQUE</w:t>
      </w:r>
    </w:p>
    <w:p w14:paraId="4D208EC9" w14:textId="77777777" w:rsidR="00DF03A3" w:rsidRPr="00DF03A3" w:rsidRDefault="00DF03A3" w:rsidP="00DF03A3">
      <w:pPr>
        <w:rPr>
          <w:b/>
          <w:bCs/>
        </w:rPr>
      </w:pPr>
      <w:r w:rsidRPr="00DF03A3">
        <w:rPr>
          <w:b/>
          <w:bCs/>
        </w:rPr>
        <w:t xml:space="preserve">                      CONSTRAINT FK_Surgeons_Users REFERENCES auth.Users(UserId),</w:t>
      </w:r>
    </w:p>
    <w:p w14:paraId="75128EC8" w14:textId="77777777" w:rsidR="00DF03A3" w:rsidRPr="00DF03A3" w:rsidRDefault="00DF03A3" w:rsidP="00DF03A3">
      <w:pPr>
        <w:rPr>
          <w:b/>
          <w:bCs/>
        </w:rPr>
      </w:pPr>
      <w:r w:rsidRPr="00DF03A3">
        <w:rPr>
          <w:b/>
          <w:bCs/>
        </w:rPr>
        <w:t xml:space="preserve">    HospitalId    INT NOT NULL CONSTRAINT FK_Surgeons_Hospitals REFERENCES org.Hospitals(HospitalId),</w:t>
      </w:r>
    </w:p>
    <w:p w14:paraId="63FC7FB9" w14:textId="77777777" w:rsidR="00DF03A3" w:rsidRPr="00DF03A3" w:rsidRDefault="00DF03A3" w:rsidP="00DF03A3">
      <w:pPr>
        <w:rPr>
          <w:b/>
          <w:bCs/>
        </w:rPr>
      </w:pPr>
      <w:r w:rsidRPr="00DF03A3">
        <w:rPr>
          <w:b/>
          <w:bCs/>
        </w:rPr>
        <w:t xml:space="preserve">    Specialty     NVARCHAR(100) NOT NULL,</w:t>
      </w:r>
    </w:p>
    <w:p w14:paraId="68BCB9CA" w14:textId="77777777" w:rsidR="00DF03A3" w:rsidRPr="00DF03A3" w:rsidRDefault="00DF03A3" w:rsidP="00DF03A3">
      <w:pPr>
        <w:rPr>
          <w:b/>
          <w:bCs/>
        </w:rPr>
      </w:pPr>
      <w:r w:rsidRPr="00DF03A3">
        <w:rPr>
          <w:b/>
          <w:bCs/>
        </w:rPr>
        <w:t xml:space="preserve">    IsActive      BIT NOT NULL CONSTRAINT DF_Surgeons_IsActive DEFAULT 1,</w:t>
      </w:r>
    </w:p>
    <w:p w14:paraId="2B307591" w14:textId="77777777" w:rsidR="00DF03A3" w:rsidRPr="00DF03A3" w:rsidRDefault="00DF03A3" w:rsidP="00DF03A3">
      <w:pPr>
        <w:rPr>
          <w:b/>
          <w:bCs/>
        </w:rPr>
      </w:pPr>
      <w:r w:rsidRPr="00DF03A3">
        <w:rPr>
          <w:b/>
          <w:bCs/>
        </w:rPr>
        <w:t xml:space="preserve">    DeactivatedAt DATETIME2 NULL</w:t>
      </w:r>
    </w:p>
    <w:p w14:paraId="7D1B06D3" w14:textId="77777777" w:rsidR="00DF03A3" w:rsidRPr="00DF03A3" w:rsidRDefault="00DF03A3" w:rsidP="00DF03A3">
      <w:pPr>
        <w:rPr>
          <w:b/>
          <w:bCs/>
        </w:rPr>
      </w:pPr>
      <w:r w:rsidRPr="00DF03A3">
        <w:rPr>
          <w:b/>
          <w:bCs/>
        </w:rPr>
        <w:t>);</w:t>
      </w:r>
    </w:p>
    <w:p w14:paraId="10E1D3FA" w14:textId="77777777" w:rsidR="00DF03A3" w:rsidRPr="00DF03A3" w:rsidRDefault="00DF03A3" w:rsidP="00DF03A3">
      <w:pPr>
        <w:rPr>
          <w:b/>
          <w:bCs/>
        </w:rPr>
      </w:pPr>
    </w:p>
    <w:p w14:paraId="428DD318" w14:textId="77777777" w:rsidR="00DF03A3" w:rsidRPr="00DF03A3" w:rsidRDefault="00DF03A3" w:rsidP="00DF03A3">
      <w:pPr>
        <w:rPr>
          <w:b/>
          <w:bCs/>
        </w:rPr>
      </w:pPr>
      <w:r w:rsidRPr="00DF03A3">
        <w:rPr>
          <w:b/>
          <w:bCs/>
        </w:rPr>
        <w:t>/* ===== 5. clinical.Patients (temporal, HIPAA) ===== */</w:t>
      </w:r>
    </w:p>
    <w:p w14:paraId="55E81F2D" w14:textId="77777777" w:rsidR="00DF03A3" w:rsidRPr="00DF03A3" w:rsidRDefault="00DF03A3" w:rsidP="00DF03A3">
      <w:pPr>
        <w:rPr>
          <w:b/>
          <w:bCs/>
        </w:rPr>
      </w:pPr>
      <w:r w:rsidRPr="00DF03A3">
        <w:rPr>
          <w:b/>
          <w:bCs/>
        </w:rPr>
        <w:t>CREATE TABLE clinical.Patients (</w:t>
      </w:r>
    </w:p>
    <w:p w14:paraId="4500EAEC" w14:textId="77777777" w:rsidR="00DF03A3" w:rsidRPr="00DF03A3" w:rsidRDefault="00DF03A3" w:rsidP="00DF03A3">
      <w:pPr>
        <w:rPr>
          <w:b/>
          <w:bCs/>
        </w:rPr>
      </w:pPr>
      <w:r w:rsidRPr="00DF03A3">
        <w:rPr>
          <w:b/>
          <w:bCs/>
        </w:rPr>
        <w:t xml:space="preserve">    PatientId     INT IDENTITY(1,1) CONSTRAINT PK_Patients PRIMARY KEY,</w:t>
      </w:r>
    </w:p>
    <w:p w14:paraId="4F4136F3" w14:textId="77777777" w:rsidR="00DF03A3" w:rsidRPr="00DF03A3" w:rsidRDefault="00DF03A3" w:rsidP="00DF03A3">
      <w:pPr>
        <w:rPr>
          <w:b/>
          <w:bCs/>
        </w:rPr>
      </w:pPr>
      <w:r w:rsidRPr="00DF03A3">
        <w:rPr>
          <w:b/>
          <w:bCs/>
        </w:rPr>
        <w:t xml:space="preserve">    HospitalId    INT NOT NULL CONSTRAINT FK_Patients_Hospitals REFERENCES org.Hospitals(HospitalId),</w:t>
      </w:r>
    </w:p>
    <w:p w14:paraId="13E5F29B" w14:textId="77777777" w:rsidR="00DF03A3" w:rsidRPr="00DF03A3" w:rsidRDefault="00DF03A3" w:rsidP="00DF03A3">
      <w:pPr>
        <w:rPr>
          <w:b/>
          <w:bCs/>
        </w:rPr>
      </w:pPr>
      <w:r w:rsidRPr="00DF03A3">
        <w:rPr>
          <w:b/>
          <w:bCs/>
        </w:rPr>
        <w:t xml:space="preserve">    MRN           NVARCHAR(20)  NOT NULL,</w:t>
      </w:r>
    </w:p>
    <w:p w14:paraId="7798CE1E" w14:textId="77777777" w:rsidR="00DF03A3" w:rsidRPr="00DF03A3" w:rsidRDefault="00DF03A3" w:rsidP="00DF03A3">
      <w:pPr>
        <w:rPr>
          <w:b/>
          <w:bCs/>
        </w:rPr>
      </w:pPr>
      <w:r w:rsidRPr="00DF03A3">
        <w:rPr>
          <w:b/>
          <w:bCs/>
        </w:rPr>
        <w:t xml:space="preserve">    FullName      NVARCHAR(150) NOT NULL,</w:t>
      </w:r>
    </w:p>
    <w:p w14:paraId="3C283C60" w14:textId="77777777" w:rsidR="00DF03A3" w:rsidRPr="00DF03A3" w:rsidRDefault="00DF03A3" w:rsidP="00DF03A3">
      <w:pPr>
        <w:rPr>
          <w:b/>
          <w:bCs/>
        </w:rPr>
      </w:pPr>
      <w:r w:rsidRPr="00DF03A3">
        <w:rPr>
          <w:b/>
          <w:bCs/>
        </w:rPr>
        <w:t xml:space="preserve">    DateOfBirth   DATE NOT NULL,</w:t>
      </w:r>
    </w:p>
    <w:p w14:paraId="6EA102DE" w14:textId="77777777" w:rsidR="00DF03A3" w:rsidRPr="00DF03A3" w:rsidRDefault="00DF03A3" w:rsidP="00DF03A3">
      <w:pPr>
        <w:rPr>
          <w:b/>
          <w:bCs/>
        </w:rPr>
      </w:pPr>
      <w:r w:rsidRPr="00DF03A3">
        <w:rPr>
          <w:b/>
          <w:bCs/>
        </w:rPr>
        <w:t xml:space="preserve">    IsActive      BIT NOT NULL CONSTRAINT DF_Patients_IsActive DEFAULT 1,</w:t>
      </w:r>
    </w:p>
    <w:p w14:paraId="31F7F03E" w14:textId="77777777" w:rsidR="00DF03A3" w:rsidRPr="00DF03A3" w:rsidRDefault="00DF03A3" w:rsidP="00DF03A3">
      <w:pPr>
        <w:rPr>
          <w:b/>
          <w:bCs/>
        </w:rPr>
      </w:pPr>
      <w:r w:rsidRPr="00DF03A3">
        <w:rPr>
          <w:b/>
          <w:bCs/>
        </w:rPr>
        <w:t xml:space="preserve">    DeactivatedAt DATETIME2 NULL,</w:t>
      </w:r>
    </w:p>
    <w:p w14:paraId="0FC83C17" w14:textId="77777777" w:rsidR="00DF03A3" w:rsidRPr="00DF03A3" w:rsidRDefault="00DF03A3" w:rsidP="00DF03A3">
      <w:pPr>
        <w:rPr>
          <w:b/>
          <w:bCs/>
        </w:rPr>
      </w:pPr>
      <w:r w:rsidRPr="00DF03A3">
        <w:rPr>
          <w:b/>
          <w:bCs/>
        </w:rPr>
        <w:lastRenderedPageBreak/>
        <w:t xml:space="preserve">    ValidFrom DATETIME2 GENERATED ALWAYS AS ROW START HIDDEN NOT NULL,</w:t>
      </w:r>
    </w:p>
    <w:p w14:paraId="0FB5EF5D" w14:textId="77777777" w:rsidR="00DF03A3" w:rsidRPr="00DF03A3" w:rsidRDefault="00DF03A3" w:rsidP="00DF03A3">
      <w:pPr>
        <w:rPr>
          <w:b/>
          <w:bCs/>
        </w:rPr>
      </w:pPr>
      <w:r w:rsidRPr="00DF03A3">
        <w:rPr>
          <w:b/>
          <w:bCs/>
        </w:rPr>
        <w:t xml:space="preserve">    ValidTo   DATETIME2 GENERATED ALWAYS AS ROW END   HIDDEN NOT NULL,</w:t>
      </w:r>
    </w:p>
    <w:p w14:paraId="51AC6E51" w14:textId="77777777" w:rsidR="00DF03A3" w:rsidRPr="00DF03A3" w:rsidRDefault="00DF03A3" w:rsidP="00DF03A3">
      <w:pPr>
        <w:rPr>
          <w:b/>
          <w:bCs/>
        </w:rPr>
      </w:pPr>
      <w:r w:rsidRPr="00DF03A3">
        <w:rPr>
          <w:b/>
          <w:bCs/>
        </w:rPr>
        <w:t xml:space="preserve">    PERIOD FOR SYSTEM_TIME (ValidFrom, ValidTo),</w:t>
      </w:r>
    </w:p>
    <w:p w14:paraId="5F1107B8" w14:textId="77777777" w:rsidR="00DF03A3" w:rsidRPr="00DF03A3" w:rsidRDefault="00DF03A3" w:rsidP="00DF03A3">
      <w:pPr>
        <w:rPr>
          <w:b/>
          <w:bCs/>
        </w:rPr>
      </w:pPr>
      <w:r w:rsidRPr="00DF03A3">
        <w:rPr>
          <w:b/>
          <w:bCs/>
        </w:rPr>
        <w:t xml:space="preserve">    CONSTRAINT UQ_Patients_Hospital_MRN UNIQUE (HospitalId, MRN)   -- MRN per hospital</w:t>
      </w:r>
    </w:p>
    <w:p w14:paraId="2B620612" w14:textId="77777777" w:rsidR="00DF03A3" w:rsidRPr="00DF03A3" w:rsidRDefault="00DF03A3" w:rsidP="00DF03A3">
      <w:pPr>
        <w:rPr>
          <w:b/>
          <w:bCs/>
        </w:rPr>
      </w:pPr>
      <w:r w:rsidRPr="00DF03A3">
        <w:rPr>
          <w:b/>
          <w:bCs/>
        </w:rPr>
        <w:t>) WITH (SYSTEM_VERSIONING = ON (HISTORY_TABLE = history.Patients_History));</w:t>
      </w:r>
    </w:p>
    <w:p w14:paraId="6A8FAD6A" w14:textId="77777777" w:rsidR="00DF03A3" w:rsidRPr="00DF03A3" w:rsidRDefault="00DF03A3" w:rsidP="00DF03A3">
      <w:pPr>
        <w:rPr>
          <w:b/>
          <w:bCs/>
        </w:rPr>
      </w:pPr>
    </w:p>
    <w:p w14:paraId="24FCA349" w14:textId="77777777" w:rsidR="00DF03A3" w:rsidRPr="00DF03A3" w:rsidRDefault="00DF03A3" w:rsidP="00DF03A3">
      <w:pPr>
        <w:rPr>
          <w:b/>
          <w:bCs/>
        </w:rPr>
      </w:pPr>
      <w:r w:rsidRPr="00DF03A3">
        <w:rPr>
          <w:b/>
          <w:bCs/>
        </w:rPr>
        <w:t>/* ===== 6. facility.OperatingRooms (temporal) ===== */</w:t>
      </w:r>
    </w:p>
    <w:p w14:paraId="0B10F0F4" w14:textId="77777777" w:rsidR="00DF03A3" w:rsidRPr="00DF03A3" w:rsidRDefault="00DF03A3" w:rsidP="00DF03A3">
      <w:pPr>
        <w:rPr>
          <w:b/>
          <w:bCs/>
        </w:rPr>
      </w:pPr>
      <w:r w:rsidRPr="00DF03A3">
        <w:rPr>
          <w:b/>
          <w:bCs/>
        </w:rPr>
        <w:t>CREATE TABLE facility.OperatingRooms (</w:t>
      </w:r>
    </w:p>
    <w:p w14:paraId="23F8746B" w14:textId="77777777" w:rsidR="00DF03A3" w:rsidRPr="00DF03A3" w:rsidRDefault="00DF03A3" w:rsidP="00DF03A3">
      <w:pPr>
        <w:rPr>
          <w:b/>
          <w:bCs/>
        </w:rPr>
      </w:pPr>
      <w:r w:rsidRPr="00DF03A3">
        <w:rPr>
          <w:b/>
          <w:bCs/>
        </w:rPr>
        <w:t xml:space="preserve">    ORRoomId      INT IDENTITY(1,1) CONSTRAINT PK_OperatingRooms PRIMARY KEY,</w:t>
      </w:r>
    </w:p>
    <w:p w14:paraId="0D96F40E" w14:textId="77777777" w:rsidR="00DF03A3" w:rsidRPr="00DF03A3" w:rsidRDefault="00DF03A3" w:rsidP="00DF03A3">
      <w:pPr>
        <w:rPr>
          <w:b/>
          <w:bCs/>
        </w:rPr>
      </w:pPr>
      <w:r w:rsidRPr="00DF03A3">
        <w:rPr>
          <w:b/>
          <w:bCs/>
        </w:rPr>
        <w:t xml:space="preserve">    HospitalId    INT NOT NULL CONSTRAINT FK_OperatingRooms_Hospitals REFERENCES org.Hospitals(HospitalId),</w:t>
      </w:r>
    </w:p>
    <w:p w14:paraId="731D85FD" w14:textId="77777777" w:rsidR="00DF03A3" w:rsidRPr="00DF03A3" w:rsidRDefault="00DF03A3" w:rsidP="00DF03A3">
      <w:pPr>
        <w:rPr>
          <w:b/>
          <w:bCs/>
        </w:rPr>
      </w:pPr>
      <w:r w:rsidRPr="00DF03A3">
        <w:rPr>
          <w:b/>
          <w:bCs/>
        </w:rPr>
        <w:t xml:space="preserve">    RoomName      NVARCHAR(50)  NOT NULL,</w:t>
      </w:r>
    </w:p>
    <w:p w14:paraId="4EAA30FF" w14:textId="77777777" w:rsidR="00DF03A3" w:rsidRPr="00DF03A3" w:rsidRDefault="00DF03A3" w:rsidP="00DF03A3">
      <w:pPr>
        <w:rPr>
          <w:b/>
          <w:bCs/>
        </w:rPr>
      </w:pPr>
      <w:r w:rsidRPr="00DF03A3">
        <w:rPr>
          <w:b/>
          <w:bCs/>
        </w:rPr>
        <w:t xml:space="preserve">    RoomType      NVARCHAR(50)  NOT NULL,</w:t>
      </w:r>
    </w:p>
    <w:p w14:paraId="72268AAA" w14:textId="77777777" w:rsidR="00DF03A3" w:rsidRPr="00DF03A3" w:rsidRDefault="00DF03A3" w:rsidP="00DF03A3">
      <w:pPr>
        <w:rPr>
          <w:b/>
          <w:bCs/>
        </w:rPr>
      </w:pPr>
      <w:r w:rsidRPr="00DF03A3">
        <w:rPr>
          <w:b/>
          <w:bCs/>
        </w:rPr>
        <w:t xml:space="preserve">    Location      NVARCHAR(100) NOT NULL,</w:t>
      </w:r>
    </w:p>
    <w:p w14:paraId="4BA28867" w14:textId="77777777" w:rsidR="00DF03A3" w:rsidRPr="00DF03A3" w:rsidRDefault="00DF03A3" w:rsidP="00DF03A3">
      <w:pPr>
        <w:rPr>
          <w:b/>
          <w:bCs/>
        </w:rPr>
      </w:pPr>
      <w:r w:rsidRPr="00DF03A3">
        <w:rPr>
          <w:b/>
          <w:bCs/>
        </w:rPr>
        <w:t xml:space="preserve">    IsActive      BIT NOT NULL CONSTRAINT DF_OperatingRooms_IsActive DEFAULT 1,</w:t>
      </w:r>
    </w:p>
    <w:p w14:paraId="3557BFF2" w14:textId="77777777" w:rsidR="00DF03A3" w:rsidRPr="00DF03A3" w:rsidRDefault="00DF03A3" w:rsidP="00DF03A3">
      <w:pPr>
        <w:rPr>
          <w:b/>
          <w:bCs/>
        </w:rPr>
      </w:pPr>
      <w:r w:rsidRPr="00DF03A3">
        <w:rPr>
          <w:b/>
          <w:bCs/>
        </w:rPr>
        <w:t xml:space="preserve">    DeactivatedAt DATETIME2 NULL,</w:t>
      </w:r>
    </w:p>
    <w:p w14:paraId="026B694E" w14:textId="77777777" w:rsidR="00DF03A3" w:rsidRPr="00DF03A3" w:rsidRDefault="00DF03A3" w:rsidP="00DF03A3">
      <w:pPr>
        <w:rPr>
          <w:b/>
          <w:bCs/>
        </w:rPr>
      </w:pPr>
      <w:r w:rsidRPr="00DF03A3">
        <w:rPr>
          <w:b/>
          <w:bCs/>
        </w:rPr>
        <w:t xml:space="preserve">    ValidFrom DATETIME2 GENERATED ALWAYS AS ROW START HIDDEN NOT NULL,</w:t>
      </w:r>
    </w:p>
    <w:p w14:paraId="6DB38643" w14:textId="77777777" w:rsidR="00DF03A3" w:rsidRPr="00DF03A3" w:rsidRDefault="00DF03A3" w:rsidP="00DF03A3">
      <w:pPr>
        <w:rPr>
          <w:b/>
          <w:bCs/>
        </w:rPr>
      </w:pPr>
      <w:r w:rsidRPr="00DF03A3">
        <w:rPr>
          <w:b/>
          <w:bCs/>
        </w:rPr>
        <w:t xml:space="preserve">    ValidTo   DATETIME2 GENERATED ALWAYS AS ROW END   HIDDEN NOT NULL,</w:t>
      </w:r>
    </w:p>
    <w:p w14:paraId="1B32A9A3" w14:textId="77777777" w:rsidR="00DF03A3" w:rsidRPr="00DF03A3" w:rsidRDefault="00DF03A3" w:rsidP="00DF03A3">
      <w:pPr>
        <w:rPr>
          <w:b/>
          <w:bCs/>
        </w:rPr>
      </w:pPr>
      <w:r w:rsidRPr="00DF03A3">
        <w:rPr>
          <w:b/>
          <w:bCs/>
        </w:rPr>
        <w:t xml:space="preserve">    PERIOD FOR SYSTEM_TIME (ValidFrom, ValidTo),</w:t>
      </w:r>
    </w:p>
    <w:p w14:paraId="01A28EFC" w14:textId="77777777" w:rsidR="00DF03A3" w:rsidRPr="00DF03A3" w:rsidRDefault="00DF03A3" w:rsidP="00DF03A3">
      <w:pPr>
        <w:rPr>
          <w:b/>
          <w:bCs/>
        </w:rPr>
      </w:pPr>
      <w:r w:rsidRPr="00DF03A3">
        <w:rPr>
          <w:b/>
          <w:bCs/>
        </w:rPr>
        <w:t xml:space="preserve">    CONSTRAINT UQ_OperatingRooms_Hospital_Name UNIQUE (HospitalId, RoomName)</w:t>
      </w:r>
    </w:p>
    <w:p w14:paraId="545418EF" w14:textId="77777777" w:rsidR="00DF03A3" w:rsidRPr="00DF03A3" w:rsidRDefault="00DF03A3" w:rsidP="00DF03A3">
      <w:pPr>
        <w:rPr>
          <w:b/>
          <w:bCs/>
        </w:rPr>
      </w:pPr>
      <w:r w:rsidRPr="00DF03A3">
        <w:rPr>
          <w:b/>
          <w:bCs/>
        </w:rPr>
        <w:t>) WITH (SYSTEM_VERSIONING = ON (HISTORY_TABLE = history.OperatingRooms_History));</w:t>
      </w:r>
    </w:p>
    <w:p w14:paraId="394D7C4A" w14:textId="77777777" w:rsidR="00DF03A3" w:rsidRPr="00DF03A3" w:rsidRDefault="00DF03A3" w:rsidP="00DF03A3">
      <w:pPr>
        <w:rPr>
          <w:b/>
          <w:bCs/>
        </w:rPr>
      </w:pPr>
    </w:p>
    <w:p w14:paraId="6CA604A9" w14:textId="77777777" w:rsidR="00DF03A3" w:rsidRPr="00DF03A3" w:rsidRDefault="00DF03A3" w:rsidP="00DF03A3">
      <w:pPr>
        <w:rPr>
          <w:b/>
          <w:bCs/>
        </w:rPr>
      </w:pPr>
      <w:r w:rsidRPr="00DF03A3">
        <w:rPr>
          <w:b/>
          <w:bCs/>
        </w:rPr>
        <w:t>/* ===== 7. scheduling.RecurringBlockTemplates ===== */</w:t>
      </w:r>
    </w:p>
    <w:p w14:paraId="380DC92C" w14:textId="77777777" w:rsidR="00DF03A3" w:rsidRPr="00DF03A3" w:rsidRDefault="00DF03A3" w:rsidP="00DF03A3">
      <w:pPr>
        <w:rPr>
          <w:b/>
          <w:bCs/>
        </w:rPr>
      </w:pPr>
      <w:r w:rsidRPr="00DF03A3">
        <w:rPr>
          <w:b/>
          <w:bCs/>
        </w:rPr>
        <w:t>CREATE TABLE scheduling.RecurringBlockTemplates (</w:t>
      </w:r>
    </w:p>
    <w:p w14:paraId="03EB678B" w14:textId="77777777" w:rsidR="00DF03A3" w:rsidRPr="00DF03A3" w:rsidRDefault="00DF03A3" w:rsidP="00DF03A3">
      <w:pPr>
        <w:rPr>
          <w:b/>
          <w:bCs/>
        </w:rPr>
      </w:pPr>
      <w:r w:rsidRPr="00DF03A3">
        <w:rPr>
          <w:b/>
          <w:bCs/>
        </w:rPr>
        <w:t xml:space="preserve">    TemplateId    INT IDENTITY(1,1) CONSTRAINT PK_RecurringBlockTemplates PRIMARY KEY,</w:t>
      </w:r>
    </w:p>
    <w:p w14:paraId="78EFE8B4" w14:textId="77777777" w:rsidR="00DF03A3" w:rsidRPr="00DF03A3" w:rsidRDefault="00DF03A3" w:rsidP="00DF03A3">
      <w:pPr>
        <w:rPr>
          <w:b/>
          <w:bCs/>
        </w:rPr>
      </w:pPr>
      <w:r w:rsidRPr="00DF03A3">
        <w:rPr>
          <w:b/>
          <w:bCs/>
        </w:rPr>
        <w:t xml:space="preserve">    SurgeonId     INT NOT NULL CONSTRAINT FK_RecurringBlockTemplates_Surgeons REFERENCES clinical.Surgeons(SurgeonId),</w:t>
      </w:r>
    </w:p>
    <w:p w14:paraId="26BF3DD9" w14:textId="77777777" w:rsidR="00DF03A3" w:rsidRPr="00DF03A3" w:rsidRDefault="00DF03A3" w:rsidP="00DF03A3">
      <w:pPr>
        <w:rPr>
          <w:b/>
          <w:bCs/>
        </w:rPr>
      </w:pPr>
      <w:r w:rsidRPr="00DF03A3">
        <w:rPr>
          <w:b/>
          <w:bCs/>
        </w:rPr>
        <w:t xml:space="preserve">    ORRoomId      INT NOT NULL CONSTRAINT FK_RecurringBlockTemplates_OperatingRooms REFERENCES facility.OperatingRooms(ORRoomId),</w:t>
      </w:r>
    </w:p>
    <w:p w14:paraId="11B47C6F" w14:textId="77777777" w:rsidR="00DF03A3" w:rsidRPr="00DF03A3" w:rsidRDefault="00DF03A3" w:rsidP="00DF03A3">
      <w:pPr>
        <w:rPr>
          <w:b/>
          <w:bCs/>
        </w:rPr>
      </w:pPr>
      <w:r w:rsidRPr="00DF03A3">
        <w:rPr>
          <w:b/>
          <w:bCs/>
        </w:rPr>
        <w:t xml:space="preserve">    Specialty     NVARCHAR(100) NOT NULL,</w:t>
      </w:r>
    </w:p>
    <w:p w14:paraId="5416768E" w14:textId="77777777" w:rsidR="00DF03A3" w:rsidRPr="00DF03A3" w:rsidRDefault="00DF03A3" w:rsidP="00DF03A3">
      <w:pPr>
        <w:rPr>
          <w:b/>
          <w:bCs/>
        </w:rPr>
      </w:pPr>
      <w:r w:rsidRPr="00DF03A3">
        <w:rPr>
          <w:b/>
          <w:bCs/>
        </w:rPr>
        <w:t xml:space="preserve">    DayOfWeek     TINYINT NOT NULL CONSTRAINT CK_RecurringBlockTemplates_DayOfWeek CHECK (DayOfWeek BETWEEN 1 AND 7),</w:t>
      </w:r>
    </w:p>
    <w:p w14:paraId="7CCF0351" w14:textId="77777777" w:rsidR="00DF03A3" w:rsidRPr="00DF03A3" w:rsidRDefault="00DF03A3" w:rsidP="00DF03A3">
      <w:pPr>
        <w:rPr>
          <w:b/>
          <w:bCs/>
        </w:rPr>
      </w:pPr>
      <w:r w:rsidRPr="00DF03A3">
        <w:rPr>
          <w:b/>
          <w:bCs/>
        </w:rPr>
        <w:lastRenderedPageBreak/>
        <w:t xml:space="preserve">    StartTime     TIME NOT NULL,</w:t>
      </w:r>
    </w:p>
    <w:p w14:paraId="2CBF438C" w14:textId="77777777" w:rsidR="00DF03A3" w:rsidRPr="00DF03A3" w:rsidRDefault="00DF03A3" w:rsidP="00DF03A3">
      <w:pPr>
        <w:rPr>
          <w:b/>
          <w:bCs/>
        </w:rPr>
      </w:pPr>
      <w:r w:rsidRPr="00DF03A3">
        <w:rPr>
          <w:b/>
          <w:bCs/>
        </w:rPr>
        <w:t xml:space="preserve">    EndTime       TIME NOT NULL,</w:t>
      </w:r>
    </w:p>
    <w:p w14:paraId="408F14EC" w14:textId="77777777" w:rsidR="00DF03A3" w:rsidRPr="00DF03A3" w:rsidRDefault="00DF03A3" w:rsidP="00DF03A3">
      <w:pPr>
        <w:rPr>
          <w:b/>
          <w:bCs/>
        </w:rPr>
      </w:pPr>
      <w:r w:rsidRPr="00DF03A3">
        <w:rPr>
          <w:b/>
          <w:bCs/>
        </w:rPr>
        <w:t xml:space="preserve">    EffectiveFrom DATE NOT NULL,</w:t>
      </w:r>
    </w:p>
    <w:p w14:paraId="4C226B04" w14:textId="77777777" w:rsidR="00DF03A3" w:rsidRPr="00DF03A3" w:rsidRDefault="00DF03A3" w:rsidP="00DF03A3">
      <w:pPr>
        <w:rPr>
          <w:b/>
          <w:bCs/>
        </w:rPr>
      </w:pPr>
      <w:r w:rsidRPr="00DF03A3">
        <w:rPr>
          <w:b/>
          <w:bCs/>
        </w:rPr>
        <w:t xml:space="preserve">    EffectiveTo   DATE NULL,</w:t>
      </w:r>
    </w:p>
    <w:p w14:paraId="5F7044A7" w14:textId="77777777" w:rsidR="00DF03A3" w:rsidRPr="00DF03A3" w:rsidRDefault="00DF03A3" w:rsidP="00DF03A3">
      <w:pPr>
        <w:rPr>
          <w:b/>
          <w:bCs/>
        </w:rPr>
      </w:pPr>
      <w:r w:rsidRPr="00DF03A3">
        <w:rPr>
          <w:b/>
          <w:bCs/>
        </w:rPr>
        <w:t xml:space="preserve">    IsActive      BIT NOT NULL CONSTRAINT DF_RecurringBlockTemplates_IsActive DEFAULT 1,</w:t>
      </w:r>
    </w:p>
    <w:p w14:paraId="7106B074" w14:textId="77777777" w:rsidR="00DF03A3" w:rsidRPr="00DF03A3" w:rsidRDefault="00DF03A3" w:rsidP="00DF03A3">
      <w:pPr>
        <w:rPr>
          <w:b/>
          <w:bCs/>
        </w:rPr>
      </w:pPr>
      <w:r w:rsidRPr="00DF03A3">
        <w:rPr>
          <w:b/>
          <w:bCs/>
        </w:rPr>
        <w:t xml:space="preserve">    DeactivatedAt DATETIME2 NULL,</w:t>
      </w:r>
    </w:p>
    <w:p w14:paraId="28AC40A9" w14:textId="77777777" w:rsidR="00DF03A3" w:rsidRPr="00DF03A3" w:rsidRDefault="00DF03A3" w:rsidP="00DF03A3">
      <w:pPr>
        <w:rPr>
          <w:b/>
          <w:bCs/>
        </w:rPr>
      </w:pPr>
      <w:r w:rsidRPr="00DF03A3">
        <w:rPr>
          <w:b/>
          <w:bCs/>
        </w:rPr>
        <w:t xml:space="preserve">    CONSTRAINT CK_RecurringBlockTemplates_Times CHECK (EndTime &gt; StartTime)</w:t>
      </w:r>
    </w:p>
    <w:p w14:paraId="73396A3C" w14:textId="77777777" w:rsidR="00DF03A3" w:rsidRPr="00DF03A3" w:rsidRDefault="00DF03A3" w:rsidP="00DF03A3">
      <w:pPr>
        <w:rPr>
          <w:b/>
          <w:bCs/>
        </w:rPr>
      </w:pPr>
      <w:r w:rsidRPr="00DF03A3">
        <w:rPr>
          <w:b/>
          <w:bCs/>
        </w:rPr>
        <w:t>);</w:t>
      </w:r>
    </w:p>
    <w:p w14:paraId="7CAD6DA3" w14:textId="77777777" w:rsidR="00DF03A3" w:rsidRPr="00DF03A3" w:rsidRDefault="00DF03A3" w:rsidP="00DF03A3">
      <w:pPr>
        <w:rPr>
          <w:b/>
          <w:bCs/>
        </w:rPr>
      </w:pPr>
    </w:p>
    <w:p w14:paraId="24541182" w14:textId="77777777" w:rsidR="00DF03A3" w:rsidRPr="00DF03A3" w:rsidRDefault="00DF03A3" w:rsidP="00DF03A3">
      <w:pPr>
        <w:rPr>
          <w:b/>
          <w:bCs/>
        </w:rPr>
      </w:pPr>
      <w:r w:rsidRPr="00DF03A3">
        <w:rPr>
          <w:b/>
          <w:bCs/>
        </w:rPr>
        <w:t>/* ===== 8. scheduling.BlockExceptions ===== */</w:t>
      </w:r>
    </w:p>
    <w:p w14:paraId="4830757A" w14:textId="77777777" w:rsidR="00DF03A3" w:rsidRPr="00DF03A3" w:rsidRDefault="00DF03A3" w:rsidP="00DF03A3">
      <w:pPr>
        <w:rPr>
          <w:b/>
          <w:bCs/>
        </w:rPr>
      </w:pPr>
      <w:r w:rsidRPr="00DF03A3">
        <w:rPr>
          <w:b/>
          <w:bCs/>
        </w:rPr>
        <w:t>CREATE TABLE scheduling.BlockExceptions (</w:t>
      </w:r>
    </w:p>
    <w:p w14:paraId="0617AD94" w14:textId="77777777" w:rsidR="00DF03A3" w:rsidRPr="00DF03A3" w:rsidRDefault="00DF03A3" w:rsidP="00DF03A3">
      <w:pPr>
        <w:rPr>
          <w:b/>
          <w:bCs/>
        </w:rPr>
      </w:pPr>
      <w:r w:rsidRPr="00DF03A3">
        <w:rPr>
          <w:b/>
          <w:bCs/>
        </w:rPr>
        <w:t xml:space="preserve">    ExceptionId INT IDENTITY(1,1) CONSTRAINT PK_BlockExceptions PRIMARY KEY,</w:t>
      </w:r>
    </w:p>
    <w:p w14:paraId="556ABB97" w14:textId="77777777" w:rsidR="00DF03A3" w:rsidRPr="00DF03A3" w:rsidRDefault="00DF03A3" w:rsidP="00DF03A3">
      <w:pPr>
        <w:rPr>
          <w:b/>
          <w:bCs/>
        </w:rPr>
      </w:pPr>
      <w:r w:rsidRPr="00DF03A3">
        <w:rPr>
          <w:b/>
          <w:bCs/>
        </w:rPr>
        <w:t xml:space="preserve">    TemplateId  INT NOT NULL CONSTRAINT FK_BlockExceptions_Templates REFERENCES scheduling.RecurringBlockTemplates(TemplateId),</w:t>
      </w:r>
    </w:p>
    <w:p w14:paraId="7AAB6BDD" w14:textId="77777777" w:rsidR="00DF03A3" w:rsidRPr="00DF03A3" w:rsidRDefault="00DF03A3" w:rsidP="00DF03A3">
      <w:pPr>
        <w:rPr>
          <w:b/>
          <w:bCs/>
        </w:rPr>
      </w:pPr>
      <w:r w:rsidRPr="00DF03A3">
        <w:rPr>
          <w:b/>
          <w:bCs/>
        </w:rPr>
        <w:t xml:space="preserve">    SkipDate    DATE NOT NULL,</w:t>
      </w:r>
    </w:p>
    <w:p w14:paraId="1D55FF97" w14:textId="77777777" w:rsidR="00DF03A3" w:rsidRPr="00DF03A3" w:rsidRDefault="00DF03A3" w:rsidP="00DF03A3">
      <w:pPr>
        <w:rPr>
          <w:b/>
          <w:bCs/>
        </w:rPr>
      </w:pPr>
      <w:r w:rsidRPr="00DF03A3">
        <w:rPr>
          <w:b/>
          <w:bCs/>
        </w:rPr>
        <w:t xml:space="preserve">    Reason      NVARCHAR(200) NULL,</w:t>
      </w:r>
    </w:p>
    <w:p w14:paraId="073AF28A" w14:textId="77777777" w:rsidR="00DF03A3" w:rsidRPr="00DF03A3" w:rsidRDefault="00DF03A3" w:rsidP="00DF03A3">
      <w:pPr>
        <w:rPr>
          <w:b/>
          <w:bCs/>
        </w:rPr>
      </w:pPr>
      <w:r w:rsidRPr="00DF03A3">
        <w:rPr>
          <w:b/>
          <w:bCs/>
        </w:rPr>
        <w:t xml:space="preserve">    CONSTRAINT UQ_BlockExceptions_Template_Date UNIQUE (TemplateId, SkipDate)</w:t>
      </w:r>
    </w:p>
    <w:p w14:paraId="7B7751D3" w14:textId="77777777" w:rsidR="00DF03A3" w:rsidRPr="00DF03A3" w:rsidRDefault="00DF03A3" w:rsidP="00DF03A3">
      <w:pPr>
        <w:rPr>
          <w:b/>
          <w:bCs/>
        </w:rPr>
      </w:pPr>
      <w:r w:rsidRPr="00DF03A3">
        <w:rPr>
          <w:b/>
          <w:bCs/>
        </w:rPr>
        <w:t>);</w:t>
      </w:r>
    </w:p>
    <w:p w14:paraId="2B8B069C" w14:textId="77777777" w:rsidR="00DF03A3" w:rsidRPr="00DF03A3" w:rsidRDefault="00DF03A3" w:rsidP="00DF03A3">
      <w:pPr>
        <w:rPr>
          <w:b/>
          <w:bCs/>
        </w:rPr>
      </w:pPr>
    </w:p>
    <w:p w14:paraId="0F896B5D" w14:textId="77777777" w:rsidR="00DF03A3" w:rsidRPr="00DF03A3" w:rsidRDefault="00DF03A3" w:rsidP="00DF03A3">
      <w:pPr>
        <w:rPr>
          <w:b/>
          <w:bCs/>
        </w:rPr>
      </w:pPr>
      <w:r w:rsidRPr="00DF03A3">
        <w:rPr>
          <w:b/>
          <w:bCs/>
        </w:rPr>
        <w:t>/* ===== 9. scheduling.SchedulingCycles (weekly batch) ===== */</w:t>
      </w:r>
    </w:p>
    <w:p w14:paraId="25E87659" w14:textId="77777777" w:rsidR="00DF03A3" w:rsidRPr="00DF03A3" w:rsidRDefault="00DF03A3" w:rsidP="00DF03A3">
      <w:pPr>
        <w:rPr>
          <w:b/>
          <w:bCs/>
        </w:rPr>
      </w:pPr>
      <w:r w:rsidRPr="00DF03A3">
        <w:rPr>
          <w:b/>
          <w:bCs/>
        </w:rPr>
        <w:t>CREATE TABLE scheduling.SchedulingCycles (</w:t>
      </w:r>
    </w:p>
    <w:p w14:paraId="62110A93" w14:textId="77777777" w:rsidR="00DF03A3" w:rsidRPr="00DF03A3" w:rsidRDefault="00DF03A3" w:rsidP="00DF03A3">
      <w:pPr>
        <w:rPr>
          <w:b/>
          <w:bCs/>
        </w:rPr>
      </w:pPr>
      <w:r w:rsidRPr="00DF03A3">
        <w:rPr>
          <w:b/>
          <w:bCs/>
        </w:rPr>
        <w:t xml:space="preserve">    CycleId       INT IDENTITY(1,1) CONSTRAINT PK_SchedulingCycles PRIMARY KEY,</w:t>
      </w:r>
    </w:p>
    <w:p w14:paraId="42CF85DD" w14:textId="77777777" w:rsidR="00DF03A3" w:rsidRPr="00DF03A3" w:rsidRDefault="00DF03A3" w:rsidP="00DF03A3">
      <w:pPr>
        <w:rPr>
          <w:b/>
          <w:bCs/>
        </w:rPr>
      </w:pPr>
      <w:r w:rsidRPr="00DF03A3">
        <w:rPr>
          <w:b/>
          <w:bCs/>
        </w:rPr>
        <w:t xml:space="preserve">    HospitalId    INT NOT NULL CONSTRAINT FK_SchedulingCycles_Hospitals REFERENCES org.Hospitals(HospitalId),</w:t>
      </w:r>
    </w:p>
    <w:p w14:paraId="2E4F4EAC" w14:textId="77777777" w:rsidR="00DF03A3" w:rsidRPr="00DF03A3" w:rsidRDefault="00DF03A3" w:rsidP="00DF03A3">
      <w:pPr>
        <w:rPr>
          <w:b/>
          <w:bCs/>
        </w:rPr>
      </w:pPr>
      <w:r w:rsidRPr="00DF03A3">
        <w:rPr>
          <w:b/>
          <w:bCs/>
        </w:rPr>
        <w:t xml:space="preserve">    WeekStartDate DATE NOT NULL,                 -- Monday of target week</w:t>
      </w:r>
    </w:p>
    <w:p w14:paraId="3389D8BA" w14:textId="77777777" w:rsidR="00DF03A3" w:rsidRPr="00DF03A3" w:rsidRDefault="00DF03A3" w:rsidP="00DF03A3">
      <w:pPr>
        <w:rPr>
          <w:b/>
          <w:bCs/>
        </w:rPr>
      </w:pPr>
      <w:r w:rsidRPr="00DF03A3">
        <w:rPr>
          <w:b/>
          <w:bCs/>
        </w:rPr>
        <w:t xml:space="preserve">    WeekEndDate   DATE NOT NULL,</w:t>
      </w:r>
    </w:p>
    <w:p w14:paraId="4A4C32E8" w14:textId="77777777" w:rsidR="00DF03A3" w:rsidRPr="00DF03A3" w:rsidRDefault="00DF03A3" w:rsidP="00DF03A3">
      <w:pPr>
        <w:rPr>
          <w:b/>
          <w:bCs/>
        </w:rPr>
      </w:pPr>
      <w:r w:rsidRPr="00DF03A3">
        <w:rPr>
          <w:b/>
          <w:bCs/>
        </w:rPr>
        <w:t xml:space="preserve">    CutoffAt      DATETIME2 NOT NULL,            -- Sat EOD of prior week</w:t>
      </w:r>
    </w:p>
    <w:p w14:paraId="6849D83A" w14:textId="77777777" w:rsidR="00DF03A3" w:rsidRPr="00DF03A3" w:rsidRDefault="00DF03A3" w:rsidP="00DF03A3">
      <w:pPr>
        <w:rPr>
          <w:b/>
          <w:bCs/>
        </w:rPr>
      </w:pPr>
      <w:r w:rsidRPr="00DF03A3">
        <w:rPr>
          <w:b/>
          <w:bCs/>
        </w:rPr>
        <w:t xml:space="preserve">    CycleStatus   NVARCHAR(20) NOT NULL CONSTRAINT DF_SchedulingCycles_Status DEFAULT 'Open'</w:t>
      </w:r>
    </w:p>
    <w:p w14:paraId="73F92320" w14:textId="77777777" w:rsidR="00DF03A3" w:rsidRPr="00DF03A3" w:rsidRDefault="00DF03A3" w:rsidP="00DF03A3">
      <w:pPr>
        <w:rPr>
          <w:b/>
          <w:bCs/>
        </w:rPr>
      </w:pPr>
      <w:r w:rsidRPr="00DF03A3">
        <w:rPr>
          <w:b/>
          <w:bCs/>
        </w:rPr>
        <w:t xml:space="preserve">        CONSTRAINT CK_SchedulingCycles_Status CHECK (CycleStatus IN ('Open','Cutoff','Scheduling','Published')),</w:t>
      </w:r>
    </w:p>
    <w:p w14:paraId="37C57EB5" w14:textId="77777777" w:rsidR="00DF03A3" w:rsidRPr="00DF03A3" w:rsidRDefault="00DF03A3" w:rsidP="00DF03A3">
      <w:pPr>
        <w:rPr>
          <w:b/>
          <w:bCs/>
        </w:rPr>
      </w:pPr>
      <w:r w:rsidRPr="00DF03A3">
        <w:rPr>
          <w:b/>
          <w:bCs/>
        </w:rPr>
        <w:t xml:space="preserve">    CONSTRAINT UQ_SchedulingCycles_Hospital_Week UNIQUE (HospitalId, WeekStartDate)</w:t>
      </w:r>
    </w:p>
    <w:p w14:paraId="2E9AB7CD" w14:textId="77777777" w:rsidR="00DF03A3" w:rsidRPr="00DF03A3" w:rsidRDefault="00DF03A3" w:rsidP="00DF03A3">
      <w:pPr>
        <w:rPr>
          <w:b/>
          <w:bCs/>
        </w:rPr>
      </w:pPr>
      <w:r w:rsidRPr="00DF03A3">
        <w:rPr>
          <w:b/>
          <w:bCs/>
        </w:rPr>
        <w:lastRenderedPageBreak/>
        <w:t>);</w:t>
      </w:r>
    </w:p>
    <w:p w14:paraId="008A0958" w14:textId="77777777" w:rsidR="00DF03A3" w:rsidRPr="00DF03A3" w:rsidRDefault="00DF03A3" w:rsidP="00DF03A3">
      <w:pPr>
        <w:rPr>
          <w:b/>
          <w:bCs/>
        </w:rPr>
      </w:pPr>
    </w:p>
    <w:p w14:paraId="4A952E97" w14:textId="77777777" w:rsidR="00DF03A3" w:rsidRPr="00DF03A3" w:rsidRDefault="00DF03A3" w:rsidP="00DF03A3">
      <w:pPr>
        <w:rPr>
          <w:b/>
          <w:bCs/>
        </w:rPr>
      </w:pPr>
      <w:r w:rsidRPr="00DF03A3">
        <w:rPr>
          <w:b/>
          <w:bCs/>
        </w:rPr>
        <w:t>/* ===== 10. scheduling.BlockAllocations (temporal) ===== */</w:t>
      </w:r>
    </w:p>
    <w:p w14:paraId="5829247B" w14:textId="77777777" w:rsidR="00DF03A3" w:rsidRPr="00DF03A3" w:rsidRDefault="00DF03A3" w:rsidP="00DF03A3">
      <w:pPr>
        <w:rPr>
          <w:b/>
          <w:bCs/>
        </w:rPr>
      </w:pPr>
      <w:r w:rsidRPr="00DF03A3">
        <w:rPr>
          <w:b/>
          <w:bCs/>
        </w:rPr>
        <w:t>CREATE TABLE scheduling.BlockAllocations (</w:t>
      </w:r>
    </w:p>
    <w:p w14:paraId="3D696EE1" w14:textId="77777777" w:rsidR="00DF03A3" w:rsidRPr="00DF03A3" w:rsidRDefault="00DF03A3" w:rsidP="00DF03A3">
      <w:pPr>
        <w:rPr>
          <w:b/>
          <w:bCs/>
        </w:rPr>
      </w:pPr>
      <w:r w:rsidRPr="00DF03A3">
        <w:rPr>
          <w:b/>
          <w:bCs/>
        </w:rPr>
        <w:t xml:space="preserve">    BlockId          INT IDENTITY(1,1) CONSTRAINT PK_BlockAllocations PRIMARY KEY,</w:t>
      </w:r>
    </w:p>
    <w:p w14:paraId="10CF92AB" w14:textId="77777777" w:rsidR="00DF03A3" w:rsidRPr="00DF03A3" w:rsidRDefault="00DF03A3" w:rsidP="00DF03A3">
      <w:pPr>
        <w:rPr>
          <w:b/>
          <w:bCs/>
        </w:rPr>
      </w:pPr>
      <w:r w:rsidRPr="00DF03A3">
        <w:rPr>
          <w:b/>
          <w:bCs/>
        </w:rPr>
        <w:t xml:space="preserve">    HospitalId       INT NOT NULL CONSTRAINT FK_BlockAllocations_Hospitals REFERENCES org.Hospitals(HospitalId),</w:t>
      </w:r>
    </w:p>
    <w:p w14:paraId="063A774D" w14:textId="77777777" w:rsidR="00DF03A3" w:rsidRPr="00DF03A3" w:rsidRDefault="00DF03A3" w:rsidP="00DF03A3">
      <w:pPr>
        <w:rPr>
          <w:b/>
          <w:bCs/>
        </w:rPr>
      </w:pPr>
      <w:r w:rsidRPr="00DF03A3">
        <w:rPr>
          <w:b/>
          <w:bCs/>
        </w:rPr>
        <w:t xml:space="preserve">    SurgeonId        INT NOT NULL CONSTRAINT FK_BlockAllocations_Surgeons REFERENCES clinical.Surgeons(SurgeonId),</w:t>
      </w:r>
    </w:p>
    <w:p w14:paraId="0BFF7BE6" w14:textId="77777777" w:rsidR="00DF03A3" w:rsidRPr="00DF03A3" w:rsidRDefault="00DF03A3" w:rsidP="00DF03A3">
      <w:pPr>
        <w:rPr>
          <w:b/>
          <w:bCs/>
        </w:rPr>
      </w:pPr>
      <w:r w:rsidRPr="00DF03A3">
        <w:rPr>
          <w:b/>
          <w:bCs/>
        </w:rPr>
        <w:t xml:space="preserve">    ORRoomId         INT NOT NULL CONSTRAINT FK_BlockAllocations_OperatingRooms REFERENCES facility.OperatingRooms(ORRoomId),</w:t>
      </w:r>
    </w:p>
    <w:p w14:paraId="6340DF80" w14:textId="77777777" w:rsidR="00DF03A3" w:rsidRPr="00DF03A3" w:rsidRDefault="00DF03A3" w:rsidP="00DF03A3">
      <w:pPr>
        <w:rPr>
          <w:b/>
          <w:bCs/>
        </w:rPr>
      </w:pPr>
      <w:r w:rsidRPr="00DF03A3">
        <w:rPr>
          <w:b/>
          <w:bCs/>
        </w:rPr>
        <w:t xml:space="preserve">    TemplateId       INT NULL CONSTRAINT FK_BlockAllocations_Templates REFERENCES scheduling.RecurringBlockTemplates(TemplateId),</w:t>
      </w:r>
    </w:p>
    <w:p w14:paraId="4ACB0D23" w14:textId="77777777" w:rsidR="00DF03A3" w:rsidRPr="00DF03A3" w:rsidRDefault="00DF03A3" w:rsidP="00DF03A3">
      <w:pPr>
        <w:rPr>
          <w:b/>
          <w:bCs/>
        </w:rPr>
      </w:pPr>
      <w:r w:rsidRPr="00DF03A3">
        <w:rPr>
          <w:b/>
          <w:bCs/>
        </w:rPr>
        <w:t xml:space="preserve">    BlockDate        DATE NOT NULL,</w:t>
      </w:r>
    </w:p>
    <w:p w14:paraId="6AC3D72C" w14:textId="77777777" w:rsidR="00DF03A3" w:rsidRPr="00DF03A3" w:rsidRDefault="00DF03A3" w:rsidP="00DF03A3">
      <w:pPr>
        <w:rPr>
          <w:b/>
          <w:bCs/>
        </w:rPr>
      </w:pPr>
      <w:r w:rsidRPr="00DF03A3">
        <w:rPr>
          <w:b/>
          <w:bCs/>
        </w:rPr>
        <w:t xml:space="preserve">    StartTime        TIME NOT NULL,</w:t>
      </w:r>
    </w:p>
    <w:p w14:paraId="76229C8E" w14:textId="77777777" w:rsidR="00DF03A3" w:rsidRPr="00DF03A3" w:rsidRDefault="00DF03A3" w:rsidP="00DF03A3">
      <w:pPr>
        <w:rPr>
          <w:b/>
          <w:bCs/>
        </w:rPr>
      </w:pPr>
      <w:r w:rsidRPr="00DF03A3">
        <w:rPr>
          <w:b/>
          <w:bCs/>
        </w:rPr>
        <w:t xml:space="preserve">    EndTime          TIME NOT NULL,</w:t>
      </w:r>
    </w:p>
    <w:p w14:paraId="28DCF12B" w14:textId="77777777" w:rsidR="00DF03A3" w:rsidRPr="00DF03A3" w:rsidRDefault="00DF03A3" w:rsidP="00DF03A3">
      <w:pPr>
        <w:rPr>
          <w:b/>
          <w:bCs/>
        </w:rPr>
      </w:pPr>
      <w:r w:rsidRPr="00DF03A3">
        <w:rPr>
          <w:b/>
          <w:bCs/>
        </w:rPr>
        <w:t xml:space="preserve">    BlockType        NVARCHAR(20) NOT NULL CONSTRAINT CK_BlockAllocations_BlockType</w:t>
      </w:r>
    </w:p>
    <w:p w14:paraId="3F1CC295" w14:textId="77777777" w:rsidR="00DF03A3" w:rsidRPr="00DF03A3" w:rsidRDefault="00DF03A3" w:rsidP="00DF03A3">
      <w:pPr>
        <w:rPr>
          <w:b/>
          <w:bCs/>
        </w:rPr>
      </w:pPr>
      <w:r w:rsidRPr="00DF03A3">
        <w:rPr>
          <w:b/>
          <w:bCs/>
        </w:rPr>
        <w:t xml:space="preserve">                         CHECK (BlockType IN ('OneTime','Recurring','Backfilled')),</w:t>
      </w:r>
    </w:p>
    <w:p w14:paraId="4D619E4D" w14:textId="77777777" w:rsidR="00DF03A3" w:rsidRPr="00DF03A3" w:rsidRDefault="00DF03A3" w:rsidP="00DF03A3">
      <w:pPr>
        <w:rPr>
          <w:b/>
          <w:bCs/>
        </w:rPr>
      </w:pPr>
      <w:r w:rsidRPr="00DF03A3">
        <w:rPr>
          <w:b/>
          <w:bCs/>
        </w:rPr>
        <w:t xml:space="preserve">    BlockStatus      NVARCHAR(20) NOT NULL CONSTRAINT DF_BlockAllocations_Status DEFAULT 'Allocated'</w:t>
      </w:r>
    </w:p>
    <w:p w14:paraId="3502D773" w14:textId="77777777" w:rsidR="00DF03A3" w:rsidRPr="00DF03A3" w:rsidRDefault="00DF03A3" w:rsidP="00DF03A3">
      <w:pPr>
        <w:rPr>
          <w:b/>
          <w:bCs/>
        </w:rPr>
      </w:pPr>
      <w:r w:rsidRPr="00DF03A3">
        <w:rPr>
          <w:b/>
          <w:bCs/>
        </w:rPr>
        <w:t xml:space="preserve">                         CONSTRAINT CK_BlockAllocations_Status</w:t>
      </w:r>
    </w:p>
    <w:p w14:paraId="49102AB2" w14:textId="77777777" w:rsidR="00DF03A3" w:rsidRPr="00DF03A3" w:rsidRDefault="00DF03A3" w:rsidP="00DF03A3">
      <w:pPr>
        <w:rPr>
          <w:b/>
          <w:bCs/>
        </w:rPr>
      </w:pPr>
      <w:r w:rsidRPr="00DF03A3">
        <w:rPr>
          <w:b/>
          <w:bCs/>
        </w:rPr>
        <w:t xml:space="preserve">                         CHECK (BlockStatus IN ('Allocated','PartiallyBooked','FullyBooked','Released','Cancelled')),</w:t>
      </w:r>
    </w:p>
    <w:p w14:paraId="0C42D94A" w14:textId="77777777" w:rsidR="00DF03A3" w:rsidRPr="00DF03A3" w:rsidRDefault="00DF03A3" w:rsidP="00DF03A3">
      <w:pPr>
        <w:rPr>
          <w:b/>
          <w:bCs/>
        </w:rPr>
      </w:pPr>
      <w:r w:rsidRPr="00DF03A3">
        <w:rPr>
          <w:b/>
          <w:bCs/>
        </w:rPr>
        <w:t xml:space="preserve">    Remarks          NVARCHAR(300) NULL,</w:t>
      </w:r>
    </w:p>
    <w:p w14:paraId="7B96B190" w14:textId="77777777" w:rsidR="00DF03A3" w:rsidRPr="00DF03A3" w:rsidRDefault="00DF03A3" w:rsidP="00DF03A3">
      <w:pPr>
        <w:rPr>
          <w:b/>
          <w:bCs/>
        </w:rPr>
      </w:pPr>
      <w:r w:rsidRPr="00DF03A3">
        <w:rPr>
          <w:b/>
          <w:bCs/>
        </w:rPr>
        <w:t xml:space="preserve">    ModifiedByUserId INT NULL CONSTRAINT FK_BlockAllocations_Users REFERENCES auth.Users(UserId),</w:t>
      </w:r>
    </w:p>
    <w:p w14:paraId="5F26DEAA" w14:textId="77777777" w:rsidR="00DF03A3" w:rsidRPr="00DF03A3" w:rsidRDefault="00DF03A3" w:rsidP="00DF03A3">
      <w:pPr>
        <w:rPr>
          <w:b/>
          <w:bCs/>
        </w:rPr>
      </w:pPr>
      <w:r w:rsidRPr="00DF03A3">
        <w:rPr>
          <w:b/>
          <w:bCs/>
        </w:rPr>
        <w:t xml:space="preserve">    CreatedAt        DATETIME2 NOT NULL CONSTRAINT DF_BlockAllocations_CreatedAt DEFAULT SYSUTCDATETIME(),</w:t>
      </w:r>
    </w:p>
    <w:p w14:paraId="71391B9D" w14:textId="77777777" w:rsidR="00DF03A3" w:rsidRPr="00DF03A3" w:rsidRDefault="00DF03A3" w:rsidP="00DF03A3">
      <w:pPr>
        <w:rPr>
          <w:b/>
          <w:bCs/>
        </w:rPr>
      </w:pPr>
      <w:r w:rsidRPr="00DF03A3">
        <w:rPr>
          <w:b/>
          <w:bCs/>
        </w:rPr>
        <w:t xml:space="preserve">    ValidFrom DATETIME2 GENERATED ALWAYS AS ROW START HIDDEN NOT NULL,</w:t>
      </w:r>
    </w:p>
    <w:p w14:paraId="36E5398A" w14:textId="77777777" w:rsidR="00DF03A3" w:rsidRPr="00DF03A3" w:rsidRDefault="00DF03A3" w:rsidP="00DF03A3">
      <w:pPr>
        <w:rPr>
          <w:b/>
          <w:bCs/>
        </w:rPr>
      </w:pPr>
      <w:r w:rsidRPr="00DF03A3">
        <w:rPr>
          <w:b/>
          <w:bCs/>
        </w:rPr>
        <w:t xml:space="preserve">    ValidTo   DATETIME2 GENERATED ALWAYS AS ROW END   HIDDEN NOT NULL,</w:t>
      </w:r>
    </w:p>
    <w:p w14:paraId="12DD455E" w14:textId="77777777" w:rsidR="00DF03A3" w:rsidRPr="00DF03A3" w:rsidRDefault="00DF03A3" w:rsidP="00DF03A3">
      <w:pPr>
        <w:rPr>
          <w:b/>
          <w:bCs/>
        </w:rPr>
      </w:pPr>
      <w:r w:rsidRPr="00DF03A3">
        <w:rPr>
          <w:b/>
          <w:bCs/>
        </w:rPr>
        <w:t xml:space="preserve">    PERIOD FOR SYSTEM_TIME (ValidFrom, ValidTo),</w:t>
      </w:r>
    </w:p>
    <w:p w14:paraId="4DBADFA5" w14:textId="77777777" w:rsidR="00DF03A3" w:rsidRPr="00DF03A3" w:rsidRDefault="00DF03A3" w:rsidP="00DF03A3">
      <w:pPr>
        <w:rPr>
          <w:b/>
          <w:bCs/>
        </w:rPr>
      </w:pPr>
      <w:r w:rsidRPr="00DF03A3">
        <w:rPr>
          <w:b/>
          <w:bCs/>
        </w:rPr>
        <w:t xml:space="preserve">    CONSTRAINT CK_BlockAllocations_Times CHECK (EndTime &gt; StartTime),</w:t>
      </w:r>
    </w:p>
    <w:p w14:paraId="15229523" w14:textId="77777777" w:rsidR="00DF03A3" w:rsidRPr="00DF03A3" w:rsidRDefault="00DF03A3" w:rsidP="00DF03A3">
      <w:pPr>
        <w:rPr>
          <w:b/>
          <w:bCs/>
        </w:rPr>
      </w:pPr>
      <w:r w:rsidRPr="00DF03A3">
        <w:rPr>
          <w:b/>
          <w:bCs/>
        </w:rPr>
        <w:t xml:space="preserve">    CONSTRAINT UQ_BlockAllocations_Room_Date_Start UNIQUE (ORRoomId, BlockDate, StartTime)</w:t>
      </w:r>
    </w:p>
    <w:p w14:paraId="6AC00B2C" w14:textId="77777777" w:rsidR="00DF03A3" w:rsidRPr="00DF03A3" w:rsidRDefault="00DF03A3" w:rsidP="00DF03A3">
      <w:pPr>
        <w:rPr>
          <w:b/>
          <w:bCs/>
        </w:rPr>
      </w:pPr>
      <w:r w:rsidRPr="00DF03A3">
        <w:rPr>
          <w:b/>
          <w:bCs/>
        </w:rPr>
        <w:lastRenderedPageBreak/>
        <w:t>) WITH (SYSTEM_VERSIONING = ON (HISTORY_TABLE = history.BlockAllocations_History));</w:t>
      </w:r>
    </w:p>
    <w:p w14:paraId="64797E4F" w14:textId="77777777" w:rsidR="00DF03A3" w:rsidRPr="00DF03A3" w:rsidRDefault="00DF03A3" w:rsidP="00DF03A3">
      <w:pPr>
        <w:rPr>
          <w:b/>
          <w:bCs/>
        </w:rPr>
      </w:pPr>
    </w:p>
    <w:p w14:paraId="23EF890C" w14:textId="77777777" w:rsidR="00DF03A3" w:rsidRPr="00DF03A3" w:rsidRDefault="00DF03A3" w:rsidP="00DF03A3">
      <w:pPr>
        <w:rPr>
          <w:b/>
          <w:bCs/>
        </w:rPr>
      </w:pPr>
      <w:r w:rsidRPr="00DF03A3">
        <w:rPr>
          <w:b/>
          <w:bCs/>
        </w:rPr>
        <w:t>/* ===== 11. scheduling.ORRequests (temporal, cycle-aware) ===== */</w:t>
      </w:r>
    </w:p>
    <w:p w14:paraId="37695DDD" w14:textId="77777777" w:rsidR="00DF03A3" w:rsidRPr="00DF03A3" w:rsidRDefault="00DF03A3" w:rsidP="00DF03A3">
      <w:pPr>
        <w:rPr>
          <w:b/>
          <w:bCs/>
        </w:rPr>
      </w:pPr>
      <w:r w:rsidRPr="00DF03A3">
        <w:rPr>
          <w:b/>
          <w:bCs/>
        </w:rPr>
        <w:t>CREATE TABLE scheduling.ORRequests (</w:t>
      </w:r>
    </w:p>
    <w:p w14:paraId="6042AC38" w14:textId="77777777" w:rsidR="00DF03A3" w:rsidRPr="00DF03A3" w:rsidRDefault="00DF03A3" w:rsidP="00DF03A3">
      <w:pPr>
        <w:rPr>
          <w:b/>
          <w:bCs/>
        </w:rPr>
      </w:pPr>
      <w:r w:rsidRPr="00DF03A3">
        <w:rPr>
          <w:b/>
          <w:bCs/>
        </w:rPr>
        <w:t xml:space="preserve">    RequestId            INT IDENTITY(1,1) CONSTRAINT PK_ORRequests PRIMARY KEY,</w:t>
      </w:r>
    </w:p>
    <w:p w14:paraId="78D5BE60" w14:textId="77777777" w:rsidR="00DF03A3" w:rsidRPr="00DF03A3" w:rsidRDefault="00DF03A3" w:rsidP="00DF03A3">
      <w:pPr>
        <w:rPr>
          <w:b/>
          <w:bCs/>
        </w:rPr>
      </w:pPr>
      <w:r w:rsidRPr="00DF03A3">
        <w:rPr>
          <w:b/>
          <w:bCs/>
        </w:rPr>
        <w:t xml:space="preserve">    HospitalId           INT NOT NULL CONSTRAINT FK_ORRequests_Hospitals REFERENCES org.Hospitals(HospitalId),</w:t>
      </w:r>
    </w:p>
    <w:p w14:paraId="3AF56781" w14:textId="77777777" w:rsidR="00DF03A3" w:rsidRPr="00DF03A3" w:rsidRDefault="00DF03A3" w:rsidP="00DF03A3">
      <w:pPr>
        <w:rPr>
          <w:b/>
          <w:bCs/>
        </w:rPr>
      </w:pPr>
      <w:r w:rsidRPr="00DF03A3">
        <w:rPr>
          <w:b/>
          <w:bCs/>
        </w:rPr>
        <w:t xml:space="preserve">    SurgeonId            INT NOT NULL CONSTRAINT FK_ORRequests_Surgeons REFERENCES clinical.Surgeons(SurgeonId),</w:t>
      </w:r>
    </w:p>
    <w:p w14:paraId="739098CD" w14:textId="77777777" w:rsidR="00DF03A3" w:rsidRPr="00DF03A3" w:rsidRDefault="00DF03A3" w:rsidP="00DF03A3">
      <w:pPr>
        <w:rPr>
          <w:b/>
          <w:bCs/>
        </w:rPr>
      </w:pPr>
      <w:r w:rsidRPr="00DF03A3">
        <w:rPr>
          <w:b/>
          <w:bCs/>
        </w:rPr>
        <w:t xml:space="preserve">    PatientId            INT NOT NULL CONSTRAINT FK_ORRequests_Patients REFERENCES clinical.Patients(PatientId),</w:t>
      </w:r>
    </w:p>
    <w:p w14:paraId="0D42E19E" w14:textId="77777777" w:rsidR="00DF03A3" w:rsidRPr="00DF03A3" w:rsidRDefault="00DF03A3" w:rsidP="00DF03A3">
      <w:pPr>
        <w:rPr>
          <w:b/>
          <w:bCs/>
        </w:rPr>
      </w:pPr>
      <w:r w:rsidRPr="00DF03A3">
        <w:rPr>
          <w:b/>
          <w:bCs/>
        </w:rPr>
        <w:t xml:space="preserve">    CycleId              INT NULL CONSTRAINT FK_ORRequests_Cycle REFERENCES scheduling.SchedulingCycles(CycleId),         -- current cycle (NULL = emergency bypass)</w:t>
      </w:r>
    </w:p>
    <w:p w14:paraId="59D628AA" w14:textId="77777777" w:rsidR="00DF03A3" w:rsidRPr="00DF03A3" w:rsidRDefault="00DF03A3" w:rsidP="00DF03A3">
      <w:pPr>
        <w:rPr>
          <w:b/>
          <w:bCs/>
        </w:rPr>
      </w:pPr>
      <w:r w:rsidRPr="00DF03A3">
        <w:rPr>
          <w:b/>
          <w:bCs/>
        </w:rPr>
        <w:t xml:space="preserve">    OriginalCycleId      INT NULL CONSTRAINT FK_ORRequests_OriginalCycle REFERENCES scheduling.SchedulingCycles(CycleId), -- first cycle, never changes</w:t>
      </w:r>
    </w:p>
    <w:p w14:paraId="07E2D96D" w14:textId="77777777" w:rsidR="00DF03A3" w:rsidRPr="00DF03A3" w:rsidRDefault="00DF03A3" w:rsidP="00DF03A3">
      <w:pPr>
        <w:rPr>
          <w:b/>
          <w:bCs/>
        </w:rPr>
      </w:pPr>
      <w:r w:rsidRPr="00DF03A3">
        <w:rPr>
          <w:b/>
          <w:bCs/>
        </w:rPr>
        <w:t xml:space="preserve">    CyclesWaited         INT NOT NULL CONSTRAINT DF_ORRequests_CyclesWaited DEFAULT 0,  -- +1 per rollover → score boost</w:t>
      </w:r>
    </w:p>
    <w:p w14:paraId="24BBF202" w14:textId="77777777" w:rsidR="00DF03A3" w:rsidRPr="00DF03A3" w:rsidRDefault="00DF03A3" w:rsidP="00DF03A3">
      <w:pPr>
        <w:rPr>
          <w:b/>
          <w:bCs/>
        </w:rPr>
      </w:pPr>
      <w:r w:rsidRPr="00DF03A3">
        <w:rPr>
          <w:b/>
          <w:bCs/>
        </w:rPr>
        <w:t xml:space="preserve">    PreferredDate        DATE NOT NULL,</w:t>
      </w:r>
    </w:p>
    <w:p w14:paraId="593FEE2C" w14:textId="77777777" w:rsidR="00DF03A3" w:rsidRPr="00DF03A3" w:rsidRDefault="00DF03A3" w:rsidP="00DF03A3">
      <w:pPr>
        <w:rPr>
          <w:b/>
          <w:bCs/>
        </w:rPr>
      </w:pPr>
      <w:r w:rsidRPr="00DF03A3">
        <w:rPr>
          <w:b/>
          <w:bCs/>
        </w:rPr>
        <w:t xml:space="preserve">    PreferredQuarter     NVARCHAR(10) NOT NULL CONSTRAINT CK_ORRequests_Quarter CHECK (PreferredQuarter IN ('Q1','Q2','Flexible')),</w:t>
      </w:r>
    </w:p>
    <w:p w14:paraId="04A0F7B6" w14:textId="77777777" w:rsidR="00DF03A3" w:rsidRPr="00DF03A3" w:rsidRDefault="00DF03A3" w:rsidP="00DF03A3">
      <w:pPr>
        <w:rPr>
          <w:b/>
          <w:bCs/>
        </w:rPr>
      </w:pPr>
      <w:r w:rsidRPr="00DF03A3">
        <w:rPr>
          <w:b/>
          <w:bCs/>
        </w:rPr>
        <w:t xml:space="preserve">    EstimatedDurationMin INT NOT NULL CONSTRAINT CK_ORRequests_Duration CHECK (EstimatedDurationMin &gt; 0),</w:t>
      </w:r>
    </w:p>
    <w:p w14:paraId="2E4BBFE9" w14:textId="77777777" w:rsidR="00DF03A3" w:rsidRPr="00DF03A3" w:rsidRDefault="00DF03A3" w:rsidP="00DF03A3">
      <w:pPr>
        <w:rPr>
          <w:b/>
          <w:bCs/>
        </w:rPr>
      </w:pPr>
      <w:r w:rsidRPr="00DF03A3">
        <w:rPr>
          <w:b/>
          <w:bCs/>
        </w:rPr>
        <w:t xml:space="preserve">    SurgeryType          NVARCHAR(100) NOT NULL,</w:t>
      </w:r>
    </w:p>
    <w:p w14:paraId="2B0E095D" w14:textId="77777777" w:rsidR="00DF03A3" w:rsidRPr="00DF03A3" w:rsidRDefault="00DF03A3" w:rsidP="00DF03A3">
      <w:pPr>
        <w:rPr>
          <w:b/>
          <w:bCs/>
        </w:rPr>
      </w:pPr>
      <w:r w:rsidRPr="00DF03A3">
        <w:rPr>
          <w:b/>
          <w:bCs/>
        </w:rPr>
        <w:t xml:space="preserve">    Priority             NVARCHAR(20) NOT NULL CONSTRAINT CK_ORRequests_Priority CHECK (Priority IN ('Emergency','Urgent','Elective')),</w:t>
      </w:r>
    </w:p>
    <w:p w14:paraId="548A05B5" w14:textId="77777777" w:rsidR="00DF03A3" w:rsidRPr="00DF03A3" w:rsidRDefault="00DF03A3" w:rsidP="00DF03A3">
      <w:pPr>
        <w:rPr>
          <w:b/>
          <w:bCs/>
        </w:rPr>
      </w:pPr>
      <w:r w:rsidRPr="00DF03A3">
        <w:rPr>
          <w:b/>
          <w:bCs/>
        </w:rPr>
        <w:t xml:space="preserve">    PatientReadiness     NVARCHAR(20) NOT NULL CONSTRAINT CK_ORRequests_Readiness CHECK (PatientReadiness IN ('Ready','PendingClearance','NotReady')),</w:t>
      </w:r>
    </w:p>
    <w:p w14:paraId="4E09D130" w14:textId="77777777" w:rsidR="00DF03A3" w:rsidRPr="00DF03A3" w:rsidRDefault="00DF03A3" w:rsidP="00DF03A3">
      <w:pPr>
        <w:rPr>
          <w:b/>
          <w:bCs/>
        </w:rPr>
      </w:pPr>
      <w:r w:rsidRPr="00DF03A3">
        <w:rPr>
          <w:b/>
          <w:bCs/>
        </w:rPr>
        <w:t xml:space="preserve">    Remarks              NVARCHAR(300) NULL,</w:t>
      </w:r>
    </w:p>
    <w:p w14:paraId="69AAEF82" w14:textId="77777777" w:rsidR="00DF03A3" w:rsidRPr="00DF03A3" w:rsidRDefault="00DF03A3" w:rsidP="00DF03A3">
      <w:pPr>
        <w:rPr>
          <w:b/>
          <w:bCs/>
        </w:rPr>
      </w:pPr>
      <w:r w:rsidRPr="00DF03A3">
        <w:rPr>
          <w:b/>
          <w:bCs/>
        </w:rPr>
        <w:t xml:space="preserve">    RequestStatus        NVARCHAR(20) NOT NULL CONSTRAINT DF_ORRequests_Status DEFAULT 'PendingReview'</w:t>
      </w:r>
    </w:p>
    <w:p w14:paraId="5DB33C98" w14:textId="77777777" w:rsidR="00DF03A3" w:rsidRPr="00DF03A3" w:rsidRDefault="00DF03A3" w:rsidP="00DF03A3">
      <w:pPr>
        <w:rPr>
          <w:b/>
          <w:bCs/>
        </w:rPr>
      </w:pPr>
      <w:r w:rsidRPr="00DF03A3">
        <w:rPr>
          <w:b/>
          <w:bCs/>
        </w:rPr>
        <w:t xml:space="preserve">                             CONSTRAINT CK_ORRequests_Status</w:t>
      </w:r>
    </w:p>
    <w:p w14:paraId="4028826A" w14:textId="77777777" w:rsidR="00DF03A3" w:rsidRPr="00DF03A3" w:rsidRDefault="00DF03A3" w:rsidP="00DF03A3">
      <w:pPr>
        <w:rPr>
          <w:b/>
          <w:bCs/>
        </w:rPr>
      </w:pPr>
      <w:r w:rsidRPr="00DF03A3">
        <w:rPr>
          <w:b/>
          <w:bCs/>
        </w:rPr>
        <w:t xml:space="preserve">                             CHECK (RequestStatus IN ('PendingReview','Approved','Rejected','Modified','Waitlisted','Scheduled')),</w:t>
      </w:r>
    </w:p>
    <w:p w14:paraId="6D1FE543" w14:textId="77777777" w:rsidR="00DF03A3" w:rsidRPr="00DF03A3" w:rsidRDefault="00DF03A3" w:rsidP="00DF03A3">
      <w:pPr>
        <w:rPr>
          <w:b/>
          <w:bCs/>
        </w:rPr>
      </w:pPr>
      <w:r w:rsidRPr="00DF03A3">
        <w:rPr>
          <w:b/>
          <w:bCs/>
        </w:rPr>
        <w:t xml:space="preserve">    SchedulerRemarks     NVARCHAR(300) NULL,</w:t>
      </w:r>
    </w:p>
    <w:p w14:paraId="7BAB237D" w14:textId="77777777" w:rsidR="00DF03A3" w:rsidRPr="00DF03A3" w:rsidRDefault="00DF03A3" w:rsidP="00DF03A3">
      <w:pPr>
        <w:rPr>
          <w:b/>
          <w:bCs/>
        </w:rPr>
      </w:pPr>
      <w:r w:rsidRPr="00DF03A3">
        <w:rPr>
          <w:b/>
          <w:bCs/>
        </w:rPr>
        <w:t xml:space="preserve">    ModifiedByUserId     INT NULL CONSTRAINT FK_ORRequests_Users REFERENCES auth.Users(UserId),</w:t>
      </w:r>
    </w:p>
    <w:p w14:paraId="6F7D5ED4" w14:textId="77777777" w:rsidR="00DF03A3" w:rsidRPr="00DF03A3" w:rsidRDefault="00DF03A3" w:rsidP="00DF03A3">
      <w:pPr>
        <w:rPr>
          <w:b/>
          <w:bCs/>
        </w:rPr>
      </w:pPr>
      <w:r w:rsidRPr="00DF03A3">
        <w:rPr>
          <w:b/>
          <w:bCs/>
        </w:rPr>
        <w:lastRenderedPageBreak/>
        <w:t xml:space="preserve">    CreatedAt            DATETIME2 NOT NULL CONSTRAINT DF_ORRequests_CreatedAt DEFAULT SYSUTCDATETIME(),</w:t>
      </w:r>
    </w:p>
    <w:p w14:paraId="37ABE4ED" w14:textId="77777777" w:rsidR="00DF03A3" w:rsidRPr="00DF03A3" w:rsidRDefault="00DF03A3" w:rsidP="00DF03A3">
      <w:pPr>
        <w:rPr>
          <w:b/>
          <w:bCs/>
        </w:rPr>
      </w:pPr>
      <w:r w:rsidRPr="00DF03A3">
        <w:rPr>
          <w:b/>
          <w:bCs/>
        </w:rPr>
        <w:t xml:space="preserve">    ValidFrom DATETIME2 GENERATED ALWAYS AS ROW START HIDDEN NOT NULL,</w:t>
      </w:r>
    </w:p>
    <w:p w14:paraId="587A1FF4" w14:textId="77777777" w:rsidR="00DF03A3" w:rsidRPr="00DF03A3" w:rsidRDefault="00DF03A3" w:rsidP="00DF03A3">
      <w:pPr>
        <w:rPr>
          <w:b/>
          <w:bCs/>
        </w:rPr>
      </w:pPr>
      <w:r w:rsidRPr="00DF03A3">
        <w:rPr>
          <w:b/>
          <w:bCs/>
        </w:rPr>
        <w:t xml:space="preserve">    ValidTo   DATETIME2 GENERATED ALWAYS AS ROW END   HIDDEN NOT NULL,</w:t>
      </w:r>
    </w:p>
    <w:p w14:paraId="6028B4E5" w14:textId="77777777" w:rsidR="00DF03A3" w:rsidRPr="00DF03A3" w:rsidRDefault="00DF03A3" w:rsidP="00DF03A3">
      <w:pPr>
        <w:rPr>
          <w:b/>
          <w:bCs/>
        </w:rPr>
      </w:pPr>
      <w:r w:rsidRPr="00DF03A3">
        <w:rPr>
          <w:b/>
          <w:bCs/>
        </w:rPr>
        <w:t xml:space="preserve">    PERIOD FOR SYSTEM_TIME (ValidFrom, ValidTo)</w:t>
      </w:r>
    </w:p>
    <w:p w14:paraId="14B0AC8E" w14:textId="77777777" w:rsidR="00DF03A3" w:rsidRPr="00DF03A3" w:rsidRDefault="00DF03A3" w:rsidP="00DF03A3">
      <w:pPr>
        <w:rPr>
          <w:b/>
          <w:bCs/>
        </w:rPr>
      </w:pPr>
      <w:r w:rsidRPr="00DF03A3">
        <w:rPr>
          <w:b/>
          <w:bCs/>
        </w:rPr>
        <w:t>) WITH (SYSTEM_VERSIONING = ON (HISTORY_TABLE = history.ORRequests_History));</w:t>
      </w:r>
    </w:p>
    <w:p w14:paraId="58D8849F" w14:textId="77777777" w:rsidR="00DF03A3" w:rsidRPr="00DF03A3" w:rsidRDefault="00DF03A3" w:rsidP="00DF03A3">
      <w:pPr>
        <w:rPr>
          <w:b/>
          <w:bCs/>
        </w:rPr>
      </w:pPr>
    </w:p>
    <w:p w14:paraId="0564BB15" w14:textId="77777777" w:rsidR="00DF03A3" w:rsidRPr="00DF03A3" w:rsidRDefault="00DF03A3" w:rsidP="00DF03A3">
      <w:pPr>
        <w:rPr>
          <w:b/>
          <w:bCs/>
        </w:rPr>
      </w:pPr>
      <w:r w:rsidRPr="00DF03A3">
        <w:rPr>
          <w:b/>
          <w:bCs/>
        </w:rPr>
        <w:t>/* ===== 12. scheduling.SurgicalCases (temporal) ===== */</w:t>
      </w:r>
    </w:p>
    <w:p w14:paraId="0469B6A6" w14:textId="77777777" w:rsidR="00DF03A3" w:rsidRPr="00DF03A3" w:rsidRDefault="00DF03A3" w:rsidP="00DF03A3">
      <w:pPr>
        <w:rPr>
          <w:b/>
          <w:bCs/>
        </w:rPr>
      </w:pPr>
      <w:r w:rsidRPr="00DF03A3">
        <w:rPr>
          <w:b/>
          <w:bCs/>
        </w:rPr>
        <w:t>CREATE TABLE scheduling.SurgicalCases (</w:t>
      </w:r>
    </w:p>
    <w:p w14:paraId="6690C39D" w14:textId="77777777" w:rsidR="00DF03A3" w:rsidRPr="00DF03A3" w:rsidRDefault="00DF03A3" w:rsidP="00DF03A3">
      <w:pPr>
        <w:rPr>
          <w:b/>
          <w:bCs/>
        </w:rPr>
      </w:pPr>
      <w:r w:rsidRPr="00DF03A3">
        <w:rPr>
          <w:b/>
          <w:bCs/>
        </w:rPr>
        <w:t xml:space="preserve">    SurgeryId          INT IDENTITY(1,1) CONSTRAINT PK_SurgicalCases PRIMARY KEY,</w:t>
      </w:r>
    </w:p>
    <w:p w14:paraId="5AAD388C" w14:textId="77777777" w:rsidR="00DF03A3" w:rsidRPr="00DF03A3" w:rsidRDefault="00DF03A3" w:rsidP="00DF03A3">
      <w:pPr>
        <w:rPr>
          <w:b/>
          <w:bCs/>
        </w:rPr>
      </w:pPr>
      <w:r w:rsidRPr="00DF03A3">
        <w:rPr>
          <w:b/>
          <w:bCs/>
        </w:rPr>
        <w:t xml:space="preserve">    HospitalId         INT NOT NULL CONSTRAINT FK_SurgicalCases_Hospitals REFERENCES org.Hospitals(HospitalId),</w:t>
      </w:r>
    </w:p>
    <w:p w14:paraId="425F3CE2" w14:textId="77777777" w:rsidR="00DF03A3" w:rsidRPr="00DF03A3" w:rsidRDefault="00DF03A3" w:rsidP="00DF03A3">
      <w:pPr>
        <w:rPr>
          <w:b/>
          <w:bCs/>
        </w:rPr>
      </w:pPr>
      <w:r w:rsidRPr="00DF03A3">
        <w:rPr>
          <w:b/>
          <w:bCs/>
        </w:rPr>
        <w:t xml:space="preserve">    RequestId          INT NOT NULL CONSTRAINT UQ_SurgicalCases_RequestId UNIQUE</w:t>
      </w:r>
    </w:p>
    <w:p w14:paraId="5AAF84C3" w14:textId="77777777" w:rsidR="00DF03A3" w:rsidRPr="00DF03A3" w:rsidRDefault="00DF03A3" w:rsidP="00DF03A3">
      <w:pPr>
        <w:rPr>
          <w:b/>
          <w:bCs/>
        </w:rPr>
      </w:pPr>
      <w:r w:rsidRPr="00DF03A3">
        <w:rPr>
          <w:b/>
          <w:bCs/>
        </w:rPr>
        <w:t xml:space="preserve">                           CONSTRAINT FK_SurgicalCases_ORRequests REFERENCES scheduling.ORRequests(RequestId),</w:t>
      </w:r>
    </w:p>
    <w:p w14:paraId="1A8524CD" w14:textId="77777777" w:rsidR="00DF03A3" w:rsidRPr="00DF03A3" w:rsidRDefault="00DF03A3" w:rsidP="00DF03A3">
      <w:pPr>
        <w:rPr>
          <w:b/>
          <w:bCs/>
        </w:rPr>
      </w:pPr>
      <w:r w:rsidRPr="00DF03A3">
        <w:rPr>
          <w:b/>
          <w:bCs/>
        </w:rPr>
        <w:t xml:space="preserve">    BlockId            INT NOT NULL CONSTRAINT FK_SurgicalCases_Blocks REFERENCES scheduling.BlockAllocations(BlockId),</w:t>
      </w:r>
    </w:p>
    <w:p w14:paraId="00E19EE6" w14:textId="77777777" w:rsidR="00DF03A3" w:rsidRPr="00DF03A3" w:rsidRDefault="00DF03A3" w:rsidP="00DF03A3">
      <w:pPr>
        <w:rPr>
          <w:b/>
          <w:bCs/>
        </w:rPr>
      </w:pPr>
      <w:r w:rsidRPr="00DF03A3">
        <w:rPr>
          <w:b/>
          <w:bCs/>
        </w:rPr>
        <w:t xml:space="preserve">    SurgeonId          INT NOT NULL CONSTRAINT FK_SurgicalCases_Surgeons REFERENCES clinical.Surgeons(SurgeonId),</w:t>
      </w:r>
    </w:p>
    <w:p w14:paraId="6A998989" w14:textId="77777777" w:rsidR="00DF03A3" w:rsidRPr="00DF03A3" w:rsidRDefault="00DF03A3" w:rsidP="00DF03A3">
      <w:pPr>
        <w:rPr>
          <w:b/>
          <w:bCs/>
        </w:rPr>
      </w:pPr>
      <w:r w:rsidRPr="00DF03A3">
        <w:rPr>
          <w:b/>
          <w:bCs/>
        </w:rPr>
        <w:t xml:space="preserve">    ORRoomId           INT NOT NULL CONSTRAINT FK_SurgicalCases_Rooms REFERENCES facility.OperatingRooms(ORRoomId),</w:t>
      </w:r>
    </w:p>
    <w:p w14:paraId="1F3E3E84" w14:textId="77777777" w:rsidR="00DF03A3" w:rsidRPr="00DF03A3" w:rsidRDefault="00DF03A3" w:rsidP="00DF03A3">
      <w:pPr>
        <w:rPr>
          <w:b/>
          <w:bCs/>
        </w:rPr>
      </w:pPr>
      <w:r w:rsidRPr="00DF03A3">
        <w:rPr>
          <w:b/>
          <w:bCs/>
        </w:rPr>
        <w:t xml:space="preserve">    ScheduledStart     DATETIME2 NOT NULL,</w:t>
      </w:r>
    </w:p>
    <w:p w14:paraId="31F1028E" w14:textId="77777777" w:rsidR="00DF03A3" w:rsidRPr="00DF03A3" w:rsidRDefault="00DF03A3" w:rsidP="00DF03A3">
      <w:pPr>
        <w:rPr>
          <w:b/>
          <w:bCs/>
        </w:rPr>
      </w:pPr>
      <w:r w:rsidRPr="00DF03A3">
        <w:rPr>
          <w:b/>
          <w:bCs/>
        </w:rPr>
        <w:t xml:space="preserve">    ScheduledEnd       DATETIME2 NOT NULL,</w:t>
      </w:r>
    </w:p>
    <w:p w14:paraId="05FBC8B2" w14:textId="77777777" w:rsidR="00DF03A3" w:rsidRPr="00DF03A3" w:rsidRDefault="00DF03A3" w:rsidP="00DF03A3">
      <w:pPr>
        <w:rPr>
          <w:b/>
          <w:bCs/>
        </w:rPr>
      </w:pPr>
      <w:r w:rsidRPr="00DF03A3">
        <w:rPr>
          <w:b/>
          <w:bCs/>
        </w:rPr>
        <w:t xml:space="preserve">    ActualStart        DATETIME2 NULL,</w:t>
      </w:r>
    </w:p>
    <w:p w14:paraId="274F169A" w14:textId="77777777" w:rsidR="00DF03A3" w:rsidRPr="00DF03A3" w:rsidRDefault="00DF03A3" w:rsidP="00DF03A3">
      <w:pPr>
        <w:rPr>
          <w:b/>
          <w:bCs/>
        </w:rPr>
      </w:pPr>
      <w:r w:rsidRPr="00DF03A3">
        <w:rPr>
          <w:b/>
          <w:bCs/>
        </w:rPr>
        <w:t xml:space="preserve">    ActualEnd          DATETIME2 NULL,</w:t>
      </w:r>
    </w:p>
    <w:p w14:paraId="2022E5CB" w14:textId="77777777" w:rsidR="00DF03A3" w:rsidRPr="00DF03A3" w:rsidRDefault="00DF03A3" w:rsidP="00DF03A3">
      <w:pPr>
        <w:rPr>
          <w:b/>
          <w:bCs/>
        </w:rPr>
      </w:pPr>
      <w:r w:rsidRPr="00DF03A3">
        <w:rPr>
          <w:b/>
          <w:bCs/>
        </w:rPr>
        <w:t xml:space="preserve">    CaseStatus         NVARCHAR(20) NOT NULL CONSTRAINT DF_SurgicalCases_Status DEFAULT 'Scheduled'</w:t>
      </w:r>
    </w:p>
    <w:p w14:paraId="75D65A09" w14:textId="77777777" w:rsidR="00DF03A3" w:rsidRPr="00DF03A3" w:rsidRDefault="00DF03A3" w:rsidP="00DF03A3">
      <w:pPr>
        <w:rPr>
          <w:b/>
          <w:bCs/>
        </w:rPr>
      </w:pPr>
      <w:r w:rsidRPr="00DF03A3">
        <w:rPr>
          <w:b/>
          <w:bCs/>
        </w:rPr>
        <w:t xml:space="preserve">                           CONSTRAINT CK_SurgicalCases_Status CHECK (CaseStatus IN ('Scheduled','InProgress','Completed','Cancelled')),</w:t>
      </w:r>
    </w:p>
    <w:p w14:paraId="3B48FB70" w14:textId="77777777" w:rsidR="00DF03A3" w:rsidRPr="00DF03A3" w:rsidRDefault="00DF03A3" w:rsidP="00DF03A3">
      <w:pPr>
        <w:rPr>
          <w:b/>
          <w:bCs/>
        </w:rPr>
      </w:pPr>
      <w:r w:rsidRPr="00DF03A3">
        <w:rPr>
          <w:b/>
          <w:bCs/>
        </w:rPr>
        <w:t xml:space="preserve">    CancellationReason NVARCHAR(50) NULL CONSTRAINT CK_SurgicalCases_CancelReason</w:t>
      </w:r>
    </w:p>
    <w:p w14:paraId="79E2CE60" w14:textId="77777777" w:rsidR="00DF03A3" w:rsidRPr="00DF03A3" w:rsidRDefault="00DF03A3" w:rsidP="00DF03A3">
      <w:pPr>
        <w:rPr>
          <w:b/>
          <w:bCs/>
        </w:rPr>
      </w:pPr>
      <w:r w:rsidRPr="00DF03A3">
        <w:rPr>
          <w:b/>
          <w:bCs/>
        </w:rPr>
        <w:t xml:space="preserve">                           CHECK (CancellationReason IN ('SurgeonCancelled','PatientNoShow','PatientNotCleared','EmergencyBump','Other')),</w:t>
      </w:r>
    </w:p>
    <w:p w14:paraId="0D143F26" w14:textId="77777777" w:rsidR="00DF03A3" w:rsidRPr="00DF03A3" w:rsidRDefault="00DF03A3" w:rsidP="00DF03A3">
      <w:pPr>
        <w:rPr>
          <w:b/>
          <w:bCs/>
        </w:rPr>
      </w:pPr>
      <w:r w:rsidRPr="00DF03A3">
        <w:rPr>
          <w:b/>
          <w:bCs/>
        </w:rPr>
        <w:t xml:space="preserve">    ModifiedByUserId   INT NULL CONSTRAINT FK_SurgicalCases_Users REFERENCES auth.Users(UserId),</w:t>
      </w:r>
    </w:p>
    <w:p w14:paraId="5CC75B76" w14:textId="77777777" w:rsidR="00DF03A3" w:rsidRPr="00DF03A3" w:rsidRDefault="00DF03A3" w:rsidP="00DF03A3">
      <w:pPr>
        <w:rPr>
          <w:b/>
          <w:bCs/>
        </w:rPr>
      </w:pPr>
      <w:r w:rsidRPr="00DF03A3">
        <w:rPr>
          <w:b/>
          <w:bCs/>
        </w:rPr>
        <w:lastRenderedPageBreak/>
        <w:t xml:space="preserve">    ValidFrom DATETIME2 GENERATED ALWAYS AS ROW START HIDDEN NOT NULL,</w:t>
      </w:r>
    </w:p>
    <w:p w14:paraId="670CA2B8" w14:textId="77777777" w:rsidR="00DF03A3" w:rsidRPr="00DF03A3" w:rsidRDefault="00DF03A3" w:rsidP="00DF03A3">
      <w:pPr>
        <w:rPr>
          <w:b/>
          <w:bCs/>
        </w:rPr>
      </w:pPr>
      <w:r w:rsidRPr="00DF03A3">
        <w:rPr>
          <w:b/>
          <w:bCs/>
        </w:rPr>
        <w:t xml:space="preserve">    ValidTo   DATETIME2 GENERATED ALWAYS AS ROW END   HIDDEN NOT NULL,</w:t>
      </w:r>
    </w:p>
    <w:p w14:paraId="6ACB596A" w14:textId="77777777" w:rsidR="00DF03A3" w:rsidRPr="00DF03A3" w:rsidRDefault="00DF03A3" w:rsidP="00DF03A3">
      <w:pPr>
        <w:rPr>
          <w:b/>
          <w:bCs/>
        </w:rPr>
      </w:pPr>
      <w:r w:rsidRPr="00DF03A3">
        <w:rPr>
          <w:b/>
          <w:bCs/>
        </w:rPr>
        <w:t xml:space="preserve">    PERIOD FOR SYSTEM_TIME (ValidFrom, ValidTo),</w:t>
      </w:r>
    </w:p>
    <w:p w14:paraId="163218EB" w14:textId="77777777" w:rsidR="00DF03A3" w:rsidRPr="00DF03A3" w:rsidRDefault="00DF03A3" w:rsidP="00DF03A3">
      <w:pPr>
        <w:rPr>
          <w:b/>
          <w:bCs/>
        </w:rPr>
      </w:pPr>
      <w:r w:rsidRPr="00DF03A3">
        <w:rPr>
          <w:b/>
          <w:bCs/>
        </w:rPr>
        <w:t xml:space="preserve">    CONSTRAINT CK_SurgicalCases_SchedTimes CHECK (ScheduledEnd &gt; ScheduledStart)</w:t>
      </w:r>
    </w:p>
    <w:p w14:paraId="1AF2A7F2" w14:textId="77777777" w:rsidR="00DF03A3" w:rsidRPr="00DF03A3" w:rsidRDefault="00DF03A3" w:rsidP="00DF03A3">
      <w:pPr>
        <w:rPr>
          <w:b/>
          <w:bCs/>
        </w:rPr>
      </w:pPr>
      <w:r w:rsidRPr="00DF03A3">
        <w:rPr>
          <w:b/>
          <w:bCs/>
        </w:rPr>
        <w:t>) WITH (SYSTEM_VERSIONING = ON (HISTORY_TABLE = history.SurgicalCases_History));</w:t>
      </w:r>
    </w:p>
    <w:p w14:paraId="6A21A7B5" w14:textId="77777777" w:rsidR="00DF03A3" w:rsidRPr="00DF03A3" w:rsidRDefault="00DF03A3" w:rsidP="00DF03A3">
      <w:pPr>
        <w:rPr>
          <w:b/>
          <w:bCs/>
        </w:rPr>
      </w:pPr>
    </w:p>
    <w:p w14:paraId="282BBED2" w14:textId="77777777" w:rsidR="00DF03A3" w:rsidRPr="00DF03A3" w:rsidRDefault="00DF03A3" w:rsidP="00DF03A3">
      <w:pPr>
        <w:rPr>
          <w:b/>
          <w:bCs/>
        </w:rPr>
      </w:pPr>
      <w:r w:rsidRPr="00DF03A3">
        <w:rPr>
          <w:b/>
          <w:bCs/>
        </w:rPr>
        <w:t>/* ===== 13. scheduling.ReleasedSlots (merged event + inventory) ===== */</w:t>
      </w:r>
    </w:p>
    <w:p w14:paraId="31443FA1" w14:textId="77777777" w:rsidR="00DF03A3" w:rsidRPr="00DF03A3" w:rsidRDefault="00DF03A3" w:rsidP="00DF03A3">
      <w:pPr>
        <w:rPr>
          <w:b/>
          <w:bCs/>
        </w:rPr>
      </w:pPr>
      <w:r w:rsidRPr="00DF03A3">
        <w:rPr>
          <w:b/>
          <w:bCs/>
        </w:rPr>
        <w:t>CREATE TABLE scheduling.ReleasedSlots (</w:t>
      </w:r>
    </w:p>
    <w:p w14:paraId="2249C5F4" w14:textId="77777777" w:rsidR="00DF03A3" w:rsidRPr="00DF03A3" w:rsidRDefault="00DF03A3" w:rsidP="00DF03A3">
      <w:pPr>
        <w:rPr>
          <w:b/>
          <w:bCs/>
        </w:rPr>
      </w:pPr>
      <w:r w:rsidRPr="00DF03A3">
        <w:rPr>
          <w:b/>
          <w:bCs/>
        </w:rPr>
        <w:t xml:space="preserve">    SlotId           INT IDENTITY(1,1) CONSTRAINT PK_ReleasedSlots PRIMARY KEY,</w:t>
      </w:r>
    </w:p>
    <w:p w14:paraId="033BD98B" w14:textId="77777777" w:rsidR="00DF03A3" w:rsidRPr="00DF03A3" w:rsidRDefault="00DF03A3" w:rsidP="00DF03A3">
      <w:pPr>
        <w:rPr>
          <w:b/>
          <w:bCs/>
        </w:rPr>
      </w:pPr>
      <w:r w:rsidRPr="00DF03A3">
        <w:rPr>
          <w:b/>
          <w:bCs/>
        </w:rPr>
        <w:t xml:space="preserve">    HospitalId       INT NOT NULL CONSTRAINT FK_ReleasedSlots_Hospitals REFERENCES org.Hospitals(HospitalId),</w:t>
      </w:r>
    </w:p>
    <w:p w14:paraId="2A1549F1" w14:textId="77777777" w:rsidR="00DF03A3" w:rsidRPr="00DF03A3" w:rsidRDefault="00DF03A3" w:rsidP="00DF03A3">
      <w:pPr>
        <w:rPr>
          <w:b/>
          <w:bCs/>
        </w:rPr>
      </w:pPr>
      <w:r w:rsidRPr="00DF03A3">
        <w:rPr>
          <w:b/>
          <w:bCs/>
        </w:rPr>
        <w:t xml:space="preserve">    BlockId          INT NOT NULL CONSTRAINT FK_ReleasedSlots_Blocks REFERENCES scheduling.BlockAllocations(BlockId),</w:t>
      </w:r>
    </w:p>
    <w:p w14:paraId="0DC26EFC" w14:textId="77777777" w:rsidR="00DF03A3" w:rsidRPr="00DF03A3" w:rsidRDefault="00DF03A3" w:rsidP="00DF03A3">
      <w:pPr>
        <w:rPr>
          <w:b/>
          <w:bCs/>
        </w:rPr>
      </w:pPr>
      <w:r w:rsidRPr="00DF03A3">
        <w:rPr>
          <w:b/>
          <w:bCs/>
        </w:rPr>
        <w:t xml:space="preserve">    ORRoomId         INT NOT NULL CONSTRAINT FK_ReleasedSlots_Rooms REFERENCES facility.OperatingRooms(ORRoomId),</w:t>
      </w:r>
    </w:p>
    <w:p w14:paraId="77286826" w14:textId="77777777" w:rsidR="00DF03A3" w:rsidRPr="00DF03A3" w:rsidRDefault="00DF03A3" w:rsidP="00DF03A3">
      <w:pPr>
        <w:rPr>
          <w:b/>
          <w:bCs/>
        </w:rPr>
      </w:pPr>
      <w:r w:rsidRPr="00DF03A3">
        <w:rPr>
          <w:b/>
          <w:bCs/>
        </w:rPr>
        <w:t xml:space="preserve">    SlotDate         DATE NOT NULL,</w:t>
      </w:r>
    </w:p>
    <w:p w14:paraId="64307941" w14:textId="77777777" w:rsidR="00DF03A3" w:rsidRPr="00DF03A3" w:rsidRDefault="00DF03A3" w:rsidP="00DF03A3">
      <w:pPr>
        <w:rPr>
          <w:b/>
          <w:bCs/>
        </w:rPr>
      </w:pPr>
      <w:r w:rsidRPr="00DF03A3">
        <w:rPr>
          <w:b/>
          <w:bCs/>
        </w:rPr>
        <w:t xml:space="preserve">    StartTime        TIME NOT NULL,</w:t>
      </w:r>
    </w:p>
    <w:p w14:paraId="32A8B1C5" w14:textId="77777777" w:rsidR="00DF03A3" w:rsidRPr="00DF03A3" w:rsidRDefault="00DF03A3" w:rsidP="00DF03A3">
      <w:pPr>
        <w:rPr>
          <w:b/>
          <w:bCs/>
        </w:rPr>
      </w:pPr>
      <w:r w:rsidRPr="00DF03A3">
        <w:rPr>
          <w:b/>
          <w:bCs/>
        </w:rPr>
        <w:t xml:space="preserve">    EndTime          TIME NOT NULL,</w:t>
      </w:r>
    </w:p>
    <w:p w14:paraId="0CB88F69" w14:textId="77777777" w:rsidR="00DF03A3" w:rsidRPr="00DF03A3" w:rsidRDefault="00DF03A3" w:rsidP="00DF03A3">
      <w:pPr>
        <w:rPr>
          <w:b/>
          <w:bCs/>
        </w:rPr>
      </w:pPr>
      <w:r w:rsidRPr="00DF03A3">
        <w:rPr>
          <w:b/>
          <w:bCs/>
        </w:rPr>
        <w:t xml:space="preserve">    Source           NVARCHAR(30) NOT NULL CONSTRAINT CK_ReleasedSlots_Source</w:t>
      </w:r>
    </w:p>
    <w:p w14:paraId="1F627581" w14:textId="77777777" w:rsidR="00DF03A3" w:rsidRPr="00DF03A3" w:rsidRDefault="00DF03A3" w:rsidP="00DF03A3">
      <w:pPr>
        <w:rPr>
          <w:b/>
          <w:bCs/>
        </w:rPr>
      </w:pPr>
      <w:r w:rsidRPr="00DF03A3">
        <w:rPr>
          <w:b/>
          <w:bCs/>
        </w:rPr>
        <w:t xml:space="preserve">                         CHECK (Source IN ('SurgeonReleased','EarlyCompletion','SchedulerReleased','AutoReleaseCutoff','Cancellation')),</w:t>
      </w:r>
    </w:p>
    <w:p w14:paraId="1F429ED9" w14:textId="77777777" w:rsidR="00DF03A3" w:rsidRPr="00DF03A3" w:rsidRDefault="00DF03A3" w:rsidP="00DF03A3">
      <w:pPr>
        <w:rPr>
          <w:b/>
          <w:bCs/>
        </w:rPr>
      </w:pPr>
      <w:r w:rsidRPr="00DF03A3">
        <w:rPr>
          <w:b/>
          <w:bCs/>
        </w:rPr>
        <w:t xml:space="preserve">    ReleasedByUserId INT NULL CONSTRAINT FK_ReleasedSlots_Users REFERENCES auth.Users(UserId), -- NULL = system</w:t>
      </w:r>
    </w:p>
    <w:p w14:paraId="59D49B29" w14:textId="77777777" w:rsidR="00DF03A3" w:rsidRPr="00DF03A3" w:rsidRDefault="00DF03A3" w:rsidP="00DF03A3">
      <w:pPr>
        <w:rPr>
          <w:b/>
          <w:bCs/>
        </w:rPr>
      </w:pPr>
      <w:r w:rsidRPr="00DF03A3">
        <w:rPr>
          <w:b/>
          <w:bCs/>
        </w:rPr>
        <w:t xml:space="preserve">    SlotState        NVARCHAR(20) NOT NULL CONSTRAINT DF_ReleasedSlots_State DEFAULT 'Available'</w:t>
      </w:r>
    </w:p>
    <w:p w14:paraId="4C5153CD" w14:textId="77777777" w:rsidR="00DF03A3" w:rsidRPr="00DF03A3" w:rsidRDefault="00DF03A3" w:rsidP="00DF03A3">
      <w:pPr>
        <w:rPr>
          <w:b/>
          <w:bCs/>
        </w:rPr>
      </w:pPr>
      <w:r w:rsidRPr="00DF03A3">
        <w:rPr>
          <w:b/>
          <w:bCs/>
        </w:rPr>
        <w:t xml:space="preserve">                         CONSTRAINT CK_ReleasedSlots_State CHECK (SlotState IN ('Available','Matched','Assigned','Expired')),</w:t>
      </w:r>
    </w:p>
    <w:p w14:paraId="6708CC7E" w14:textId="77777777" w:rsidR="00DF03A3" w:rsidRPr="00DF03A3" w:rsidRDefault="00DF03A3" w:rsidP="00DF03A3">
      <w:pPr>
        <w:rPr>
          <w:b/>
          <w:bCs/>
        </w:rPr>
      </w:pPr>
      <w:r w:rsidRPr="00DF03A3">
        <w:rPr>
          <w:b/>
          <w:bCs/>
        </w:rPr>
        <w:t xml:space="preserve">    CreatedAt        DATETIME2 NOT NULL CONSTRAINT DF_ReleasedSlots_CreatedAt DEFAULT SYSUTCDATETIME(),</w:t>
      </w:r>
    </w:p>
    <w:p w14:paraId="5799E2A0" w14:textId="77777777" w:rsidR="00DF03A3" w:rsidRPr="00DF03A3" w:rsidRDefault="00DF03A3" w:rsidP="00DF03A3">
      <w:pPr>
        <w:rPr>
          <w:b/>
          <w:bCs/>
        </w:rPr>
      </w:pPr>
      <w:r w:rsidRPr="00DF03A3">
        <w:rPr>
          <w:b/>
          <w:bCs/>
        </w:rPr>
        <w:t xml:space="preserve">    CONSTRAINT CK_ReleasedSlots_Times CHECK (EndTime &gt; StartTime)</w:t>
      </w:r>
    </w:p>
    <w:p w14:paraId="459800B2" w14:textId="77777777" w:rsidR="00DF03A3" w:rsidRPr="00DF03A3" w:rsidRDefault="00DF03A3" w:rsidP="00DF03A3">
      <w:pPr>
        <w:rPr>
          <w:b/>
          <w:bCs/>
        </w:rPr>
      </w:pPr>
      <w:r w:rsidRPr="00DF03A3">
        <w:rPr>
          <w:b/>
          <w:bCs/>
        </w:rPr>
        <w:t>);</w:t>
      </w:r>
    </w:p>
    <w:p w14:paraId="735F8E11" w14:textId="77777777" w:rsidR="00DF03A3" w:rsidRPr="00DF03A3" w:rsidRDefault="00DF03A3" w:rsidP="00DF03A3">
      <w:pPr>
        <w:rPr>
          <w:b/>
          <w:bCs/>
        </w:rPr>
      </w:pPr>
    </w:p>
    <w:p w14:paraId="33DA2779" w14:textId="77777777" w:rsidR="00DF03A3" w:rsidRPr="00DF03A3" w:rsidRDefault="00DF03A3" w:rsidP="00DF03A3">
      <w:pPr>
        <w:rPr>
          <w:b/>
          <w:bCs/>
        </w:rPr>
      </w:pPr>
      <w:r w:rsidRPr="00DF03A3">
        <w:rPr>
          <w:b/>
          <w:bCs/>
        </w:rPr>
        <w:t>/* ===== 14. scheduling.WaitlistRequests ===== */</w:t>
      </w:r>
    </w:p>
    <w:p w14:paraId="53292C31" w14:textId="77777777" w:rsidR="00DF03A3" w:rsidRPr="00DF03A3" w:rsidRDefault="00DF03A3" w:rsidP="00DF03A3">
      <w:pPr>
        <w:rPr>
          <w:b/>
          <w:bCs/>
        </w:rPr>
      </w:pPr>
      <w:r w:rsidRPr="00DF03A3">
        <w:rPr>
          <w:b/>
          <w:bCs/>
        </w:rPr>
        <w:t>CREATE TABLE scheduling.WaitlistRequests (</w:t>
      </w:r>
    </w:p>
    <w:p w14:paraId="6D912878" w14:textId="77777777" w:rsidR="00DF03A3" w:rsidRPr="00DF03A3" w:rsidRDefault="00DF03A3" w:rsidP="00DF03A3">
      <w:pPr>
        <w:rPr>
          <w:b/>
          <w:bCs/>
        </w:rPr>
      </w:pPr>
      <w:r w:rsidRPr="00DF03A3">
        <w:rPr>
          <w:b/>
          <w:bCs/>
        </w:rPr>
        <w:lastRenderedPageBreak/>
        <w:t xml:space="preserve">    WaitlistId    INT IDENTITY(1,1) CONSTRAINT PK_WaitlistRequests PRIMARY KEY,</w:t>
      </w:r>
    </w:p>
    <w:p w14:paraId="74CA672C" w14:textId="77777777" w:rsidR="00DF03A3" w:rsidRPr="00DF03A3" w:rsidRDefault="00DF03A3" w:rsidP="00DF03A3">
      <w:pPr>
        <w:rPr>
          <w:b/>
          <w:bCs/>
        </w:rPr>
      </w:pPr>
      <w:r w:rsidRPr="00DF03A3">
        <w:rPr>
          <w:b/>
          <w:bCs/>
        </w:rPr>
        <w:t xml:space="preserve">    RequestId     INT NOT NULL CONSTRAINT UQ_WaitlistRequests_RequestId UNIQUE</w:t>
      </w:r>
    </w:p>
    <w:p w14:paraId="13E4EC43" w14:textId="77777777" w:rsidR="00DF03A3" w:rsidRPr="00DF03A3" w:rsidRDefault="00DF03A3" w:rsidP="00DF03A3">
      <w:pPr>
        <w:rPr>
          <w:b/>
          <w:bCs/>
        </w:rPr>
      </w:pPr>
      <w:r w:rsidRPr="00DF03A3">
        <w:rPr>
          <w:b/>
          <w:bCs/>
        </w:rPr>
        <w:t xml:space="preserve">                      CONSTRAINT FK_WaitlistRequests_ORRequests REFERENCES scheduling.ORRequests(RequestId),</w:t>
      </w:r>
    </w:p>
    <w:p w14:paraId="504881C2" w14:textId="77777777" w:rsidR="00DF03A3" w:rsidRPr="00DF03A3" w:rsidRDefault="00DF03A3" w:rsidP="00DF03A3">
      <w:pPr>
        <w:rPr>
          <w:b/>
          <w:bCs/>
        </w:rPr>
      </w:pPr>
      <w:r w:rsidRPr="00DF03A3">
        <w:rPr>
          <w:b/>
          <w:bCs/>
        </w:rPr>
        <w:t xml:space="preserve">    WaitingSince  DATETIME2 NOT NULL CONSTRAINT DF_WaitlistRequests_Since DEFAULT SYSUTCDATETIME(), -- never reset on rollover</w:t>
      </w:r>
    </w:p>
    <w:p w14:paraId="08A6CAE5" w14:textId="77777777" w:rsidR="00DF03A3" w:rsidRPr="00DF03A3" w:rsidRDefault="00DF03A3" w:rsidP="00DF03A3">
      <w:pPr>
        <w:rPr>
          <w:b/>
          <w:bCs/>
        </w:rPr>
      </w:pPr>
      <w:r w:rsidRPr="00DF03A3">
        <w:rPr>
          <w:b/>
          <w:bCs/>
        </w:rPr>
        <w:t xml:space="preserve">    MatchScore    DECIMAL(9,2) NULL,</w:t>
      </w:r>
    </w:p>
    <w:p w14:paraId="01C25763" w14:textId="77777777" w:rsidR="00DF03A3" w:rsidRPr="00DF03A3" w:rsidRDefault="00DF03A3" w:rsidP="00DF03A3">
      <w:pPr>
        <w:rPr>
          <w:b/>
          <w:bCs/>
        </w:rPr>
      </w:pPr>
      <w:r w:rsidRPr="00DF03A3">
        <w:rPr>
          <w:b/>
          <w:bCs/>
        </w:rPr>
        <w:t xml:space="preserve">    MatchedSlotId INT NULL CONSTRAINT FK_WaitlistRequests_Slots REFERENCES scheduling.ReleasedSlots(SlotId)</w:t>
      </w:r>
    </w:p>
    <w:p w14:paraId="179F1A2E" w14:textId="77777777" w:rsidR="00DF03A3" w:rsidRPr="00DF03A3" w:rsidRDefault="00DF03A3" w:rsidP="00DF03A3">
      <w:pPr>
        <w:rPr>
          <w:b/>
          <w:bCs/>
        </w:rPr>
      </w:pPr>
      <w:r w:rsidRPr="00DF03A3">
        <w:rPr>
          <w:b/>
          <w:bCs/>
        </w:rPr>
        <w:t>);</w:t>
      </w:r>
    </w:p>
    <w:p w14:paraId="4DBC0671" w14:textId="77777777" w:rsidR="00DF03A3" w:rsidRPr="00DF03A3" w:rsidRDefault="00DF03A3" w:rsidP="00DF03A3">
      <w:pPr>
        <w:rPr>
          <w:b/>
          <w:bCs/>
        </w:rPr>
      </w:pPr>
    </w:p>
    <w:p w14:paraId="41500294" w14:textId="77777777" w:rsidR="00DF03A3" w:rsidRPr="00DF03A3" w:rsidRDefault="00DF03A3" w:rsidP="00DF03A3">
      <w:pPr>
        <w:rPr>
          <w:b/>
          <w:bCs/>
        </w:rPr>
      </w:pPr>
      <w:r w:rsidRPr="00DF03A3">
        <w:rPr>
          <w:b/>
          <w:bCs/>
        </w:rPr>
        <w:t>/* ===== 15. analytics.UtilizationRecords ===== */</w:t>
      </w:r>
    </w:p>
    <w:p w14:paraId="357FC653" w14:textId="77777777" w:rsidR="00DF03A3" w:rsidRPr="00DF03A3" w:rsidRDefault="00DF03A3" w:rsidP="00DF03A3">
      <w:pPr>
        <w:rPr>
          <w:b/>
          <w:bCs/>
        </w:rPr>
      </w:pPr>
      <w:r w:rsidRPr="00DF03A3">
        <w:rPr>
          <w:b/>
          <w:bCs/>
        </w:rPr>
        <w:t>CREATE TABLE analytics.UtilizationRecords (</w:t>
      </w:r>
    </w:p>
    <w:p w14:paraId="01E840D6" w14:textId="77777777" w:rsidR="00DF03A3" w:rsidRPr="00DF03A3" w:rsidRDefault="00DF03A3" w:rsidP="00DF03A3">
      <w:pPr>
        <w:rPr>
          <w:b/>
          <w:bCs/>
        </w:rPr>
      </w:pPr>
      <w:r w:rsidRPr="00DF03A3">
        <w:rPr>
          <w:b/>
          <w:bCs/>
        </w:rPr>
        <w:t xml:space="preserve">    UtilizationId    INT IDENTITY(1,1) CONSTRAINT PK_UtilizationRecords PRIMARY KEY,</w:t>
      </w:r>
    </w:p>
    <w:p w14:paraId="460C0DAF" w14:textId="77777777" w:rsidR="00DF03A3" w:rsidRPr="00DF03A3" w:rsidRDefault="00DF03A3" w:rsidP="00DF03A3">
      <w:pPr>
        <w:rPr>
          <w:b/>
          <w:bCs/>
        </w:rPr>
      </w:pPr>
      <w:r w:rsidRPr="00DF03A3">
        <w:rPr>
          <w:b/>
          <w:bCs/>
        </w:rPr>
        <w:t xml:space="preserve">    BlockId          INT NOT NULL CONSTRAINT FK_UtilizationRecords_Blocks REFERENCES scheduling.BlockAllocations(BlockId),</w:t>
      </w:r>
    </w:p>
    <w:p w14:paraId="5775D867" w14:textId="77777777" w:rsidR="00DF03A3" w:rsidRPr="00DF03A3" w:rsidRDefault="00DF03A3" w:rsidP="00DF03A3">
      <w:pPr>
        <w:rPr>
          <w:b/>
          <w:bCs/>
        </w:rPr>
      </w:pPr>
      <w:r w:rsidRPr="00DF03A3">
        <w:rPr>
          <w:b/>
          <w:bCs/>
        </w:rPr>
        <w:t xml:space="preserve">    AllocatedMinutes INT NOT NULL,</w:t>
      </w:r>
    </w:p>
    <w:p w14:paraId="5EFBD27D" w14:textId="77777777" w:rsidR="00DF03A3" w:rsidRPr="00DF03A3" w:rsidRDefault="00DF03A3" w:rsidP="00DF03A3">
      <w:pPr>
        <w:rPr>
          <w:b/>
          <w:bCs/>
        </w:rPr>
      </w:pPr>
      <w:r w:rsidRPr="00DF03A3">
        <w:rPr>
          <w:b/>
          <w:bCs/>
        </w:rPr>
        <w:t xml:space="preserve">    UsedMinutes      INT NOT NULL,</w:t>
      </w:r>
    </w:p>
    <w:p w14:paraId="7DC6F4E6" w14:textId="77777777" w:rsidR="00DF03A3" w:rsidRPr="00DF03A3" w:rsidRDefault="00DF03A3" w:rsidP="00DF03A3">
      <w:pPr>
        <w:rPr>
          <w:b/>
          <w:bCs/>
        </w:rPr>
      </w:pPr>
      <w:r w:rsidRPr="00DF03A3">
        <w:rPr>
          <w:b/>
          <w:bCs/>
        </w:rPr>
        <w:t xml:space="preserve">    UtilizationPct   AS (CAST(UsedMinutes AS DECIMAL(9,2)) * 100.0 / NULLIF(AllocatedMinutes,0)) PERSISTED,</w:t>
      </w:r>
    </w:p>
    <w:p w14:paraId="54AE268C" w14:textId="77777777" w:rsidR="00DF03A3" w:rsidRPr="00DF03A3" w:rsidRDefault="00DF03A3" w:rsidP="00DF03A3">
      <w:pPr>
        <w:rPr>
          <w:b/>
          <w:bCs/>
        </w:rPr>
      </w:pPr>
      <w:r w:rsidRPr="00DF03A3">
        <w:rPr>
          <w:b/>
          <w:bCs/>
        </w:rPr>
        <w:t xml:space="preserve">    UtilStatus       NVARCHAR(20) NOT NULL CONSTRAINT CK_UtilizationRecords_Status</w:t>
      </w:r>
    </w:p>
    <w:p w14:paraId="3809A09A" w14:textId="77777777" w:rsidR="00DF03A3" w:rsidRPr="00DF03A3" w:rsidRDefault="00DF03A3" w:rsidP="00DF03A3">
      <w:pPr>
        <w:rPr>
          <w:b/>
          <w:bCs/>
        </w:rPr>
      </w:pPr>
      <w:r w:rsidRPr="00DF03A3">
        <w:rPr>
          <w:b/>
          <w:bCs/>
        </w:rPr>
        <w:t xml:space="preserve">                         CHECK (UtilStatus IN ('Good','Moderate','Underutilized','Unused')),</w:t>
      </w:r>
    </w:p>
    <w:p w14:paraId="64630252" w14:textId="77777777" w:rsidR="00DF03A3" w:rsidRPr="00DF03A3" w:rsidRDefault="00DF03A3" w:rsidP="00DF03A3">
      <w:pPr>
        <w:rPr>
          <w:b/>
          <w:bCs/>
        </w:rPr>
      </w:pPr>
      <w:r w:rsidRPr="00DF03A3">
        <w:rPr>
          <w:b/>
          <w:bCs/>
        </w:rPr>
        <w:t xml:space="preserve">    CalculatedAt     DATETIME2 NOT NULL CONSTRAINT DF_UtilizationRecords_CalcAt DEFAULT SYSUTCDATETIME()</w:t>
      </w:r>
    </w:p>
    <w:p w14:paraId="455CDD7A" w14:textId="77777777" w:rsidR="00DF03A3" w:rsidRPr="00DF03A3" w:rsidRDefault="00DF03A3" w:rsidP="00DF03A3">
      <w:pPr>
        <w:rPr>
          <w:b/>
          <w:bCs/>
        </w:rPr>
      </w:pPr>
      <w:r w:rsidRPr="00DF03A3">
        <w:rPr>
          <w:b/>
          <w:bCs/>
        </w:rPr>
        <w:t>);</w:t>
      </w:r>
    </w:p>
    <w:p w14:paraId="16A97B6C" w14:textId="77777777" w:rsidR="00DF03A3" w:rsidRPr="00DF03A3" w:rsidRDefault="00DF03A3" w:rsidP="00DF03A3">
      <w:pPr>
        <w:rPr>
          <w:b/>
          <w:bCs/>
        </w:rPr>
      </w:pPr>
    </w:p>
    <w:p w14:paraId="7EF09980" w14:textId="77777777" w:rsidR="00DF03A3" w:rsidRPr="00DF03A3" w:rsidRDefault="00DF03A3" w:rsidP="00DF03A3">
      <w:pPr>
        <w:rPr>
          <w:b/>
          <w:bCs/>
        </w:rPr>
      </w:pPr>
      <w:r w:rsidRPr="00DF03A3">
        <w:rPr>
          <w:b/>
          <w:bCs/>
        </w:rPr>
        <w:t>/* ===== 16. analytics.ForecastRecommendations ===== */</w:t>
      </w:r>
    </w:p>
    <w:p w14:paraId="6F3DB756" w14:textId="77777777" w:rsidR="00DF03A3" w:rsidRPr="00DF03A3" w:rsidRDefault="00DF03A3" w:rsidP="00DF03A3">
      <w:pPr>
        <w:rPr>
          <w:b/>
          <w:bCs/>
        </w:rPr>
      </w:pPr>
      <w:r w:rsidRPr="00DF03A3">
        <w:rPr>
          <w:b/>
          <w:bCs/>
        </w:rPr>
        <w:t>CREATE TABLE analytics.ForecastRecommendations (</w:t>
      </w:r>
    </w:p>
    <w:p w14:paraId="2DAF578D" w14:textId="77777777" w:rsidR="00DF03A3" w:rsidRPr="00DF03A3" w:rsidRDefault="00DF03A3" w:rsidP="00DF03A3">
      <w:pPr>
        <w:rPr>
          <w:b/>
          <w:bCs/>
        </w:rPr>
      </w:pPr>
      <w:r w:rsidRPr="00DF03A3">
        <w:rPr>
          <w:b/>
          <w:bCs/>
        </w:rPr>
        <w:t xml:space="preserve">    RecId        INT IDENTITY(1,1) CONSTRAINT PK_ForecastRecommendations PRIMARY KEY,</w:t>
      </w:r>
    </w:p>
    <w:p w14:paraId="3ABE990F" w14:textId="77777777" w:rsidR="00DF03A3" w:rsidRPr="00DF03A3" w:rsidRDefault="00DF03A3" w:rsidP="00DF03A3">
      <w:pPr>
        <w:rPr>
          <w:b/>
          <w:bCs/>
        </w:rPr>
      </w:pPr>
      <w:r w:rsidRPr="00DF03A3">
        <w:rPr>
          <w:b/>
          <w:bCs/>
        </w:rPr>
        <w:t xml:space="preserve">    HospitalId   INT NOT NULL CONSTRAINT FK_ForecastRecommendations_Hospitals REFERENCES org.Hospitals(HospitalId),</w:t>
      </w:r>
    </w:p>
    <w:p w14:paraId="3D02B050" w14:textId="77777777" w:rsidR="00DF03A3" w:rsidRPr="00DF03A3" w:rsidRDefault="00DF03A3" w:rsidP="00DF03A3">
      <w:pPr>
        <w:rPr>
          <w:b/>
          <w:bCs/>
        </w:rPr>
      </w:pPr>
      <w:r w:rsidRPr="00DF03A3">
        <w:rPr>
          <w:b/>
          <w:bCs/>
        </w:rPr>
        <w:t xml:space="preserve">    RuleId       NVARCHAR(10) NOT NULL CONSTRAINT CK_ForecastRecommendations_Rule CHECK (RuleId IN ('R1','R2','R3')),</w:t>
      </w:r>
    </w:p>
    <w:p w14:paraId="2B32BB10" w14:textId="77777777" w:rsidR="00DF03A3" w:rsidRPr="00DF03A3" w:rsidRDefault="00DF03A3" w:rsidP="00DF03A3">
      <w:pPr>
        <w:rPr>
          <w:b/>
          <w:bCs/>
        </w:rPr>
      </w:pPr>
      <w:r w:rsidRPr="00DF03A3">
        <w:rPr>
          <w:b/>
          <w:bCs/>
        </w:rPr>
        <w:t xml:space="preserve">    Description  NVARCHAR(500) NOT NULL,</w:t>
      </w:r>
    </w:p>
    <w:p w14:paraId="543F3206" w14:textId="77777777" w:rsidR="00DF03A3" w:rsidRPr="00DF03A3" w:rsidRDefault="00DF03A3" w:rsidP="00DF03A3">
      <w:pPr>
        <w:rPr>
          <w:b/>
          <w:bCs/>
        </w:rPr>
      </w:pPr>
      <w:r w:rsidRPr="00DF03A3">
        <w:rPr>
          <w:b/>
          <w:bCs/>
        </w:rPr>
        <w:lastRenderedPageBreak/>
        <w:t xml:space="preserve">    EvidenceJson NVARCHAR(MAX) NULL,</w:t>
      </w:r>
    </w:p>
    <w:p w14:paraId="176EE886" w14:textId="77777777" w:rsidR="00DF03A3" w:rsidRPr="00DF03A3" w:rsidRDefault="00DF03A3" w:rsidP="00DF03A3">
      <w:pPr>
        <w:rPr>
          <w:b/>
          <w:bCs/>
        </w:rPr>
      </w:pPr>
      <w:r w:rsidRPr="00DF03A3">
        <w:rPr>
          <w:b/>
          <w:bCs/>
        </w:rPr>
        <w:t xml:space="preserve">    RecStatus    NVARCHAR(20) NOT NULL CONSTRAINT DF_ForecastRecommendations_Status DEFAULT 'Pending'</w:t>
      </w:r>
    </w:p>
    <w:p w14:paraId="14DB1614" w14:textId="77777777" w:rsidR="00DF03A3" w:rsidRPr="00DF03A3" w:rsidRDefault="00DF03A3" w:rsidP="00DF03A3">
      <w:pPr>
        <w:rPr>
          <w:b/>
          <w:bCs/>
        </w:rPr>
      </w:pPr>
      <w:r w:rsidRPr="00DF03A3">
        <w:rPr>
          <w:b/>
          <w:bCs/>
        </w:rPr>
        <w:t xml:space="preserve">                     CONSTRAINT CK_ForecastRecommendations_Status CHECK (RecStatus IN ('Pending','Approved','Rejected','Modified')),</w:t>
      </w:r>
    </w:p>
    <w:p w14:paraId="33EAB5FD" w14:textId="77777777" w:rsidR="00DF03A3" w:rsidRPr="00DF03A3" w:rsidRDefault="00DF03A3" w:rsidP="00DF03A3">
      <w:pPr>
        <w:rPr>
          <w:b/>
          <w:bCs/>
        </w:rPr>
      </w:pPr>
      <w:r w:rsidRPr="00DF03A3">
        <w:rPr>
          <w:b/>
          <w:bCs/>
        </w:rPr>
        <w:t xml:space="preserve">    ReviewedBy   INT NULL CONSTRAINT FK_ForecastRecommendations_Users REFERENCES auth.Users(UserId),</w:t>
      </w:r>
    </w:p>
    <w:p w14:paraId="4E5471A4" w14:textId="77777777" w:rsidR="00DF03A3" w:rsidRPr="00DF03A3" w:rsidRDefault="00DF03A3" w:rsidP="00DF03A3">
      <w:pPr>
        <w:rPr>
          <w:b/>
          <w:bCs/>
        </w:rPr>
      </w:pPr>
      <w:r w:rsidRPr="00DF03A3">
        <w:rPr>
          <w:b/>
          <w:bCs/>
        </w:rPr>
        <w:t xml:space="preserve">    CreatedAt    DATETIME2 NOT NULL CONSTRAINT DF_ForecastRecommendations_CreatedAt DEFAULT SYSUTCDATETIME()</w:t>
      </w:r>
    </w:p>
    <w:p w14:paraId="18988C67" w14:textId="77777777" w:rsidR="00DF03A3" w:rsidRPr="00DF03A3" w:rsidRDefault="00DF03A3" w:rsidP="00DF03A3">
      <w:pPr>
        <w:rPr>
          <w:b/>
          <w:bCs/>
        </w:rPr>
      </w:pPr>
      <w:r w:rsidRPr="00DF03A3">
        <w:rPr>
          <w:b/>
          <w:bCs/>
        </w:rPr>
        <w:t>);</w:t>
      </w:r>
    </w:p>
    <w:p w14:paraId="2F4F0D82" w14:textId="77777777" w:rsidR="00DF03A3" w:rsidRPr="00DF03A3" w:rsidRDefault="00DF03A3" w:rsidP="00DF03A3">
      <w:pPr>
        <w:rPr>
          <w:b/>
          <w:bCs/>
        </w:rPr>
      </w:pPr>
    </w:p>
    <w:p w14:paraId="06C5EFA6" w14:textId="77777777" w:rsidR="00DF03A3" w:rsidRPr="00DF03A3" w:rsidRDefault="00DF03A3" w:rsidP="00DF03A3">
      <w:pPr>
        <w:rPr>
          <w:b/>
          <w:bCs/>
        </w:rPr>
      </w:pPr>
      <w:r w:rsidRPr="00DF03A3">
        <w:rPr>
          <w:b/>
          <w:bCs/>
        </w:rPr>
        <w:t>/* ===== 17. config.SystemSettings (global default + hospital override; includes emergency buffers) ===== */</w:t>
      </w:r>
    </w:p>
    <w:p w14:paraId="7287685A" w14:textId="77777777" w:rsidR="00DF03A3" w:rsidRPr="00DF03A3" w:rsidRDefault="00DF03A3" w:rsidP="00DF03A3">
      <w:pPr>
        <w:rPr>
          <w:b/>
          <w:bCs/>
        </w:rPr>
      </w:pPr>
      <w:r w:rsidRPr="00DF03A3">
        <w:rPr>
          <w:b/>
          <w:bCs/>
        </w:rPr>
        <w:t>CREATE TABLE config.SystemSettings (</w:t>
      </w:r>
    </w:p>
    <w:p w14:paraId="4FBB359D" w14:textId="77777777" w:rsidR="00DF03A3" w:rsidRPr="00DF03A3" w:rsidRDefault="00DF03A3" w:rsidP="00DF03A3">
      <w:pPr>
        <w:rPr>
          <w:b/>
          <w:bCs/>
        </w:rPr>
      </w:pPr>
      <w:r w:rsidRPr="00DF03A3">
        <w:rPr>
          <w:b/>
          <w:bCs/>
        </w:rPr>
        <w:t xml:space="preserve">    SettingId     INT IDENTITY(1,1) CONSTRAINT PK_SystemSettings PRIMARY KEY,</w:t>
      </w:r>
    </w:p>
    <w:p w14:paraId="5C0497AF" w14:textId="77777777" w:rsidR="00DF03A3" w:rsidRPr="00DF03A3" w:rsidRDefault="00DF03A3" w:rsidP="00DF03A3">
      <w:pPr>
        <w:rPr>
          <w:b/>
          <w:bCs/>
        </w:rPr>
      </w:pPr>
      <w:r w:rsidRPr="00DF03A3">
        <w:rPr>
          <w:b/>
          <w:bCs/>
        </w:rPr>
        <w:t xml:space="preserve">    HospitalId    INT NULL CONSTRAINT FK_SystemSettings_Hospitals REFERENCES org.Hospitals(HospitalId), -- NULL = global</w:t>
      </w:r>
    </w:p>
    <w:p w14:paraId="373BF1A3" w14:textId="77777777" w:rsidR="00DF03A3" w:rsidRPr="00DF03A3" w:rsidRDefault="00DF03A3" w:rsidP="00DF03A3">
      <w:pPr>
        <w:rPr>
          <w:b/>
          <w:bCs/>
        </w:rPr>
      </w:pPr>
      <w:r w:rsidRPr="00DF03A3">
        <w:rPr>
          <w:b/>
          <w:bCs/>
        </w:rPr>
        <w:t xml:space="preserve">    SettingKey    NVARCHAR(50)  NOT NULL,  -- ReleaseCutoffHours, TurnoverMinutes, EmergencyBufferQ1Min, EmergencyBufferQ2Min, RecurringWeeksAhead, StarvationCycleThreshold</w:t>
      </w:r>
    </w:p>
    <w:p w14:paraId="11B1C49F" w14:textId="77777777" w:rsidR="00DF03A3" w:rsidRPr="00DF03A3" w:rsidRDefault="00DF03A3" w:rsidP="00DF03A3">
      <w:pPr>
        <w:rPr>
          <w:b/>
          <w:bCs/>
        </w:rPr>
      </w:pPr>
      <w:r w:rsidRPr="00DF03A3">
        <w:rPr>
          <w:b/>
          <w:bCs/>
        </w:rPr>
        <w:t xml:space="preserve">    SettingValue  NVARCHAR(100) NOT NULL,</w:t>
      </w:r>
    </w:p>
    <w:p w14:paraId="6BD0C966" w14:textId="77777777" w:rsidR="00DF03A3" w:rsidRPr="00DF03A3" w:rsidRDefault="00DF03A3" w:rsidP="00DF03A3">
      <w:pPr>
        <w:rPr>
          <w:b/>
          <w:bCs/>
        </w:rPr>
      </w:pPr>
      <w:r w:rsidRPr="00DF03A3">
        <w:rPr>
          <w:b/>
          <w:bCs/>
        </w:rPr>
        <w:t xml:space="preserve">    IsActive      BIT NOT NULL CONSTRAINT DF_SystemSettings_IsActive DEFAULT 1,</w:t>
      </w:r>
    </w:p>
    <w:p w14:paraId="43CB2C64" w14:textId="77777777" w:rsidR="00DF03A3" w:rsidRPr="00DF03A3" w:rsidRDefault="00DF03A3" w:rsidP="00DF03A3">
      <w:pPr>
        <w:rPr>
          <w:b/>
          <w:bCs/>
        </w:rPr>
      </w:pPr>
      <w:r w:rsidRPr="00DF03A3">
        <w:rPr>
          <w:b/>
          <w:bCs/>
        </w:rPr>
        <w:t xml:space="preserve">    DeactivatedAt DATETIME2 NULL</w:t>
      </w:r>
    </w:p>
    <w:p w14:paraId="6472C62D" w14:textId="77777777" w:rsidR="00DF03A3" w:rsidRPr="00DF03A3" w:rsidRDefault="00DF03A3" w:rsidP="00DF03A3">
      <w:pPr>
        <w:rPr>
          <w:b/>
          <w:bCs/>
        </w:rPr>
      </w:pPr>
      <w:r w:rsidRPr="00DF03A3">
        <w:rPr>
          <w:b/>
          <w:bCs/>
        </w:rPr>
        <w:t>);</w:t>
      </w:r>
    </w:p>
    <w:p w14:paraId="2229A1FD" w14:textId="77777777" w:rsidR="00DF03A3" w:rsidRPr="00DF03A3" w:rsidRDefault="00DF03A3" w:rsidP="00DF03A3">
      <w:pPr>
        <w:rPr>
          <w:b/>
          <w:bCs/>
        </w:rPr>
      </w:pPr>
    </w:p>
    <w:p w14:paraId="32382121" w14:textId="77777777" w:rsidR="00DF03A3" w:rsidRPr="00DF03A3" w:rsidRDefault="00DF03A3" w:rsidP="00DF03A3">
      <w:pPr>
        <w:rPr>
          <w:b/>
          <w:bCs/>
        </w:rPr>
      </w:pPr>
      <w:r w:rsidRPr="00DF03A3">
        <w:rPr>
          <w:b/>
          <w:bCs/>
        </w:rPr>
        <w:t>/* ===== 18 &amp; 19. audit (append-only, with IP) ===== */</w:t>
      </w:r>
    </w:p>
    <w:p w14:paraId="2E5BCE00" w14:textId="77777777" w:rsidR="00DF03A3" w:rsidRPr="00DF03A3" w:rsidRDefault="00DF03A3" w:rsidP="00DF03A3">
      <w:pPr>
        <w:rPr>
          <w:b/>
          <w:bCs/>
        </w:rPr>
      </w:pPr>
      <w:r w:rsidRPr="00DF03A3">
        <w:rPr>
          <w:b/>
          <w:bCs/>
        </w:rPr>
        <w:t>CREATE TABLE audit.AuditLogs (</w:t>
      </w:r>
    </w:p>
    <w:p w14:paraId="12FA95C4" w14:textId="77777777" w:rsidR="00DF03A3" w:rsidRPr="00DF03A3" w:rsidRDefault="00DF03A3" w:rsidP="00DF03A3">
      <w:pPr>
        <w:rPr>
          <w:b/>
          <w:bCs/>
        </w:rPr>
      </w:pPr>
      <w:r w:rsidRPr="00DF03A3">
        <w:rPr>
          <w:b/>
          <w:bCs/>
        </w:rPr>
        <w:t xml:space="preserve">    AuditId    INT IDENTITY(1,1) CONSTRAINT PK_AuditLogs PRIMARY KEY,</w:t>
      </w:r>
    </w:p>
    <w:p w14:paraId="325049C9" w14:textId="77777777" w:rsidR="00DF03A3" w:rsidRPr="00DF03A3" w:rsidRDefault="00DF03A3" w:rsidP="00DF03A3">
      <w:pPr>
        <w:rPr>
          <w:b/>
          <w:bCs/>
        </w:rPr>
      </w:pPr>
      <w:r w:rsidRPr="00DF03A3">
        <w:rPr>
          <w:b/>
          <w:bCs/>
        </w:rPr>
        <w:t xml:space="preserve">    HospitalId INT NULL CONSTRAINT FK_AuditLogs_Hospitals REFERENCES org.Hospitals(HospitalId),</w:t>
      </w:r>
    </w:p>
    <w:p w14:paraId="4D2B65BB" w14:textId="77777777" w:rsidR="00DF03A3" w:rsidRPr="00DF03A3" w:rsidRDefault="00DF03A3" w:rsidP="00DF03A3">
      <w:pPr>
        <w:rPr>
          <w:b/>
          <w:bCs/>
        </w:rPr>
      </w:pPr>
      <w:r w:rsidRPr="00DF03A3">
        <w:rPr>
          <w:b/>
          <w:bCs/>
        </w:rPr>
        <w:t xml:space="preserve">    UserId     INT NULL CONSTRAINT FK_AuditLogs_Users REFERENCES auth.Users(UserId), -- NULL = system</w:t>
      </w:r>
    </w:p>
    <w:p w14:paraId="14EA9C3D" w14:textId="77777777" w:rsidR="00DF03A3" w:rsidRPr="00DF03A3" w:rsidRDefault="00DF03A3" w:rsidP="00DF03A3">
      <w:pPr>
        <w:rPr>
          <w:b/>
          <w:bCs/>
        </w:rPr>
      </w:pPr>
      <w:r w:rsidRPr="00DF03A3">
        <w:rPr>
          <w:b/>
          <w:bCs/>
        </w:rPr>
        <w:t xml:space="preserve">    RoleName   NVARCHAR(50)  NOT NULL,</w:t>
      </w:r>
    </w:p>
    <w:p w14:paraId="077899D2" w14:textId="77777777" w:rsidR="00DF03A3" w:rsidRPr="00DF03A3" w:rsidRDefault="00DF03A3" w:rsidP="00DF03A3">
      <w:pPr>
        <w:rPr>
          <w:b/>
          <w:bCs/>
        </w:rPr>
      </w:pPr>
      <w:r w:rsidRPr="00DF03A3">
        <w:rPr>
          <w:b/>
          <w:bCs/>
        </w:rPr>
        <w:t xml:space="preserve">    Action     NVARCHAR(100) NOT NULL,</w:t>
      </w:r>
    </w:p>
    <w:p w14:paraId="38B1AF9B" w14:textId="77777777" w:rsidR="00DF03A3" w:rsidRPr="00DF03A3" w:rsidRDefault="00DF03A3" w:rsidP="00DF03A3">
      <w:pPr>
        <w:rPr>
          <w:b/>
          <w:bCs/>
        </w:rPr>
      </w:pPr>
      <w:r w:rsidRPr="00DF03A3">
        <w:rPr>
          <w:b/>
          <w:bCs/>
        </w:rPr>
        <w:lastRenderedPageBreak/>
        <w:t xml:space="preserve">    Entity     NVARCHAR(50)  NOT NULL,</w:t>
      </w:r>
    </w:p>
    <w:p w14:paraId="13AAAE7E" w14:textId="77777777" w:rsidR="00DF03A3" w:rsidRPr="00DF03A3" w:rsidRDefault="00DF03A3" w:rsidP="00DF03A3">
      <w:pPr>
        <w:rPr>
          <w:b/>
          <w:bCs/>
        </w:rPr>
      </w:pPr>
      <w:r w:rsidRPr="00DF03A3">
        <w:rPr>
          <w:b/>
          <w:bCs/>
        </w:rPr>
        <w:t xml:space="preserve">    EntityId   INT NULL,</w:t>
      </w:r>
    </w:p>
    <w:p w14:paraId="15F4E1CE" w14:textId="77777777" w:rsidR="00DF03A3" w:rsidRPr="00DF03A3" w:rsidRDefault="00DF03A3" w:rsidP="00DF03A3">
      <w:pPr>
        <w:rPr>
          <w:b/>
          <w:bCs/>
        </w:rPr>
      </w:pPr>
      <w:r w:rsidRPr="00DF03A3">
        <w:rPr>
          <w:b/>
          <w:bCs/>
        </w:rPr>
        <w:t xml:space="preserve">    OldValue   NVARCHAR(500) NULL,</w:t>
      </w:r>
    </w:p>
    <w:p w14:paraId="6E8760FE" w14:textId="77777777" w:rsidR="00DF03A3" w:rsidRPr="00DF03A3" w:rsidRDefault="00DF03A3" w:rsidP="00DF03A3">
      <w:pPr>
        <w:rPr>
          <w:b/>
          <w:bCs/>
        </w:rPr>
      </w:pPr>
      <w:r w:rsidRPr="00DF03A3">
        <w:rPr>
          <w:b/>
          <w:bCs/>
        </w:rPr>
        <w:t xml:space="preserve">    NewValue   NVARCHAR(500) NULL,</w:t>
      </w:r>
    </w:p>
    <w:p w14:paraId="5AA0E336" w14:textId="77777777" w:rsidR="00DF03A3" w:rsidRPr="00DF03A3" w:rsidRDefault="00DF03A3" w:rsidP="00DF03A3">
      <w:pPr>
        <w:rPr>
          <w:b/>
          <w:bCs/>
        </w:rPr>
      </w:pPr>
      <w:r w:rsidRPr="00DF03A3">
        <w:rPr>
          <w:b/>
          <w:bCs/>
        </w:rPr>
        <w:t xml:space="preserve">    Remarks    NVARCHAR(300) NULL,</w:t>
      </w:r>
    </w:p>
    <w:p w14:paraId="69398108" w14:textId="77777777" w:rsidR="00DF03A3" w:rsidRPr="00DF03A3" w:rsidRDefault="00DF03A3" w:rsidP="00DF03A3">
      <w:pPr>
        <w:rPr>
          <w:b/>
          <w:bCs/>
        </w:rPr>
      </w:pPr>
      <w:r w:rsidRPr="00DF03A3">
        <w:rPr>
          <w:b/>
          <w:bCs/>
        </w:rPr>
        <w:t xml:space="preserve">    IpAddress  VARCHAR(45)   NULL,</w:t>
      </w:r>
    </w:p>
    <w:p w14:paraId="5E17F7C1" w14:textId="77777777" w:rsidR="00DF03A3" w:rsidRPr="00DF03A3" w:rsidRDefault="00DF03A3" w:rsidP="00DF03A3">
      <w:pPr>
        <w:rPr>
          <w:b/>
          <w:bCs/>
        </w:rPr>
      </w:pPr>
      <w:r w:rsidRPr="00DF03A3">
        <w:rPr>
          <w:b/>
          <w:bCs/>
        </w:rPr>
        <w:t xml:space="preserve">    UserAgent  NVARCHAR(300) NULL,</w:t>
      </w:r>
    </w:p>
    <w:p w14:paraId="58889DE0" w14:textId="77777777" w:rsidR="00DF03A3" w:rsidRPr="00DF03A3" w:rsidRDefault="00DF03A3" w:rsidP="00DF03A3">
      <w:pPr>
        <w:rPr>
          <w:b/>
          <w:bCs/>
        </w:rPr>
      </w:pPr>
      <w:r w:rsidRPr="00DF03A3">
        <w:rPr>
          <w:b/>
          <w:bCs/>
        </w:rPr>
        <w:t xml:space="preserve">    CreatedAt  DATETIME2 NOT NULL CONSTRAINT DF_AuditLogs_CreatedAt DEFAULT SYSUTCDATETIME()</w:t>
      </w:r>
    </w:p>
    <w:p w14:paraId="0C1D7065" w14:textId="77777777" w:rsidR="00DF03A3" w:rsidRPr="00DF03A3" w:rsidRDefault="00DF03A3" w:rsidP="00DF03A3">
      <w:pPr>
        <w:rPr>
          <w:b/>
          <w:bCs/>
        </w:rPr>
      </w:pPr>
      <w:r w:rsidRPr="00DF03A3">
        <w:rPr>
          <w:b/>
          <w:bCs/>
        </w:rPr>
        <w:t>);</w:t>
      </w:r>
    </w:p>
    <w:p w14:paraId="606D9A3F" w14:textId="77777777" w:rsidR="00DF03A3" w:rsidRPr="00DF03A3" w:rsidRDefault="00DF03A3" w:rsidP="00DF03A3">
      <w:pPr>
        <w:rPr>
          <w:b/>
          <w:bCs/>
        </w:rPr>
      </w:pPr>
    </w:p>
    <w:p w14:paraId="67C34EA2" w14:textId="77777777" w:rsidR="00DF03A3" w:rsidRPr="00DF03A3" w:rsidRDefault="00DF03A3" w:rsidP="00DF03A3">
      <w:pPr>
        <w:rPr>
          <w:b/>
          <w:bCs/>
        </w:rPr>
      </w:pPr>
      <w:r w:rsidRPr="00DF03A3">
        <w:rPr>
          <w:b/>
          <w:bCs/>
        </w:rPr>
        <w:t>CREATE TABLE audit.PhiAccessLogs (</w:t>
      </w:r>
    </w:p>
    <w:p w14:paraId="4AAC7E55" w14:textId="77777777" w:rsidR="00DF03A3" w:rsidRPr="00DF03A3" w:rsidRDefault="00DF03A3" w:rsidP="00DF03A3">
      <w:pPr>
        <w:rPr>
          <w:b/>
          <w:bCs/>
        </w:rPr>
      </w:pPr>
      <w:r w:rsidRPr="00DF03A3">
        <w:rPr>
          <w:b/>
          <w:bCs/>
        </w:rPr>
        <w:t xml:space="preserve">    AccessId   INT IDENTITY(1,1) CONSTRAINT PK_PhiAccessLogs PRIMARY KEY,</w:t>
      </w:r>
    </w:p>
    <w:p w14:paraId="567768C8" w14:textId="77777777" w:rsidR="00DF03A3" w:rsidRPr="00DF03A3" w:rsidRDefault="00DF03A3" w:rsidP="00DF03A3">
      <w:pPr>
        <w:rPr>
          <w:b/>
          <w:bCs/>
        </w:rPr>
      </w:pPr>
      <w:r w:rsidRPr="00DF03A3">
        <w:rPr>
          <w:b/>
          <w:bCs/>
        </w:rPr>
        <w:t xml:space="preserve">    HospitalId INT NOT NULL CONSTRAINT FK_PhiAccessLogs_Hospitals REFERENCES org.Hospitals(HospitalId),</w:t>
      </w:r>
    </w:p>
    <w:p w14:paraId="3DFB9BB2" w14:textId="77777777" w:rsidR="00DF03A3" w:rsidRPr="00DF03A3" w:rsidRDefault="00DF03A3" w:rsidP="00DF03A3">
      <w:pPr>
        <w:rPr>
          <w:b/>
          <w:bCs/>
        </w:rPr>
      </w:pPr>
      <w:r w:rsidRPr="00DF03A3">
        <w:rPr>
          <w:b/>
          <w:bCs/>
        </w:rPr>
        <w:t xml:space="preserve">    UserId     INT NOT NULL CONSTRAINT FK_PhiAccessLogs_Users REFERENCES auth.Users(UserId),</w:t>
      </w:r>
    </w:p>
    <w:p w14:paraId="7890C9BC" w14:textId="77777777" w:rsidR="00DF03A3" w:rsidRPr="00DF03A3" w:rsidRDefault="00DF03A3" w:rsidP="00DF03A3">
      <w:pPr>
        <w:rPr>
          <w:b/>
          <w:bCs/>
        </w:rPr>
      </w:pPr>
      <w:r w:rsidRPr="00DF03A3">
        <w:rPr>
          <w:b/>
          <w:bCs/>
        </w:rPr>
        <w:t xml:space="preserve">    PatientId  INT NOT NULL CONSTRAINT FK_PhiAccessLogs_Patients REFERENCES clinical.Patients(PatientId),</w:t>
      </w:r>
    </w:p>
    <w:p w14:paraId="65983BD6" w14:textId="77777777" w:rsidR="00DF03A3" w:rsidRPr="00DF03A3" w:rsidRDefault="00DF03A3" w:rsidP="00DF03A3">
      <w:pPr>
        <w:rPr>
          <w:b/>
          <w:bCs/>
        </w:rPr>
      </w:pPr>
      <w:r w:rsidRPr="00DF03A3">
        <w:rPr>
          <w:b/>
          <w:bCs/>
        </w:rPr>
        <w:t xml:space="preserve">    AccessType NVARCHAR(20) NOT NULL CONSTRAINT CK_PhiAccessLogs_Type CHECK (AccessType IN ('View','Search','Export')),</w:t>
      </w:r>
    </w:p>
    <w:p w14:paraId="1C3C7B67" w14:textId="77777777" w:rsidR="00DF03A3" w:rsidRPr="00DF03A3" w:rsidRDefault="00DF03A3" w:rsidP="00DF03A3">
      <w:pPr>
        <w:rPr>
          <w:b/>
          <w:bCs/>
        </w:rPr>
      </w:pPr>
      <w:r w:rsidRPr="00DF03A3">
        <w:rPr>
          <w:b/>
          <w:bCs/>
        </w:rPr>
        <w:t xml:space="preserve">    Context    NVARCHAR(200) NULL,</w:t>
      </w:r>
    </w:p>
    <w:p w14:paraId="5756DF28" w14:textId="77777777" w:rsidR="00DF03A3" w:rsidRPr="00DF03A3" w:rsidRDefault="00DF03A3" w:rsidP="00DF03A3">
      <w:pPr>
        <w:rPr>
          <w:b/>
          <w:bCs/>
        </w:rPr>
      </w:pPr>
      <w:r w:rsidRPr="00DF03A3">
        <w:rPr>
          <w:b/>
          <w:bCs/>
        </w:rPr>
        <w:t xml:space="preserve">    IpAddress  VARCHAR(45)   NULL,</w:t>
      </w:r>
    </w:p>
    <w:p w14:paraId="3ABBD8F9" w14:textId="77777777" w:rsidR="00DF03A3" w:rsidRPr="00DF03A3" w:rsidRDefault="00DF03A3" w:rsidP="00DF03A3">
      <w:pPr>
        <w:rPr>
          <w:b/>
          <w:bCs/>
        </w:rPr>
      </w:pPr>
      <w:r w:rsidRPr="00DF03A3">
        <w:rPr>
          <w:b/>
          <w:bCs/>
        </w:rPr>
        <w:t xml:space="preserve">    UserAgent  NVARCHAR(300) NULL,</w:t>
      </w:r>
    </w:p>
    <w:p w14:paraId="537FA152" w14:textId="77777777" w:rsidR="00DF03A3" w:rsidRPr="00DF03A3" w:rsidRDefault="00DF03A3" w:rsidP="00DF03A3">
      <w:pPr>
        <w:rPr>
          <w:b/>
          <w:bCs/>
        </w:rPr>
      </w:pPr>
      <w:r w:rsidRPr="00DF03A3">
        <w:rPr>
          <w:b/>
          <w:bCs/>
        </w:rPr>
        <w:t xml:space="preserve">    AccessedAt DATETIME2 NOT NULL CONSTRAINT DF_PhiAccessLogs_AccessedAt DEFAULT SYSUTCDATETIME()</w:t>
      </w:r>
    </w:p>
    <w:p w14:paraId="625CB0F6" w14:textId="77777777" w:rsidR="00DF03A3" w:rsidRPr="00DF03A3" w:rsidRDefault="00DF03A3" w:rsidP="00DF03A3">
      <w:pPr>
        <w:rPr>
          <w:b/>
          <w:bCs/>
        </w:rPr>
      </w:pPr>
      <w:r w:rsidRPr="00DF03A3">
        <w:rPr>
          <w:b/>
          <w:bCs/>
        </w:rPr>
        <w:t>);</w:t>
      </w:r>
    </w:p>
    <w:p w14:paraId="18FDB5F8" w14:textId="77777777" w:rsidR="00DF03A3" w:rsidRPr="00DF03A3" w:rsidRDefault="00DF03A3" w:rsidP="00DF03A3">
      <w:pPr>
        <w:rPr>
          <w:b/>
          <w:bCs/>
        </w:rPr>
      </w:pPr>
      <w:r w:rsidRPr="00DF03A3">
        <w:rPr>
          <w:b/>
          <w:bCs/>
        </w:rPr>
        <w:t>GO</w:t>
      </w:r>
    </w:p>
    <w:p w14:paraId="583AB473" w14:textId="77777777" w:rsidR="00DF03A3" w:rsidRPr="00DF03A3" w:rsidRDefault="00DF03A3" w:rsidP="00DF03A3">
      <w:pPr>
        <w:rPr>
          <w:b/>
          <w:bCs/>
        </w:rPr>
      </w:pPr>
      <w:r w:rsidRPr="00DF03A3">
        <w:rPr>
          <w:b/>
          <w:bCs/>
        </w:rPr>
        <w:t>CREATE TRIGGER audit.trg_AuditLogs_NoChange ON audit.AuditLogs INSTEAD OF UPDATE, DELETE AS</w:t>
      </w:r>
    </w:p>
    <w:p w14:paraId="5F2972F2" w14:textId="77777777" w:rsidR="00DF03A3" w:rsidRPr="00DF03A3" w:rsidRDefault="00DF03A3" w:rsidP="00DF03A3">
      <w:pPr>
        <w:rPr>
          <w:b/>
          <w:bCs/>
        </w:rPr>
      </w:pPr>
      <w:r w:rsidRPr="00DF03A3">
        <w:rPr>
          <w:b/>
          <w:bCs/>
        </w:rPr>
        <w:t xml:space="preserve">    THROW 50001, 'AuditLogs are append-only.', 1;</w:t>
      </w:r>
    </w:p>
    <w:p w14:paraId="542B9F94" w14:textId="77777777" w:rsidR="00DF03A3" w:rsidRPr="00DF03A3" w:rsidRDefault="00DF03A3" w:rsidP="00DF03A3">
      <w:pPr>
        <w:rPr>
          <w:b/>
          <w:bCs/>
        </w:rPr>
      </w:pPr>
      <w:r w:rsidRPr="00DF03A3">
        <w:rPr>
          <w:b/>
          <w:bCs/>
        </w:rPr>
        <w:t>GO</w:t>
      </w:r>
    </w:p>
    <w:p w14:paraId="2895DFA9" w14:textId="77777777" w:rsidR="00DF03A3" w:rsidRPr="00DF03A3" w:rsidRDefault="00DF03A3" w:rsidP="00DF03A3">
      <w:pPr>
        <w:rPr>
          <w:b/>
          <w:bCs/>
        </w:rPr>
      </w:pPr>
      <w:r w:rsidRPr="00DF03A3">
        <w:rPr>
          <w:b/>
          <w:bCs/>
        </w:rPr>
        <w:t>CREATE TRIGGER audit.trg_PhiAccessLogs_NoChange ON audit.PhiAccessLogs INSTEAD OF UPDATE, DELETE AS</w:t>
      </w:r>
    </w:p>
    <w:p w14:paraId="18B229A5" w14:textId="77777777" w:rsidR="00DF03A3" w:rsidRPr="00DF03A3" w:rsidRDefault="00DF03A3" w:rsidP="00DF03A3">
      <w:pPr>
        <w:rPr>
          <w:b/>
          <w:bCs/>
        </w:rPr>
      </w:pPr>
      <w:r w:rsidRPr="00DF03A3">
        <w:rPr>
          <w:b/>
          <w:bCs/>
        </w:rPr>
        <w:lastRenderedPageBreak/>
        <w:t xml:space="preserve">    THROW 50002, 'PhiAccessLogs are append-only.', 1;</w:t>
      </w:r>
    </w:p>
    <w:p w14:paraId="17DC182E" w14:textId="05F44ADA" w:rsidR="00AC17F1" w:rsidRDefault="00DF03A3" w:rsidP="00DF03A3">
      <w:pPr>
        <w:rPr>
          <w:b/>
          <w:bCs/>
        </w:rPr>
      </w:pPr>
      <w:r w:rsidRPr="00DF03A3">
        <w:rPr>
          <w:b/>
          <w:bCs/>
        </w:rPr>
        <w:t>GO</w:t>
      </w:r>
    </w:p>
    <w:p w14:paraId="1E7A99BF" w14:textId="77777777" w:rsidR="00234C38" w:rsidRDefault="00234C38" w:rsidP="00DF03A3">
      <w:pPr>
        <w:rPr>
          <w:b/>
          <w:bCs/>
        </w:rPr>
      </w:pPr>
    </w:p>
    <w:p w14:paraId="513D2FA6" w14:textId="77777777" w:rsidR="00234C38" w:rsidRDefault="00234C38" w:rsidP="00234C38">
      <w:r>
        <w:t>CREATE FUNCTION config.fn_GetSetting (@HospitalId INT, @Key NVARCHAR(50))</w:t>
      </w:r>
    </w:p>
    <w:p w14:paraId="3359E6C5" w14:textId="77777777" w:rsidR="00234C38" w:rsidRDefault="00234C38" w:rsidP="00234C38">
      <w:r>
        <w:t>RETURNS NVARCHAR(100) AS</w:t>
      </w:r>
    </w:p>
    <w:p w14:paraId="1AF6E9E3" w14:textId="77777777" w:rsidR="00234C38" w:rsidRDefault="00234C38" w:rsidP="00234C38">
      <w:r>
        <w:t>BEGIN</w:t>
      </w:r>
    </w:p>
    <w:p w14:paraId="0D776689" w14:textId="77777777" w:rsidR="00234C38" w:rsidRDefault="00234C38" w:rsidP="00234C38">
      <w:r>
        <w:t xml:space="preserve">    RETURN (SELECT TOP 1 SettingValue FROM config.SystemSettings</w:t>
      </w:r>
    </w:p>
    <w:p w14:paraId="38A54AAB" w14:textId="77777777" w:rsidR="00234C38" w:rsidRDefault="00234C38" w:rsidP="00234C38">
      <w:r>
        <w:t xml:space="preserve">            WHERE SettingKey = @Key AND IsActive = 1</w:t>
      </w:r>
    </w:p>
    <w:p w14:paraId="382E651A" w14:textId="77777777" w:rsidR="00234C38" w:rsidRDefault="00234C38" w:rsidP="00234C38">
      <w:r>
        <w:t xml:space="preserve">              AND (HospitalId = @HospitalId OR HospitalId IS NULL)</w:t>
      </w:r>
    </w:p>
    <w:p w14:paraId="66E96E42" w14:textId="77777777" w:rsidR="00234C38" w:rsidRDefault="00234C38" w:rsidP="00234C38">
      <w:r>
        <w:t xml:space="preserve">            ORDER BY HospitalId DESC);   -- hospital-specific wins over global</w:t>
      </w:r>
    </w:p>
    <w:p w14:paraId="2437D5AF" w14:textId="77777777" w:rsidR="00234C38" w:rsidRDefault="00234C38" w:rsidP="00234C38">
      <w:r>
        <w:t>END;</w:t>
      </w:r>
    </w:p>
    <w:p w14:paraId="33B93947" w14:textId="0D0D7025" w:rsidR="00234C38" w:rsidRDefault="00234C38" w:rsidP="00234C38">
      <w:r>
        <w:t>GO</w:t>
      </w:r>
    </w:p>
    <w:p w14:paraId="63BFA255" w14:textId="77777777" w:rsidR="00234C38" w:rsidRDefault="00234C38" w:rsidP="00234C38"/>
    <w:p w14:paraId="3CE39968" w14:textId="77777777" w:rsidR="00234C38" w:rsidRDefault="00234C38" w:rsidP="00234C38">
      <w:r>
        <w:t>CREATE NONCLUSTERED INDEX IX_ORRequests_Hospital_Status   ON scheduling.ORRequests(HospitalId, RequestStatus) INCLUDE (Priority, CycleId, CyclesWaited, PreferredDate);</w:t>
      </w:r>
    </w:p>
    <w:p w14:paraId="028100BA" w14:textId="77777777" w:rsidR="00234C38" w:rsidRDefault="00234C38" w:rsidP="00234C38">
      <w:r>
        <w:t>CREATE NONCLUSTERED INDEX IX_ORRequests_Cycle             ON scheduling.ORRequests(CycleId, RequestStatus);</w:t>
      </w:r>
    </w:p>
    <w:p w14:paraId="2A05A029" w14:textId="77777777" w:rsidR="00234C38" w:rsidRDefault="00234C38" w:rsidP="00234C38">
      <w:r>
        <w:t>CREATE NONCLUSTERED INDEX IX_BlockAllocations_Hosp_Date   ON scheduling.BlockAllocations(HospitalId, BlockDate) INCLUDE (ORRoomId, BlockStatus, SurgeonId);</w:t>
      </w:r>
    </w:p>
    <w:p w14:paraId="34DE0E67" w14:textId="77777777" w:rsidR="00234C38" w:rsidRDefault="00234C38" w:rsidP="00234C38">
      <w:r>
        <w:t>CREATE NONCLUSTERED INDEX IX_SurgicalCases_Block          ON scheduling.SurgicalCases(BlockId) INCLUDE (CaseStatus, ActualStart, ActualEnd);</w:t>
      </w:r>
    </w:p>
    <w:p w14:paraId="45DB572A" w14:textId="77777777" w:rsidR="00234C38" w:rsidRDefault="00234C38" w:rsidP="00234C38">
      <w:r>
        <w:t>CREATE NONCLUSTERED INDEX IX_SurgicalCases_Hosp_Status    ON scheduling.SurgicalCases(HospitalId, CaseStatus, ScheduledStart);</w:t>
      </w:r>
    </w:p>
    <w:p w14:paraId="0AABC69F" w14:textId="77777777" w:rsidR="00234C38" w:rsidRDefault="00234C38" w:rsidP="00234C38">
      <w:r>
        <w:t>CREATE NONCLUSTERED INDEX IX_ReleasedSlots_Hosp_State     ON scheduling.ReleasedSlots(HospitalId, SlotState, SlotDate);</w:t>
      </w:r>
    </w:p>
    <w:p w14:paraId="7AEF6580" w14:textId="77777777" w:rsidR="00234C38" w:rsidRDefault="00234C38" w:rsidP="00234C38">
      <w:r>
        <w:t>CREATE NONCLUSTERED INDEX IX_UtilizationRecords_Block     ON analytics.UtilizationRecords(BlockId, CalculatedAt);</w:t>
      </w:r>
    </w:p>
    <w:p w14:paraId="4D15D1FD" w14:textId="77777777" w:rsidR="00234C38" w:rsidRDefault="00234C38" w:rsidP="00234C38">
      <w:r>
        <w:t>CREATE NONCLUSTERED INDEX IX_AuditLogs_Hosp_Entity        ON audit.AuditLogs(HospitalId, Entity, EntityId, CreatedAt);</w:t>
      </w:r>
    </w:p>
    <w:p w14:paraId="5925C5BA" w14:textId="77777777" w:rsidR="00234C38" w:rsidRDefault="00234C38" w:rsidP="00234C38">
      <w:r>
        <w:t>CREATE NONCLUSTERED INDEX IX_PhiAccessLogs_Patient        ON audit.PhiAccessLogs(PatientId, AccessedAt);</w:t>
      </w:r>
    </w:p>
    <w:p w14:paraId="191F6337" w14:textId="77777777" w:rsidR="00234C38" w:rsidRDefault="00234C38" w:rsidP="00234C38">
      <w:r>
        <w:t>CREATE NONCLUSTERED INDEX IX_SchedulingCycles_Hosp_Status ON scheduling.SchedulingCycles(HospitalId, CycleStatus);</w:t>
      </w:r>
    </w:p>
    <w:p w14:paraId="6A970B34" w14:textId="642DE502" w:rsidR="00234C38" w:rsidRDefault="00234C38" w:rsidP="00234C38">
      <w:r>
        <w:t>GO</w:t>
      </w:r>
    </w:p>
    <w:p w14:paraId="4A226AC4" w14:textId="77777777" w:rsidR="00234C38" w:rsidRDefault="00234C38" w:rsidP="00234C38"/>
    <w:p w14:paraId="0AF3E28D" w14:textId="77777777" w:rsidR="00234C38" w:rsidRDefault="00234C38" w:rsidP="00234C38">
      <w:r>
        <w:t>/* --- Cycle cutoff + waitlist rollover (Sat EOD job, per hospital) --- */</w:t>
      </w:r>
    </w:p>
    <w:p w14:paraId="4946FB96" w14:textId="77777777" w:rsidR="00234C38" w:rsidRDefault="00234C38" w:rsidP="00234C38">
      <w:r>
        <w:t>CREATE PROCEDURE scheduling.usp_CloseCycleAndRollover @CycleId INT AS</w:t>
      </w:r>
    </w:p>
    <w:p w14:paraId="432E8475" w14:textId="77777777" w:rsidR="00234C38" w:rsidRDefault="00234C38" w:rsidP="00234C38">
      <w:r>
        <w:t>BEGIN</w:t>
      </w:r>
    </w:p>
    <w:p w14:paraId="6A9C439C" w14:textId="77777777" w:rsidR="00234C38" w:rsidRDefault="00234C38" w:rsidP="00234C38">
      <w:r>
        <w:t xml:space="preserve">    SET NOCOUNT ON;</w:t>
      </w:r>
    </w:p>
    <w:p w14:paraId="07DA9FFA" w14:textId="77777777" w:rsidR="00234C38" w:rsidRDefault="00234C38" w:rsidP="00234C38">
      <w:r>
        <w:t xml:space="preserve">    DECLARE @HospitalId INT, @NextCycleId INT;</w:t>
      </w:r>
    </w:p>
    <w:p w14:paraId="6937E74D" w14:textId="77777777" w:rsidR="00234C38" w:rsidRDefault="00234C38" w:rsidP="00234C38">
      <w:r>
        <w:t xml:space="preserve">    SELECT @HospitalId = HospitalId FROM scheduling.SchedulingCycles WHERE CycleId = @CycleId;</w:t>
      </w:r>
    </w:p>
    <w:p w14:paraId="20B158A1" w14:textId="77777777" w:rsidR="00234C38" w:rsidRDefault="00234C38" w:rsidP="00234C38"/>
    <w:p w14:paraId="4EA1E24B" w14:textId="77777777" w:rsidR="00234C38" w:rsidRDefault="00234C38" w:rsidP="00234C38">
      <w:r>
        <w:t xml:space="preserve">    UPDATE scheduling.SchedulingCycles SET CycleStatus = 'Cutoff' WHERE CycleId = @CycleId AND CycleStatus = 'Open';</w:t>
      </w:r>
    </w:p>
    <w:p w14:paraId="33732DDD" w14:textId="77777777" w:rsidR="00234C38" w:rsidRDefault="00234C38" w:rsidP="00234C38"/>
    <w:p w14:paraId="64B35039" w14:textId="77777777" w:rsidR="00234C38" w:rsidRDefault="00234C38" w:rsidP="00234C38">
      <w:r>
        <w:t xml:space="preserve">    SELECT @NextCycleId = CycleId FROM scheduling.SchedulingCycles</w:t>
      </w:r>
    </w:p>
    <w:p w14:paraId="4E198BD9" w14:textId="77777777" w:rsidR="00234C38" w:rsidRDefault="00234C38" w:rsidP="00234C38">
      <w:r>
        <w:t xml:space="preserve">    WHERE HospitalId = @HospitalId AND CycleStatus = 'Open';   -- next week's cycle (pre-created by job)</w:t>
      </w:r>
    </w:p>
    <w:p w14:paraId="4516E850" w14:textId="77777777" w:rsidR="00234C38" w:rsidRDefault="00234C38" w:rsidP="00234C38"/>
    <w:p w14:paraId="1ADB0ECB" w14:textId="77777777" w:rsidR="00234C38" w:rsidRDefault="00234C38" w:rsidP="00234C38">
      <w:r>
        <w:t xml:space="preserve">    /* Roll unresolved waitlist: keep WaitingSince, bump CyclesWaited (score boost) */</w:t>
      </w:r>
    </w:p>
    <w:p w14:paraId="60D35165" w14:textId="77777777" w:rsidR="00234C38" w:rsidRDefault="00234C38" w:rsidP="00234C38">
      <w:r>
        <w:t xml:space="preserve">    UPDATE r SET r.CycleId = @NextCycleId, r.CyclesWaited = r.CyclesWaited + 1</w:t>
      </w:r>
    </w:p>
    <w:p w14:paraId="25E66CC1" w14:textId="77777777" w:rsidR="00234C38" w:rsidRDefault="00234C38" w:rsidP="00234C38">
      <w:r>
        <w:t xml:space="preserve">    FROM scheduling.ORRequests r</w:t>
      </w:r>
    </w:p>
    <w:p w14:paraId="13E6F285" w14:textId="77777777" w:rsidR="00234C38" w:rsidRDefault="00234C38" w:rsidP="00234C38">
      <w:r>
        <w:t xml:space="preserve">    WHERE r.HospitalId = @HospitalId</w:t>
      </w:r>
    </w:p>
    <w:p w14:paraId="1DF299F5" w14:textId="77777777" w:rsidR="00234C38" w:rsidRDefault="00234C38" w:rsidP="00234C38">
      <w:r>
        <w:t xml:space="preserve">      AND r.RequestStatus = 'Waitlisted'</w:t>
      </w:r>
    </w:p>
    <w:p w14:paraId="7F0903F9" w14:textId="77777777" w:rsidR="00234C38" w:rsidRDefault="00234C38" w:rsidP="00234C38">
      <w:r>
        <w:t xml:space="preserve">      AND r.PatientReadiness &lt;&gt; 'NotReady';        -- NotReady stays parked</w:t>
      </w:r>
    </w:p>
    <w:p w14:paraId="17EA5B99" w14:textId="77777777" w:rsidR="00234C38" w:rsidRDefault="00234C38" w:rsidP="00234C38"/>
    <w:p w14:paraId="14C8C50A" w14:textId="77777777" w:rsidR="00234C38" w:rsidRDefault="00234C38" w:rsidP="00234C38">
      <w:r>
        <w:t xml:space="preserve">    INSERT INTO audit.AuditLogs (HospitalId, UserId, RoleName, Action, Entity, EntityId, Remarks)</w:t>
      </w:r>
    </w:p>
    <w:p w14:paraId="753BDCE8" w14:textId="77777777" w:rsidR="00234C38" w:rsidRDefault="00234C38" w:rsidP="00234C38">
      <w:r>
        <w:t xml:space="preserve">    VALUES (@HospitalId, NULL, 'System', 'CycleCutoff', 'SchedulingCycles', @CycleId,</w:t>
      </w:r>
    </w:p>
    <w:p w14:paraId="1496AD0A" w14:textId="77777777" w:rsidR="00234C38" w:rsidRDefault="00234C38" w:rsidP="00234C38">
      <w:r>
        <w:t xml:space="preserve">            CONCAT('Waitlist rolled to cycle ', @NextCycleId));</w:t>
      </w:r>
    </w:p>
    <w:p w14:paraId="73791CBD" w14:textId="77777777" w:rsidR="00234C38" w:rsidRDefault="00234C38" w:rsidP="00234C38">
      <w:r>
        <w:t>END;</w:t>
      </w:r>
    </w:p>
    <w:p w14:paraId="08508323" w14:textId="77777777" w:rsidR="00234C38" w:rsidRDefault="00234C38" w:rsidP="00234C38">
      <w:r>
        <w:t>GO</w:t>
      </w:r>
    </w:p>
    <w:p w14:paraId="13C38E97" w14:textId="77777777" w:rsidR="00234C38" w:rsidRDefault="00234C38" w:rsidP="00234C38"/>
    <w:p w14:paraId="5041E529" w14:textId="77777777" w:rsidR="00234C38" w:rsidRDefault="00234C38" w:rsidP="00234C38">
      <w:r>
        <w:t>/* --- Weekly ranked queue (CTE scoring + cycle boost + starvation flag) --- */</w:t>
      </w:r>
    </w:p>
    <w:p w14:paraId="0B01397A" w14:textId="77777777" w:rsidR="00234C38" w:rsidRDefault="00234C38" w:rsidP="00234C38">
      <w:r>
        <w:t>CREATE PROCEDURE scheduling.usp_GetCycleRankedRequests @CycleId INT AS</w:t>
      </w:r>
    </w:p>
    <w:p w14:paraId="4906C028" w14:textId="77777777" w:rsidR="00234C38" w:rsidRDefault="00234C38" w:rsidP="00234C38">
      <w:r>
        <w:t>BEGIN</w:t>
      </w:r>
    </w:p>
    <w:p w14:paraId="23069946" w14:textId="77777777" w:rsidR="00234C38" w:rsidRDefault="00234C38" w:rsidP="00234C38">
      <w:r>
        <w:t xml:space="preserve">    SET NOCOUNT ON;</w:t>
      </w:r>
    </w:p>
    <w:p w14:paraId="4F32C4A2" w14:textId="77777777" w:rsidR="00234C38" w:rsidRDefault="00234C38" w:rsidP="00234C38">
      <w:r>
        <w:lastRenderedPageBreak/>
        <w:t xml:space="preserve">    DECLARE @HospitalId INT = (SELECT HospitalId FROM scheduling.SchedulingCycles WHERE CycleId = @CycleId);</w:t>
      </w:r>
    </w:p>
    <w:p w14:paraId="69AE4926" w14:textId="77777777" w:rsidR="00234C38" w:rsidRDefault="00234C38" w:rsidP="00234C38">
      <w:r>
        <w:t xml:space="preserve">    DECLARE @StarveAt INT = TRY_CAST(config.fn_GetSetting(@HospitalId,'StarvationCycleThreshold') AS INT);</w:t>
      </w:r>
    </w:p>
    <w:p w14:paraId="5E392FE3" w14:textId="77777777" w:rsidR="00234C38" w:rsidRDefault="00234C38" w:rsidP="00234C38"/>
    <w:p w14:paraId="52EF05AF" w14:textId="77777777" w:rsidR="00234C38" w:rsidRDefault="00234C38" w:rsidP="00234C38">
      <w:r>
        <w:t xml:space="preserve">    WITH Pool AS (</w:t>
      </w:r>
    </w:p>
    <w:p w14:paraId="36B9EBD5" w14:textId="77777777" w:rsidR="00234C38" w:rsidRDefault="00234C38" w:rsidP="00234C38">
      <w:r>
        <w:t xml:space="preserve">        SELECT r.RequestId, r.SurgeonId, r.PatientId, r.SurgeryType, r.Priority,</w:t>
      </w:r>
    </w:p>
    <w:p w14:paraId="15991B61" w14:textId="77777777" w:rsidR="00234C38" w:rsidRDefault="00234C38" w:rsidP="00234C38">
      <w:r>
        <w:t xml:space="preserve">               r.PatientReadiness, r.EstimatedDurationMin, r.PreferredQuarter,</w:t>
      </w:r>
    </w:p>
    <w:p w14:paraId="2DBC1947" w14:textId="77777777" w:rsidR="00234C38" w:rsidRDefault="00234C38" w:rsidP="00234C38">
      <w:r>
        <w:t xml:space="preserve">               r.CyclesWaited,</w:t>
      </w:r>
    </w:p>
    <w:p w14:paraId="242285BF" w14:textId="77777777" w:rsidR="00234C38" w:rsidRDefault="00234C38" w:rsidP="00234C38">
      <w:r>
        <w:t xml:space="preserve">               IIF(DATEDIFF(DAY, r.CreatedAt, SYSUTCDATETIME()) &gt; 30, 30,</w:t>
      </w:r>
    </w:p>
    <w:p w14:paraId="5B71B8C4" w14:textId="77777777" w:rsidR="00234C38" w:rsidRDefault="00234C38" w:rsidP="00234C38">
      <w:r>
        <w:t xml:space="preserve">                   DATEDIFF(DAY, r.CreatedAt, SYSUTCDATETIME())) AS WaitingDays</w:t>
      </w:r>
    </w:p>
    <w:p w14:paraId="34CA22E0" w14:textId="77777777" w:rsidR="00234C38" w:rsidRDefault="00234C38" w:rsidP="00234C38">
      <w:r>
        <w:t xml:space="preserve">        FROM scheduling.ORRequests r</w:t>
      </w:r>
    </w:p>
    <w:p w14:paraId="49A8C5E3" w14:textId="77777777" w:rsidR="00234C38" w:rsidRDefault="00234C38" w:rsidP="00234C38">
      <w:r>
        <w:t xml:space="preserve">        WHERE r.CycleId = @CycleId</w:t>
      </w:r>
    </w:p>
    <w:p w14:paraId="6ABC7F7C" w14:textId="77777777" w:rsidR="00234C38" w:rsidRDefault="00234C38" w:rsidP="00234C38">
      <w:r>
        <w:t xml:space="preserve">          AND r.RequestStatus IN ('PendingReview','Waitlisted')</w:t>
      </w:r>
    </w:p>
    <w:p w14:paraId="5C73B912" w14:textId="77777777" w:rsidR="00234C38" w:rsidRDefault="00234C38" w:rsidP="00234C38">
      <w:r>
        <w:t xml:space="preserve">          AND r.PatientReadiness &lt;&gt; 'NotReady'</w:t>
      </w:r>
    </w:p>
    <w:p w14:paraId="5E8FDF7F" w14:textId="77777777" w:rsidR="00234C38" w:rsidRDefault="00234C38" w:rsidP="00234C38">
      <w:r>
        <w:t xml:space="preserve">          AND r.Priority &lt;&gt; 'Emergency'            -- emergencies bypass the cycle</w:t>
      </w:r>
    </w:p>
    <w:p w14:paraId="507E03EC" w14:textId="77777777" w:rsidR="00234C38" w:rsidRDefault="00234C38" w:rsidP="00234C38">
      <w:r>
        <w:t xml:space="preserve">    )</w:t>
      </w:r>
    </w:p>
    <w:p w14:paraId="0D694715" w14:textId="77777777" w:rsidR="00234C38" w:rsidRDefault="00234C38" w:rsidP="00234C38">
      <w:r>
        <w:t xml:space="preserve">    SELECT p.*,</w:t>
      </w:r>
    </w:p>
    <w:p w14:paraId="1AD8BC02" w14:textId="77777777" w:rsidR="00234C38" w:rsidRDefault="00234C38" w:rsidP="00234C38">
      <w:r>
        <w:t xml:space="preserve">        (CASE p.Priority WHEN 'Urgent' THEN 2 ELSE 1 END) * 50.0</w:t>
      </w:r>
    </w:p>
    <w:p w14:paraId="07B1683B" w14:textId="77777777" w:rsidR="00234C38" w:rsidRDefault="00234C38" w:rsidP="00234C38">
      <w:r>
        <w:t xml:space="preserve">      + p.WaitingDays * 2.0</w:t>
      </w:r>
    </w:p>
    <w:p w14:paraId="3BF84832" w14:textId="77777777" w:rsidR="00234C38" w:rsidRDefault="00234C38" w:rsidP="00234C38">
      <w:r>
        <w:t xml:space="preserve">      + (CASE p.PatientReadiness WHEN 'Ready' THEN 1.0 ELSE 0.5 END) * 20.0</w:t>
      </w:r>
    </w:p>
    <w:p w14:paraId="3EF678CF" w14:textId="77777777" w:rsidR="00234C38" w:rsidRDefault="00234C38" w:rsidP="00234C38">
      <w:r>
        <w:t xml:space="preserve">      + p.CyclesWaited * 10.0                       AS RankScore,   -- DurationFit applied at slot level</w:t>
      </w:r>
    </w:p>
    <w:p w14:paraId="10858474" w14:textId="77777777" w:rsidR="00234C38" w:rsidRDefault="00234C38" w:rsidP="00234C38">
      <w:r>
        <w:t xml:space="preserve">        IIF(p.CyclesWaited &gt;= ISNULL(@StarveAt,3), 1, 0) AS IsStarved  -- visual flag for scheduler</w:t>
      </w:r>
    </w:p>
    <w:p w14:paraId="6D371527" w14:textId="77777777" w:rsidR="00234C38" w:rsidRDefault="00234C38" w:rsidP="00234C38">
      <w:r>
        <w:t xml:space="preserve">    FROM Pool p</w:t>
      </w:r>
    </w:p>
    <w:p w14:paraId="75337027" w14:textId="77777777" w:rsidR="00234C38" w:rsidRDefault="00234C38" w:rsidP="00234C38">
      <w:r>
        <w:t xml:space="preserve">    ORDER BY IsStarved DESC, RankScore DESC, p.RequestId ASC;</w:t>
      </w:r>
    </w:p>
    <w:p w14:paraId="51627317" w14:textId="77777777" w:rsidR="00234C38" w:rsidRDefault="00234C38" w:rsidP="00234C38">
      <w:r>
        <w:t>END;</w:t>
      </w:r>
    </w:p>
    <w:p w14:paraId="48E61AFD" w14:textId="77777777" w:rsidR="00234C38" w:rsidRDefault="00234C38" w:rsidP="00234C38">
      <w:r>
        <w:t>GO</w:t>
      </w:r>
    </w:p>
    <w:p w14:paraId="3EA62963" w14:textId="77777777" w:rsidR="00234C38" w:rsidRDefault="00234C38" w:rsidP="00234C38"/>
    <w:p w14:paraId="078E8DC4" w14:textId="77777777" w:rsidR="00234C38" w:rsidRDefault="00234C38" w:rsidP="00234C38">
      <w:r>
        <w:t>/* --- Slot-level waitlist matching (mid-week backfill) --- */</w:t>
      </w:r>
    </w:p>
    <w:p w14:paraId="02E140AB" w14:textId="77777777" w:rsidR="00234C38" w:rsidRDefault="00234C38" w:rsidP="00234C38">
      <w:r>
        <w:t>CREATE PROCEDURE scheduling.usp_GetWaitlistMatches @SlotId INT AS</w:t>
      </w:r>
    </w:p>
    <w:p w14:paraId="167A96E6" w14:textId="77777777" w:rsidR="00234C38" w:rsidRDefault="00234C38" w:rsidP="00234C38">
      <w:r>
        <w:t>BEGIN</w:t>
      </w:r>
    </w:p>
    <w:p w14:paraId="77FBA090" w14:textId="77777777" w:rsidR="00234C38" w:rsidRDefault="00234C38" w:rsidP="00234C38">
      <w:r>
        <w:t xml:space="preserve">    SET NOCOUNT ON;</w:t>
      </w:r>
    </w:p>
    <w:p w14:paraId="0B4BAF33" w14:textId="77777777" w:rsidR="00234C38" w:rsidRDefault="00234C38" w:rsidP="00234C38">
      <w:r>
        <w:lastRenderedPageBreak/>
        <w:t xml:space="preserve">    WITH SlotInfo AS (</w:t>
      </w:r>
    </w:p>
    <w:p w14:paraId="718CE6CE" w14:textId="77777777" w:rsidR="00234C38" w:rsidRDefault="00234C38" w:rsidP="00234C38">
      <w:r>
        <w:t xml:space="preserve">        SELECT SlotId, HospitalId, DATEDIFF(MINUTE, StartTime, EndTime) AS SlotMin</w:t>
      </w:r>
    </w:p>
    <w:p w14:paraId="457F5E47" w14:textId="77777777" w:rsidR="00234C38" w:rsidRDefault="00234C38" w:rsidP="00234C38">
      <w:r>
        <w:t xml:space="preserve">        FROM scheduling.ReleasedSlots WHERE SlotId = @SlotId AND SlotState = 'Available'</w:t>
      </w:r>
    </w:p>
    <w:p w14:paraId="4250A3EF" w14:textId="77777777" w:rsidR="00234C38" w:rsidRDefault="00234C38" w:rsidP="00234C38">
      <w:r>
        <w:t xml:space="preserve">    ),</w:t>
      </w:r>
    </w:p>
    <w:p w14:paraId="2AADCF02" w14:textId="77777777" w:rsidR="00234C38" w:rsidRDefault="00234C38" w:rsidP="00234C38">
      <w:r>
        <w:t xml:space="preserve">    Candidates AS (</w:t>
      </w:r>
    </w:p>
    <w:p w14:paraId="68EB48A1" w14:textId="77777777" w:rsidR="00234C38" w:rsidRDefault="00234C38" w:rsidP="00234C38">
      <w:r>
        <w:t xml:space="preserve">        SELECT w.WaitlistId, r.RequestId, r.SurgeonId, r.SurgeryType, r.Priority,</w:t>
      </w:r>
    </w:p>
    <w:p w14:paraId="254E3E94" w14:textId="77777777" w:rsidR="00234C38" w:rsidRDefault="00234C38" w:rsidP="00234C38">
      <w:r>
        <w:t xml:space="preserve">               r.PatientReadiness, r.EstimatedDurationMin, r.CyclesWaited,</w:t>
      </w:r>
    </w:p>
    <w:p w14:paraId="45C3716E" w14:textId="77777777" w:rsidR="00234C38" w:rsidRDefault="00234C38" w:rsidP="00234C38">
      <w:r>
        <w:t xml:space="preserve">               IIF(DATEDIFF(DAY, w.WaitingSince, SYSUTCDATETIME()) &gt; 30, 30,</w:t>
      </w:r>
    </w:p>
    <w:p w14:paraId="75E3759B" w14:textId="77777777" w:rsidR="00234C38" w:rsidRDefault="00234C38" w:rsidP="00234C38">
      <w:r>
        <w:t xml:space="preserve">                   DATEDIFF(DAY, w.WaitingSince, SYSUTCDATETIME())) AS WaitingDays</w:t>
      </w:r>
    </w:p>
    <w:p w14:paraId="3223A3AF" w14:textId="77777777" w:rsidR="00234C38" w:rsidRDefault="00234C38" w:rsidP="00234C38">
      <w:r>
        <w:t xml:space="preserve">        FROM scheduling.WaitlistRequests w</w:t>
      </w:r>
    </w:p>
    <w:p w14:paraId="1C4B4B77" w14:textId="77777777" w:rsidR="00234C38" w:rsidRDefault="00234C38" w:rsidP="00234C38">
      <w:r>
        <w:t xml:space="preserve">        JOIN scheduling.ORRequests r ON r.RequestId = w.RequestId</w:t>
      </w:r>
    </w:p>
    <w:p w14:paraId="0F9AD45F" w14:textId="77777777" w:rsidR="00234C38" w:rsidRDefault="00234C38" w:rsidP="00234C38">
      <w:r>
        <w:t xml:space="preserve">        JOIN SlotInfo s ON s.HospitalId = r.HospitalId          -- same hospital only</w:t>
      </w:r>
    </w:p>
    <w:p w14:paraId="41D20692" w14:textId="77777777" w:rsidR="00234C38" w:rsidRDefault="00234C38" w:rsidP="00234C38">
      <w:r>
        <w:t xml:space="preserve">        WHERE r.RequestStatus = 'Waitlisted' AND r.PatientReadiness &lt;&gt; 'NotReady'</w:t>
      </w:r>
    </w:p>
    <w:p w14:paraId="3152E283" w14:textId="77777777" w:rsidR="00234C38" w:rsidRDefault="00234C38" w:rsidP="00234C38">
      <w:r>
        <w:t xml:space="preserve">    )</w:t>
      </w:r>
    </w:p>
    <w:p w14:paraId="53C87C67" w14:textId="77777777" w:rsidR="00234C38" w:rsidRDefault="00234C38" w:rsidP="00234C38">
      <w:r>
        <w:t xml:space="preserve">    SELECT c.*, s.SlotMin,</w:t>
      </w:r>
    </w:p>
    <w:p w14:paraId="4D5959D4" w14:textId="77777777" w:rsidR="00234C38" w:rsidRDefault="00234C38" w:rsidP="00234C38">
      <w:r>
        <w:t xml:space="preserve">        (CASE c.Priority WHEN 'Emergency' THEN 3 WHEN 'Urgent' THEN 2 ELSE 1 END) * 50.0</w:t>
      </w:r>
    </w:p>
    <w:p w14:paraId="77D7EEC2" w14:textId="77777777" w:rsidR="00234C38" w:rsidRDefault="00234C38" w:rsidP="00234C38">
      <w:r>
        <w:t xml:space="preserve">      + c.WaitingDays * 2.0</w:t>
      </w:r>
    </w:p>
    <w:p w14:paraId="31EF7307" w14:textId="77777777" w:rsidR="00234C38" w:rsidRDefault="00234C38" w:rsidP="00234C38">
      <w:r>
        <w:t xml:space="preserve">      + (CASE c.PatientReadiness WHEN 'Ready' THEN 1.0 ELSE 0.5 END) * 20.0</w:t>
      </w:r>
    </w:p>
    <w:p w14:paraId="4A1C9268" w14:textId="77777777" w:rsidR="00234C38" w:rsidRDefault="00234C38" w:rsidP="00234C38">
      <w:r>
        <w:t xml:space="preserve">      + (1.0 - (s.SlotMin - c.EstimatedDurationMin) * 1.0 / s.SlotMin) * 15.0</w:t>
      </w:r>
    </w:p>
    <w:p w14:paraId="452988D5" w14:textId="77777777" w:rsidR="00234C38" w:rsidRDefault="00234C38" w:rsidP="00234C38">
      <w:r>
        <w:t xml:space="preserve">      + c.CyclesWaited * 10.0                       AS MatchScore</w:t>
      </w:r>
    </w:p>
    <w:p w14:paraId="6573202E" w14:textId="77777777" w:rsidR="00234C38" w:rsidRDefault="00234C38" w:rsidP="00234C38">
      <w:r>
        <w:t xml:space="preserve">    FROM Candidates c CROSS JOIN SlotInfo s</w:t>
      </w:r>
    </w:p>
    <w:p w14:paraId="0CA66586" w14:textId="77777777" w:rsidR="00234C38" w:rsidRDefault="00234C38" w:rsidP="00234C38">
      <w:r>
        <w:t xml:space="preserve">    WHERE c.EstimatedDurationMin &lt;= s.SlotMin</w:t>
      </w:r>
    </w:p>
    <w:p w14:paraId="66916CDD" w14:textId="77777777" w:rsidR="00234C38" w:rsidRDefault="00234C38" w:rsidP="00234C38">
      <w:r>
        <w:t xml:space="preserve">    ORDER BY MatchScore DESC, c.RequestId ASC;</w:t>
      </w:r>
    </w:p>
    <w:p w14:paraId="740A5A69" w14:textId="77777777" w:rsidR="00234C38" w:rsidRDefault="00234C38" w:rsidP="00234C38">
      <w:r>
        <w:t>END;</w:t>
      </w:r>
    </w:p>
    <w:p w14:paraId="4C3B5F36" w14:textId="77777777" w:rsidR="00234C38" w:rsidRDefault="00234C38" w:rsidP="00234C38">
      <w:r>
        <w:t>GO</w:t>
      </w:r>
    </w:p>
    <w:p w14:paraId="1CC07835" w14:textId="77777777" w:rsidR="00234C38" w:rsidRDefault="00234C38" w:rsidP="00234C38"/>
    <w:p w14:paraId="1ED037B6" w14:textId="77777777" w:rsidR="00234C38" w:rsidRDefault="00234C38" w:rsidP="00234C38">
      <w:r>
        <w:t>/* --- Surgery start / complete (with IP for HIPAA trail) --- */</w:t>
      </w:r>
    </w:p>
    <w:p w14:paraId="34F60C45" w14:textId="77777777" w:rsidR="00234C38" w:rsidRDefault="00234C38" w:rsidP="00234C38">
      <w:r>
        <w:t>CREATE PROCEDURE scheduling.usp_StartSurgery</w:t>
      </w:r>
    </w:p>
    <w:p w14:paraId="5E419406" w14:textId="77777777" w:rsidR="00234C38" w:rsidRDefault="00234C38" w:rsidP="00234C38">
      <w:r>
        <w:t xml:space="preserve">    @SurgeryId INT, @UserId INT, @IpAddress VARCHAR(45) = NULL AS</w:t>
      </w:r>
    </w:p>
    <w:p w14:paraId="14D885AC" w14:textId="77777777" w:rsidR="00234C38" w:rsidRDefault="00234C38" w:rsidP="00234C38">
      <w:r>
        <w:t>BEGIN</w:t>
      </w:r>
    </w:p>
    <w:p w14:paraId="518CC2A4" w14:textId="77777777" w:rsidR="00234C38" w:rsidRDefault="00234C38" w:rsidP="00234C38">
      <w:r>
        <w:t xml:space="preserve">    SET NOCOUNT ON;</w:t>
      </w:r>
    </w:p>
    <w:p w14:paraId="2013FF65" w14:textId="77777777" w:rsidR="00234C38" w:rsidRDefault="00234C38" w:rsidP="00234C38">
      <w:r>
        <w:lastRenderedPageBreak/>
        <w:t xml:space="preserve">    DECLARE @HospitalId INT;</w:t>
      </w:r>
    </w:p>
    <w:p w14:paraId="3A399C29" w14:textId="77777777" w:rsidR="00234C38" w:rsidRDefault="00234C38" w:rsidP="00234C38">
      <w:r>
        <w:t xml:space="preserve">    UPDATE scheduling.SurgicalCases</w:t>
      </w:r>
    </w:p>
    <w:p w14:paraId="4F289BE6" w14:textId="77777777" w:rsidR="00234C38" w:rsidRDefault="00234C38" w:rsidP="00234C38">
      <w:r>
        <w:t xml:space="preserve">    SET ActualStart = SYSUTCDATETIME(), CaseStatus = 'InProgress',</w:t>
      </w:r>
    </w:p>
    <w:p w14:paraId="63F19993" w14:textId="77777777" w:rsidR="00234C38" w:rsidRDefault="00234C38" w:rsidP="00234C38">
      <w:r>
        <w:t xml:space="preserve">        ModifiedByUserId = @UserId, @HospitalId = HospitalId</w:t>
      </w:r>
    </w:p>
    <w:p w14:paraId="469D8022" w14:textId="77777777" w:rsidR="00234C38" w:rsidRDefault="00234C38" w:rsidP="00234C38">
      <w:r>
        <w:t xml:space="preserve">    WHERE SurgeryId = @SurgeryId AND CaseStatus = 'Scheduled';</w:t>
      </w:r>
    </w:p>
    <w:p w14:paraId="23496920" w14:textId="77777777" w:rsidR="00234C38" w:rsidRDefault="00234C38" w:rsidP="00234C38">
      <w:r>
        <w:t xml:space="preserve">    IF @@ROWCOUNT = 0 THROW 50010, 'Invalid transition: surgery not in Scheduled state.', 1;</w:t>
      </w:r>
    </w:p>
    <w:p w14:paraId="5252C31F" w14:textId="77777777" w:rsidR="00234C38" w:rsidRDefault="00234C38" w:rsidP="00234C38">
      <w:r>
        <w:t xml:space="preserve">    INSERT INTO audit.AuditLogs (HospitalId, UserId, RoleName, Action, Entity, EntityId, OldValue, NewValue, IpAddress)</w:t>
      </w:r>
    </w:p>
    <w:p w14:paraId="4C145593" w14:textId="77777777" w:rsidR="00234C38" w:rsidRDefault="00234C38" w:rsidP="00234C38">
      <w:r>
        <w:t xml:space="preserve">    VALUES (@HospitalId, @UserId, 'ORScheduler', 'SurgeryStarted', 'SurgicalCases', @SurgeryId, 'Scheduled', 'InProgress', @IpAddress);</w:t>
      </w:r>
    </w:p>
    <w:p w14:paraId="4323D606" w14:textId="77777777" w:rsidR="00234C38" w:rsidRDefault="00234C38" w:rsidP="00234C38">
      <w:r>
        <w:t>END;</w:t>
      </w:r>
    </w:p>
    <w:p w14:paraId="50D6740D" w14:textId="77777777" w:rsidR="00234C38" w:rsidRDefault="00234C38" w:rsidP="00234C38">
      <w:r>
        <w:t>GO</w:t>
      </w:r>
    </w:p>
    <w:p w14:paraId="4E2F08B0" w14:textId="77777777" w:rsidR="00234C38" w:rsidRDefault="00234C38" w:rsidP="00234C38"/>
    <w:p w14:paraId="7D6D2C57" w14:textId="77777777" w:rsidR="00234C38" w:rsidRDefault="00234C38" w:rsidP="00234C38">
      <w:r>
        <w:t>CREATE PROCEDURE scheduling.usp_CompleteSurgery</w:t>
      </w:r>
    </w:p>
    <w:p w14:paraId="604AEEBA" w14:textId="77777777" w:rsidR="00234C38" w:rsidRDefault="00234C38" w:rsidP="00234C38">
      <w:r>
        <w:t xml:space="preserve">    @SurgeryId INT, @UserId INT, @IpAddress VARCHAR(45) = NULL AS</w:t>
      </w:r>
    </w:p>
    <w:p w14:paraId="35B54FC8" w14:textId="77777777" w:rsidR="00234C38" w:rsidRDefault="00234C38" w:rsidP="00234C38">
      <w:r>
        <w:t>BEGIN</w:t>
      </w:r>
    </w:p>
    <w:p w14:paraId="07C268F4" w14:textId="77777777" w:rsidR="00234C38" w:rsidRDefault="00234C38" w:rsidP="00234C38">
      <w:r>
        <w:t xml:space="preserve">    SET NOCOUNT ON;</w:t>
      </w:r>
    </w:p>
    <w:p w14:paraId="4840FC15" w14:textId="77777777" w:rsidR="00234C38" w:rsidRDefault="00234C38" w:rsidP="00234C38">
      <w:r>
        <w:t xml:space="preserve">    DECLARE @BlockId INT, @HospitalId INT, @SchedEnd DATETIME2, @ActualEnd DATETIME2 = SYSUTCDATETIME();</w:t>
      </w:r>
    </w:p>
    <w:p w14:paraId="00138840" w14:textId="77777777" w:rsidR="00234C38" w:rsidRDefault="00234C38" w:rsidP="00234C38"/>
    <w:p w14:paraId="085EB1D5" w14:textId="77777777" w:rsidR="00234C38" w:rsidRDefault="00234C38" w:rsidP="00234C38">
      <w:r>
        <w:t xml:space="preserve">    UPDATE scheduling.SurgicalCases</w:t>
      </w:r>
    </w:p>
    <w:p w14:paraId="33D8DCCC" w14:textId="77777777" w:rsidR="00234C38" w:rsidRDefault="00234C38" w:rsidP="00234C38">
      <w:r>
        <w:t xml:space="preserve">    SET ActualEnd = @ActualEnd, CaseStatus = 'Completed', ModifiedByUserId = @UserId,</w:t>
      </w:r>
    </w:p>
    <w:p w14:paraId="219B49E2" w14:textId="77777777" w:rsidR="00234C38" w:rsidRDefault="00234C38" w:rsidP="00234C38">
      <w:r>
        <w:t xml:space="preserve">        @BlockId = BlockId, @HospitalId = HospitalId, @SchedEnd = ScheduledEnd</w:t>
      </w:r>
    </w:p>
    <w:p w14:paraId="5D6E2736" w14:textId="77777777" w:rsidR="00234C38" w:rsidRDefault="00234C38" w:rsidP="00234C38">
      <w:r>
        <w:t xml:space="preserve">    WHERE SurgeryId = @SurgeryId AND CaseStatus = 'InProgress';</w:t>
      </w:r>
    </w:p>
    <w:p w14:paraId="65E320BA" w14:textId="77777777" w:rsidR="00234C38" w:rsidRDefault="00234C38" w:rsidP="00234C38">
      <w:r>
        <w:t xml:space="preserve">    IF @@ROWCOUNT = 0 THROW 50011, 'Invalid transition: surgery not InProgress.', 1;</w:t>
      </w:r>
    </w:p>
    <w:p w14:paraId="556B5ECE" w14:textId="77777777" w:rsidR="00234C38" w:rsidRDefault="00234C38" w:rsidP="00234C38"/>
    <w:p w14:paraId="1320D982" w14:textId="77777777" w:rsidR="00234C38" w:rsidRDefault="00234C38" w:rsidP="00234C38">
      <w:r>
        <w:t xml:space="preserve">    EXEC analytics.usp_CalculateBlockUtilization @BlockId;</w:t>
      </w:r>
    </w:p>
    <w:p w14:paraId="6E450D71" w14:textId="77777777" w:rsidR="00234C38" w:rsidRDefault="00234C38" w:rsidP="00234C38"/>
    <w:p w14:paraId="6A21913F" w14:textId="77777777" w:rsidR="00234C38" w:rsidRDefault="00234C38" w:rsidP="00234C38">
      <w:r>
        <w:t xml:space="preserve">    DECLARE @Turnover INT = TRY_CAST(config.fn_GetSetting(@HospitalId, 'TurnoverMinutes') AS INT);</w:t>
      </w:r>
    </w:p>
    <w:p w14:paraId="24CE1EFD" w14:textId="77777777" w:rsidR="00234C38" w:rsidRDefault="00234C38" w:rsidP="00234C38">
      <w:r>
        <w:t xml:space="preserve">    DECLARE @ReleasableMin INT = DATEDIFF(MINUTE, @ActualEnd, @SchedEnd) - ISNULL(@Turnover, 30);</w:t>
      </w:r>
    </w:p>
    <w:p w14:paraId="1287A87A" w14:textId="77777777" w:rsidR="00234C38" w:rsidRDefault="00234C38" w:rsidP="00234C38"/>
    <w:p w14:paraId="79571E9E" w14:textId="77777777" w:rsidR="00234C38" w:rsidRDefault="00234C38" w:rsidP="00234C38">
      <w:r>
        <w:lastRenderedPageBreak/>
        <w:t xml:space="preserve">    INSERT INTO audit.AuditLogs (HospitalId, UserId, RoleName, Action, Entity, EntityId, OldValue, NewValue, Remarks, IpAddress)</w:t>
      </w:r>
    </w:p>
    <w:p w14:paraId="1E3E8C7C" w14:textId="77777777" w:rsidR="00234C38" w:rsidRDefault="00234C38" w:rsidP="00234C38">
      <w:r>
        <w:t xml:space="preserve">    VALUES (@HospitalId, @UserId, 'ORScheduler', 'SurgeryCompleted', 'SurgicalCases', @SurgeryId,</w:t>
      </w:r>
    </w:p>
    <w:p w14:paraId="60A038E7" w14:textId="77777777" w:rsidR="00234C38" w:rsidRDefault="00234C38" w:rsidP="00234C38">
      <w:r>
        <w:t xml:space="preserve">            'InProgress', 'Completed', CONCAT('Releasable min: ', IIF(@ReleasableMin &gt; 0, @ReleasableMin, 0)), @IpAddress);</w:t>
      </w:r>
    </w:p>
    <w:p w14:paraId="7DB3D72C" w14:textId="77777777" w:rsidR="00234C38" w:rsidRDefault="00234C38" w:rsidP="00234C38">
      <w:r>
        <w:t xml:space="preserve">    SELECT IIF(@ReleasableMin &gt; 0, @ReleasableMin, 0) AS ReleasableMinutes;</w:t>
      </w:r>
    </w:p>
    <w:p w14:paraId="7752AA58" w14:textId="77777777" w:rsidR="00234C38" w:rsidRDefault="00234C38" w:rsidP="00234C38">
      <w:r>
        <w:t>END;</w:t>
      </w:r>
    </w:p>
    <w:p w14:paraId="395DD972" w14:textId="77777777" w:rsidR="00234C38" w:rsidRDefault="00234C38" w:rsidP="00234C38">
      <w:r>
        <w:t>GO</w:t>
      </w:r>
    </w:p>
    <w:p w14:paraId="606BBE68" w14:textId="77777777" w:rsidR="00234C38" w:rsidRDefault="00234C38" w:rsidP="00234C38"/>
    <w:p w14:paraId="20748D60" w14:textId="77777777" w:rsidR="00234C38" w:rsidRDefault="00234C38" w:rsidP="00234C38">
      <w:r>
        <w:t>/* --- Utilization (event-driven) --- */</w:t>
      </w:r>
    </w:p>
    <w:p w14:paraId="32605D70" w14:textId="77777777" w:rsidR="00234C38" w:rsidRDefault="00234C38" w:rsidP="00234C38">
      <w:r>
        <w:t>CREATE PROCEDURE analytics.usp_CalculateBlockUtilization @BlockId INT AS</w:t>
      </w:r>
    </w:p>
    <w:p w14:paraId="35ED690E" w14:textId="77777777" w:rsidR="00234C38" w:rsidRDefault="00234C38" w:rsidP="00234C38">
      <w:r>
        <w:t>BEGIN</w:t>
      </w:r>
    </w:p>
    <w:p w14:paraId="6FE40FFB" w14:textId="77777777" w:rsidR="00234C38" w:rsidRDefault="00234C38" w:rsidP="00234C38">
      <w:r>
        <w:t xml:space="preserve">    SET NOCOUNT ON;</w:t>
      </w:r>
    </w:p>
    <w:p w14:paraId="1B45FE7B" w14:textId="77777777" w:rsidR="00234C38" w:rsidRDefault="00234C38" w:rsidP="00234C38">
      <w:r>
        <w:t xml:space="preserve">    DECLARE @Alloc INT, @Used INT;</w:t>
      </w:r>
    </w:p>
    <w:p w14:paraId="6740768B" w14:textId="77777777" w:rsidR="00234C38" w:rsidRDefault="00234C38" w:rsidP="00234C38">
      <w:r>
        <w:t xml:space="preserve">    SELECT @Alloc = DATEDIFF(MINUTE, StartTime, EndTime) FROM scheduling.BlockAllocations WHERE BlockId = @BlockId;</w:t>
      </w:r>
    </w:p>
    <w:p w14:paraId="2F10A5BD" w14:textId="77777777" w:rsidR="00234C38" w:rsidRDefault="00234C38" w:rsidP="00234C38">
      <w:r>
        <w:t xml:space="preserve">    SELECT @Used = ISNULL(SUM(DATEDIFF(MINUTE, ActualStart, ActualEnd)), 0)</w:t>
      </w:r>
    </w:p>
    <w:p w14:paraId="2CB30513" w14:textId="77777777" w:rsidR="00234C38" w:rsidRDefault="00234C38" w:rsidP="00234C38">
      <w:r>
        <w:t xml:space="preserve">    FROM scheduling.SurgicalCases WHERE BlockId = @BlockId AND CaseStatus = 'Completed';</w:t>
      </w:r>
    </w:p>
    <w:p w14:paraId="6AD67354" w14:textId="77777777" w:rsidR="00234C38" w:rsidRDefault="00234C38" w:rsidP="00234C38">
      <w:r>
        <w:t xml:space="preserve">    INSERT INTO analytics.UtilizationRecords (BlockId, AllocatedMinutes, UsedMinutes, UtilStatus)</w:t>
      </w:r>
    </w:p>
    <w:p w14:paraId="40135E05" w14:textId="77777777" w:rsidR="00234C38" w:rsidRDefault="00234C38" w:rsidP="00234C38">
      <w:r>
        <w:t xml:space="preserve">    VALUES (@BlockId, @Alloc, @Used,</w:t>
      </w:r>
    </w:p>
    <w:p w14:paraId="420AAD13" w14:textId="77777777" w:rsidR="00234C38" w:rsidRDefault="00234C38" w:rsidP="00234C38">
      <w:r>
        <w:t xml:space="preserve">        CASE WHEN @Used = 0 THEN 'Unused'</w:t>
      </w:r>
    </w:p>
    <w:p w14:paraId="2E9E81C7" w14:textId="77777777" w:rsidR="00234C38" w:rsidRDefault="00234C38" w:rsidP="00234C38">
      <w:r>
        <w:t xml:space="preserve">             WHEN @Used * 100.0 / @Alloc &gt;= 80 THEN 'Good'</w:t>
      </w:r>
    </w:p>
    <w:p w14:paraId="11E57AE6" w14:textId="77777777" w:rsidR="00234C38" w:rsidRDefault="00234C38" w:rsidP="00234C38">
      <w:r>
        <w:t xml:space="preserve">             WHEN @Used * 100.0 / @Alloc &gt;= 60 THEN 'Moderate'</w:t>
      </w:r>
    </w:p>
    <w:p w14:paraId="2BA88799" w14:textId="77777777" w:rsidR="00234C38" w:rsidRDefault="00234C38" w:rsidP="00234C38">
      <w:r>
        <w:t xml:space="preserve">             ELSE 'Underutilized' END);</w:t>
      </w:r>
    </w:p>
    <w:p w14:paraId="7B66BB57" w14:textId="77777777" w:rsidR="00234C38" w:rsidRDefault="00234C38" w:rsidP="00234C38">
      <w:r>
        <w:t>END;</w:t>
      </w:r>
    </w:p>
    <w:p w14:paraId="2F2DF2BD" w14:textId="77777777" w:rsidR="00234C38" w:rsidRDefault="00234C38" w:rsidP="00234C38">
      <w:r>
        <w:t>GO</w:t>
      </w:r>
    </w:p>
    <w:p w14:paraId="10C61980" w14:textId="77777777" w:rsidR="00234C38" w:rsidRDefault="00234C38" w:rsidP="00234C38"/>
    <w:p w14:paraId="1ACCF900" w14:textId="77777777" w:rsidR="00234C38" w:rsidRDefault="00234C38" w:rsidP="00234C38">
      <w:r>
        <w:t>/* --- Auto-release + slot expiry (hourly job, per hospital cutoff) --- */</w:t>
      </w:r>
    </w:p>
    <w:p w14:paraId="44794300" w14:textId="77777777" w:rsidR="00234C38" w:rsidRDefault="00234C38" w:rsidP="00234C38">
      <w:r>
        <w:t>CREATE PROCEDURE scheduling.usp_AutoReleaseExpiredBlocks @HospitalId INT AS</w:t>
      </w:r>
    </w:p>
    <w:p w14:paraId="7B0C3435" w14:textId="77777777" w:rsidR="00234C38" w:rsidRDefault="00234C38" w:rsidP="00234C38">
      <w:r>
        <w:t>BEGIN</w:t>
      </w:r>
    </w:p>
    <w:p w14:paraId="1E3BD3F6" w14:textId="77777777" w:rsidR="00234C38" w:rsidRDefault="00234C38" w:rsidP="00234C38">
      <w:r>
        <w:t xml:space="preserve">    SET NOCOUNT ON;</w:t>
      </w:r>
    </w:p>
    <w:p w14:paraId="783F3DD6" w14:textId="77777777" w:rsidR="00234C38" w:rsidRDefault="00234C38" w:rsidP="00234C38">
      <w:r>
        <w:lastRenderedPageBreak/>
        <w:t xml:space="preserve">    DECLARE @Cutoff INT = ISNULL(TRY_CAST(config.fn_GetSetting(@HospitalId,'ReleaseCutoffHours') AS INT), 72);</w:t>
      </w:r>
    </w:p>
    <w:p w14:paraId="2D3420CC" w14:textId="77777777" w:rsidR="00234C38" w:rsidRDefault="00234C38" w:rsidP="00234C38">
      <w:r>
        <w:t xml:space="preserve">    DECLARE @Released TABLE (BlockId INT, ORRoomId INT, BlockDate DATE, StartTime TIME, EndTime TIME);</w:t>
      </w:r>
    </w:p>
    <w:p w14:paraId="43DAF4DF" w14:textId="77777777" w:rsidR="00234C38" w:rsidRDefault="00234C38" w:rsidP="00234C38"/>
    <w:p w14:paraId="41F0E2C8" w14:textId="77777777" w:rsidR="00234C38" w:rsidRDefault="00234C38" w:rsidP="00234C38">
      <w:r>
        <w:t xml:space="preserve">    UPDATE b SET b.BlockStatus = 'Released'</w:t>
      </w:r>
    </w:p>
    <w:p w14:paraId="5138EF58" w14:textId="77777777" w:rsidR="00234C38" w:rsidRDefault="00234C38" w:rsidP="00234C38">
      <w:r>
        <w:t xml:space="preserve">    OUTPUT inserted.BlockId, inserted.ORRoomId, inserted.BlockDate, inserted.StartTime, inserted.EndTime INTO @Released</w:t>
      </w:r>
    </w:p>
    <w:p w14:paraId="1042D0E6" w14:textId="77777777" w:rsidR="00234C38" w:rsidRDefault="00234C38" w:rsidP="00234C38">
      <w:r>
        <w:t xml:space="preserve">    FROM scheduling.BlockAllocations b</w:t>
      </w:r>
    </w:p>
    <w:p w14:paraId="6E54B76E" w14:textId="77777777" w:rsidR="00234C38" w:rsidRDefault="00234C38" w:rsidP="00234C38">
      <w:r>
        <w:t xml:space="preserve">    WHERE b.HospitalId = @HospitalId AND b.BlockStatus = 'Allocated'</w:t>
      </w:r>
    </w:p>
    <w:p w14:paraId="430DF9C9" w14:textId="77777777" w:rsidR="00234C38" w:rsidRDefault="00234C38" w:rsidP="00234C38">
      <w:r>
        <w:t xml:space="preserve">      AND CAST(b.BlockDate AS DATETIME2) &lt;= DATEADD(HOUR, @Cutoff, SYSUTCDATETIME())</w:t>
      </w:r>
    </w:p>
    <w:p w14:paraId="0A34738F" w14:textId="77777777" w:rsidR="00234C38" w:rsidRDefault="00234C38" w:rsidP="00234C38">
      <w:r>
        <w:t xml:space="preserve">      AND b.BlockDate &gt;= CAST(SYSUTCDATETIME() AS DATE)</w:t>
      </w:r>
    </w:p>
    <w:p w14:paraId="1941D8C5" w14:textId="77777777" w:rsidR="00234C38" w:rsidRDefault="00234C38" w:rsidP="00234C38">
      <w:r>
        <w:t xml:space="preserve">      AND NOT EXISTS (SELECT 1 FROM scheduling.SurgicalCases c</w:t>
      </w:r>
    </w:p>
    <w:p w14:paraId="0E25AA4D" w14:textId="77777777" w:rsidR="00234C38" w:rsidRDefault="00234C38" w:rsidP="00234C38">
      <w:r>
        <w:t xml:space="preserve">                      WHERE c.BlockId = b.BlockId AND c.CaseStatus IN ('Scheduled','InProgress'));</w:t>
      </w:r>
    </w:p>
    <w:p w14:paraId="5603104E" w14:textId="77777777" w:rsidR="00234C38" w:rsidRDefault="00234C38" w:rsidP="00234C38"/>
    <w:p w14:paraId="4E95735A" w14:textId="77777777" w:rsidR="00234C38" w:rsidRDefault="00234C38" w:rsidP="00234C38">
      <w:r>
        <w:t xml:space="preserve">    INSERT INTO scheduling.ReleasedSlots (HospitalId, BlockId, ORRoomId, SlotDate, StartTime, EndTime, Source)</w:t>
      </w:r>
    </w:p>
    <w:p w14:paraId="56771691" w14:textId="77777777" w:rsidR="00234C38" w:rsidRDefault="00234C38" w:rsidP="00234C38">
      <w:r>
        <w:t xml:space="preserve">    SELECT @HospitalId, BlockId, ORRoomId, BlockDate, StartTime, EndTime, 'AutoReleaseCutoff' FROM @Released;</w:t>
      </w:r>
    </w:p>
    <w:p w14:paraId="31A98E78" w14:textId="77777777" w:rsidR="00234C38" w:rsidRDefault="00234C38" w:rsidP="00234C38"/>
    <w:p w14:paraId="50CB6A9C" w14:textId="77777777" w:rsidR="00234C38" w:rsidRDefault="00234C38" w:rsidP="00234C38">
      <w:r>
        <w:t xml:space="preserve">    INSERT INTO audit.AuditLogs (HospitalId, UserId, RoleName, Action, Entity, EntityId, OldValue, NewValue, Remarks)</w:t>
      </w:r>
    </w:p>
    <w:p w14:paraId="26C5B46C" w14:textId="77777777" w:rsidR="00234C38" w:rsidRDefault="00234C38" w:rsidP="00234C38">
      <w:r>
        <w:t xml:space="preserve">    SELECT @HospitalId, NULL, 'System', 'BlockAutoReleased', 'BlockAllocations', BlockId, 'Allocated', 'Released', 'Cutoff policy'</w:t>
      </w:r>
    </w:p>
    <w:p w14:paraId="09A74D3C" w14:textId="77777777" w:rsidR="00234C38" w:rsidRDefault="00234C38" w:rsidP="00234C38">
      <w:r>
        <w:t xml:space="preserve">    FROM @Released;</w:t>
      </w:r>
    </w:p>
    <w:p w14:paraId="724A9A89" w14:textId="77777777" w:rsidR="00234C38" w:rsidRDefault="00234C38" w:rsidP="00234C38"/>
    <w:p w14:paraId="33176C43" w14:textId="77777777" w:rsidR="00234C38" w:rsidRDefault="00234C38" w:rsidP="00234C38">
      <w:r>
        <w:t xml:space="preserve">    UPDATE scheduling.ReleasedSlots SET SlotState = 'Expired'</w:t>
      </w:r>
    </w:p>
    <w:p w14:paraId="24A10ECC" w14:textId="77777777" w:rsidR="00234C38" w:rsidRDefault="00234C38" w:rsidP="00234C38">
      <w:r>
        <w:t xml:space="preserve">    WHERE HospitalId = @HospitalId AND SlotState IN ('Available','Matched')</w:t>
      </w:r>
    </w:p>
    <w:p w14:paraId="51C17463" w14:textId="77777777" w:rsidR="00234C38" w:rsidRDefault="00234C38" w:rsidP="00234C38">
      <w:r>
        <w:t xml:space="preserve">      AND SlotDate &lt; CAST(SYSUTCDATETIME() AS DATE);</w:t>
      </w:r>
    </w:p>
    <w:p w14:paraId="059AD05C" w14:textId="77777777" w:rsidR="00234C38" w:rsidRDefault="00234C38" w:rsidP="00234C38">
      <w:r>
        <w:t>END;</w:t>
      </w:r>
    </w:p>
    <w:p w14:paraId="728F763E" w14:textId="1F381D76" w:rsidR="00234C38" w:rsidRDefault="00234C38" w:rsidP="00234C38">
      <w:r>
        <w:t>GO</w:t>
      </w:r>
    </w:p>
    <w:p w14:paraId="0ABFE54D" w14:textId="77777777" w:rsidR="00234C38" w:rsidRDefault="00234C38" w:rsidP="00234C38"/>
    <w:p w14:paraId="2D45104F" w14:textId="77777777" w:rsidR="00234C38" w:rsidRDefault="00234C38" w:rsidP="00234C38">
      <w:r>
        <w:t>/* Weekly cycle queue with starvation flag (scheduler's Saturday screen) */</w:t>
      </w:r>
    </w:p>
    <w:p w14:paraId="4D8F6736" w14:textId="77777777" w:rsidR="00234C38" w:rsidRDefault="00234C38" w:rsidP="00234C38">
      <w:r>
        <w:lastRenderedPageBreak/>
        <w:t>CREATE VIEW scheduling.vw_CycleQueue AS</w:t>
      </w:r>
    </w:p>
    <w:p w14:paraId="11776B85" w14:textId="77777777" w:rsidR="00234C38" w:rsidRDefault="00234C38" w:rsidP="00234C38">
      <w:r>
        <w:t>SELECT r.HospitalId, r.CycleId, r.RequestId, u.FullName AS SurgeonName, r.SurgeryType,</w:t>
      </w:r>
    </w:p>
    <w:p w14:paraId="2D648C2F" w14:textId="77777777" w:rsidR="00234C38" w:rsidRDefault="00234C38" w:rsidP="00234C38">
      <w:r>
        <w:t xml:space="preserve">       r.Priority, r.PatientReadiness, r.EstimatedDurationMin, r.PreferredQuarter,</w:t>
      </w:r>
    </w:p>
    <w:p w14:paraId="0562A9C4" w14:textId="77777777" w:rsidR="00234C38" w:rsidRDefault="00234C38" w:rsidP="00234C38">
      <w:r>
        <w:t xml:space="preserve">       r.CyclesWaited, r.CreatedAt,</w:t>
      </w:r>
    </w:p>
    <w:p w14:paraId="35176AA4" w14:textId="77777777" w:rsidR="00234C38" w:rsidRDefault="00234C38" w:rsidP="00234C38">
      <w:r>
        <w:t xml:space="preserve">       IIF(r.CyclesWaited &gt;= 3, 1, 0) AS IsStarved</w:t>
      </w:r>
    </w:p>
    <w:p w14:paraId="5E62F662" w14:textId="77777777" w:rsidR="00234C38" w:rsidRDefault="00234C38" w:rsidP="00234C38">
      <w:r>
        <w:t>FROM scheduling.ORRequests r</w:t>
      </w:r>
    </w:p>
    <w:p w14:paraId="15930185" w14:textId="77777777" w:rsidR="00234C38" w:rsidRDefault="00234C38" w:rsidP="00234C38">
      <w:r>
        <w:t>JOIN clinical.Surgeons s ON s.SurgeonId = r.SurgeonId</w:t>
      </w:r>
    </w:p>
    <w:p w14:paraId="43ADFEB8" w14:textId="77777777" w:rsidR="00234C38" w:rsidRDefault="00234C38" w:rsidP="00234C38">
      <w:r>
        <w:t>JOIN auth.Users u        ON u.UserId = s.UserId</w:t>
      </w:r>
    </w:p>
    <w:p w14:paraId="0511A38D" w14:textId="77777777" w:rsidR="00234C38" w:rsidRDefault="00234C38" w:rsidP="00234C38">
      <w:r>
        <w:t>WHERE r.RequestStatus IN ('PendingReview','Waitlisted') AND r.Priority &lt;&gt; 'Emergency';</w:t>
      </w:r>
    </w:p>
    <w:p w14:paraId="10BC0F60" w14:textId="77777777" w:rsidR="00234C38" w:rsidRDefault="00234C38" w:rsidP="00234C38">
      <w:r>
        <w:t>GO</w:t>
      </w:r>
    </w:p>
    <w:p w14:paraId="19A67D5D" w14:textId="77777777" w:rsidR="00234C38" w:rsidRDefault="00234C38" w:rsidP="00234C38"/>
    <w:p w14:paraId="23242810" w14:textId="77777777" w:rsidR="00234C38" w:rsidRDefault="00234C38" w:rsidP="00234C38">
      <w:r>
        <w:t>/* Surgeon block portfolio */</w:t>
      </w:r>
    </w:p>
    <w:p w14:paraId="3D21A808" w14:textId="77777777" w:rsidR="00234C38" w:rsidRDefault="00234C38" w:rsidP="00234C38">
      <w:r>
        <w:t>CREATE VIEW analytics.vw_SurgeonBlockPortfolio AS</w:t>
      </w:r>
    </w:p>
    <w:p w14:paraId="4F3819EA" w14:textId="77777777" w:rsidR="00234C38" w:rsidRDefault="00234C38" w:rsidP="00234C38">
      <w:r>
        <w:t>SELECT b.HospitalId, b.BlockId, b.SurgeonId, u.FullName AS SurgeonName, rm.RoomName,</w:t>
      </w:r>
    </w:p>
    <w:p w14:paraId="36470C23" w14:textId="77777777" w:rsidR="00234C38" w:rsidRDefault="00234C38" w:rsidP="00234C38">
      <w:r>
        <w:t xml:space="preserve">       b.BlockDate, b.StartTime, b.EndTime, b.BlockStatus,</w:t>
      </w:r>
    </w:p>
    <w:p w14:paraId="5EA9644B" w14:textId="77777777" w:rsidR="00234C38" w:rsidRDefault="00234C38" w:rsidP="00234C38">
      <w:r>
        <w:t xml:space="preserve">       DATEDIFF(MINUTE, b.StartTime, b.EndTime) AS AllocatedMin,</w:t>
      </w:r>
    </w:p>
    <w:p w14:paraId="23797953" w14:textId="77777777" w:rsidR="00234C38" w:rsidRDefault="00234C38" w:rsidP="00234C38">
      <w:r>
        <w:t xml:space="preserve">       ISNULL(SUM(CASE WHEN c.CaseStatus = 'Completed'</w:t>
      </w:r>
    </w:p>
    <w:p w14:paraId="06302419" w14:textId="77777777" w:rsidR="00234C38" w:rsidRDefault="00234C38" w:rsidP="00234C38">
      <w:r>
        <w:t xml:space="preserve">              THEN DATEDIFF(MINUTE, c.ActualStart, c.ActualEnd) END), 0) AS UsedMin</w:t>
      </w:r>
    </w:p>
    <w:p w14:paraId="7FE5765F" w14:textId="77777777" w:rsidR="00234C38" w:rsidRDefault="00234C38" w:rsidP="00234C38">
      <w:r>
        <w:t>FROM scheduling.BlockAllocations b</w:t>
      </w:r>
    </w:p>
    <w:p w14:paraId="20FB098F" w14:textId="77777777" w:rsidR="00234C38" w:rsidRDefault="00234C38" w:rsidP="00234C38">
      <w:r>
        <w:t>JOIN clinical.Surgeons s        ON s.SurgeonId = b.SurgeonId</w:t>
      </w:r>
    </w:p>
    <w:p w14:paraId="59AA6DEB" w14:textId="77777777" w:rsidR="00234C38" w:rsidRDefault="00234C38" w:rsidP="00234C38">
      <w:r>
        <w:t>JOIN auth.Users u               ON u.UserId = s.UserId</w:t>
      </w:r>
    </w:p>
    <w:p w14:paraId="7A47A855" w14:textId="77777777" w:rsidR="00234C38" w:rsidRDefault="00234C38" w:rsidP="00234C38">
      <w:r>
        <w:t>JOIN facility.OperatingRooms rm ON rm.ORRoomId = b.ORRoomId</w:t>
      </w:r>
    </w:p>
    <w:p w14:paraId="2A11CE86" w14:textId="77777777" w:rsidR="00234C38" w:rsidRDefault="00234C38" w:rsidP="00234C38">
      <w:r>
        <w:t>LEFT JOIN scheduling.SurgicalCases c ON c.BlockId = b.BlockId</w:t>
      </w:r>
    </w:p>
    <w:p w14:paraId="082CB816" w14:textId="77777777" w:rsidR="00234C38" w:rsidRDefault="00234C38" w:rsidP="00234C38">
      <w:r>
        <w:t>GROUP BY b.HospitalId, b.BlockId, b.SurgeonId, u.FullName, rm.RoomName,</w:t>
      </w:r>
    </w:p>
    <w:p w14:paraId="369EC975" w14:textId="77777777" w:rsidR="00234C38" w:rsidRDefault="00234C38" w:rsidP="00234C38">
      <w:r>
        <w:t xml:space="preserve">         b.BlockDate, b.StartTime, b.EndTime, b.BlockStatus;</w:t>
      </w:r>
    </w:p>
    <w:p w14:paraId="04A36074" w14:textId="77777777" w:rsidR="00234C38" w:rsidRDefault="00234C38" w:rsidP="00234C38">
      <w:r>
        <w:t>GO</w:t>
      </w:r>
    </w:p>
    <w:p w14:paraId="0AB7F88B" w14:textId="77777777" w:rsidR="00234C38" w:rsidRDefault="00234C38" w:rsidP="00234C38"/>
    <w:p w14:paraId="4EC69B07" w14:textId="77777777" w:rsidR="00234C38" w:rsidRDefault="00234C38" w:rsidP="00234C38">
      <w:r>
        <w:t>/* OR calendar (per hospital, room-wise) */</w:t>
      </w:r>
    </w:p>
    <w:p w14:paraId="34362DAA" w14:textId="77777777" w:rsidR="00234C38" w:rsidRDefault="00234C38" w:rsidP="00234C38">
      <w:r>
        <w:t>CREATE VIEW scheduling.vw_ORCalendar AS</w:t>
      </w:r>
    </w:p>
    <w:p w14:paraId="1D82AF99" w14:textId="77777777" w:rsidR="00234C38" w:rsidRDefault="00234C38" w:rsidP="00234C38">
      <w:r>
        <w:t>SELECT rm.HospitalId, rm.RoomName, b.BlockDate, b.StartTime, b.EndTime, b.BlockStatus,</w:t>
      </w:r>
    </w:p>
    <w:p w14:paraId="39973615" w14:textId="77777777" w:rsidR="00234C38" w:rsidRDefault="00234C38" w:rsidP="00234C38">
      <w:r>
        <w:t xml:space="preserve">       u.FullName AS SurgeonName, c.SurgeryId, c.ScheduledStart, c.ScheduledEnd, c.CaseStatus</w:t>
      </w:r>
    </w:p>
    <w:p w14:paraId="790291A0" w14:textId="77777777" w:rsidR="00234C38" w:rsidRDefault="00234C38" w:rsidP="00234C38">
      <w:r>
        <w:lastRenderedPageBreak/>
        <w:t>FROM facility.OperatingRooms rm</w:t>
      </w:r>
    </w:p>
    <w:p w14:paraId="7299AAB2" w14:textId="77777777" w:rsidR="00234C38" w:rsidRDefault="00234C38" w:rsidP="00234C38">
      <w:r>
        <w:t>JOIN scheduling.BlockAllocations b   ON b.ORRoomId = rm.ORRoomId AND b.BlockStatus &lt;&gt; 'Cancelled'</w:t>
      </w:r>
    </w:p>
    <w:p w14:paraId="0C366D5F" w14:textId="77777777" w:rsidR="00234C38" w:rsidRDefault="00234C38" w:rsidP="00234C38">
      <w:r>
        <w:t>JOIN clinical.Surgeons s             ON s.SurgeonId = b.SurgeonId</w:t>
      </w:r>
    </w:p>
    <w:p w14:paraId="1F0E8EFC" w14:textId="77777777" w:rsidR="00234C38" w:rsidRDefault="00234C38" w:rsidP="00234C38">
      <w:r>
        <w:t>JOIN auth.Users u                    ON u.UserId = s.UserId</w:t>
      </w:r>
    </w:p>
    <w:p w14:paraId="0C90193D" w14:textId="77777777" w:rsidR="00234C38" w:rsidRDefault="00234C38" w:rsidP="00234C38">
      <w:r>
        <w:t>LEFT JOIN scheduling.SurgicalCases c ON c.BlockId = b.BlockId AND c.CaseStatus &lt;&gt; 'Cancelled'</w:t>
      </w:r>
    </w:p>
    <w:p w14:paraId="0F24FBC6" w14:textId="77777777" w:rsidR="00234C38" w:rsidRDefault="00234C38" w:rsidP="00234C38">
      <w:r>
        <w:t>WHERE rm.IsActive = 1;</w:t>
      </w:r>
    </w:p>
    <w:p w14:paraId="18DBA0C4" w14:textId="77777777" w:rsidR="00234C38" w:rsidRDefault="00234C38" w:rsidP="00234C38">
      <w:r>
        <w:t>GO</w:t>
      </w:r>
    </w:p>
    <w:p w14:paraId="3CB33DC5" w14:textId="77777777" w:rsidR="00234C38" w:rsidRDefault="00234C38" w:rsidP="00234C38"/>
    <w:p w14:paraId="43557BBE" w14:textId="77777777" w:rsidR="00234C38" w:rsidRDefault="00234C38" w:rsidP="00234C38">
      <w:r>
        <w:t>/* Underutilized blocks (rule R1 input) - CTE: latest record per block */</w:t>
      </w:r>
    </w:p>
    <w:p w14:paraId="4179054F" w14:textId="77777777" w:rsidR="00234C38" w:rsidRDefault="00234C38" w:rsidP="00234C38">
      <w:r>
        <w:t>CREATE VIEW analytics.vw_UnderutilizedBlocks AS</w:t>
      </w:r>
    </w:p>
    <w:p w14:paraId="5ACD8702" w14:textId="77777777" w:rsidR="00234C38" w:rsidRDefault="00234C38" w:rsidP="00234C38">
      <w:r>
        <w:t>WITH LatestUtil AS (</w:t>
      </w:r>
    </w:p>
    <w:p w14:paraId="19C1335E" w14:textId="77777777" w:rsidR="00234C38" w:rsidRDefault="00234C38" w:rsidP="00234C38">
      <w:r>
        <w:t xml:space="preserve">    SELECT BlockId, UtilizationPct, UtilStatus,</w:t>
      </w:r>
    </w:p>
    <w:p w14:paraId="23DC563F" w14:textId="77777777" w:rsidR="00234C38" w:rsidRDefault="00234C38" w:rsidP="00234C38">
      <w:r>
        <w:t xml:space="preserve">           ROW_NUMBER() OVER (PARTITION BY BlockId ORDER BY CalculatedAt DESC) AS rn</w:t>
      </w:r>
    </w:p>
    <w:p w14:paraId="56E57219" w14:textId="77777777" w:rsidR="00234C38" w:rsidRDefault="00234C38" w:rsidP="00234C38">
      <w:r>
        <w:t xml:space="preserve">    FROM analytics.UtilizationRecords</w:t>
      </w:r>
    </w:p>
    <w:p w14:paraId="3B57004D" w14:textId="77777777" w:rsidR="00234C38" w:rsidRDefault="00234C38" w:rsidP="00234C38">
      <w:r>
        <w:t>)</w:t>
      </w:r>
    </w:p>
    <w:p w14:paraId="13B34DF0" w14:textId="77777777" w:rsidR="00234C38" w:rsidRDefault="00234C38" w:rsidP="00234C38">
      <w:r>
        <w:t>SELECT b.HospitalId, b.BlockId, b.SurgeonId, b.BlockDate, lu.UtilizationPct, lu.UtilStatus</w:t>
      </w:r>
    </w:p>
    <w:p w14:paraId="60C199FF" w14:textId="77777777" w:rsidR="00234C38" w:rsidRDefault="00234C38" w:rsidP="00234C38">
      <w:r>
        <w:t>FROM LatestUtil lu</w:t>
      </w:r>
    </w:p>
    <w:p w14:paraId="7E3DB31C" w14:textId="77777777" w:rsidR="00234C38" w:rsidRDefault="00234C38" w:rsidP="00234C38">
      <w:r>
        <w:t>JOIN scheduling.BlockAllocations b ON b.BlockId = lu.BlockId</w:t>
      </w:r>
    </w:p>
    <w:p w14:paraId="200D3375" w14:textId="77777777" w:rsidR="00234C38" w:rsidRDefault="00234C38" w:rsidP="00234C38">
      <w:r>
        <w:t>WHERE lu.rn = 1 AND lu.UtilStatus IN ('Underutilized','Unused');</w:t>
      </w:r>
    </w:p>
    <w:p w14:paraId="357BD3C4" w14:textId="77777777" w:rsidR="00234C38" w:rsidRDefault="00234C38" w:rsidP="00234C38">
      <w:r>
        <w:t>GO</w:t>
      </w:r>
    </w:p>
    <w:p w14:paraId="6A77CBE2" w14:textId="77777777" w:rsidR="00234C38" w:rsidRDefault="00234C38" w:rsidP="00234C38"/>
    <w:p w14:paraId="10D59A76" w14:textId="77777777" w:rsidR="00234C38" w:rsidRDefault="00234C38" w:rsidP="00234C38">
      <w:r>
        <w:t>/* Scheduler dashboard KPIs, one row per hospital */</w:t>
      </w:r>
    </w:p>
    <w:p w14:paraId="6D934FEB" w14:textId="77777777" w:rsidR="00234C38" w:rsidRDefault="00234C38" w:rsidP="00234C38">
      <w:r>
        <w:t>CREATE VIEW analytics.vw_SchedulerDashboard AS</w:t>
      </w:r>
    </w:p>
    <w:p w14:paraId="476DED45" w14:textId="77777777" w:rsidR="00234C38" w:rsidRDefault="00234C38" w:rsidP="00234C38">
      <w:r>
        <w:t>SELECT h.HospitalId, h.HospitalName,</w:t>
      </w:r>
    </w:p>
    <w:p w14:paraId="5F34567E" w14:textId="77777777" w:rsidR="00234C38" w:rsidRDefault="00234C38" w:rsidP="00234C38">
      <w:r>
        <w:t xml:space="preserve">    (SELECT COUNT(*) FROM facility.OperatingRooms r WHERE r.HospitalId = h.HospitalId AND r.IsActive = 1)            AS ActiveRooms,</w:t>
      </w:r>
    </w:p>
    <w:p w14:paraId="75E70539" w14:textId="77777777" w:rsidR="00234C38" w:rsidRDefault="00234C38" w:rsidP="00234C38">
      <w:r>
        <w:t xml:space="preserve">    (SELECT COUNT(*) FROM scheduling.ORRequests q WHERE q.HospitalId = h.HospitalId AND q.RequestStatus = 'PendingReview') AS PendingRequests,</w:t>
      </w:r>
    </w:p>
    <w:p w14:paraId="3AC059AA" w14:textId="77777777" w:rsidR="00234C38" w:rsidRDefault="00234C38" w:rsidP="00234C38">
      <w:r>
        <w:t xml:space="preserve">    (SELECT COUNT(*) FROM scheduling.ORRequests q WHERE q.HospitalId = h.HospitalId AND q.RequestStatus = 'Waitlisted')    AS Waitlisted,</w:t>
      </w:r>
    </w:p>
    <w:p w14:paraId="003C8F46" w14:textId="77777777" w:rsidR="00234C38" w:rsidRDefault="00234C38" w:rsidP="00234C38">
      <w:r>
        <w:t xml:space="preserve">    (SELECT COUNT(*) FROM scheduling.ORRequests q WHERE q.HospitalId = h.HospitalId AND q.CyclesWaited &gt;= 3</w:t>
      </w:r>
    </w:p>
    <w:p w14:paraId="2E5132F8" w14:textId="77777777" w:rsidR="00234C38" w:rsidRDefault="00234C38" w:rsidP="00234C38">
      <w:r>
        <w:lastRenderedPageBreak/>
        <w:t xml:space="preserve">        AND q.RequestStatus = 'Waitlisted')                                                                          AS StarvedRequests,</w:t>
      </w:r>
    </w:p>
    <w:p w14:paraId="7C1D12F5" w14:textId="77777777" w:rsidR="00234C38" w:rsidRDefault="00234C38" w:rsidP="00234C38">
      <w:r>
        <w:t xml:space="preserve">    (SELECT COUNT(*) FROM scheduling.ReleasedSlots sl WHERE sl.HospitalId = h.HospitalId AND sl.SlotState = 'Available') AS AvailableSlots,</w:t>
      </w:r>
    </w:p>
    <w:p w14:paraId="026D3872" w14:textId="77777777" w:rsidR="00234C38" w:rsidRDefault="00234C38" w:rsidP="00234C38">
      <w:r>
        <w:t xml:space="preserve">    (SELECT COUNT(*) FROM analytics.ForecastRecommendations f WHERE f.HospitalId = h.HospitalId AND f.RecStatus = 'Pending') AS PendingRecs</w:t>
      </w:r>
    </w:p>
    <w:p w14:paraId="331B0F35" w14:textId="77777777" w:rsidR="00234C38" w:rsidRDefault="00234C38" w:rsidP="00234C38">
      <w:r>
        <w:t>FROM org.Hospitals h</w:t>
      </w:r>
    </w:p>
    <w:p w14:paraId="30233B06" w14:textId="77777777" w:rsidR="00234C38" w:rsidRDefault="00234C38" w:rsidP="00234C38">
      <w:r>
        <w:t>WHERE h.IsActive = 1;</w:t>
      </w:r>
    </w:p>
    <w:p w14:paraId="02E14D06" w14:textId="529C2CB2" w:rsidR="00234C38" w:rsidRPr="00DF03A3" w:rsidRDefault="00234C38" w:rsidP="00234C38">
      <w:r>
        <w:t>GO</w:t>
      </w:r>
    </w:p>
    <w:sectPr w:rsidR="00234C38" w:rsidRPr="00DF0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191"/>
    <w:rsid w:val="000C0911"/>
    <w:rsid w:val="0016439B"/>
    <w:rsid w:val="00234C38"/>
    <w:rsid w:val="00327C7D"/>
    <w:rsid w:val="003B0349"/>
    <w:rsid w:val="0065240E"/>
    <w:rsid w:val="007B5EF8"/>
    <w:rsid w:val="00854136"/>
    <w:rsid w:val="00964538"/>
    <w:rsid w:val="00AC17F1"/>
    <w:rsid w:val="00B43191"/>
    <w:rsid w:val="00CC5F81"/>
    <w:rsid w:val="00DF03A3"/>
    <w:rsid w:val="00EF6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A893"/>
  <w15:chartTrackingRefBased/>
  <w15:docId w15:val="{020D387F-C505-426E-80B9-BAD3702D2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1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31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31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31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31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3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1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31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31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31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31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3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191"/>
    <w:rPr>
      <w:rFonts w:eastAsiaTheme="majorEastAsia" w:cstheme="majorBidi"/>
      <w:color w:val="272727" w:themeColor="text1" w:themeTint="D8"/>
    </w:rPr>
  </w:style>
  <w:style w:type="paragraph" w:styleId="Title">
    <w:name w:val="Title"/>
    <w:basedOn w:val="Normal"/>
    <w:next w:val="Normal"/>
    <w:link w:val="TitleChar"/>
    <w:uiPriority w:val="10"/>
    <w:qFormat/>
    <w:rsid w:val="00B43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191"/>
    <w:pPr>
      <w:spacing w:before="160"/>
      <w:jc w:val="center"/>
    </w:pPr>
    <w:rPr>
      <w:i/>
      <w:iCs/>
      <w:color w:val="404040" w:themeColor="text1" w:themeTint="BF"/>
    </w:rPr>
  </w:style>
  <w:style w:type="character" w:customStyle="1" w:styleId="QuoteChar">
    <w:name w:val="Quote Char"/>
    <w:basedOn w:val="DefaultParagraphFont"/>
    <w:link w:val="Quote"/>
    <w:uiPriority w:val="29"/>
    <w:rsid w:val="00B43191"/>
    <w:rPr>
      <w:i/>
      <w:iCs/>
      <w:color w:val="404040" w:themeColor="text1" w:themeTint="BF"/>
    </w:rPr>
  </w:style>
  <w:style w:type="paragraph" w:styleId="ListParagraph">
    <w:name w:val="List Paragraph"/>
    <w:basedOn w:val="Normal"/>
    <w:uiPriority w:val="34"/>
    <w:qFormat/>
    <w:rsid w:val="00B43191"/>
    <w:pPr>
      <w:ind w:left="720"/>
      <w:contextualSpacing/>
    </w:pPr>
  </w:style>
  <w:style w:type="character" w:styleId="IntenseEmphasis">
    <w:name w:val="Intense Emphasis"/>
    <w:basedOn w:val="DefaultParagraphFont"/>
    <w:uiPriority w:val="21"/>
    <w:qFormat/>
    <w:rsid w:val="00B43191"/>
    <w:rPr>
      <w:i/>
      <w:iCs/>
      <w:color w:val="2F5496" w:themeColor="accent1" w:themeShade="BF"/>
    </w:rPr>
  </w:style>
  <w:style w:type="paragraph" w:styleId="IntenseQuote">
    <w:name w:val="Intense Quote"/>
    <w:basedOn w:val="Normal"/>
    <w:next w:val="Normal"/>
    <w:link w:val="IntenseQuoteChar"/>
    <w:uiPriority w:val="30"/>
    <w:qFormat/>
    <w:rsid w:val="00B431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191"/>
    <w:rPr>
      <w:i/>
      <w:iCs/>
      <w:color w:val="2F5496" w:themeColor="accent1" w:themeShade="BF"/>
    </w:rPr>
  </w:style>
  <w:style w:type="character" w:styleId="IntenseReference">
    <w:name w:val="Intense Reference"/>
    <w:basedOn w:val="DefaultParagraphFont"/>
    <w:uiPriority w:val="32"/>
    <w:qFormat/>
    <w:rsid w:val="00B431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24</Pages>
  <Words>6046</Words>
  <Characters>34464</Characters>
  <Application>Microsoft Office Word</Application>
  <DocSecurity>0</DocSecurity>
  <Lines>287</Lines>
  <Paragraphs>80</Paragraphs>
  <ScaleCrop>false</ScaleCrop>
  <Company/>
  <LinksUpToDate>false</LinksUpToDate>
  <CharactersWithSpaces>40430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2026-06-11T18:44:00Z</dcterms:created>
  <dcterms:modified xsi:type="dcterms:W3CDTF">2026-06-12T11:43:00Z</dcterms:modified>
</cp:coreProperties>
</file>