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Absolutely. Since Auth is done and tested, before we start writing the remaining backend controllers, we should **stabilize the database first** and then proceed module-by-module using the same enterprise pattern: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→ Service Interface → Service → Repository Interface → Repository → DbContext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existing project plan already defines the two roles, the weekly scheduling workflow, the 19-table database design, and the controller/API structure. The system has Surgeon and OR Scheduler roles, weekly scheduling cycles, OR requests, surgical cases, released slots, waitlist, utilization, audit logs, and PHI access logs. [\[Group 1_ C...ff – Day 1 \| Word\]](https://hcahealthcare-my.sharepoint.com/personal/bto2337_hca_corpad_net/_layouts/15/Doc.aspx?sourcedoc=%7B87AD1117-981E-46B8-9EFE-99C3360D5BB8%7D&amp;file=Group%201_%20Capstone%20Project%20Kickoff%20%E2%80%93%20Day%201.docx&amp;action=default&amp;mobileredirect=true)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Below is the complete backend implementation plan plus the **DB scripts you should run before continuing**.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1. Backend Pattern We Will Follow for Every Module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every controller, we will follow the same pattern as Auth: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DTOs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ServiceResultDto / AuthResultDto style responses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Service Interface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Service Implementation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Repository Interface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Repository Implementation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DbContext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Each module should include: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Async/await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ILogger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ServiceResultDto&lt;T&gt;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Clean error codes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Soft delete where applicable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Audit logging for write actions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PHI access logging for patient reads/searches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Role-based authorization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DTO-based request/response models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2. Important DB Change for New Feature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 added a new feature: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Surgeon can specify which days they are available in the target weekly cycle, such as Mon-Fri, Mon-Tue, or Monday only.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should be stored in `scheduling.ORRequests`.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best implementation is: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AvailableDaysMask INT NOT NULL DEFAULT 31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Bitmask Meaning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Monday    =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Tuesday   = 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Wednesday = 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Thursday  = 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Friday    = 16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Monday only =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Mon-Tue     = 3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Mon-Fri     = 31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Wed-Fri     = 28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This fits the existing weekly scheduling-cycle design because `scheduling.ORRequests` already belongs to scheduling cycles through `CycleId`, `OriginalCycleId`, and `CyclesWaited`. [\[Group 1_ C...ff – Day 1 \| Word\]](https://hcahealthcare-my.sharepoint.com/personal/bto2337_hca_corpad_net/_layouts/15/Doc.aspx?sourcedoc=%7B87AD1117-981E-46B8-9EFE-99C3360D5BB8%7D&amp;file=Group%201_%20Capstone%20Project%20Kickoff%20%E2%80%93%20Day%201.docx&amp;action=default&amp;mobileredirect=true)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3. DB Script 1 — Add AvailableDaysMask to ORRequests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Run this once.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USE ORManagement_DB;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ALTER TABLE scheduling.ORRequests SET (SYSTEM_VERSIONING = OFF);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ALTER TABLE scheduling.ORRequests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ADD AvailableDaysMask INT NOT NULL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CONSTRAINT DF_ORRequests_AvailableDaysMask DEFAULT 31;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ALTER TABLE history.ORRequests_History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ADD AvailableDaysMask INT NOT NULL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CONSTRAINT DF_ORRequestsHistory_AvailableDaysMask DEFAULT 31;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ALTER TABLE scheduling.ORRequests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ADD CONSTRAINT CK_ORRequests_AvailableDaysMask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CHECK (AvailableDaysMask BETWEEN 1 AND 31);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ALTER TABLE scheduling.ORRequests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SYSTEM_VERSIONING = 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HISTORY_TABLE = history.ORRequests_History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4. DB Script 2 — Update Cycle Queue View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makes the scheduler queue show surgeon availability.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USE ORManagement_DB;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ALTER VIEW scheduling.vw_CycleQueue AS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r.HospitalId,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r.CycleId,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r.RequestId,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u.FullName AS SurgeonName,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r.SurgeryType,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r.Priority,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r.PatientReadiness,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r.EstimatedDurationMin,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r.PreferredQuarter,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r.AvailableDaysMask,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CASE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WHEN r.AvailableDaysMask = 31 THEN 'Mon-Fri'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WHEN r.AvailableDaysMask = 3 THEN 'Mon-Tue'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WHEN r.AvailableDaysMask = 1 THEN 'Mon'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ELSE CONCAT(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CASE WHEN (r.AvailableDaysMask &amp; 1) = 1 THEN 'Mon ' ELSE '' END,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CASE WHEN (r.AvailableDaysMask &amp; 2) = 2 THEN 'Tue ' ELSE '' END,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CASE WHEN (r.AvailableDaysMask &amp; 4) = 4 THEN 'Wed ' ELSE '' END,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CASE WHEN (r.AvailableDaysMask &amp; 8) = 8 THEN 'Thu ' ELSE '' END,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CASE WHEN (r.AvailableDaysMask &amp; 16) = 16 THEN 'Fri ' ELSE '' END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END AS AvailableDaysDisplay,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r.CyclesWaited,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r.CreatedAt,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IIF(r.CyclesWaited &gt;= 3, 1, 0) AS IsStarved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FROM scheduling.ORRequests 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JOIN clinical.Surgeons s ON s.SurgeonId = r.SurgeonId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JOIN auth.Users u ON u.UserId = s.UserId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WHERE r.RequestStatus IN ('PendingReview','Waitlisted')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AND r.Priority &lt;&gt; 'Emergency';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5. DB Script 3 — Update Ranked Requests Stored Procedure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This includes `AvailableDaysMask` and display value in the ranked queue.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USE ORManagement_DB;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ALTER PROCEDURE scheduling.usp_GetCycleRankedRequests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@CycleId INT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SET NOCOUNT ON;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DECLARE @HospitalId INT = (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SELECT HospitalId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FROM scheduling.SchedulingCycles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WHERE CycleId = @CycleId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DECLARE @StarveAt INT 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TRY_CAST(config.fn_GetSetting(@HospitalId, 'StarvationCycleThreshold') AS INT);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WITH Pool AS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SELECT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r.RequestId,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r.SurgeonId,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r.PatientId,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r.SurgeryType,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r.Priority,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r.PatientReadiness,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r.EstimatedDurationMin,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r.PreferredQuarter,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r.AvailableDaysMask,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r.CyclesWaited,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IIF(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DATEDIFF(DAY, r.CreatedAt, SYSUTCDATETIME()) &gt; 30,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30,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DATEDIFF(DAY, r.CreatedAt, SYSUTCDATETIME())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) AS WaitingDays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FROM scheduling.ORRequests 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WHERE r.CycleId = @CycleId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AND r.RequestStatus IN ('PendingReview','Waitlisted')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AND r.PatientReadiness &lt;&gt; 'NotReady'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AND r.Priority &lt;&gt; 'Emergency'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p.*,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CASE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WHEN p.AvailableDaysMask = 31 THEN 'Mon-Fri'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WHEN p.AvailableDaysMask = 3 THEN 'Mon-Tue'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WHEN p.AvailableDaysMask = 1 THEN 'Mon'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ELSE CONCAT(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CASE WHEN (p.AvailableDaysMask &amp; 1) = 1 THEN 'Mon ' ELSE '' END,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CASE WHEN (p.AvailableDaysMask &amp; 2) = 2 THEN 'Tue ' ELSE '' END,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CASE WHEN (p.AvailableDaysMask &amp; 4) = 4 THEN 'Wed ' ELSE '' END,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CASE WHEN (p.AvailableDaysMask &amp; 8) = 8 THEN 'Thu ' ELSE '' END,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CASE WHEN (p.AvailableDaysMask &amp; 16) = 16 THEN 'Fri ' ELSE '' END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END AS AvailableDaysDisplay,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(CASE p.Priority WHEN 'Urgent' THEN 2 ELSE 1 END) * 50.0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+ p.WaitingDays * 2.0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+ (CASE p.PatientReadiness WHEN 'Ready' THEN 1.0 ELSE 0.5 END) * 20.0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+ p.CyclesWaited * 10.0 AS RankScore,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IIF(p.CyclesWaited &gt;= ISNULL(@StarveAt, 3), 1, 0) AS IsStarved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FROM Pool 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ORDER BY IsStarved DESC, RankScore DESC, p.RequestId ASC;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6. DB Script 4 — Update Waitlist Matching Procedure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This ensures a released slot only matches requests where the slot day is inside the surgeon’s selected availability.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USE ORManagement_DB;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ALTER PROCEDURE scheduling.usp_GetWaitlistMatches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@SlotId INT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SET NOCOUNT ON;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WITH SlotInfo AS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SlotId,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HospitalId,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SlotDate,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DATEDIFF(MINUTE, StartTime, EndTime) AS SlotMin,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CASE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WHEN ((DATEDIFF(DAY, '19000101', SlotDate) % 7) + 1) = 1 THEN 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WHEN ((DATEDIFF(DAY, '19000101', SlotDate) % 7) + 1) = 2 THEN 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WHEN ((DATEDIFF(DAY, '19000101', SlotDate) % 7) + 1) = 3 THEN 4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WHEN ((DATEDIFF(DAY, '19000101', SlotDate) % 7) + 1) = 4 THEN 8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WHEN ((DATEDIFF(DAY, '19000101', SlotDate) % 7) + 1) = 5 THEN 16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ELSE 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END AS SlotDayMask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FROM scheduling.ReleasedSlots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WHERE SlotId = @SlotId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AND SlotState = 'Available'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Candidates AS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SELECT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w.WaitlistId,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r.RequestId,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r.SurgeonId,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r.SurgeryType,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r.Priority,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r.PatientReadiness,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r.EstimatedDurationMin,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r.CyclesWaited,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r.AvailableDaysMask,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IIF(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DATEDIFF(DAY, w.WaitingSince, SYSUTCDATETIME()) &gt; 30,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30,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DATEDIFF(DAY, w.WaitingSince, SYSUTCDATETIME())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) AS WaitingDays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FROM scheduling.WaitlistRequests w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JOIN scheduling.ORRequests r ON r.RequestId = w.RequestId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JOIN SlotInfo s ON s.HospitalId = r.HospitalId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WHERE r.RequestStatus = 'Waitlisted'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AND r.PatientReadiness &lt;&gt; 'NotReady'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AND (r.AvailableDaysMask &amp; s.SlotDayMask) &gt; 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c.*,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s.SlotMin,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(CASE c.Priority WHEN 'Emergency' THEN 3 WHEN 'Urgent' THEN 2 ELSE 1 END) * 50.0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+ c.WaitingDays * 2.0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+ (CASE c.PatientReadiness WHEN 'Ready' THEN 1.0 ELSE 0.5 END) * 20.0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+ (1.0 - (s.SlotMin - c.EstimatedDurationMin) * 1.0 / s.SlotMin) * 15.0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+ c.CyclesWaited * 10.0 AS MatchScore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FROM Candidates c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CROSS JOIN SlotInfo 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WHERE c.EstimatedDurationMin &lt;= s.SlotMin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ORDER BY MatchScore DESC, c.RequestId ASC;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7. DB Script 5 — Ensure RefreshTokens Table Exists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You already created this, but keep this for your teammates/setup script.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USE ORManagement_DB;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IF OBJECT_ID('auth.RefreshTokens', 'U') IS NULL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CREATE TABLE auth.RefreshTokens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RefreshTokenId INT IDENTITY(1,1) CONSTRAINT PK_RefreshTokens PRIMARY KEY,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UserId INT NOT NULL CONSTRAINT FK_RefreshTokens_Users REFERENCES auth.Users(UserId),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HospitalId INT NULL CONSTRAINT FK_RefreshTokens_Hospitals REFERENCES org.Hospitals(HospitalId),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TokenHash NVARCHAR(128) NOT NULL CONSTRAINT UQ_RefreshTokens_TokenHash UNIQUE,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ExpiresAt DATETIME2 NOT NULL,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CreatedAt DATETIME2 NOT NULL CONSTRAINT DF_RefreshTokens_CreatedAt DEFAULT SYSUTCDATETIME(),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CreatedByIp VARCHAR(45) NULL,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RevokedAt DATETIME2 NULL,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RevokedByIp VARCHAR(45) NULL,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ReplacedByTokenHash NVARCHAR(128) NULL,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UserAgent NVARCHAR(300) NULL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CREATE NONCLUSTERED INDEX IX_RefreshTokens_UserId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ON auth.RefreshTokens(UserId, ExpiresAt);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CREATE NONCLUSTERED INDEX IX_RefreshTokens_Active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ON auth.RefreshTokens(TokenHash, ExpiresAt, RevokedAt);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 8. DB Script 6 — Unique Email Constraint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Before adding this, make sure duplicates are removed.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 Check duplicates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USE ORManagement_DB;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SELECT Email, COUNT(*) AS DuplicateCount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FROM auth.Users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GROUP BY Email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HAVING COUNT(*) &gt; 1;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If no rows return, add the constraint.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IF NOT EXISTS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FROM sys.key_constraints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WHERE name = 'UQ_Users_Email'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ALTER TABLE auth.Users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ADD CONSTRAINT UQ_Users_Email UNIQUE (Email);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 9. DB Script 7 — Required Seed Data for Backend Testing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Run this if your DB does not already have required base data.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USE ORManagement_DB;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IF NOT EXISTS (SELECT 1 FROM org.Hospitals WHERE HospitalCode = 'CGH-HYD')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INSERT INTO org.Hospitals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HospitalCode,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HospitalName,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City,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Timezone,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IsActive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VALUES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'CGH-HYD',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'City General Hospital',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'Hyderabad',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'India Standard Time',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IF NOT EXISTS (SELECT 1 FROM auth.Roles WHERE RoleName = 'Surgeon')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INSERT INTO auth.Roles (RoleName, IsActive)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VALUES ('Surgeon', 1);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IF NOT EXISTS (SELECT 1 FROM auth.Roles WHERE RoleName = 'ORScheduler')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INSERT INTO auth.Roles (RoleName, IsActive)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VALUES ('ORScheduler', 1);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DECLARE @HospitalId INT =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SELECT HospitalId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FROM org.Hospitals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WHERE HospitalCode = 'CGH-HYD'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IF NOT EXISTS (SELECT 1 FROM config.SystemSettings WHERE SettingKey = 'ReleaseCutoffHours' AND HospitalId IS NULL)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INSERT INTO config.SystemSettings (HospitalId, SettingKey, SettingValue)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VALUES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(NULL, 'ReleaseCutoffHours', '72'),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(NULL, 'TurnoverMinutes', '30'),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(NULL, 'EmergencyBufferQ1Min', '120'),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(NULL, 'EmergencyBufferQ2Min', '120'),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(NULL, 'RecurringWeeksAhead', '4'),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(NULL, 'StarvationCycleThreshold', '3');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IF NOT EXISTS (SELECT 1 FROM facility.OperatingRooms WHERE HospitalId = @HospitalId AND RoomName = 'OR-1')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INSERT INTO facility.OperatingRooms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HospitalId,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RoomName,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RoomType,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Location,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IsActive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VALUES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(@HospitalId, 'OR-1', 'Standard', 'Floor 2', 1),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(@HospitalId, 'OR-2', 'Cardiac', 'Floor 2', 1),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(@HospitalId, 'OR-3', 'Neuro', 'Floor 3', 1),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(@HospitalId, 'OR-4', 'Emergency', 'Floor 1', 1);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IF NOT EXISTS (SELECT 1 FROM clinical.Patients WHERE HospitalId = @HospitalId AND MRN = 'MRN1001')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INSERT INTO clinical.Patients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HospitalId,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MRN,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FullName,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DateOfBirth,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IsActive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VALUES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(@HospitalId, 'MRN1001', 'Patient One', '1985-04-12', 1),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(@HospitalId, 'MRN1002', 'Patient Two', '1979-09-21', 1),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(@HospitalId, 'MRN1003', 'Patient Three', '1992-11-10', 1),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(@HospitalId, 'MRN1004', 'Patient Four', '1968-01-25', 1),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(@HospitalId, 'MRN1005', 'Patient Five', '2001-07-18', 1);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IF NOT EXISTS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FROM scheduling.SchedulingCycles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WHERE HospitalId = @HospitalId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AND WeekStartDate = '2026-06-22'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INSERT INTO scheduling.SchedulingCycles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HospitalId,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WeekStartDate,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WeekEndDate,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CutoffAt,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CycleStatus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VALUES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(@HospitalId, '2026-06-22', '2026-06-26', '2026-06-20 18:00:00', 'Open'),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(@HospitalId, '2026-06-29', '2026-07-03', '2026-06-27 18:00:00', 'Open');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 10. After DB Scripts — Re-scaffold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Because we added `AvailableDaysMask` and maybe `RefreshTokens`, re-scaffold after running scripts.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dotnet ef dbcontext scaffold "Server=localhost;Database=ORManagement_DB;Trusted_Connection=True;TrustServerCertificate=True" Microsoft.EntityFrameworkCore.SqlServer `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--project ORManagement.Infrastructure `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--startup-project ORManagement.Api `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--context ORManagementDbContext `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--context-dir Data `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--output-dir Data/Entities `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--schema org `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--schema auth `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--schema clinical `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--schema facility `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--schema scheduling `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--schema analytics `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--schema config `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--schema audit `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--use-database-names `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--no-onconfiguring `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--force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If build fails because code already references new schema changes, use: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dotnet ef dbcontext scaffold "Server=localhost;Database=ORManagement_DB;Trusted_Connection=True;TrustServerCertificate=True" Microsoft.EntityFrameworkCore.SqlServer `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--project ORManagement.Infrastructure `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--startup-project ORManagement.Api `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--context ORManagementDbContext `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--context-dir Data `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--output-dir Data/Entities `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--schema org `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--schema auth `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--schema clinical `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--schema facility `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--schema scheduling `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--schema analytics `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--schema config `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--schema audit `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--use-database-names `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--no-onconfiguring `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--force `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--no-build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dotnet clean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dotnet build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 11. Final Backend Controller Plan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We will implement remaining controllers in this order.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 Already Done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AuthController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AuthService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AuthRepository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Refresh token flow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Cookie auth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## Next: Phase 1 — Foundation Read APIs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### MasterDataController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GET /api/hospitals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GET /api/users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GET /api/surgeons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GET /api/patients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GET /api/patients/{id}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Dropdowns, patient selection, surgeon selection, hospital lookup.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PHI access: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GET /api/patients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GET /api/patients/{id}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should write to: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audit.PhiAccessLogs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### RoomsController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GET    /api/rooms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POST   /api/rooms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PUT    /api/rooms/{id}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DELETE /api/rooms/{id}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GET    /api/calendar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Soft delete: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DELETE /api/rooms/{id}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should update: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IsActive = 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DeactivatedAt = SYSUTCDATETIME()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 12. Phase 2 — Request + Cycle Core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### RequestsController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GET    /api/requests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GET    /api/requests/my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GET    /api/requests/{id}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POST   /api/requests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PUT    /api/requests/{id}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DELETE /api/requests/{id}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PUT    /api/requests/{id}/status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GET    /api/requests/{id}/score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New feature: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AvailableDaysMask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will be handled in: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POST /api/requests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PUT  /api/requests/{id}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### CyclesController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GET /api/cycles/current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GET /api/cycles/{id}/ranked-requests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PUT /api/cycles/{id}/cutoff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PUT /api/cycles/{id}/publish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 13. Phase 3 — Scheduling + Cases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### CasesController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GET  /api/cases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GET  /api/cases/my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GET  /api/cases/{id}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POST /api/cases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PUT  /api/cases/{id}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PUT  /api/cases/{id}/status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Important validation: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Scheduled date must be inside request.AvailableDaysMask.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# 14. Phase 4 — Blocks + Release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### BlocksController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GET    /api/block-templates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POST   /api/block-templates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PUT    /api/block-templates/{id}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DELETE /api/block-templates/{id}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POST   /api/block-templates/{id}/exceptions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DELETE /api/block-templates/{id}/exceptions/{exceptionId}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POST   /api/blocks/generate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GET    /api/blocks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GET    /api/blocks/my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PUT    /api/blocks/{id}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DELETE /api/blocks/{id}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POST   /api/blocks/{id}/release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 15. Phase 5 — Waitlist + Backfill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### WaitlistController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GET    /api/released-slots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GET    /api/released-slots/{id}/matches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PUT    /api/released-slots/{id}/status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GET    /api/waitlist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PUT    /api/waitlist/{id}/assign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DELETE /api/waitlist/{id}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GET    /api/waitlist/starvation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Backfill matching must check: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Released slot date matches request.AvailableDaysMask.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 16. Phase 6 — Reports + Dashboard + Forecast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### UtilizationController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GET  /api/utilization/summary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GET  /api/utilization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GET  /api/utilization/underutilized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POST /api/utilization/calculate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### DashboardController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GET /api/dashboard/surgeon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GET /api/dashboard/scheduler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GET /api/dashboard/today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### ForecastController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GET /api/forecast/recommendations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GET /api/forecast/demand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PUT /api/forecast/recommendations/{id}/status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# 17. Phase 7 — Settings + Notifications + Audit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### SettingsController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GET /api/settings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GET /api/settings/{key}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PUT /api/settings/{key}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### NotificationStackController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GET /api/notification-stack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GET /api/notification-stack/received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GET /api/notification-stack/sent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### AuditController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GET /api/audit/logs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GET /api/audit/phi-access-logs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The original plan already includes audit logs and PHI access logs as two separate compliance tables. [\[Group 1_ C...ff – Day 1 \| Word\]](https://hcahealthcare-my.sharepoint.com/personal/bto2337_hca_corpad_net/_layouts/15/Doc.aspx?sourcedoc=%7B87AD1117-981E-46B8-9EFE-99C3360D5BB8%7D&amp;file=Group%201_%20Capstone%20Project%20Kickoff%20%E2%80%93%20Day%201.docx&amp;action=default&amp;mobileredirect=true)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 18. Engines We Need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Create these under: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ORManagement.Application/Engines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## PriorityScoreEngine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RequestsController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CyclesController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WaitlistController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## ConflictDetector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CasesController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BlocksController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RequestsController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## BackfillMatchingEngine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WaitlistController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## UtilizationCalculator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CasesController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UtilizationController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## ForecastRecommendationEngine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ForecastController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## CycleRolloverEngine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CyclesController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## AvailabilityWindowEngine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New engine for your feature.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RequestsController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CasesController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WaitlistController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Convert days to mask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Convert mask to display text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Validate scheduled date against mask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# 19. Audit and Access Rules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Write Actions → AuditLogs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For create/update/delete/status-change actions, insert into: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audit.AuditLogs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RoomCreated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RoomUpdated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RoomDeactivated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RequestSubmitted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RequestApproved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RequestRejected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RequestWaitlisted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CaseScheduled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CaseStarted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CaseCompleted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BlockReleased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WaitlistAssigned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ForecastApproved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Read PHI Actions → PhiAccessLogs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For patient reads/search/export: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audit.PhiAccessLogs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GET /api/patients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GET /api/patients/{id}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GET /api/cases/{id} if patient data is exposed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# 20. Final Implementation Order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Since Auth is complete, do this next: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1. MasterDataController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2. RoomsController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3. RequestsController with AvailableDaysMask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4. CyclesController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5. CasesController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6. BlocksController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7. WaitlistController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8. UtilizationController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9. DashboardController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10. ForecastController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11. SettingsController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12. NotificationStackController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13. AuditController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# Final Answer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Before writing the remaining backend controllers, run these DB updates: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1. Add AvailableDaysMask to scheduling.ORRequests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2. Update vw_CycleQueue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3. Update usp_GetCycleRankedRequests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4. Update usp_GetWaitlistMatches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5. Ensure auth.RefreshTokens exists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6. Add unique email constraint if duplicates are removed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7. Seed base test data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8. Re-scaffold EF Core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After that, the backend is ready to continue cleanly with the same enterprise pattern as Auth.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