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F335" w14:textId="6969CB22" w:rsidR="00854556" w:rsidRDefault="00000000">
      <w:pPr>
        <w:spacing w:before="460" w:after="40"/>
        <w:jc w:val="center"/>
      </w:pPr>
      <w:r>
        <w:rPr>
          <w:b/>
          <w:bCs/>
          <w:color w:val="1F3864"/>
          <w:sz w:val="38"/>
          <w:szCs w:val="38"/>
        </w:rPr>
        <w:t>Entity Framework Core</w:t>
      </w:r>
    </w:p>
    <w:p w14:paraId="6ABFE429" w14:textId="77777777" w:rsidR="00854556" w:rsidRDefault="00000000">
      <w:pPr>
        <w:spacing w:after="40"/>
        <w:jc w:val="center"/>
      </w:pPr>
      <w:r>
        <w:rPr>
          <w:color w:val="2E75B6"/>
          <w:sz w:val="23"/>
          <w:szCs w:val="23"/>
        </w:rPr>
        <w:t>Talking to CareBridgeDB with C# instead of SQL</w:t>
      </w:r>
    </w:p>
    <w:p w14:paraId="5D4B01BE" w14:textId="5172DAD6" w:rsidR="00854556" w:rsidRDefault="00CA570D" w:rsidP="00CA570D">
      <w:pPr>
        <w:pBdr>
          <w:bottom w:val="single" w:sz="6" w:space="4" w:color="2E75B6"/>
        </w:pBdr>
        <w:jc w:val="center"/>
        <w:rPr>
          <w:b/>
          <w:bCs/>
          <w:color w:val="1F7A6D"/>
          <w:sz w:val="36"/>
          <w:szCs w:val="36"/>
        </w:rPr>
      </w:pPr>
      <w:r w:rsidRPr="00CA570D">
        <w:rPr>
          <w:b/>
          <w:bCs/>
          <w:color w:val="1F7A6D"/>
          <w:sz w:val="36"/>
          <w:szCs w:val="36"/>
        </w:rPr>
        <w:t>Day 4 - Building Data-Driven Applications with EF Core</w:t>
      </w:r>
    </w:p>
    <w:p w14:paraId="0A5BA475" w14:textId="77777777" w:rsidR="00CA570D" w:rsidRPr="00CA570D" w:rsidRDefault="00CA570D" w:rsidP="00CA570D">
      <w:pPr>
        <w:pBdr>
          <w:bottom w:val="single" w:sz="6" w:space="4" w:color="2E75B6"/>
        </w:pBdr>
        <w:jc w:val="center"/>
        <w:rPr>
          <w:sz w:val="10"/>
          <w:szCs w:val="10"/>
        </w:rPr>
      </w:pPr>
    </w:p>
    <w:p w14:paraId="1A3C47BC" w14:textId="77777777" w:rsidR="00CA570D" w:rsidRDefault="00CA570D">
      <w:pPr>
        <w:spacing w:after="60"/>
        <w:jc w:val="center"/>
        <w:rPr>
          <w:sz w:val="20"/>
          <w:szCs w:val="20"/>
        </w:rPr>
      </w:pPr>
    </w:p>
    <w:p w14:paraId="7CB80387" w14:textId="78C0DF1D" w:rsidR="00854556" w:rsidRDefault="00000000">
      <w:pPr>
        <w:spacing w:after="60"/>
        <w:jc w:val="center"/>
      </w:pPr>
      <w:r>
        <w:rPr>
          <w:sz w:val="20"/>
          <w:szCs w:val="20"/>
        </w:rPr>
        <w:t>HCA Healthcare India  ·  Enterprise .NET &amp; C# Developer Track</w:t>
      </w:r>
    </w:p>
    <w:p w14:paraId="3A6C4DD3" w14:textId="77777777" w:rsidR="00854556" w:rsidRPr="005C5BDD" w:rsidRDefault="00000000">
      <w:pPr>
        <w:spacing w:after="200"/>
        <w:jc w:val="center"/>
      </w:pPr>
      <w:r w:rsidRPr="005C5BDD">
        <w:rPr>
          <w:color w:val="555555"/>
          <w:sz w:val="19"/>
          <w:szCs w:val="19"/>
        </w:rPr>
        <w:t>.NET 8  ·  Visual Studio 2022  ·  SQL Server 2022  ·  SSMS</w:t>
      </w:r>
    </w:p>
    <w:p w14:paraId="67F27430" w14:textId="187EFBBA" w:rsidR="00854556" w:rsidRPr="005C5BDD" w:rsidRDefault="00000000">
      <w:pPr>
        <w:spacing w:after="120"/>
        <w:jc w:val="center"/>
      </w:pPr>
      <w:r w:rsidRPr="005C5BDD">
        <w:rPr>
          <w:color w:val="555555"/>
          <w:sz w:val="20"/>
          <w:szCs w:val="20"/>
        </w:rPr>
        <w:t>Built entirely on the CareBridgeDB database you created on Day 2.</w:t>
      </w:r>
    </w:p>
    <w:p w14:paraId="5B603BCA" w14:textId="77777777" w:rsidR="00854556" w:rsidRDefault="00000000">
      <w:r>
        <w:br w:type="page"/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3336"/>
        <w:gridCol w:w="5028"/>
      </w:tblGrid>
      <w:tr w:rsidR="005C5BDD" w14:paraId="1E886684" w14:textId="77777777" w:rsidTr="005C5BDD">
        <w:trPr>
          <w:tblHeader/>
        </w:trPr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5706" w14:textId="77777777" w:rsidR="005C5BDD" w:rsidRDefault="005C5BD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3015" w14:textId="77777777" w:rsidR="005C5BDD" w:rsidRDefault="005C5BDD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B173" w14:textId="77777777" w:rsidR="005C5BDD" w:rsidRDefault="005C5BDD">
            <w:r>
              <w:rPr>
                <w:b/>
                <w:bCs/>
                <w:color w:val="FFFFFF"/>
                <w:sz w:val="18"/>
                <w:szCs w:val="18"/>
              </w:rPr>
              <w:t>What students DO</w:t>
            </w:r>
          </w:p>
        </w:tc>
      </w:tr>
      <w:tr w:rsidR="005C5BDD" w14:paraId="127B4A4F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9258" w14:textId="77777777" w:rsidR="005C5BDD" w:rsidRDefault="005C5BDD">
            <w:r>
              <w:rPr>
                <w:sz w:val="18"/>
                <w:szCs w:val="18"/>
              </w:rPr>
              <w:t>1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233F" w14:textId="77777777" w:rsidR="005C5BDD" w:rsidRDefault="005C5BDD">
            <w:r>
              <w:rPr>
                <w:sz w:val="18"/>
                <w:szCs w:val="18"/>
              </w:rPr>
              <w:t>ORM Foundations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02C0" w14:textId="19A223DD" w:rsidR="005C5BDD" w:rsidRDefault="005C5BDD">
            <w:r>
              <w:rPr>
                <w:sz w:val="18"/>
                <w:szCs w:val="18"/>
              </w:rPr>
              <w:t>See the problem ORM solves, map class↔table on paper</w:t>
            </w:r>
          </w:p>
        </w:tc>
      </w:tr>
      <w:tr w:rsidR="005C5BDD" w14:paraId="197D78E3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61EA" w14:textId="77777777" w:rsidR="005C5BDD" w:rsidRDefault="005C5BDD">
            <w:r>
              <w:rPr>
                <w:sz w:val="18"/>
                <w:szCs w:val="18"/>
              </w:rPr>
              <w:t>2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FDBC" w14:textId="77777777" w:rsidR="005C5BDD" w:rsidRDefault="005C5BDD">
            <w:r>
              <w:rPr>
                <w:sz w:val="18"/>
                <w:szCs w:val="18"/>
              </w:rPr>
              <w:t>First EF Core Project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94B3" w14:textId="77777777" w:rsidR="005C5BDD" w:rsidRDefault="005C5BDD">
            <w:r>
              <w:rPr>
                <w:sz w:val="18"/>
                <w:szCs w:val="18"/>
              </w:rPr>
              <w:t>Create project, install packages, write model classes</w:t>
            </w:r>
          </w:p>
        </w:tc>
      </w:tr>
      <w:tr w:rsidR="005C5BDD" w14:paraId="6D027184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587B" w14:textId="77777777" w:rsidR="005C5BDD" w:rsidRDefault="005C5BDD">
            <w:r>
              <w:rPr>
                <w:sz w:val="18"/>
                <w:szCs w:val="18"/>
              </w:rPr>
              <w:t>3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537B" w14:textId="77777777" w:rsidR="005C5BDD" w:rsidRDefault="005C5BDD">
            <w:r>
              <w:rPr>
                <w:sz w:val="18"/>
                <w:szCs w:val="18"/>
              </w:rPr>
              <w:t>DbContext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CA6D" w14:textId="77777777" w:rsidR="005C5BDD" w:rsidRDefault="005C5BDD">
            <w:r>
              <w:rPr>
                <w:sz w:val="18"/>
                <w:szCs w:val="18"/>
              </w:rPr>
              <w:t>Build the context; understand DbSet &amp; SaveChanges</w:t>
            </w:r>
          </w:p>
        </w:tc>
      </w:tr>
      <w:tr w:rsidR="005C5BDD" w14:paraId="7B7F838C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BE75" w14:textId="77777777" w:rsidR="005C5BDD" w:rsidRDefault="005C5BDD">
            <w:r>
              <w:rPr>
                <w:sz w:val="18"/>
                <w:szCs w:val="18"/>
              </w:rPr>
              <w:t>4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3865" w14:textId="77777777" w:rsidR="005C5BDD" w:rsidRDefault="005C5BDD">
            <w:r>
              <w:rPr>
                <w:sz w:val="18"/>
                <w:szCs w:val="18"/>
              </w:rPr>
              <w:t>Database-First (Scaffold)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B7F2" w14:textId="77777777" w:rsidR="005C5BDD" w:rsidRDefault="005C5BDD">
            <w:r>
              <w:rPr>
                <w:sz w:val="18"/>
                <w:szCs w:val="18"/>
              </w:rPr>
              <w:t>Reverse-engineer CareBridgeDB into C# automatically</w:t>
            </w:r>
          </w:p>
        </w:tc>
      </w:tr>
      <w:tr w:rsidR="005C5BDD" w14:paraId="3518755D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7A62" w14:textId="77777777" w:rsidR="005C5BDD" w:rsidRDefault="005C5BDD">
            <w:r>
              <w:rPr>
                <w:sz w:val="18"/>
                <w:szCs w:val="18"/>
              </w:rPr>
              <w:t>5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EA6D" w14:textId="77777777" w:rsidR="005C5BDD" w:rsidRDefault="005C5BDD">
            <w:r>
              <w:rPr>
                <w:sz w:val="18"/>
                <w:szCs w:val="18"/>
              </w:rPr>
              <w:t>CRUD Operations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FFBA" w14:textId="53FFC4EE" w:rsidR="005C5BDD" w:rsidRDefault="005C5BDD">
            <w:r>
              <w:rPr>
                <w:sz w:val="18"/>
                <w:szCs w:val="18"/>
              </w:rPr>
              <w:t>Insert, read, update, delete a patient - live</w:t>
            </w:r>
          </w:p>
        </w:tc>
      </w:tr>
      <w:tr w:rsidR="005C5BDD" w14:paraId="0E2C85EE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2EC1" w14:textId="77777777" w:rsidR="005C5BDD" w:rsidRDefault="005C5BDD">
            <w:r>
              <w:rPr>
                <w:sz w:val="18"/>
                <w:szCs w:val="18"/>
              </w:rPr>
              <w:t>6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5DE7" w14:textId="77777777" w:rsidR="005C5BDD" w:rsidRDefault="005C5BDD">
            <w:r>
              <w:rPr>
                <w:sz w:val="18"/>
                <w:szCs w:val="18"/>
              </w:rPr>
              <w:t>LINQ Fundamentals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255E" w14:textId="77777777" w:rsidR="005C5BDD" w:rsidRDefault="005C5BDD">
            <w:r>
              <w:rPr>
                <w:sz w:val="18"/>
                <w:szCs w:val="18"/>
              </w:rPr>
              <w:t>Seven real healthcare queries, explained line by line</w:t>
            </w:r>
          </w:p>
        </w:tc>
      </w:tr>
      <w:tr w:rsidR="005C5BDD" w14:paraId="2990641B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BBD3" w14:textId="77777777" w:rsidR="005C5BDD" w:rsidRDefault="005C5BDD">
            <w:r>
              <w:rPr>
                <w:sz w:val="18"/>
                <w:szCs w:val="18"/>
              </w:rPr>
              <w:t>7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689D" w14:textId="77777777" w:rsidR="005C5BDD" w:rsidRDefault="005C5BDD">
            <w:r>
              <w:rPr>
                <w:sz w:val="18"/>
                <w:szCs w:val="18"/>
              </w:rPr>
              <w:t>Mini App: Patient Lookup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092A" w14:textId="77777777" w:rsidR="005C5BDD" w:rsidRDefault="005C5BDD">
            <w:r>
              <w:rPr>
                <w:sz w:val="18"/>
                <w:szCs w:val="18"/>
              </w:rPr>
              <w:t>Build a working console app end to end</w:t>
            </w:r>
          </w:p>
        </w:tc>
      </w:tr>
      <w:tr w:rsidR="005C5BDD" w14:paraId="3C01A1A2" w14:textId="77777777" w:rsidTr="005C5BDD">
        <w:tc>
          <w:tcPr>
            <w:tcW w:w="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1D1A" w14:textId="77777777" w:rsidR="005C5BDD" w:rsidRDefault="005C5BDD">
            <w:r>
              <w:rPr>
                <w:sz w:val="18"/>
                <w:szCs w:val="18"/>
              </w:rPr>
              <w:t>8</w:t>
            </w:r>
          </w:p>
        </w:tc>
        <w:tc>
          <w:tcPr>
            <w:tcW w:w="3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3840" w14:textId="77777777" w:rsidR="005C5BDD" w:rsidRDefault="005C5BDD">
            <w:r>
              <w:rPr>
                <w:sz w:val="18"/>
                <w:szCs w:val="18"/>
              </w:rPr>
              <w:t>Frontend Awareness + tiny demo</w:t>
            </w:r>
          </w:p>
        </w:tc>
        <w:tc>
          <w:tcPr>
            <w:tcW w:w="5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AE97" w14:textId="00900DEC" w:rsidR="005C5BDD" w:rsidRDefault="005C5BDD">
            <w:r>
              <w:rPr>
                <w:sz w:val="18"/>
                <w:szCs w:val="18"/>
              </w:rPr>
              <w:t>See how Vue → API → EF → SQL fit, run a tiny demo</w:t>
            </w:r>
          </w:p>
        </w:tc>
      </w:tr>
    </w:tbl>
    <w:p w14:paraId="380BC652" w14:textId="77777777" w:rsidR="00854556" w:rsidRDefault="00000000">
      <w:r>
        <w:br w:type="page"/>
      </w:r>
    </w:p>
    <w:p w14:paraId="21E512F9" w14:textId="59240E16" w:rsidR="00854556" w:rsidRDefault="00000000">
      <w:pPr>
        <w:pStyle w:val="Heading1"/>
      </w:pPr>
      <w:bookmarkStart w:id="0" w:name="_Toc231733305"/>
      <w:r>
        <w:lastRenderedPageBreak/>
        <w:t xml:space="preserve">Module 1 </w:t>
      </w:r>
      <w:r w:rsidR="005C5BDD">
        <w:t>-</w:t>
      </w:r>
      <w:r>
        <w:t xml:space="preserve"> ORM Foundations</w:t>
      </w:r>
      <w:bookmarkEnd w:id="0"/>
    </w:p>
    <w:p w14:paraId="596D5578" w14:textId="77777777" w:rsidR="00854556" w:rsidRDefault="00000000">
      <w:pPr>
        <w:pStyle w:val="Heading3"/>
      </w:pPr>
      <w:r>
        <w:t>What is an ORM?</w:t>
      </w:r>
    </w:p>
    <w:p w14:paraId="5274CBDD" w14:textId="4D5658ED" w:rsidR="00854556" w:rsidRDefault="00000000">
      <w:pPr>
        <w:spacing w:after="120"/>
      </w:pPr>
      <w:r>
        <w:t xml:space="preserve">ORM stands for </w:t>
      </w:r>
      <w:r>
        <w:rPr>
          <w:b/>
          <w:bCs/>
        </w:rPr>
        <w:t>Object-Relational Mapper</w:t>
      </w:r>
      <w:r>
        <w:t xml:space="preserve">. Break the name apart and it explains itself. ‘Object’ is a C# object </w:t>
      </w:r>
      <w:r w:rsidR="005C5BDD">
        <w:t>-</w:t>
      </w:r>
      <w:r>
        <w:t xml:space="preserve"> an instance of a class, living in memory. ‘Relational’ is the relational database </w:t>
      </w:r>
      <w:r w:rsidR="005C5BDD">
        <w:t>-</w:t>
      </w:r>
      <w:r>
        <w:t xml:space="preserve"> tables, rows, and columns in SQL Server. ‘Mapper’ is the translator that connects the two. An ORM lets you work with database data as ordinary C# objects, </w:t>
      </w:r>
      <w:r w:rsidRPr="00FA0663">
        <w:rPr>
          <w:highlight w:val="yellow"/>
        </w:rPr>
        <w:t>and it writes the SQL for you behind the scenes.</w:t>
      </w:r>
    </w:p>
    <w:p w14:paraId="65BDAD02" w14:textId="77777777" w:rsidR="00854556" w:rsidRDefault="00000000">
      <w:pPr>
        <w:spacing w:after="120"/>
      </w:pPr>
      <w:r>
        <w:t xml:space="preserve">Concretely: instead of writing a SQL query, sending it to the database, and manually copying each column into variables, you write something like </w:t>
      </w:r>
      <w:r>
        <w:rPr>
          <w:rFonts w:ascii="Consolas" w:eastAsia="Consolas" w:hAnsi="Consolas" w:cs="Consolas"/>
          <w:sz w:val="19"/>
          <w:szCs w:val="19"/>
        </w:rPr>
        <w:t>db.Patients.Find(1)</w:t>
      </w:r>
      <w:r>
        <w:t xml:space="preserve"> and get back a </w:t>
      </w:r>
      <w:r>
        <w:rPr>
          <w:rFonts w:ascii="Consolas" w:eastAsia="Consolas" w:hAnsi="Consolas" w:cs="Consolas"/>
          <w:sz w:val="19"/>
          <w:szCs w:val="19"/>
        </w:rPr>
        <w:t>Patient</w:t>
      </w:r>
      <w:r>
        <w:t xml:space="preserve"> object with its properties already filled in. The ORM generated the SQL, ran it, and built the object for you.</w:t>
      </w:r>
    </w:p>
    <w:tbl>
      <w:tblPr>
        <w:tblW w:w="9360" w:type="dxa"/>
        <w:tblBorders>
          <w:top w:val="single" w:sz="2" w:space="0" w:color="6A4C93"/>
          <w:left w:val="single" w:sz="2" w:space="0" w:color="6A4C93"/>
          <w:bottom w:val="single" w:sz="2" w:space="0" w:color="6A4C93"/>
          <w:right w:val="single" w:sz="2" w:space="0" w:color="6A4C9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61BA1DC2" w14:textId="77777777">
        <w:tc>
          <w:tcPr>
            <w:tcW w:w="9360" w:type="dxa"/>
            <w:shd w:val="clear" w:color="auto" w:fill="6A4C9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A309C2" w14:textId="77777777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t>FROM YOUR BACKGROUND (C++ / Java / Python)</w:t>
            </w:r>
          </w:p>
        </w:tc>
      </w:tr>
      <w:tr w:rsidR="00854556" w14:paraId="7A131D01" w14:textId="77777777"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483DA" w14:textId="12D9FFB4" w:rsidR="00854556" w:rsidRDefault="00000000">
            <w:r>
              <w:rPr>
                <w:sz w:val="19"/>
                <w:szCs w:val="19"/>
              </w:rPr>
              <w:t xml:space="preserve">If you used Hibernate/JPA in Java or SQLAlchemy/Django in Python, you have already done this. </w:t>
            </w:r>
            <w:r>
              <w:rPr>
                <w:b/>
                <w:bCs/>
                <w:sz w:val="19"/>
                <w:szCs w:val="19"/>
              </w:rPr>
              <w:t>EF Core is exactly that idea for C# and .NET.</w:t>
            </w:r>
            <w:r>
              <w:rPr>
                <w:sz w:val="19"/>
                <w:szCs w:val="19"/>
              </w:rPr>
              <w:t xml:space="preserve"> The vocabulary differs</w:t>
            </w:r>
            <w:r w:rsidR="00FA0663"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 xml:space="preserve"> the concept is identical </w:t>
            </w:r>
            <w:r w:rsidR="005C5BD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classes stand in for tables, objects stand in for rows.</w:t>
            </w:r>
          </w:p>
        </w:tc>
      </w:tr>
    </w:tbl>
    <w:p w14:paraId="4A4CB543" w14:textId="17899777" w:rsidR="00854556" w:rsidRDefault="00000000">
      <w:pPr>
        <w:pStyle w:val="Heading3"/>
      </w:pPr>
      <w:r>
        <w:t xml:space="preserve">The problem ORM solves </w:t>
      </w:r>
      <w:r w:rsidR="005C5BDD">
        <w:t>-</w:t>
      </w:r>
      <w:r>
        <w:t xml:space="preserve"> raw SQL everywhere</w:t>
      </w:r>
    </w:p>
    <w:p w14:paraId="7BD29597" w14:textId="503369A4" w:rsidR="00854556" w:rsidRDefault="00000000">
      <w:pPr>
        <w:spacing w:after="120"/>
      </w:pPr>
      <w:r>
        <w:t xml:space="preserve">Imagine reading one patient from the database using the old, manual way. Even for a single row it is verbose, repetitive, and fragile. 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53F49193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1C248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The OLD way: raw ADO.NET. Lots of plumbing for ONE patient.</w:t>
            </w:r>
          </w:p>
          <w:p w14:paraId="1C472AE3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using var conn = new SqlConnection(connectionString);</w:t>
            </w:r>
          </w:p>
          <w:p w14:paraId="7144FB10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conn.Open();</w:t>
            </w:r>
          </w:p>
          <w:p w14:paraId="7E608247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4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var cmd = new SqlCommand("SELECT PatientId, FullName, City FROM Patient WHERE PatientId = @id", conn);</w:t>
            </w:r>
          </w:p>
          <w:p w14:paraId="5772EC88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5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cmd.Parameters.AddWithValue("@id", 1);</w:t>
            </w:r>
          </w:p>
          <w:p w14:paraId="6EE8F84B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6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using var reader = cmd.ExecuteReader();</w:t>
            </w:r>
          </w:p>
          <w:p w14:paraId="7A8A3BBF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7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Patient p = null;</w:t>
            </w:r>
          </w:p>
          <w:p w14:paraId="2422FACF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8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if (reader.Read())</w:t>
            </w:r>
          </w:p>
          <w:p w14:paraId="6CFCAABE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9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342F292B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10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 = new Patient();</w:t>
            </w:r>
          </w:p>
          <w:p w14:paraId="104B3110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p.PatientId = reader.GetInt32(0);   // copy column 0 by hand</w:t>
            </w:r>
          </w:p>
          <w:p w14:paraId="2FA5EF81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p.FullName  = reader.GetString(1);  // copy column 1 by hand</w:t>
            </w:r>
          </w:p>
          <w:p w14:paraId="0BE206A7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p.City      = reader.GetString(2);  // copy column 2 by hand</w:t>
            </w:r>
          </w:p>
          <w:p w14:paraId="7925DF86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14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CFD13FC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15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...and you repeat this plumbing for EVERY query in the whole app.</w:t>
            </w:r>
          </w:p>
        </w:tc>
      </w:tr>
    </w:tbl>
    <w:p w14:paraId="688184E0" w14:textId="77777777" w:rsidR="00854556" w:rsidRDefault="00000000">
      <w:pPr>
        <w:spacing w:after="120"/>
      </w:pPr>
      <w:r>
        <w:t>Now the same thing with EF Core. One line. The ORM writes the SQL and fills the object: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20AC4978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3625C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The NEW way with EF Core: one readable line.</w:t>
            </w:r>
          </w:p>
          <w:p w14:paraId="07714D39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Patient p = db.Patients.Find(1);   // EF writes the SQL and builds the object</w:t>
            </w:r>
          </w:p>
        </w:tc>
      </w:tr>
    </w:tbl>
    <w:p w14:paraId="0C8B3832" w14:textId="5BE535C9" w:rsidR="00854556" w:rsidRDefault="00000000">
      <w:pPr>
        <w:spacing w:after="120"/>
      </w:pPr>
      <w:r>
        <w:t xml:space="preserve">The pain of the first version </w:t>
      </w:r>
      <w:r w:rsidR="005C5BDD">
        <w:t>-</w:t>
      </w:r>
      <w:r>
        <w:t xml:space="preserve"> the repetition, the by-hand column copying, the risk of a typo in a SQL string </w:t>
      </w:r>
      <w:r w:rsidR="005C5BDD">
        <w:t>-</w:t>
      </w:r>
      <w:r>
        <w:t xml:space="preserve"> is exactly what an ORM removes.</w:t>
      </w:r>
    </w:p>
    <w:p w14:paraId="4B557291" w14:textId="77777777" w:rsidR="00FA0663" w:rsidRDefault="00FA0663">
      <w:pPr>
        <w:pStyle w:val="Heading3"/>
      </w:pPr>
    </w:p>
    <w:p w14:paraId="623C3BDF" w14:textId="77777777" w:rsidR="00FA0663" w:rsidRDefault="00FA0663">
      <w:pPr>
        <w:pStyle w:val="Heading3"/>
      </w:pPr>
    </w:p>
    <w:p w14:paraId="7BF26A0E" w14:textId="77777777" w:rsidR="00FA0663" w:rsidRDefault="00FA0663">
      <w:pPr>
        <w:pStyle w:val="Heading3"/>
      </w:pPr>
    </w:p>
    <w:p w14:paraId="0CB6197F" w14:textId="77777777" w:rsidR="00FA0663" w:rsidRDefault="00FA0663">
      <w:pPr>
        <w:pStyle w:val="Heading3"/>
      </w:pPr>
    </w:p>
    <w:p w14:paraId="53F78119" w14:textId="1DDB9A2B" w:rsidR="00854556" w:rsidRDefault="00000000">
      <w:pPr>
        <w:pStyle w:val="Heading3"/>
      </w:pPr>
      <w:r>
        <w:lastRenderedPageBreak/>
        <w:t>The three mappings (the heart of ORM)</w:t>
      </w:r>
    </w:p>
    <w:p w14:paraId="592078FE" w14:textId="515DC249" w:rsidR="00854556" w:rsidRDefault="00000000">
      <w:pPr>
        <w:spacing w:after="120"/>
      </w:pPr>
      <w:r>
        <w:t>An ORM rests on three simple correspondences.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77"/>
        <w:gridCol w:w="4683"/>
      </w:tblGrid>
      <w:tr w:rsidR="00854556" w14:paraId="5689067F" w14:textId="77777777" w:rsidTr="0009533E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8B1A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In the database (Day 2)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54B1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In C# (today)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C186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from CareBridge</w:t>
            </w:r>
          </w:p>
        </w:tc>
      </w:tr>
      <w:tr w:rsidR="00854556" w14:paraId="58E0DB8E" w14:textId="77777777" w:rsidTr="0009533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27A7" w14:textId="77777777" w:rsidR="00854556" w:rsidRDefault="00000000">
            <w:r>
              <w:rPr>
                <w:sz w:val="18"/>
                <w:szCs w:val="18"/>
              </w:rPr>
              <w:t>Table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12A0" w14:textId="77777777" w:rsidR="00854556" w:rsidRDefault="00000000">
            <w:r>
              <w:rPr>
                <w:sz w:val="18"/>
                <w:szCs w:val="18"/>
              </w:rPr>
              <w:t>Class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5F9C" w14:textId="77777777" w:rsidR="00854556" w:rsidRDefault="00000000">
            <w:r>
              <w:rPr>
                <w:sz w:val="18"/>
                <w:szCs w:val="18"/>
              </w:rPr>
              <w:t>The Patient table ↔ a Patient class</w:t>
            </w:r>
          </w:p>
        </w:tc>
      </w:tr>
      <w:tr w:rsidR="00854556" w14:paraId="37E0169D" w14:textId="77777777" w:rsidTr="0009533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C867" w14:textId="77777777" w:rsidR="00854556" w:rsidRDefault="00000000">
            <w:r>
              <w:rPr>
                <w:sz w:val="18"/>
                <w:szCs w:val="18"/>
              </w:rPr>
              <w:t>Column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EDE3" w14:textId="77777777" w:rsidR="00854556" w:rsidRDefault="00000000">
            <w:r>
              <w:rPr>
                <w:sz w:val="18"/>
                <w:szCs w:val="18"/>
              </w:rPr>
              <w:t>Property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E878" w14:textId="77777777" w:rsidR="00854556" w:rsidRDefault="00000000">
            <w:r>
              <w:rPr>
                <w:sz w:val="18"/>
                <w:szCs w:val="18"/>
              </w:rPr>
              <w:t>FullName column ↔ FullName property</w:t>
            </w:r>
          </w:p>
        </w:tc>
      </w:tr>
      <w:tr w:rsidR="00854556" w14:paraId="5C5770BD" w14:textId="77777777" w:rsidTr="0009533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68C4" w14:textId="77777777" w:rsidR="00854556" w:rsidRDefault="00000000">
            <w:r>
              <w:rPr>
                <w:sz w:val="18"/>
                <w:szCs w:val="18"/>
              </w:rPr>
              <w:t>Row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F7FB" w14:textId="77777777" w:rsidR="00854556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0451" w14:textId="77777777" w:rsidR="00854556" w:rsidRDefault="00000000">
            <w:r>
              <w:rPr>
                <w:sz w:val="18"/>
                <w:szCs w:val="18"/>
              </w:rPr>
              <w:t>One patient's row ↔ one Patient object</w:t>
            </w:r>
          </w:p>
        </w:tc>
      </w:tr>
    </w:tbl>
    <w:p w14:paraId="218CF048" w14:textId="77777777" w:rsidR="00854556" w:rsidRDefault="00000000">
      <w:pPr>
        <w:spacing w:after="120"/>
      </w:pPr>
      <w:r>
        <w:t xml:space="preserve">That is the whole mental model. </w:t>
      </w:r>
      <w:r w:rsidRPr="00FD34EB">
        <w:rPr>
          <w:highlight w:val="yellow"/>
        </w:rPr>
        <w:t>A class is a table. A property is a column. An object is a row</w:t>
      </w:r>
      <w:r>
        <w:t>. Everything in EF Core is built on these three lines.</w:t>
      </w:r>
    </w:p>
    <w:p w14:paraId="06C69B76" w14:textId="77777777" w:rsidR="007F2071" w:rsidRDefault="007F2071">
      <w:pPr>
        <w:rPr>
          <w:b/>
          <w:bCs/>
          <w:color w:val="1F3864"/>
          <w:sz w:val="32"/>
          <w:szCs w:val="32"/>
        </w:rPr>
      </w:pPr>
      <w:bookmarkStart w:id="1" w:name="_Toc231733306"/>
      <w:r>
        <w:br w:type="page"/>
      </w:r>
    </w:p>
    <w:p w14:paraId="29DD58F5" w14:textId="76FDEEFF" w:rsidR="00854556" w:rsidRDefault="00000000">
      <w:pPr>
        <w:pStyle w:val="Heading1"/>
      </w:pPr>
      <w:r>
        <w:lastRenderedPageBreak/>
        <w:t xml:space="preserve">Module 2 </w:t>
      </w:r>
      <w:r w:rsidR="005C5BDD">
        <w:t>-</w:t>
      </w:r>
      <w:r>
        <w:t xml:space="preserve"> Your First EF Core Project</w:t>
      </w:r>
      <w:bookmarkEnd w:id="1"/>
    </w:p>
    <w:p w14:paraId="2BAA78CF" w14:textId="43BB4E14" w:rsidR="00854556" w:rsidRDefault="00000000">
      <w:pPr>
        <w:spacing w:after="120"/>
      </w:pPr>
      <w:r>
        <w:rPr>
          <w:b/>
          <w:bCs/>
        </w:rPr>
        <w:t xml:space="preserve">Everyone builds the project together, click by click. Project name: </w:t>
      </w:r>
      <w:r>
        <w:rPr>
          <w:rFonts w:ascii="Consolas" w:eastAsia="Consolas" w:hAnsi="Consolas" w:cs="Consolas"/>
          <w:sz w:val="19"/>
          <w:szCs w:val="19"/>
        </w:rPr>
        <w:t>CareBridge.EFCoreDemo</w:t>
      </w:r>
      <w:r>
        <w:t>.</w:t>
      </w:r>
    </w:p>
    <w:p w14:paraId="45E973D1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280CF1DE" w14:textId="77777777" w:rsidR="00854556" w:rsidRDefault="00000000">
      <w:pPr>
        <w:spacing w:after="120"/>
      </w:pPr>
      <w:r>
        <w:t>Before EF Core can do anything, three things must exist: a project to hold the code, the EF Core packages installed into it, and C# classes that mirror the tables. We create all three now, slowly, so nobody is lost. No step is assumed.</w:t>
      </w:r>
    </w:p>
    <w:p w14:paraId="13A79C6E" w14:textId="77777777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 (instructor screen)</w:t>
      </w:r>
    </w:p>
    <w:p w14:paraId="2028E614" w14:textId="4EF32F28" w:rsidR="00854556" w:rsidRDefault="00000000">
      <w:pPr>
        <w:pStyle w:val="Heading3"/>
      </w:pPr>
      <w:r>
        <w:t xml:space="preserve">Step 1 </w:t>
      </w:r>
      <w:r w:rsidR="005C5BDD">
        <w:t>-</w:t>
      </w:r>
      <w:r>
        <w:t xml:space="preserve"> Create the project</w:t>
      </w:r>
    </w:p>
    <w:p w14:paraId="5C0F56FE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1.  </w:t>
      </w:r>
      <w:r>
        <w:t xml:space="preserve">Open Visual Studio 2022. On the start screen click </w:t>
      </w:r>
      <w:r>
        <w:rPr>
          <w:rFonts w:ascii="Consolas" w:eastAsia="Consolas" w:hAnsi="Consolas" w:cs="Consolas"/>
          <w:sz w:val="19"/>
          <w:szCs w:val="19"/>
        </w:rPr>
        <w:t>Create a new project</w:t>
      </w:r>
      <w:r>
        <w:t>.</w:t>
      </w:r>
    </w:p>
    <w:p w14:paraId="53894449" w14:textId="52E8E13A" w:rsidR="00854556" w:rsidRDefault="00000000">
      <w:pPr>
        <w:spacing w:after="60"/>
        <w:ind w:left="600" w:hanging="320"/>
      </w:pPr>
      <w:r>
        <w:rPr>
          <w:b/>
          <w:bCs/>
        </w:rPr>
        <w:t xml:space="preserve">2.  </w:t>
      </w:r>
      <w:r>
        <w:t xml:space="preserve">In the search box type </w:t>
      </w:r>
      <w:r>
        <w:rPr>
          <w:rFonts w:ascii="Consolas" w:eastAsia="Consolas" w:hAnsi="Consolas" w:cs="Consolas"/>
          <w:sz w:val="19"/>
          <w:szCs w:val="19"/>
        </w:rPr>
        <w:t>Console</w:t>
      </w:r>
      <w:r>
        <w:t xml:space="preserve">. Select </w:t>
      </w:r>
      <w:r>
        <w:rPr>
          <w:rFonts w:ascii="Consolas" w:eastAsia="Consolas" w:hAnsi="Consolas" w:cs="Consolas"/>
          <w:sz w:val="19"/>
          <w:szCs w:val="19"/>
        </w:rPr>
        <w:t>Console App</w:t>
      </w:r>
      <w:r>
        <w:t xml:space="preserve"> (the C# one, with the .NET logo) </w:t>
      </w:r>
      <w:r w:rsidR="005C5BDD">
        <w:t>-</w:t>
      </w:r>
      <w:r>
        <w:t xml:space="preserve"> </w:t>
      </w:r>
      <w:r>
        <w:rPr>
          <w:b/>
          <w:bCs/>
        </w:rPr>
        <w:t>not</w:t>
      </w:r>
      <w:r>
        <w:t xml:space="preserve"> ‘Console App (.NET Framework)’. Click </w:t>
      </w:r>
      <w:r>
        <w:rPr>
          <w:rFonts w:ascii="Consolas" w:eastAsia="Consolas" w:hAnsi="Consolas" w:cs="Consolas"/>
          <w:sz w:val="19"/>
          <w:szCs w:val="19"/>
        </w:rPr>
        <w:t>Next</w:t>
      </w:r>
      <w:r>
        <w:t>.</w:t>
      </w:r>
    </w:p>
    <w:p w14:paraId="540D8194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3.  </w:t>
      </w:r>
      <w:r>
        <w:t xml:space="preserve">Project name: </w:t>
      </w:r>
      <w:r>
        <w:rPr>
          <w:rFonts w:ascii="Consolas" w:eastAsia="Consolas" w:hAnsi="Consolas" w:cs="Consolas"/>
          <w:sz w:val="19"/>
          <w:szCs w:val="19"/>
        </w:rPr>
        <w:t>CareBridge.EFCoreDemo</w:t>
      </w:r>
      <w:r>
        <w:t xml:space="preserve">.  Location: </w:t>
      </w:r>
      <w:r>
        <w:rPr>
          <w:rFonts w:ascii="Consolas" w:eastAsia="Consolas" w:hAnsi="Consolas" w:cs="Consolas"/>
          <w:sz w:val="19"/>
          <w:szCs w:val="19"/>
        </w:rPr>
        <w:t>C:\&lt;YourName&gt;\</w:t>
      </w:r>
      <w:r>
        <w:t xml:space="preserve">.  Click </w:t>
      </w:r>
      <w:r>
        <w:rPr>
          <w:rFonts w:ascii="Consolas" w:eastAsia="Consolas" w:hAnsi="Consolas" w:cs="Consolas"/>
          <w:sz w:val="19"/>
          <w:szCs w:val="19"/>
        </w:rPr>
        <w:t>Next</w:t>
      </w:r>
      <w:r>
        <w:t>.</w:t>
      </w:r>
    </w:p>
    <w:p w14:paraId="2530FB89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4.  </w:t>
      </w:r>
      <w:r>
        <w:t xml:space="preserve">Framework: choose </w:t>
      </w:r>
      <w:r>
        <w:rPr>
          <w:rFonts w:ascii="Consolas" w:eastAsia="Consolas" w:hAnsi="Consolas" w:cs="Consolas"/>
          <w:sz w:val="19"/>
          <w:szCs w:val="19"/>
        </w:rPr>
        <w:t>.NET 8.0 (Long Term Support)</w:t>
      </w:r>
      <w:r>
        <w:t xml:space="preserve">. Click </w:t>
      </w:r>
      <w:r>
        <w:rPr>
          <w:rFonts w:ascii="Consolas" w:eastAsia="Consolas" w:hAnsi="Consolas" w:cs="Consolas"/>
          <w:sz w:val="19"/>
          <w:szCs w:val="19"/>
        </w:rPr>
        <w:t>Create</w:t>
      </w:r>
      <w:r>
        <w:t>.</w:t>
      </w:r>
    </w:p>
    <w:p w14:paraId="632E7868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5.  </w:t>
      </w:r>
      <w:r>
        <w:t xml:space="preserve">Visual Studio opens </w:t>
      </w:r>
      <w:r>
        <w:rPr>
          <w:rFonts w:ascii="Consolas" w:eastAsia="Consolas" w:hAnsi="Consolas" w:cs="Consolas"/>
          <w:sz w:val="19"/>
          <w:szCs w:val="19"/>
        </w:rPr>
        <w:t>Program.cs</w:t>
      </w:r>
      <w:r>
        <w:t xml:space="preserve"> with one line: </w:t>
      </w:r>
      <w:r>
        <w:rPr>
          <w:rFonts w:ascii="Consolas" w:eastAsia="Consolas" w:hAnsi="Consolas" w:cs="Consolas"/>
          <w:sz w:val="19"/>
          <w:szCs w:val="19"/>
        </w:rPr>
        <w:t>Console.WriteLine("Hello, World!");</w:t>
      </w:r>
      <w:r>
        <w:t>.</w:t>
      </w:r>
    </w:p>
    <w:p w14:paraId="6EABFAA5" w14:textId="1BD5CF5B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</w:t>
      </w:r>
    </w:p>
    <w:p w14:paraId="56BB75AA" w14:textId="0E207D08" w:rsidR="00854556" w:rsidRDefault="00000000">
      <w:pPr>
        <w:pStyle w:val="Heading3"/>
      </w:pPr>
      <w:r>
        <w:t xml:space="preserve">Step 2 </w:t>
      </w:r>
      <w:r w:rsidR="005C5BDD">
        <w:t>-</w:t>
      </w:r>
      <w:r>
        <w:t xml:space="preserve"> Install the EF Core NuGet packages</w:t>
      </w:r>
    </w:p>
    <w:p w14:paraId="709DDFFC" w14:textId="554B1D74" w:rsidR="00854556" w:rsidRDefault="00000000">
      <w:pPr>
        <w:spacing w:after="120"/>
      </w:pPr>
      <w:r>
        <w:t xml:space="preserve">A </w:t>
      </w:r>
      <w:r>
        <w:rPr>
          <w:b/>
          <w:bCs/>
        </w:rPr>
        <w:t>NuGet package</w:t>
      </w:r>
      <w:r>
        <w:t xml:space="preserve"> is a reusable library someone else wrote that you add to your project </w:t>
      </w:r>
      <w:r w:rsidR="005C5BDD">
        <w:t>-</w:t>
      </w:r>
      <w:r>
        <w:t xml:space="preserve"> the same idea as a Maven dependency, a pip package, or a vcpkg library. EF Core ships as NuGet packages. Install them through the console:</w:t>
      </w:r>
    </w:p>
    <w:p w14:paraId="73A6AF98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1.  </w:t>
      </w:r>
      <w:r>
        <w:t xml:space="preserve">Open </w:t>
      </w:r>
      <w:r>
        <w:rPr>
          <w:rFonts w:ascii="Consolas" w:eastAsia="Consolas" w:hAnsi="Consolas" w:cs="Consolas"/>
          <w:sz w:val="19"/>
          <w:szCs w:val="19"/>
        </w:rPr>
        <w:t>Tools → NuGet Package Manager → Package Manager Console</w:t>
      </w:r>
      <w:r>
        <w:t>.</w:t>
      </w:r>
    </w:p>
    <w:p w14:paraId="5CAB4D88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2.  </w:t>
      </w:r>
      <w:r>
        <w:t>Type these three commands, one at a time, pressing Enter after each: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6C56319A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A493A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Install-Package Microsoft.EntityFrameworkCore.SqlServer -Version 8.0.*</w:t>
            </w:r>
          </w:p>
          <w:p w14:paraId="1568025A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Install-Package Microsoft.EntityFrameworkCore.Design   -Version 8.0.*</w:t>
            </w:r>
          </w:p>
          <w:p w14:paraId="522EE6B9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Install-Package Microsoft.EntityFrameworkCore.Tools    -Version 8.0.*</w:t>
            </w:r>
          </w:p>
        </w:tc>
      </w:tr>
    </w:tbl>
    <w:p w14:paraId="41B9DE73" w14:textId="77777777" w:rsidR="00854556" w:rsidRDefault="00000000">
      <w:pPr>
        <w:spacing w:after="120"/>
      </w:pPr>
      <w:r>
        <w:t xml:space="preserve">In one sentence each: </w:t>
      </w:r>
      <w:r>
        <w:rPr>
          <w:rFonts w:ascii="Consolas" w:eastAsia="Consolas" w:hAnsi="Consolas" w:cs="Consolas"/>
          <w:sz w:val="19"/>
          <w:szCs w:val="19"/>
        </w:rPr>
        <w:t>SqlServer</w:t>
      </w:r>
      <w:r>
        <w:t xml:space="preserve"> teaches EF Core how to talk to SQL Server specifically; </w:t>
      </w:r>
      <w:r w:rsidRPr="002678CB">
        <w:rPr>
          <w:rFonts w:ascii="Consolas" w:eastAsia="Consolas" w:hAnsi="Consolas" w:cs="Consolas"/>
          <w:sz w:val="19"/>
          <w:szCs w:val="19"/>
          <w:highlight w:val="yellow"/>
        </w:rPr>
        <w:t>Design</w:t>
      </w:r>
      <w:r w:rsidRPr="002678CB">
        <w:rPr>
          <w:highlight w:val="yellow"/>
        </w:rPr>
        <w:t xml:space="preserve"> and </w:t>
      </w:r>
      <w:r w:rsidRPr="002678CB">
        <w:rPr>
          <w:rFonts w:ascii="Consolas" w:eastAsia="Consolas" w:hAnsi="Consolas" w:cs="Consolas"/>
          <w:sz w:val="19"/>
          <w:szCs w:val="19"/>
          <w:highlight w:val="yellow"/>
        </w:rPr>
        <w:t>Tools</w:t>
      </w:r>
      <w:r w:rsidRPr="002678CB">
        <w:rPr>
          <w:highlight w:val="yellow"/>
        </w:rPr>
        <w:t xml:space="preserve"> provide the commands we will use in Module 4 to read the existing database.</w:t>
      </w:r>
    </w:p>
    <w:p w14:paraId="1297C536" w14:textId="506C87C3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</w:t>
      </w:r>
    </w:p>
    <w:p w14:paraId="63755D84" w14:textId="04DC1A1F" w:rsidR="00854556" w:rsidRDefault="00000000">
      <w:pPr>
        <w:pStyle w:val="Heading3"/>
      </w:pPr>
      <w:r>
        <w:t xml:space="preserve">Step 3 </w:t>
      </w:r>
      <w:r w:rsidR="005C5BDD">
        <w:t>-</w:t>
      </w:r>
      <w:r>
        <w:t xml:space="preserve"> Create a folder for the model classes</w:t>
      </w:r>
    </w:p>
    <w:p w14:paraId="289173EF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1.  </w:t>
      </w:r>
      <w:r>
        <w:t xml:space="preserve">In </w:t>
      </w:r>
      <w:r>
        <w:rPr>
          <w:rFonts w:ascii="Consolas" w:eastAsia="Consolas" w:hAnsi="Consolas" w:cs="Consolas"/>
          <w:sz w:val="19"/>
          <w:szCs w:val="19"/>
        </w:rPr>
        <w:t>Solution Explorer</w:t>
      </w:r>
      <w:r>
        <w:t xml:space="preserve"> (right side), right-click the project name </w:t>
      </w:r>
      <w:r>
        <w:rPr>
          <w:rFonts w:ascii="Consolas" w:eastAsia="Consolas" w:hAnsi="Consolas" w:cs="Consolas"/>
          <w:sz w:val="19"/>
          <w:szCs w:val="19"/>
        </w:rPr>
        <w:t>CareBridge.EFCoreDemo</w:t>
      </w:r>
      <w:r>
        <w:t>.</w:t>
      </w:r>
    </w:p>
    <w:p w14:paraId="6F196FA3" w14:textId="77777777" w:rsidR="00854556" w:rsidRDefault="00000000">
      <w:pPr>
        <w:spacing w:after="60"/>
        <w:ind w:left="600" w:hanging="320"/>
      </w:pPr>
      <w:r>
        <w:rPr>
          <w:b/>
          <w:bCs/>
        </w:rPr>
        <w:t xml:space="preserve">2.  </w:t>
      </w:r>
      <w:r>
        <w:t xml:space="preserve">Choose </w:t>
      </w:r>
      <w:r>
        <w:rPr>
          <w:rFonts w:ascii="Consolas" w:eastAsia="Consolas" w:hAnsi="Consolas" w:cs="Consolas"/>
          <w:sz w:val="19"/>
          <w:szCs w:val="19"/>
        </w:rPr>
        <w:t>Add → New Folder</w:t>
      </w:r>
      <w:r>
        <w:t xml:space="preserve">. Name it </w:t>
      </w:r>
      <w:r>
        <w:rPr>
          <w:rFonts w:ascii="Consolas" w:eastAsia="Consolas" w:hAnsi="Consolas" w:cs="Consolas"/>
          <w:sz w:val="19"/>
          <w:szCs w:val="19"/>
        </w:rPr>
        <w:t>Models</w:t>
      </w:r>
      <w:r>
        <w:t>.</w:t>
      </w:r>
    </w:p>
    <w:p w14:paraId="3DDCBBEC" w14:textId="3A65DC60" w:rsidR="00854556" w:rsidRDefault="00000000">
      <w:pPr>
        <w:spacing w:after="60"/>
        <w:ind w:left="600" w:hanging="320"/>
      </w:pPr>
      <w:r>
        <w:rPr>
          <w:b/>
          <w:bCs/>
        </w:rPr>
        <w:t xml:space="preserve">3.  </w:t>
      </w:r>
      <w:r>
        <w:t xml:space="preserve">This folder will hold one class per table </w:t>
      </w:r>
      <w:r w:rsidR="005C5BDD">
        <w:t>-</w:t>
      </w:r>
      <w:r>
        <w:t xml:space="preserve"> keeping classes organised, exactly like a </w:t>
      </w:r>
      <w:r>
        <w:rPr>
          <w:rFonts w:ascii="Consolas" w:eastAsia="Consolas" w:hAnsi="Consolas" w:cs="Consolas"/>
          <w:sz w:val="19"/>
          <w:szCs w:val="19"/>
        </w:rPr>
        <w:t>models/</w:t>
      </w:r>
      <w:r>
        <w:t xml:space="preserve"> package in Java or Python.</w:t>
      </w:r>
    </w:p>
    <w:p w14:paraId="28D2969E" w14:textId="77777777" w:rsidR="008035C3" w:rsidRDefault="008035C3">
      <w:pPr>
        <w:pStyle w:val="Heading3"/>
      </w:pPr>
    </w:p>
    <w:p w14:paraId="52D9CE13" w14:textId="77777777" w:rsidR="008035C3" w:rsidRDefault="008035C3">
      <w:pPr>
        <w:pStyle w:val="Heading3"/>
      </w:pPr>
    </w:p>
    <w:p w14:paraId="50677270" w14:textId="77777777" w:rsidR="008035C3" w:rsidRDefault="008035C3">
      <w:pPr>
        <w:pStyle w:val="Heading3"/>
      </w:pPr>
    </w:p>
    <w:p w14:paraId="6805F7B7" w14:textId="77777777" w:rsidR="008035C3" w:rsidRDefault="008035C3">
      <w:pPr>
        <w:pStyle w:val="Heading3"/>
      </w:pPr>
    </w:p>
    <w:p w14:paraId="58222260" w14:textId="2B9E03D6" w:rsidR="00854556" w:rsidRDefault="00000000">
      <w:pPr>
        <w:pStyle w:val="Heading3"/>
      </w:pPr>
      <w:r>
        <w:lastRenderedPageBreak/>
        <w:t xml:space="preserve">Step 4 </w:t>
      </w:r>
      <w:r w:rsidR="005C5BDD">
        <w:t>-</w:t>
      </w:r>
      <w:r>
        <w:t xml:space="preserve"> Write the four model classes</w:t>
      </w:r>
    </w:p>
    <w:p w14:paraId="308DAE51" w14:textId="77777777" w:rsidR="00854556" w:rsidRDefault="00000000">
      <w:pPr>
        <w:spacing w:after="120"/>
      </w:pPr>
      <w:r>
        <w:t xml:space="preserve">Right-click the </w:t>
      </w:r>
      <w:r>
        <w:rPr>
          <w:rFonts w:ascii="Consolas" w:eastAsia="Consolas" w:hAnsi="Consolas" w:cs="Consolas"/>
          <w:sz w:val="19"/>
          <w:szCs w:val="19"/>
        </w:rPr>
        <w:t>Models</w:t>
      </w:r>
      <w:r>
        <w:t xml:space="preserve"> folder → </w:t>
      </w:r>
      <w:r>
        <w:rPr>
          <w:rFonts w:ascii="Consolas" w:eastAsia="Consolas" w:hAnsi="Consolas" w:cs="Consolas"/>
          <w:sz w:val="19"/>
          <w:szCs w:val="19"/>
        </w:rPr>
        <w:t>Add → Class</w:t>
      </w:r>
      <w:r>
        <w:t xml:space="preserve">, name it </w:t>
      </w:r>
      <w:r>
        <w:rPr>
          <w:rFonts w:ascii="Consolas" w:eastAsia="Consolas" w:hAnsi="Consolas" w:cs="Consolas"/>
          <w:sz w:val="19"/>
          <w:szCs w:val="19"/>
        </w:rPr>
        <w:t>Patient.cs</w:t>
      </w:r>
      <w:r>
        <w:t>, and paste the code below. Repeat for Provider, Department, and Encounter. Every property maps to a Day-2 column.</w:t>
      </w:r>
    </w:p>
    <w:p w14:paraId="4665336A" w14:textId="08D97788" w:rsidR="00854556" w:rsidRDefault="00000000">
      <w:pPr>
        <w:shd w:val="clear" w:color="auto" w:fill="1F7A6D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Hands-On 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D4B6A9F" w14:textId="77777777" w:rsidTr="008035C3">
        <w:trPr>
          <w:trHeight w:val="2422"/>
        </w:trPr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3E6E17" w14:textId="77777777" w:rsidR="008035C3" w:rsidRDefault="008035C3" w:rsidP="008035C3">
            <w:pPr>
              <w:spacing w:line="250" w:lineRule="auto"/>
            </w:pPr>
            <w:r>
              <w:t>// Models/Patient.cs</w:t>
            </w:r>
          </w:p>
          <w:p w14:paraId="7E122A4A" w14:textId="77777777" w:rsidR="008035C3" w:rsidRDefault="008035C3" w:rsidP="008035C3">
            <w:pPr>
              <w:spacing w:line="250" w:lineRule="auto"/>
            </w:pPr>
            <w:r>
              <w:t>namespace CareBridge.EFCoreDemo.Models;</w:t>
            </w:r>
          </w:p>
          <w:p w14:paraId="19ED5318" w14:textId="77777777" w:rsidR="008035C3" w:rsidRDefault="008035C3" w:rsidP="008035C3">
            <w:pPr>
              <w:spacing w:line="250" w:lineRule="auto"/>
            </w:pPr>
          </w:p>
          <w:p w14:paraId="40997D16" w14:textId="77777777" w:rsidR="008035C3" w:rsidRDefault="008035C3" w:rsidP="008035C3">
            <w:pPr>
              <w:spacing w:line="250" w:lineRule="auto"/>
            </w:pPr>
            <w:r>
              <w:t>public class Patient</w:t>
            </w:r>
          </w:p>
          <w:p w14:paraId="5B6085C3" w14:textId="77777777" w:rsidR="008035C3" w:rsidRDefault="008035C3" w:rsidP="008035C3">
            <w:pPr>
              <w:spacing w:line="250" w:lineRule="auto"/>
            </w:pPr>
            <w:r>
              <w:t>{</w:t>
            </w:r>
          </w:p>
          <w:p w14:paraId="20F882B4" w14:textId="77777777" w:rsidR="008035C3" w:rsidRDefault="008035C3" w:rsidP="008035C3">
            <w:pPr>
              <w:spacing w:line="250" w:lineRule="auto"/>
            </w:pPr>
            <w:r>
              <w:t xml:space="preserve">    public int PatientId { get; set; }            // PatientId column (primary key)</w:t>
            </w:r>
          </w:p>
          <w:p w14:paraId="78BAE657" w14:textId="77777777" w:rsidR="008035C3" w:rsidRDefault="008035C3" w:rsidP="008035C3">
            <w:pPr>
              <w:spacing w:line="250" w:lineRule="auto"/>
            </w:pPr>
            <w:r>
              <w:t xml:space="preserve">    public string Mrn { get; set; } = "";         // MRN column (unique per patient)</w:t>
            </w:r>
          </w:p>
          <w:p w14:paraId="3523853A" w14:textId="77777777" w:rsidR="008035C3" w:rsidRDefault="008035C3" w:rsidP="008035C3">
            <w:pPr>
              <w:spacing w:line="250" w:lineRule="auto"/>
            </w:pPr>
            <w:r>
              <w:t xml:space="preserve">    public string FullName { get; set; } = "";    // FullName column</w:t>
            </w:r>
          </w:p>
          <w:p w14:paraId="2EBAD205" w14:textId="77777777" w:rsidR="008035C3" w:rsidRDefault="008035C3" w:rsidP="008035C3">
            <w:pPr>
              <w:spacing w:line="250" w:lineRule="auto"/>
            </w:pPr>
            <w:r>
              <w:t xml:space="preserve">    public DateOnly DateOfBirth { get; set; }     // DateOfBirth column (DATE)</w:t>
            </w:r>
          </w:p>
          <w:p w14:paraId="5017DC63" w14:textId="77777777" w:rsidR="008035C3" w:rsidRDefault="008035C3" w:rsidP="008035C3">
            <w:pPr>
              <w:spacing w:line="250" w:lineRule="auto"/>
            </w:pPr>
            <w:r>
              <w:t xml:space="preserve">    public char Gender { get; set; }              // Gender column ('M','F','O')</w:t>
            </w:r>
          </w:p>
          <w:p w14:paraId="3E6EA240" w14:textId="77777777" w:rsidR="008035C3" w:rsidRDefault="008035C3" w:rsidP="008035C3">
            <w:pPr>
              <w:spacing w:line="250" w:lineRule="auto"/>
            </w:pPr>
            <w:r>
              <w:t xml:space="preserve">    public string? City { get; set; }             // City column (can be empty)</w:t>
            </w:r>
          </w:p>
          <w:p w14:paraId="35533463" w14:textId="77777777" w:rsidR="008035C3" w:rsidRDefault="008035C3" w:rsidP="008035C3">
            <w:pPr>
              <w:spacing w:line="250" w:lineRule="auto"/>
            </w:pPr>
            <w:r>
              <w:t xml:space="preserve">    public bool IsActive { get; set; }            // IsActive column (1/0 -&gt; true/false)</w:t>
            </w:r>
          </w:p>
          <w:p w14:paraId="0419BD9D" w14:textId="77777777" w:rsidR="00854556" w:rsidRDefault="008035C3" w:rsidP="008035C3">
            <w:pPr>
              <w:spacing w:line="250" w:lineRule="auto"/>
            </w:pPr>
            <w:r>
              <w:t>}</w:t>
            </w:r>
          </w:p>
          <w:p w14:paraId="16362CA6" w14:textId="77777777" w:rsidR="008035C3" w:rsidRDefault="008035C3" w:rsidP="008035C3">
            <w:pPr>
              <w:spacing w:line="250" w:lineRule="auto"/>
            </w:pPr>
          </w:p>
          <w:p w14:paraId="2FFE0B11" w14:textId="77777777" w:rsidR="008035C3" w:rsidRDefault="008035C3" w:rsidP="008035C3">
            <w:pPr>
              <w:spacing w:line="250" w:lineRule="auto"/>
            </w:pPr>
            <w:r>
              <w:t>// Models/Provider.cs</w:t>
            </w:r>
          </w:p>
          <w:p w14:paraId="3FFB6AEF" w14:textId="77777777" w:rsidR="008035C3" w:rsidRDefault="008035C3" w:rsidP="008035C3">
            <w:pPr>
              <w:spacing w:line="250" w:lineRule="auto"/>
            </w:pPr>
            <w:r>
              <w:t>namespace CareBridge.EFCoreDemo.Models;</w:t>
            </w:r>
          </w:p>
          <w:p w14:paraId="2B4231E9" w14:textId="77777777" w:rsidR="008035C3" w:rsidRDefault="008035C3" w:rsidP="008035C3">
            <w:pPr>
              <w:spacing w:line="250" w:lineRule="auto"/>
            </w:pPr>
          </w:p>
          <w:p w14:paraId="25817E61" w14:textId="77777777" w:rsidR="008035C3" w:rsidRDefault="008035C3" w:rsidP="008035C3">
            <w:pPr>
              <w:spacing w:line="250" w:lineRule="auto"/>
            </w:pPr>
            <w:r>
              <w:t>public class Provider</w:t>
            </w:r>
          </w:p>
          <w:p w14:paraId="73DA14B2" w14:textId="77777777" w:rsidR="008035C3" w:rsidRDefault="008035C3" w:rsidP="008035C3">
            <w:pPr>
              <w:spacing w:line="250" w:lineRule="auto"/>
            </w:pPr>
            <w:r>
              <w:t>{</w:t>
            </w:r>
          </w:p>
          <w:p w14:paraId="1058D91E" w14:textId="77777777" w:rsidR="008035C3" w:rsidRDefault="008035C3" w:rsidP="008035C3">
            <w:pPr>
              <w:spacing w:line="250" w:lineRule="auto"/>
            </w:pPr>
            <w:r>
              <w:t xml:space="preserve">    public int ProviderId { get; set; }           // ProviderId column (primary key)</w:t>
            </w:r>
          </w:p>
          <w:p w14:paraId="3B8E0F78" w14:textId="77777777" w:rsidR="008035C3" w:rsidRDefault="008035C3" w:rsidP="008035C3">
            <w:pPr>
              <w:spacing w:line="250" w:lineRule="auto"/>
            </w:pPr>
            <w:r>
              <w:t xml:space="preserve">    public string FullName { get; set; } = "";    // FullName column (e.g. 'Dr. Maya Patel')</w:t>
            </w:r>
          </w:p>
          <w:p w14:paraId="53F43194" w14:textId="77777777" w:rsidR="008035C3" w:rsidRDefault="008035C3" w:rsidP="008035C3">
            <w:pPr>
              <w:spacing w:line="250" w:lineRule="auto"/>
            </w:pPr>
            <w:r>
              <w:t xml:space="preserve">    public string Specialty { get; set; } = "";   // Specialty column</w:t>
            </w:r>
          </w:p>
          <w:p w14:paraId="5A1EE370" w14:textId="77777777" w:rsidR="008035C3" w:rsidRDefault="008035C3" w:rsidP="008035C3">
            <w:pPr>
              <w:spacing w:line="250" w:lineRule="auto"/>
            </w:pPr>
            <w:r>
              <w:t xml:space="preserve">    public int DepartmentId { get; set; }         // DepartmentId column (FK)</w:t>
            </w:r>
          </w:p>
          <w:p w14:paraId="3BA782DA" w14:textId="77777777" w:rsidR="008035C3" w:rsidRDefault="008035C3" w:rsidP="008035C3">
            <w:pPr>
              <w:spacing w:line="250" w:lineRule="auto"/>
            </w:pPr>
            <w:r>
              <w:t>}</w:t>
            </w:r>
          </w:p>
          <w:p w14:paraId="39C0C5DE" w14:textId="77777777" w:rsidR="008035C3" w:rsidRDefault="008035C3" w:rsidP="008035C3">
            <w:pPr>
              <w:spacing w:line="250" w:lineRule="auto"/>
            </w:pPr>
          </w:p>
          <w:p w14:paraId="77C50D97" w14:textId="77777777" w:rsidR="008035C3" w:rsidRDefault="008035C3" w:rsidP="008035C3">
            <w:pPr>
              <w:spacing w:line="250" w:lineRule="auto"/>
            </w:pPr>
            <w:r>
              <w:t>// Models/Department.cs</w:t>
            </w:r>
          </w:p>
          <w:p w14:paraId="5DA73FAE" w14:textId="77777777" w:rsidR="008035C3" w:rsidRDefault="008035C3" w:rsidP="008035C3">
            <w:pPr>
              <w:spacing w:line="250" w:lineRule="auto"/>
            </w:pPr>
            <w:r>
              <w:t>namespace CareBridge.EFCoreDemo.Models;</w:t>
            </w:r>
          </w:p>
          <w:p w14:paraId="7442F0B7" w14:textId="77777777" w:rsidR="008035C3" w:rsidRDefault="008035C3" w:rsidP="008035C3">
            <w:pPr>
              <w:spacing w:line="250" w:lineRule="auto"/>
            </w:pPr>
          </w:p>
          <w:p w14:paraId="47199C02" w14:textId="77777777" w:rsidR="008035C3" w:rsidRDefault="008035C3" w:rsidP="008035C3">
            <w:pPr>
              <w:spacing w:line="250" w:lineRule="auto"/>
            </w:pPr>
            <w:r>
              <w:t>public class Department</w:t>
            </w:r>
          </w:p>
          <w:p w14:paraId="3C82D88F" w14:textId="77777777" w:rsidR="008035C3" w:rsidRDefault="008035C3" w:rsidP="008035C3">
            <w:pPr>
              <w:spacing w:line="250" w:lineRule="auto"/>
            </w:pPr>
            <w:r>
              <w:t>{</w:t>
            </w:r>
          </w:p>
          <w:p w14:paraId="02BACC01" w14:textId="77777777" w:rsidR="008035C3" w:rsidRDefault="008035C3" w:rsidP="008035C3">
            <w:pPr>
              <w:spacing w:line="250" w:lineRule="auto"/>
            </w:pPr>
            <w:r>
              <w:t xml:space="preserve">    public int DepartmentId { get; set; }         // DepartmentId column (primary key)</w:t>
            </w:r>
          </w:p>
          <w:p w14:paraId="533104F9" w14:textId="77777777" w:rsidR="008035C3" w:rsidRDefault="008035C3" w:rsidP="008035C3">
            <w:pPr>
              <w:spacing w:line="250" w:lineRule="auto"/>
            </w:pPr>
            <w:r>
              <w:t xml:space="preserve">    public string Name { get; set; } = "";        // Name column (e.g. 'Cardiology')</w:t>
            </w:r>
          </w:p>
          <w:p w14:paraId="1A98B0A9" w14:textId="77777777" w:rsidR="008035C3" w:rsidRDefault="008035C3" w:rsidP="008035C3">
            <w:pPr>
              <w:spacing w:line="250" w:lineRule="auto"/>
            </w:pPr>
            <w:r>
              <w:t xml:space="preserve">    public string? Location { get; set; }         // Location column</w:t>
            </w:r>
          </w:p>
          <w:p w14:paraId="05F17146" w14:textId="77777777" w:rsidR="008035C3" w:rsidRDefault="008035C3" w:rsidP="008035C3">
            <w:pPr>
              <w:spacing w:line="250" w:lineRule="auto"/>
            </w:pPr>
            <w:r>
              <w:t>}</w:t>
            </w:r>
          </w:p>
          <w:p w14:paraId="1F95099E" w14:textId="77777777" w:rsidR="008035C3" w:rsidRDefault="008035C3" w:rsidP="008035C3">
            <w:pPr>
              <w:spacing w:line="250" w:lineRule="auto"/>
            </w:pPr>
          </w:p>
          <w:p w14:paraId="336FF1C7" w14:textId="77777777" w:rsidR="008035C3" w:rsidRDefault="008035C3" w:rsidP="008035C3">
            <w:pPr>
              <w:spacing w:line="250" w:lineRule="auto"/>
            </w:pPr>
            <w:r>
              <w:t>// Models/Encounter.cs</w:t>
            </w:r>
          </w:p>
          <w:p w14:paraId="689B3D07" w14:textId="77777777" w:rsidR="008035C3" w:rsidRDefault="008035C3" w:rsidP="008035C3">
            <w:pPr>
              <w:spacing w:line="250" w:lineRule="auto"/>
            </w:pPr>
            <w:r>
              <w:t>namespace CareBridge.EFCoreDemo.Models;</w:t>
            </w:r>
          </w:p>
          <w:p w14:paraId="2681184D" w14:textId="77777777" w:rsidR="008035C3" w:rsidRDefault="008035C3" w:rsidP="008035C3">
            <w:pPr>
              <w:spacing w:line="250" w:lineRule="auto"/>
            </w:pPr>
          </w:p>
          <w:p w14:paraId="418E04E2" w14:textId="77777777" w:rsidR="008035C3" w:rsidRDefault="008035C3" w:rsidP="008035C3">
            <w:pPr>
              <w:spacing w:line="250" w:lineRule="auto"/>
            </w:pPr>
            <w:r>
              <w:t>public class Encounter</w:t>
            </w:r>
          </w:p>
          <w:p w14:paraId="005E33D0" w14:textId="77777777" w:rsidR="008035C3" w:rsidRDefault="008035C3" w:rsidP="008035C3">
            <w:pPr>
              <w:spacing w:line="250" w:lineRule="auto"/>
            </w:pPr>
            <w:r>
              <w:t>{</w:t>
            </w:r>
          </w:p>
          <w:p w14:paraId="38F660A5" w14:textId="77777777" w:rsidR="008035C3" w:rsidRDefault="008035C3" w:rsidP="008035C3">
            <w:pPr>
              <w:spacing w:line="250" w:lineRule="auto"/>
            </w:pPr>
            <w:r>
              <w:lastRenderedPageBreak/>
              <w:t xml:space="preserve">    public int EncounterId { get; set; }          // EncounterId column (primary key)</w:t>
            </w:r>
          </w:p>
          <w:p w14:paraId="5EE6689E" w14:textId="77777777" w:rsidR="008035C3" w:rsidRDefault="008035C3" w:rsidP="008035C3">
            <w:pPr>
              <w:spacing w:line="250" w:lineRule="auto"/>
            </w:pPr>
            <w:r>
              <w:t xml:space="preserve">    public int PatientId { get; set; }            // PatientId column (FK -&gt; Patient)</w:t>
            </w:r>
          </w:p>
          <w:p w14:paraId="484852FC" w14:textId="77777777" w:rsidR="008035C3" w:rsidRDefault="008035C3" w:rsidP="008035C3">
            <w:pPr>
              <w:spacing w:line="250" w:lineRule="auto"/>
            </w:pPr>
            <w:r>
              <w:t xml:space="preserve">    public int ProviderId { get; set; }           // ProviderId column (FK -&gt; Provider)</w:t>
            </w:r>
          </w:p>
          <w:p w14:paraId="19A4625E" w14:textId="77777777" w:rsidR="008035C3" w:rsidRDefault="008035C3" w:rsidP="008035C3">
            <w:pPr>
              <w:spacing w:line="250" w:lineRule="auto"/>
            </w:pPr>
            <w:r>
              <w:t xml:space="preserve">    public int DepartmentId { get; set; }         // DepartmentId column (FK -&gt; Department)</w:t>
            </w:r>
          </w:p>
          <w:p w14:paraId="525E7B4D" w14:textId="77777777" w:rsidR="008035C3" w:rsidRDefault="008035C3" w:rsidP="008035C3">
            <w:pPr>
              <w:spacing w:line="250" w:lineRule="auto"/>
            </w:pPr>
            <w:r>
              <w:t xml:space="preserve">    public DateTime AdmitDate { get; set; }       // AdmitDate column (DATETIME2)</w:t>
            </w:r>
          </w:p>
          <w:p w14:paraId="0DAD19EF" w14:textId="77777777" w:rsidR="008035C3" w:rsidRDefault="008035C3" w:rsidP="008035C3">
            <w:pPr>
              <w:spacing w:line="250" w:lineRule="auto"/>
            </w:pPr>
            <w:r>
              <w:t xml:space="preserve">    public DateTime? DischargeDate { get; set; }  // DischargeDate column (can be empty)</w:t>
            </w:r>
          </w:p>
          <w:p w14:paraId="44C89AF3" w14:textId="77777777" w:rsidR="008035C3" w:rsidRDefault="008035C3" w:rsidP="008035C3">
            <w:pPr>
              <w:spacing w:line="250" w:lineRule="auto"/>
            </w:pPr>
            <w:r>
              <w:t xml:space="preserve">    public string EncounterType { get; set; } = ""; // 'Inpatient' / 'Outpatient' / 'ED'</w:t>
            </w:r>
          </w:p>
          <w:p w14:paraId="4A50153C" w14:textId="5EED2DCC" w:rsidR="008035C3" w:rsidRDefault="008035C3" w:rsidP="008035C3">
            <w:pPr>
              <w:spacing w:line="250" w:lineRule="auto"/>
            </w:pPr>
            <w:r>
              <w:t>}</w:t>
            </w:r>
          </w:p>
        </w:tc>
      </w:tr>
      <w:tr w:rsidR="00854556" w14:paraId="68FA3798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DAF48" w14:textId="2CFF4258" w:rsidR="00854556" w:rsidRDefault="00854556">
            <w:pPr>
              <w:spacing w:line="250" w:lineRule="auto"/>
            </w:pPr>
          </w:p>
        </w:tc>
      </w:tr>
      <w:tr w:rsidR="00854556" w14:paraId="24BC5D37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E9B66" w14:textId="57A0EB9B" w:rsidR="00854556" w:rsidRDefault="00854556">
            <w:pPr>
              <w:spacing w:line="250" w:lineRule="auto"/>
            </w:pPr>
          </w:p>
        </w:tc>
      </w:tr>
      <w:tr w:rsidR="00854556" w14:paraId="5BF73958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7391E" w14:textId="537B77A4" w:rsidR="00854556" w:rsidRDefault="00854556">
            <w:pPr>
              <w:spacing w:line="250" w:lineRule="auto"/>
            </w:pPr>
          </w:p>
        </w:tc>
      </w:tr>
    </w:tbl>
    <w:p w14:paraId="365FD224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Expected Output</w:t>
      </w:r>
    </w:p>
    <w:p w14:paraId="6FEF397D" w14:textId="6412E513" w:rsidR="00854556" w:rsidRDefault="00000000" w:rsidP="008035C3">
      <w:pPr>
        <w:spacing w:after="120"/>
      </w:pPr>
      <w:r>
        <w:t>The project builds with no errors (</w:t>
      </w:r>
      <w:r>
        <w:rPr>
          <w:rFonts w:ascii="Consolas" w:eastAsia="Consolas" w:hAnsi="Consolas" w:cs="Consolas"/>
          <w:sz w:val="19"/>
          <w:szCs w:val="19"/>
        </w:rPr>
        <w:t>Build → Build Solution</w:t>
      </w:r>
      <w:r>
        <w:t xml:space="preserve">, or </w:t>
      </w:r>
      <w:r>
        <w:rPr>
          <w:rFonts w:ascii="Consolas" w:eastAsia="Consolas" w:hAnsi="Consolas" w:cs="Consolas"/>
          <w:sz w:val="19"/>
          <w:szCs w:val="19"/>
        </w:rPr>
        <w:t>Ctrl+Shift+B</w:t>
      </w:r>
      <w:r>
        <w:t xml:space="preserve">). Four classes sit inside the Models folder. Nothing talks to the database yet </w:t>
      </w:r>
      <w:r w:rsidR="005C5BDD">
        <w:t>-</w:t>
      </w:r>
      <w:r>
        <w:t xml:space="preserve"> that is Module 3. Right now we have only described the shape of our data in C#.</w:t>
      </w:r>
      <w:r>
        <w:br w:type="page"/>
      </w:r>
    </w:p>
    <w:p w14:paraId="477D5D6E" w14:textId="119D4E8D" w:rsidR="00854556" w:rsidRDefault="00000000">
      <w:pPr>
        <w:pStyle w:val="Heading1"/>
      </w:pPr>
      <w:bookmarkStart w:id="2" w:name="_Toc231733307"/>
      <w:r>
        <w:lastRenderedPageBreak/>
        <w:t xml:space="preserve">Module 3 </w:t>
      </w:r>
      <w:r w:rsidR="005C5BDD">
        <w:t>-</w:t>
      </w:r>
      <w:r>
        <w:t xml:space="preserve"> The DbContext: Your Door to the Database</w:t>
      </w:r>
      <w:bookmarkEnd w:id="2"/>
    </w:p>
    <w:p w14:paraId="2F7629E4" w14:textId="43EB05C2" w:rsidR="00854556" w:rsidRDefault="00000000">
      <w:pPr>
        <w:spacing w:after="120"/>
      </w:pPr>
      <w:r>
        <w:rPr>
          <w:b/>
          <w:bCs/>
        </w:rPr>
        <w:t>one new class, three big ideas (DbSet, change tracking, SaveChanges).</w:t>
      </w:r>
    </w:p>
    <w:p w14:paraId="6331DD01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0AF84CA7" w14:textId="77777777" w:rsidR="00854556" w:rsidRDefault="00000000">
      <w:pPr>
        <w:spacing w:after="120"/>
      </w:pPr>
      <w:r w:rsidRPr="001A4FDE">
        <w:rPr>
          <w:highlight w:val="yellow"/>
        </w:rPr>
        <w:t>The model classes from Module 2 describe data shapes</w:t>
      </w:r>
      <w:r>
        <w:t xml:space="preserve">, </w:t>
      </w:r>
      <w:r w:rsidRPr="001A4FDE">
        <w:rPr>
          <w:highlight w:val="cyan"/>
        </w:rPr>
        <w:t>but they cannot reach the database on their own. EF Core needs one special class that knows the connection and lists which tables you want to work with.</w:t>
      </w:r>
      <w:r>
        <w:t xml:space="preserve"> That class is the </w:t>
      </w:r>
      <w:r w:rsidRPr="001A4FDE">
        <w:rPr>
          <w:b/>
          <w:bCs/>
          <w:highlight w:val="cyan"/>
        </w:rPr>
        <w:t>DbContext</w:t>
      </w:r>
      <w:r>
        <w:t>. Think of it as the single door through which all your data goes in and out.</w:t>
      </w:r>
    </w:p>
    <w:p w14:paraId="72A15B9C" w14:textId="77777777" w:rsidR="00854556" w:rsidRDefault="00000000">
      <w:pPr>
        <w:pStyle w:val="Heading3"/>
      </w:pPr>
      <w:r>
        <w:t>What a DbContext is</w:t>
      </w:r>
    </w:p>
    <w:p w14:paraId="334471AC" w14:textId="6DF025BE" w:rsidR="00854556" w:rsidRDefault="00000000">
      <w:pPr>
        <w:spacing w:after="120"/>
      </w:pPr>
      <w:r>
        <w:t xml:space="preserve">A </w:t>
      </w:r>
      <w:r>
        <w:rPr>
          <w:rFonts w:ascii="Consolas" w:eastAsia="Consolas" w:hAnsi="Consolas" w:cs="Consolas"/>
          <w:sz w:val="19"/>
          <w:szCs w:val="19"/>
        </w:rPr>
        <w:t>DbContext</w:t>
      </w:r>
      <w:r>
        <w:t xml:space="preserve"> is a C# class you write that inherits from EF Core's </w:t>
      </w:r>
      <w:r>
        <w:rPr>
          <w:rFonts w:ascii="Consolas" w:eastAsia="Consolas" w:hAnsi="Consolas" w:cs="Consolas"/>
          <w:sz w:val="19"/>
          <w:szCs w:val="19"/>
        </w:rPr>
        <w:t>DbContext</w:t>
      </w:r>
      <w:r>
        <w:t xml:space="preserve"> base class. It does two jobs. First, it holds the </w:t>
      </w:r>
      <w:r>
        <w:rPr>
          <w:b/>
          <w:bCs/>
        </w:rPr>
        <w:t>connection string</w:t>
      </w:r>
      <w:r>
        <w:t xml:space="preserve"> </w:t>
      </w:r>
      <w:r w:rsidR="005C5BDD">
        <w:t>-</w:t>
      </w:r>
      <w:r>
        <w:t xml:space="preserve"> the address and credentials that tell EF Core which SQL Server and which database to talk to (here, CareBridgeDB). Second, it exposes one </w:t>
      </w:r>
      <w:r>
        <w:rPr>
          <w:rFonts w:ascii="Consolas" w:eastAsia="Consolas" w:hAnsi="Consolas" w:cs="Consolas"/>
          <w:sz w:val="19"/>
          <w:szCs w:val="19"/>
        </w:rPr>
        <w:t>DbSet&lt;T&gt;</w:t>
      </w:r>
      <w:r>
        <w:t xml:space="preserve"> property per table you want to use. A </w:t>
      </w:r>
      <w:r>
        <w:rPr>
          <w:rFonts w:ascii="Consolas" w:eastAsia="Consolas" w:hAnsi="Consolas" w:cs="Consolas"/>
          <w:sz w:val="19"/>
          <w:szCs w:val="19"/>
        </w:rPr>
        <w:t>DbSet&lt;Patient&gt;</w:t>
      </w:r>
      <w:r>
        <w:t xml:space="preserve"> represents the whole Patient table, and you query and modify it like a collection.</w:t>
      </w:r>
    </w:p>
    <w:p w14:paraId="50572481" w14:textId="77777777" w:rsidR="00854556" w:rsidRDefault="00000000">
      <w:pPr>
        <w:pStyle w:val="Heading3"/>
      </w:pPr>
      <w:r>
        <w:t>What a connection string is</w:t>
      </w:r>
    </w:p>
    <w:p w14:paraId="3A203BBC" w14:textId="65B1330B" w:rsidR="00854556" w:rsidRDefault="00000000">
      <w:pPr>
        <w:spacing w:after="120"/>
      </w:pPr>
      <w:r>
        <w:t>A connection string is just a line of text describing how to reach the database: which server, which database, and how to authenticate. Ours points at the local SQL Server and the CareBridgeDB the class built on Day 2</w:t>
      </w:r>
      <w:r w:rsidR="00975941">
        <w:t>.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0BED7351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2736E" w14:textId="77777777" w:rsidR="008E7ADC" w:rsidRDefault="008E7ADC" w:rsidP="008E7ADC">
            <w:pPr>
              <w:spacing w:line="250" w:lineRule="auto"/>
            </w:pPr>
            <w:r>
              <w:t>Server=localhost;Database=CareBridgeDB;Trusted_Connection=True;TrustServerCertificate=True</w:t>
            </w:r>
          </w:p>
          <w:p w14:paraId="61F31B99" w14:textId="77777777" w:rsidR="008E7ADC" w:rsidRDefault="008E7ADC" w:rsidP="008E7ADC">
            <w:pPr>
              <w:spacing w:line="250" w:lineRule="auto"/>
            </w:pPr>
          </w:p>
          <w:p w14:paraId="4676B837" w14:textId="77777777" w:rsidR="008E7ADC" w:rsidRDefault="008E7ADC" w:rsidP="008E7ADC">
            <w:pPr>
              <w:spacing w:line="250" w:lineRule="auto"/>
            </w:pPr>
            <w:r>
              <w:t>// Server=localhost          -&gt; SQL Server is on this machine</w:t>
            </w:r>
          </w:p>
          <w:p w14:paraId="5385E494" w14:textId="77777777" w:rsidR="008E7ADC" w:rsidRDefault="008E7ADC" w:rsidP="008E7ADC">
            <w:pPr>
              <w:spacing w:line="250" w:lineRule="auto"/>
            </w:pPr>
            <w:r>
              <w:t>// Database=CareBridgeDB     -&gt; the Day-2 hospital database</w:t>
            </w:r>
          </w:p>
          <w:p w14:paraId="529EF05C" w14:textId="77777777" w:rsidR="008E7ADC" w:rsidRDefault="008E7ADC" w:rsidP="008E7ADC">
            <w:pPr>
              <w:spacing w:line="250" w:lineRule="auto"/>
            </w:pPr>
            <w:r>
              <w:t>// Trusted_Connection=True   -&gt; log in with your Windows account (no password in text)</w:t>
            </w:r>
          </w:p>
          <w:p w14:paraId="1D20BC88" w14:textId="3677D728" w:rsidR="00854556" w:rsidRDefault="008E7ADC" w:rsidP="008E7ADC">
            <w:pPr>
              <w:spacing w:line="250" w:lineRule="auto"/>
            </w:pPr>
            <w:r>
              <w:t>// TrustServerCertificate    -&gt; accept the local dev certificate (dev machines only)</w:t>
            </w:r>
          </w:p>
        </w:tc>
      </w:tr>
    </w:tbl>
    <w:p w14:paraId="2F6DAFF6" w14:textId="77777777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 (instructor screen)</w:t>
      </w:r>
    </w:p>
    <w:p w14:paraId="1E04396D" w14:textId="5731794E" w:rsidR="00854556" w:rsidRDefault="00000000">
      <w:pPr>
        <w:pStyle w:val="Heading3"/>
      </w:pPr>
      <w:r>
        <w:t xml:space="preserve">Step 1 </w:t>
      </w:r>
      <w:r w:rsidR="005C5BDD">
        <w:t>-</w:t>
      </w:r>
      <w:r>
        <w:t xml:space="preserve"> Create the DbContext class</w:t>
      </w:r>
    </w:p>
    <w:p w14:paraId="231BC1E6" w14:textId="77777777" w:rsidR="00854556" w:rsidRDefault="00000000">
      <w:pPr>
        <w:spacing w:after="120"/>
      </w:pPr>
      <w:r>
        <w:t xml:space="preserve">Right-click the project → </w:t>
      </w:r>
      <w:r>
        <w:rPr>
          <w:rFonts w:ascii="Consolas" w:eastAsia="Consolas" w:hAnsi="Consolas" w:cs="Consolas"/>
          <w:sz w:val="19"/>
          <w:szCs w:val="19"/>
        </w:rPr>
        <w:t>Add → New Folder</w:t>
      </w:r>
      <w:r>
        <w:t xml:space="preserve"> → name it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. Right-click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Add → Class</w:t>
      </w:r>
      <w:r>
        <w:t xml:space="preserve"> → name it </w:t>
      </w:r>
      <w:r>
        <w:rPr>
          <w:rFonts w:ascii="Consolas" w:eastAsia="Consolas" w:hAnsi="Consolas" w:cs="Consolas"/>
          <w:sz w:val="19"/>
          <w:szCs w:val="19"/>
        </w:rPr>
        <w:t>CareBridgeContext.cs</w:t>
      </w:r>
      <w:r>
        <w:t>. Paste: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26C736D6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1B0BC" w14:textId="77777777" w:rsidR="00D6603F" w:rsidRDefault="00D6603F" w:rsidP="00D6603F">
            <w:pPr>
              <w:spacing w:line="250" w:lineRule="auto"/>
            </w:pPr>
            <w:r>
              <w:t>using Microsoft.EntityFrameworkCore;          // Contains DbContext, DbSet, ModelBuilder, etc.</w:t>
            </w:r>
          </w:p>
          <w:p w14:paraId="6475C009" w14:textId="77777777" w:rsidR="00D6603F" w:rsidRDefault="00D6603F" w:rsidP="00D6603F">
            <w:pPr>
              <w:spacing w:line="250" w:lineRule="auto"/>
            </w:pPr>
            <w:r w:rsidRPr="001F53EC">
              <w:rPr>
                <w:highlight w:val="yellow"/>
              </w:rPr>
              <w:t>using CareBridge.EFCoreDemo.Models;           // Gives access to Patient, Provider, Department, Encounter classes</w:t>
            </w:r>
          </w:p>
          <w:p w14:paraId="14550BC4" w14:textId="77777777" w:rsidR="00D6603F" w:rsidRDefault="00D6603F" w:rsidP="00D6603F">
            <w:pPr>
              <w:spacing w:line="250" w:lineRule="auto"/>
            </w:pPr>
          </w:p>
          <w:p w14:paraId="1DB1174D" w14:textId="77777777" w:rsidR="00D6603F" w:rsidRDefault="00D6603F" w:rsidP="00D6603F">
            <w:pPr>
              <w:spacing w:line="250" w:lineRule="auto"/>
            </w:pPr>
            <w:r w:rsidRPr="001F53EC">
              <w:rPr>
                <w:highlight w:val="yellow"/>
              </w:rPr>
              <w:t>namespace CareBridge.EFCoreDemo.Data;         // Organizes database-related classes under the Data folder</w:t>
            </w:r>
          </w:p>
          <w:p w14:paraId="2DD7A82F" w14:textId="77777777" w:rsidR="00D6603F" w:rsidRDefault="00D6603F" w:rsidP="00D6603F">
            <w:pPr>
              <w:spacing w:line="250" w:lineRule="auto"/>
            </w:pPr>
          </w:p>
          <w:p w14:paraId="455BEA4A" w14:textId="77777777" w:rsidR="00D6603F" w:rsidRDefault="00D6603F" w:rsidP="00D6603F">
            <w:pPr>
              <w:spacing w:line="250" w:lineRule="auto"/>
            </w:pPr>
            <w:r>
              <w:t>// DbContext is the heart of EF Core.</w:t>
            </w:r>
          </w:p>
          <w:p w14:paraId="72380334" w14:textId="77777777" w:rsidR="00D6603F" w:rsidRDefault="00D6603F" w:rsidP="00D6603F">
            <w:pPr>
              <w:spacing w:line="250" w:lineRule="auto"/>
            </w:pPr>
            <w:r>
              <w:t>// It represents a session/connection with the database.</w:t>
            </w:r>
          </w:p>
          <w:p w14:paraId="69DFD86D" w14:textId="77777777" w:rsidR="00D6603F" w:rsidRDefault="00D6603F" w:rsidP="00D6603F">
            <w:pPr>
              <w:spacing w:line="250" w:lineRule="auto"/>
            </w:pPr>
            <w:r>
              <w:t>public class CareBridgeContext : DbContext</w:t>
            </w:r>
          </w:p>
          <w:p w14:paraId="4B7EB539" w14:textId="77777777" w:rsidR="00D6603F" w:rsidRDefault="00D6603F" w:rsidP="00D6603F">
            <w:pPr>
              <w:spacing w:line="250" w:lineRule="auto"/>
            </w:pPr>
            <w:r>
              <w:t>{</w:t>
            </w:r>
          </w:p>
          <w:p w14:paraId="56FB2D90" w14:textId="77777777" w:rsidR="00D6603F" w:rsidRDefault="00D6603F" w:rsidP="00D6603F">
            <w:pPr>
              <w:spacing w:line="250" w:lineRule="auto"/>
            </w:pPr>
            <w:r>
              <w:t xml:space="preserve">    // Each DbSet represents a table in SQL Server.</w:t>
            </w:r>
          </w:p>
          <w:p w14:paraId="7D0FCFB1" w14:textId="77777777" w:rsidR="00D6603F" w:rsidRDefault="00D6603F" w:rsidP="00D6603F">
            <w:pPr>
              <w:spacing w:line="250" w:lineRule="auto"/>
            </w:pPr>
            <w:r>
              <w:lastRenderedPageBreak/>
              <w:t xml:space="preserve">    // EF Core uses these properties to query and save data.</w:t>
            </w:r>
          </w:p>
          <w:p w14:paraId="629FA618" w14:textId="77777777" w:rsidR="00D6603F" w:rsidRDefault="00D6603F" w:rsidP="00D6603F">
            <w:pPr>
              <w:spacing w:line="250" w:lineRule="auto"/>
            </w:pPr>
          </w:p>
          <w:p w14:paraId="21B3DD08" w14:textId="77777777" w:rsidR="00D6603F" w:rsidRDefault="00D6603F" w:rsidP="00D6603F">
            <w:pPr>
              <w:spacing w:line="250" w:lineRule="auto"/>
            </w:pPr>
            <w:r>
              <w:t xml:space="preserve">    public DbSet&lt;Patient&gt; Patients { get; set; }       // Maps to Patient table</w:t>
            </w:r>
          </w:p>
          <w:p w14:paraId="0C334E7B" w14:textId="77777777" w:rsidR="00D6603F" w:rsidRDefault="00D6603F" w:rsidP="00D6603F">
            <w:pPr>
              <w:spacing w:line="250" w:lineRule="auto"/>
            </w:pPr>
            <w:r>
              <w:t xml:space="preserve">    public DbSet&lt;Provider&gt; Providers { get; set; }     // Maps to Provider table</w:t>
            </w:r>
          </w:p>
          <w:p w14:paraId="27567E9B" w14:textId="77777777" w:rsidR="00D6603F" w:rsidRDefault="00D6603F" w:rsidP="00D6603F">
            <w:pPr>
              <w:spacing w:line="250" w:lineRule="auto"/>
            </w:pPr>
            <w:r>
              <w:t xml:space="preserve">    public DbSet&lt;Department&gt; Departments { get; set; } // Maps to Department table</w:t>
            </w:r>
          </w:p>
          <w:p w14:paraId="3C43C372" w14:textId="77777777" w:rsidR="00D6603F" w:rsidRDefault="00D6603F" w:rsidP="00D6603F">
            <w:pPr>
              <w:spacing w:line="250" w:lineRule="auto"/>
            </w:pPr>
            <w:r>
              <w:t xml:space="preserve">    public DbSet&lt;Encounter&gt; Encounters { get; set; }   // Maps to Encounter table</w:t>
            </w:r>
          </w:p>
          <w:p w14:paraId="0EADBCAA" w14:textId="77777777" w:rsidR="00D6603F" w:rsidRDefault="00D6603F" w:rsidP="00D6603F">
            <w:pPr>
              <w:spacing w:line="250" w:lineRule="auto"/>
            </w:pPr>
          </w:p>
          <w:p w14:paraId="3A2B8DD7" w14:textId="77777777" w:rsidR="00D6603F" w:rsidRPr="001F53EC" w:rsidRDefault="00D6603F" w:rsidP="00D6603F">
            <w:pPr>
              <w:spacing w:line="250" w:lineRule="auto"/>
              <w:rPr>
                <w:highlight w:val="yellow"/>
              </w:rPr>
            </w:pPr>
            <w:r>
              <w:t xml:space="preserve">    </w:t>
            </w:r>
            <w:r w:rsidRPr="001F53EC">
              <w:rPr>
                <w:highlight w:val="yellow"/>
              </w:rPr>
              <w:t>// OnConfiguring() is a built-in DbContext method.</w:t>
            </w:r>
          </w:p>
          <w:p w14:paraId="33ED40E8" w14:textId="77777777" w:rsidR="00D6603F" w:rsidRDefault="00D6603F" w:rsidP="00D6603F">
            <w:pPr>
              <w:spacing w:line="250" w:lineRule="auto"/>
            </w:pPr>
            <w:r w:rsidRPr="001F53EC">
              <w:rPr>
                <w:highlight w:val="yellow"/>
              </w:rPr>
              <w:t xml:space="preserve">    // We override it to tell EF Core:</w:t>
            </w:r>
          </w:p>
          <w:p w14:paraId="2FDFC8EB" w14:textId="77777777" w:rsidR="00D6603F" w:rsidRDefault="00D6603F" w:rsidP="00D6603F">
            <w:pPr>
              <w:spacing w:line="250" w:lineRule="auto"/>
            </w:pPr>
            <w:r>
              <w:t xml:space="preserve">    // 1. Which database provider to use (SQL Server)</w:t>
            </w:r>
          </w:p>
          <w:p w14:paraId="372BA189" w14:textId="77777777" w:rsidR="00D6603F" w:rsidRDefault="00D6603F" w:rsidP="00D6603F">
            <w:pPr>
              <w:spacing w:line="250" w:lineRule="auto"/>
            </w:pPr>
            <w:r>
              <w:t xml:space="preserve">    // 2. Which database to connect to</w:t>
            </w:r>
          </w:p>
          <w:p w14:paraId="1FE0C729" w14:textId="77777777" w:rsidR="00D6603F" w:rsidRDefault="00D6603F" w:rsidP="00D6603F">
            <w:pPr>
              <w:spacing w:line="250" w:lineRule="auto"/>
            </w:pPr>
            <w:r>
              <w:t xml:space="preserve">    protected override void OnConfiguring(DbContextOptionsBuilder options)</w:t>
            </w:r>
          </w:p>
          <w:p w14:paraId="0D4520D3" w14:textId="77777777" w:rsidR="00D6603F" w:rsidRDefault="00D6603F" w:rsidP="00D6603F">
            <w:pPr>
              <w:spacing w:line="250" w:lineRule="auto"/>
            </w:pPr>
            <w:r>
              <w:t xml:space="preserve">    {</w:t>
            </w:r>
          </w:p>
          <w:p w14:paraId="30090995" w14:textId="77777777" w:rsidR="00D6603F" w:rsidRDefault="00D6603F" w:rsidP="00D6603F">
            <w:pPr>
              <w:spacing w:line="250" w:lineRule="auto"/>
            </w:pPr>
            <w:r>
              <w:t xml:space="preserve">        options.UseSqlServer(</w:t>
            </w:r>
          </w:p>
          <w:p w14:paraId="65C1652E" w14:textId="77777777" w:rsidR="00D6603F" w:rsidRDefault="00D6603F" w:rsidP="00D6603F">
            <w:pPr>
              <w:spacing w:line="250" w:lineRule="auto"/>
            </w:pPr>
            <w:r>
              <w:t xml:space="preserve">            "Server=localhost;Database=CareBridgeDB;" +</w:t>
            </w:r>
          </w:p>
          <w:p w14:paraId="47537D90" w14:textId="77777777" w:rsidR="00D6603F" w:rsidRDefault="00D6603F" w:rsidP="00D6603F">
            <w:pPr>
              <w:spacing w:line="250" w:lineRule="auto"/>
            </w:pPr>
            <w:r>
              <w:t xml:space="preserve">            "Trusted_Connection=True;TrustServerCertificate=True");</w:t>
            </w:r>
          </w:p>
          <w:p w14:paraId="6904CDB5" w14:textId="77777777" w:rsidR="00D6603F" w:rsidRDefault="00D6603F" w:rsidP="00D6603F">
            <w:pPr>
              <w:spacing w:line="250" w:lineRule="auto"/>
            </w:pPr>
            <w:r>
              <w:t xml:space="preserve">    }</w:t>
            </w:r>
          </w:p>
          <w:p w14:paraId="78549522" w14:textId="77777777" w:rsidR="00D6603F" w:rsidRDefault="00D6603F" w:rsidP="00D6603F">
            <w:pPr>
              <w:spacing w:line="250" w:lineRule="auto"/>
            </w:pPr>
          </w:p>
          <w:p w14:paraId="5FEA2745" w14:textId="77777777" w:rsidR="00D6603F" w:rsidRPr="001F53EC" w:rsidRDefault="00D6603F" w:rsidP="00D6603F">
            <w:pPr>
              <w:spacing w:line="250" w:lineRule="auto"/>
              <w:rPr>
                <w:highlight w:val="yellow"/>
              </w:rPr>
            </w:pPr>
            <w:r>
              <w:t xml:space="preserve">    </w:t>
            </w:r>
            <w:r w:rsidRPr="001F53EC">
              <w:rPr>
                <w:highlight w:val="yellow"/>
              </w:rPr>
              <w:t>// OnModelCreating() runs when EF Core builds its internal model.</w:t>
            </w:r>
          </w:p>
          <w:p w14:paraId="34F16DE4" w14:textId="77777777" w:rsidR="00D6603F" w:rsidRPr="001F53EC" w:rsidRDefault="00D6603F" w:rsidP="00D6603F">
            <w:pPr>
              <w:spacing w:line="250" w:lineRule="auto"/>
              <w:rPr>
                <w:b/>
                <w:bCs/>
              </w:rPr>
            </w:pPr>
            <w:r w:rsidRPr="001F53EC">
              <w:rPr>
                <w:highlight w:val="yellow"/>
              </w:rPr>
              <w:t xml:space="preserve">    // We use it to </w:t>
            </w:r>
            <w:r w:rsidRPr="001F53EC">
              <w:rPr>
                <w:b/>
                <w:bCs/>
                <w:highlight w:val="yellow"/>
              </w:rPr>
              <w:t>customize mappings between C# classes and SQL tables.</w:t>
            </w:r>
          </w:p>
          <w:p w14:paraId="2D1185EB" w14:textId="77777777" w:rsidR="00D6603F" w:rsidRDefault="00D6603F" w:rsidP="00D6603F">
            <w:pPr>
              <w:spacing w:line="250" w:lineRule="auto"/>
            </w:pPr>
            <w:r>
              <w:t xml:space="preserve">    protected override void OnModelCreating(ModelBuilder modelBuilder)</w:t>
            </w:r>
          </w:p>
          <w:p w14:paraId="144B43CB" w14:textId="77777777" w:rsidR="00D6603F" w:rsidRDefault="00D6603F" w:rsidP="00D6603F">
            <w:pPr>
              <w:spacing w:line="250" w:lineRule="auto"/>
            </w:pPr>
            <w:r>
              <w:t xml:space="preserve">    {</w:t>
            </w:r>
          </w:p>
          <w:p w14:paraId="267477CC" w14:textId="77777777" w:rsidR="00D6603F" w:rsidRDefault="00D6603F" w:rsidP="00D6603F">
            <w:pPr>
              <w:spacing w:line="250" w:lineRule="auto"/>
            </w:pPr>
            <w:r>
              <w:t xml:space="preserve">        // By default EF Core may use naming conventions.</w:t>
            </w:r>
          </w:p>
          <w:p w14:paraId="5D2497A9" w14:textId="77777777" w:rsidR="00D6603F" w:rsidRDefault="00D6603F" w:rsidP="00D6603F">
            <w:pPr>
              <w:spacing w:line="250" w:lineRule="auto"/>
            </w:pPr>
            <w:r>
              <w:t xml:space="preserve">        // Here we explicitly map each class to its existing SQL table.</w:t>
            </w:r>
          </w:p>
          <w:p w14:paraId="5FDB2454" w14:textId="77777777" w:rsidR="00D6603F" w:rsidRDefault="00D6603F" w:rsidP="00D6603F">
            <w:pPr>
              <w:spacing w:line="250" w:lineRule="auto"/>
            </w:pPr>
          </w:p>
          <w:p w14:paraId="750DA6F8" w14:textId="77777777" w:rsidR="00D6603F" w:rsidRDefault="00D6603F" w:rsidP="00D6603F">
            <w:pPr>
              <w:spacing w:line="250" w:lineRule="auto"/>
            </w:pPr>
            <w:r>
              <w:t xml:space="preserve">        modelBuilder.Entity&lt;Patient&gt;().ToTable("Patient");         // Patient class -&gt; Patient table</w:t>
            </w:r>
          </w:p>
          <w:p w14:paraId="27CB6CFC" w14:textId="77777777" w:rsidR="00D6603F" w:rsidRDefault="00D6603F" w:rsidP="00D6603F">
            <w:pPr>
              <w:spacing w:line="250" w:lineRule="auto"/>
            </w:pPr>
            <w:r>
              <w:t xml:space="preserve">        modelBuilder.Entity&lt;Provider&gt;().ToTable("Provider");       // Provider class -&gt; Provider table</w:t>
            </w:r>
          </w:p>
          <w:p w14:paraId="4220C0CF" w14:textId="77777777" w:rsidR="00D6603F" w:rsidRDefault="00D6603F" w:rsidP="00D6603F">
            <w:pPr>
              <w:spacing w:line="250" w:lineRule="auto"/>
            </w:pPr>
            <w:r>
              <w:t xml:space="preserve">        modelBuilder.Entity&lt;Department&gt;().ToTable("Department");   // Department class -&gt; Department table</w:t>
            </w:r>
          </w:p>
          <w:p w14:paraId="7D91A70D" w14:textId="77777777" w:rsidR="00D6603F" w:rsidRDefault="00D6603F" w:rsidP="00D6603F">
            <w:pPr>
              <w:spacing w:line="250" w:lineRule="auto"/>
            </w:pPr>
            <w:r>
              <w:t xml:space="preserve">        modelBuilder.Entity&lt;Encounter&gt;().ToTable("Encounter");     // Encounter class -&gt; Encounter table</w:t>
            </w:r>
          </w:p>
          <w:p w14:paraId="57C2A677" w14:textId="77777777" w:rsidR="00D6603F" w:rsidRDefault="00D6603F" w:rsidP="00D6603F">
            <w:pPr>
              <w:spacing w:line="250" w:lineRule="auto"/>
            </w:pPr>
            <w:r>
              <w:t xml:space="preserve">    }</w:t>
            </w:r>
          </w:p>
          <w:p w14:paraId="364C4386" w14:textId="61791019" w:rsidR="00854556" w:rsidRDefault="00D6603F" w:rsidP="00D6603F">
            <w:pPr>
              <w:spacing w:line="250" w:lineRule="auto"/>
            </w:pPr>
            <w:r>
              <w:t>}</w:t>
            </w:r>
          </w:p>
        </w:tc>
      </w:tr>
    </w:tbl>
    <w:p w14:paraId="438F6A56" w14:textId="77777777" w:rsidR="00854556" w:rsidRDefault="00000000">
      <w:pPr>
        <w:pStyle w:val="Heading3"/>
      </w:pPr>
      <w:r>
        <w:lastRenderedPageBreak/>
        <w:t>The three ideas inside the DbContext</w:t>
      </w:r>
    </w:p>
    <w:p w14:paraId="6FEF40BA" w14:textId="2F3EF77A" w:rsidR="00854556" w:rsidRDefault="00AB7990">
      <w:pPr>
        <w:spacing w:after="120"/>
      </w:pPr>
      <w:r>
        <w:t>The three behaviors the class quietly provides. We will use all three in Module 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54556" w14:paraId="31FFC37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1775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Idea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AEF5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In plain language</w:t>
            </w:r>
          </w:p>
        </w:tc>
      </w:tr>
      <w:tr w:rsidR="00854556" w14:paraId="1322C4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C3F6" w14:textId="77777777" w:rsidR="00854556" w:rsidRDefault="00000000">
            <w:r>
              <w:rPr>
                <w:sz w:val="18"/>
                <w:szCs w:val="18"/>
              </w:rPr>
              <w:t>DbSet&lt;T&gt;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8764" w14:textId="77777777" w:rsidR="00854556" w:rsidRDefault="00000000">
            <w:r>
              <w:rPr>
                <w:sz w:val="18"/>
                <w:szCs w:val="18"/>
              </w:rPr>
              <w:t>A live, queryable stand-in for a table. db.Patients IS the Patient table. You read from it and add to it like a collection.</w:t>
            </w:r>
          </w:p>
        </w:tc>
      </w:tr>
      <w:tr w:rsidR="00854556" w14:paraId="2AEF2C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B170" w14:textId="77777777" w:rsidR="00854556" w:rsidRDefault="00000000">
            <w:r>
              <w:rPr>
                <w:sz w:val="18"/>
                <w:szCs w:val="18"/>
              </w:rPr>
              <w:t>Change Tracking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E82F" w14:textId="5B0B4E7E" w:rsidR="00854556" w:rsidRDefault="00000000">
            <w:r>
              <w:rPr>
                <w:sz w:val="18"/>
                <w:szCs w:val="18"/>
              </w:rPr>
              <w:t xml:space="preserve">While the context is open, EF Core quietly watches every object it gave you. If you change a patient's City, it remembers that one change </w:t>
            </w:r>
            <w:r w:rsidR="005C5BD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so it knows exactly what UPDATE to write later.</w:t>
            </w:r>
          </w:p>
        </w:tc>
      </w:tr>
      <w:tr w:rsidR="00854556" w14:paraId="6DB7BA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BF96" w14:textId="77777777" w:rsidR="00854556" w:rsidRDefault="00000000">
            <w:r>
              <w:rPr>
                <w:sz w:val="18"/>
                <w:szCs w:val="18"/>
              </w:rPr>
              <w:t>SaveChanges()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AD5E" w14:textId="77777777" w:rsidR="00854556" w:rsidRDefault="00000000">
            <w:r>
              <w:rPr>
                <w:sz w:val="18"/>
                <w:szCs w:val="18"/>
              </w:rPr>
              <w:t>The moment you say ‘now write it.’ EF Core looks at everything that changed (adds, edits, deletes) and sends the right INSERT / UPDATE / DELETE statements in one go.</w:t>
            </w:r>
          </w:p>
        </w:tc>
      </w:tr>
      <w:tr w:rsidR="00854556" w14:paraId="38048D4B" w14:textId="77777777">
        <w:tblPrEx>
          <w:tblBorders>
            <w:top w:val="single" w:sz="2" w:space="0" w:color="6A4C93"/>
            <w:left w:val="single" w:sz="2" w:space="0" w:color="6A4C93"/>
            <w:bottom w:val="single" w:sz="2" w:space="0" w:color="6A4C93"/>
            <w:right w:val="single" w:sz="2" w:space="0" w:color="6A4C93"/>
            <w:insideH w:val="none" w:sz="0" w:space="0" w:color="auto"/>
            <w:insideV w:val="none" w:sz="0" w:space="0" w:color="auto"/>
          </w:tblBorders>
        </w:tblPrEx>
        <w:tc>
          <w:tcPr>
            <w:tcW w:w="9360" w:type="dxa"/>
            <w:gridSpan w:val="2"/>
            <w:shd w:val="clear" w:color="auto" w:fill="6A4C9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843C28" w14:textId="77777777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FROM YOUR BACKGROUND (C++ / Java / Python)</w:t>
            </w:r>
          </w:p>
        </w:tc>
      </w:tr>
      <w:tr w:rsidR="00854556" w14:paraId="0FFD5825" w14:textId="77777777">
        <w:tblPrEx>
          <w:tblBorders>
            <w:top w:val="single" w:sz="2" w:space="0" w:color="6A4C93"/>
            <w:left w:val="single" w:sz="2" w:space="0" w:color="6A4C93"/>
            <w:bottom w:val="single" w:sz="2" w:space="0" w:color="6A4C93"/>
            <w:right w:val="single" w:sz="2" w:space="0" w:color="6A4C93"/>
            <w:insideH w:val="none" w:sz="0" w:space="0" w:color="auto"/>
            <w:insideV w:val="none" w:sz="0" w:space="0" w:color="auto"/>
          </w:tblBorders>
        </w:tblPrEx>
        <w:tc>
          <w:tcPr>
            <w:tcW w:w="9360" w:type="dxa"/>
            <w:gridSpan w:val="2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AD4A05" w14:textId="6EADAF1C" w:rsidR="00854556" w:rsidRDefault="00000000">
            <w:r>
              <w:rPr>
                <w:sz w:val="19"/>
                <w:szCs w:val="19"/>
              </w:rPr>
              <w:t xml:space="preserve">Change tracking is </w:t>
            </w:r>
            <w:r w:rsidR="0023060F">
              <w:rPr>
                <w:sz w:val="19"/>
                <w:szCs w:val="19"/>
              </w:rPr>
              <w:t>a surprise</w:t>
            </w:r>
            <w:r>
              <w:rPr>
                <w:sz w:val="19"/>
                <w:szCs w:val="19"/>
              </w:rPr>
              <w:t xml:space="preserve">. You do not write UPDATE. You load an object, change a property, and call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SaveChanges()</w:t>
            </w:r>
            <w:r>
              <w:rPr>
                <w:sz w:val="19"/>
                <w:szCs w:val="19"/>
              </w:rPr>
              <w:t xml:space="preserve"> </w:t>
            </w:r>
            <w:r w:rsidR="005C5BD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EF figured out what changed.</w:t>
            </w:r>
          </w:p>
        </w:tc>
      </w:tr>
    </w:tbl>
    <w:p w14:paraId="052B2B02" w14:textId="0CF0C21C" w:rsidR="00854556" w:rsidRDefault="00000000">
      <w:pPr>
        <w:shd w:val="clear" w:color="auto" w:fill="1F7A6D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Hands-On</w:t>
      </w:r>
    </w:p>
    <w:p w14:paraId="641D9B9B" w14:textId="77777777" w:rsidR="00854556" w:rsidRDefault="00000000">
      <w:pPr>
        <w:spacing w:after="120"/>
      </w:pPr>
      <w:r>
        <w:t xml:space="preserve">Prove the door opens. In </w:t>
      </w:r>
      <w:r>
        <w:rPr>
          <w:rFonts w:ascii="Consolas" w:eastAsia="Consolas" w:hAnsi="Consolas" w:cs="Consolas"/>
          <w:sz w:val="19"/>
          <w:szCs w:val="19"/>
        </w:rPr>
        <w:t>Program.cs</w:t>
      </w:r>
      <w:r>
        <w:t xml:space="preserve">, replace the Hello World line with a tiny connection test and run with </w:t>
      </w:r>
      <w:r>
        <w:rPr>
          <w:rFonts w:ascii="Consolas" w:eastAsia="Consolas" w:hAnsi="Consolas" w:cs="Consolas"/>
          <w:sz w:val="19"/>
          <w:szCs w:val="19"/>
        </w:rPr>
        <w:t>Ctrl+F5</w:t>
      </w:r>
      <w:r>
        <w:t>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DD54640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16512" w14:textId="77777777" w:rsidR="001F53EC" w:rsidRDefault="001F53EC" w:rsidP="001F53EC">
            <w:pPr>
              <w:spacing w:line="250" w:lineRule="auto"/>
            </w:pPr>
            <w:r>
              <w:t>// Program.cs</w:t>
            </w:r>
          </w:p>
          <w:p w14:paraId="36CF2D0B" w14:textId="77777777" w:rsidR="001F53EC" w:rsidRDefault="001F53EC" w:rsidP="001F53EC">
            <w:pPr>
              <w:spacing w:line="250" w:lineRule="auto"/>
            </w:pPr>
            <w:r>
              <w:t>using CareBridge.EFCoreDemo.Data;</w:t>
            </w:r>
          </w:p>
          <w:p w14:paraId="44FFE01A" w14:textId="77777777" w:rsidR="001F53EC" w:rsidRDefault="001F53EC" w:rsidP="001F53EC">
            <w:pPr>
              <w:spacing w:line="250" w:lineRule="auto"/>
            </w:pPr>
          </w:p>
          <w:p w14:paraId="27452EDF" w14:textId="77777777" w:rsidR="001F53EC" w:rsidRDefault="001F53EC" w:rsidP="001F53EC">
            <w:pPr>
              <w:spacing w:line="250" w:lineRule="auto"/>
            </w:pPr>
            <w:r>
              <w:t>// Create a DbContext object.</w:t>
            </w:r>
          </w:p>
          <w:p w14:paraId="2423EA4B" w14:textId="77777777" w:rsidR="001F53EC" w:rsidRDefault="001F53EC" w:rsidP="001F53EC">
            <w:pPr>
              <w:spacing w:line="250" w:lineRule="auto"/>
            </w:pPr>
            <w:r>
              <w:t>// DbContext represents a session with the database.</w:t>
            </w:r>
          </w:p>
          <w:p w14:paraId="10E00B74" w14:textId="77777777" w:rsidR="001F53EC" w:rsidRDefault="001F53EC" w:rsidP="001F53EC">
            <w:pPr>
              <w:spacing w:line="250" w:lineRule="auto"/>
            </w:pPr>
            <w:r>
              <w:t>// It manages connections, queries, tracking, and saving changes.</w:t>
            </w:r>
          </w:p>
          <w:p w14:paraId="7E240A33" w14:textId="77777777" w:rsidR="001F53EC" w:rsidRDefault="001F53EC" w:rsidP="001F53EC">
            <w:pPr>
              <w:spacing w:line="250" w:lineRule="auto"/>
            </w:pPr>
            <w:r>
              <w:t>using var db = new CareBridgeContext();</w:t>
            </w:r>
          </w:p>
          <w:p w14:paraId="47A8350C" w14:textId="77777777" w:rsidR="001F53EC" w:rsidRDefault="001F53EC" w:rsidP="001F53EC">
            <w:pPr>
              <w:spacing w:line="250" w:lineRule="auto"/>
            </w:pPr>
          </w:p>
          <w:p w14:paraId="1B07E434" w14:textId="77777777" w:rsidR="001F53EC" w:rsidRDefault="001F53EC" w:rsidP="001F53EC">
            <w:pPr>
              <w:spacing w:line="250" w:lineRule="auto"/>
            </w:pPr>
            <w:r>
              <w:t>// Count() is a LINQ aggregate method.</w:t>
            </w:r>
          </w:p>
          <w:p w14:paraId="18CA6660" w14:textId="77777777" w:rsidR="001F53EC" w:rsidRDefault="001F53EC" w:rsidP="001F53EC">
            <w:pPr>
              <w:spacing w:line="250" w:lineRule="auto"/>
            </w:pPr>
            <w:r>
              <w:t>// EF Core translates this C# code into SQL and executes it on SQL Server.</w:t>
            </w:r>
          </w:p>
          <w:p w14:paraId="79110F7B" w14:textId="77777777" w:rsidR="001F53EC" w:rsidRDefault="001F53EC" w:rsidP="001F53EC">
            <w:pPr>
              <w:spacing w:line="250" w:lineRule="auto"/>
            </w:pPr>
            <w:r>
              <w:t>// Roughly equivalent SQL:</w:t>
            </w:r>
          </w:p>
          <w:p w14:paraId="1E8BED94" w14:textId="77777777" w:rsidR="001F53EC" w:rsidRDefault="001F53EC" w:rsidP="001F53EC">
            <w:pPr>
              <w:spacing w:line="250" w:lineRule="auto"/>
            </w:pPr>
            <w:r>
              <w:t>// SELECT COUNT(*) FROM dbo.Patient</w:t>
            </w:r>
          </w:p>
          <w:p w14:paraId="7925FF09" w14:textId="77777777" w:rsidR="001F53EC" w:rsidRDefault="001F53EC" w:rsidP="001F53EC">
            <w:pPr>
              <w:spacing w:line="250" w:lineRule="auto"/>
            </w:pPr>
            <w:r>
              <w:t>int patientCount = db.Patients.Count();</w:t>
            </w:r>
          </w:p>
          <w:p w14:paraId="41B5E5EB" w14:textId="77777777" w:rsidR="001F53EC" w:rsidRDefault="001F53EC" w:rsidP="001F53EC">
            <w:pPr>
              <w:spacing w:line="250" w:lineRule="auto"/>
            </w:pPr>
          </w:p>
          <w:p w14:paraId="7A4246B4" w14:textId="77777777" w:rsidR="001F53EC" w:rsidRDefault="001F53EC" w:rsidP="001F53EC">
            <w:pPr>
              <w:spacing w:line="250" w:lineRule="auto"/>
            </w:pPr>
            <w:r>
              <w:t>// Display the result on the console.</w:t>
            </w:r>
          </w:p>
          <w:p w14:paraId="1634ACC9" w14:textId="5B9F5B87" w:rsidR="00854556" w:rsidRDefault="001F53EC" w:rsidP="001F53EC">
            <w:pPr>
              <w:spacing w:line="250" w:lineRule="auto"/>
            </w:pPr>
            <w:r>
              <w:t>Console.WriteLine($"CareBridgeDB has {patientCount} patients.");</w:t>
            </w:r>
          </w:p>
        </w:tc>
      </w:tr>
    </w:tbl>
    <w:p w14:paraId="79F4FE08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Expected Output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2C8D85DA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A31476" w14:textId="5154ECED" w:rsidR="00854556" w:rsidRPr="001F53EC" w:rsidRDefault="00000000" w:rsidP="001F53EC">
            <w:pPr>
              <w:spacing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1F53EC">
              <w:rPr>
                <w:rFonts w:ascii="Consolas" w:eastAsia="Consolas" w:hAnsi="Consolas" w:cs="Consolas"/>
                <w:sz w:val="18"/>
                <w:szCs w:val="18"/>
              </w:rPr>
              <w:t>CareBridgeDB has 1000 patients.</w:t>
            </w:r>
          </w:p>
          <w:p w14:paraId="60F36CAF" w14:textId="77777777" w:rsidR="001F53EC" w:rsidRDefault="001F53EC" w:rsidP="001F53EC">
            <w:pPr>
              <w:spacing w:line="250" w:lineRule="auto"/>
              <w:ind w:left="98"/>
            </w:pPr>
          </w:p>
          <w:p w14:paraId="46C2719E" w14:textId="38D263E1" w:rsidR="001F53EC" w:rsidRDefault="001F53EC" w:rsidP="001F53EC">
            <w:pPr>
              <w:spacing w:line="250" w:lineRule="auto"/>
              <w:ind w:left="98"/>
            </w:pPr>
            <w:r w:rsidRPr="001F53EC">
              <w:rPr>
                <w:noProof/>
              </w:rPr>
              <w:drawing>
                <wp:inline distT="0" distB="0" distL="0" distR="0" wp14:anchorId="7A4E8FB1" wp14:editId="32EB7B27">
                  <wp:extent cx="2943247" cy="419103"/>
                  <wp:effectExtent l="0" t="0" r="9525" b="0"/>
                  <wp:docPr id="1213203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036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47" cy="41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EDE95" w14:textId="77777777" w:rsidR="007360F7" w:rsidRDefault="007360F7">
      <w:pPr>
        <w:spacing w:after="120"/>
      </w:pPr>
    </w:p>
    <w:p w14:paraId="4C54D2AA" w14:textId="337DDFCF" w:rsidR="00854556" w:rsidRDefault="00000000">
      <w:pPr>
        <w:spacing w:after="120"/>
      </w:pPr>
      <w:r>
        <w:t xml:space="preserve">That number is the Day-2 seed data, reached from C# with zero hand-written SQL. </w:t>
      </w:r>
    </w:p>
    <w:p w14:paraId="06CF6501" w14:textId="77777777" w:rsidR="00854556" w:rsidRDefault="00000000">
      <w:r>
        <w:br w:type="page"/>
      </w:r>
    </w:p>
    <w:p w14:paraId="5D62939B" w14:textId="0A061A4B" w:rsidR="00854556" w:rsidRDefault="00000000">
      <w:pPr>
        <w:pStyle w:val="Heading1"/>
      </w:pPr>
      <w:bookmarkStart w:id="3" w:name="_Toc231733308"/>
      <w:r>
        <w:lastRenderedPageBreak/>
        <w:t xml:space="preserve">Module 4 </w:t>
      </w:r>
      <w:r w:rsidR="005C5BDD">
        <w:t>-</w:t>
      </w:r>
      <w:r>
        <w:t xml:space="preserve"> Database-First: Let EF Read CareBridgeDB For You</w:t>
      </w:r>
      <w:bookmarkEnd w:id="3"/>
    </w:p>
    <w:p w14:paraId="29C57CA6" w14:textId="5A48C5D5" w:rsidR="00854556" w:rsidRDefault="00000000">
      <w:pPr>
        <w:spacing w:after="120"/>
      </w:pPr>
      <w:r>
        <w:rPr>
          <w:b/>
          <w:bCs/>
        </w:rPr>
        <w:t xml:space="preserve">one command does what Module 2 did by hand </w:t>
      </w:r>
      <w:r w:rsidR="005C5BDD">
        <w:rPr>
          <w:b/>
          <w:bCs/>
        </w:rPr>
        <w:t>-</w:t>
      </w:r>
      <w:r>
        <w:rPr>
          <w:b/>
          <w:bCs/>
        </w:rPr>
        <w:t xml:space="preserve"> for the WHOLE database.</w:t>
      </w:r>
    </w:p>
    <w:p w14:paraId="184BAFE5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6BBEDFCE" w14:textId="77777777" w:rsidR="000E6E46" w:rsidRDefault="00000000">
      <w:pPr>
        <w:spacing w:after="120"/>
      </w:pPr>
      <w:r>
        <w:t xml:space="preserve">In Module 2 the class wrote four model classes by hand. </w:t>
      </w:r>
      <w:r w:rsidRPr="000E6E46">
        <w:rPr>
          <w:highlight w:val="cyan"/>
        </w:rPr>
        <w:t>But CareBridgeDB has eight tables, with keys and relationships. Writing all of that by hand is slow and error-prone</w:t>
      </w:r>
      <w:r>
        <w:t xml:space="preserve">. </w:t>
      </w:r>
    </w:p>
    <w:p w14:paraId="2AA79186" w14:textId="20B1E220" w:rsidR="00854556" w:rsidRDefault="00000000">
      <w:pPr>
        <w:spacing w:after="120"/>
      </w:pPr>
      <w:r>
        <w:t xml:space="preserve">EF Core can </w:t>
      </w:r>
      <w:r>
        <w:rPr>
          <w:b/>
          <w:bCs/>
        </w:rPr>
        <w:t>read an existing database and generate every class and the DbContext for you</w:t>
      </w:r>
      <w:r>
        <w:t xml:space="preserve">. This is called the </w:t>
      </w:r>
      <w:r w:rsidRPr="000E6E46">
        <w:rPr>
          <w:highlight w:val="cyan"/>
        </w:rPr>
        <w:t>database-first approach, and the action is called scaffolding</w:t>
      </w:r>
      <w:r w:rsidR="000E6E46">
        <w:rPr>
          <w:highlight w:val="cyan"/>
        </w:rPr>
        <w:t xml:space="preserve"> (</w:t>
      </w:r>
      <w:r w:rsidR="000E6E46" w:rsidRPr="000E6E46">
        <w:rPr>
          <w:highlight w:val="cyan"/>
        </w:rPr>
        <w:t>Auto-generate classes from the database</w:t>
      </w:r>
      <w:r w:rsidR="000E6E46">
        <w:rPr>
          <w:highlight w:val="cyan"/>
        </w:rPr>
        <w:t>)</w:t>
      </w:r>
      <w:r w:rsidRPr="000E6E46">
        <w:rPr>
          <w:highlight w:val="cyan"/>
        </w:rPr>
        <w:t>.</w:t>
      </w:r>
    </w:p>
    <w:p w14:paraId="79869765" w14:textId="77777777" w:rsidR="00854556" w:rsidRDefault="00000000">
      <w:pPr>
        <w:pStyle w:val="Heading3"/>
      </w:pPr>
      <w:r>
        <w:t>What ‘reverse engineering’ means</w:t>
      </w:r>
    </w:p>
    <w:p w14:paraId="3B6AF61A" w14:textId="03878586" w:rsidR="00854556" w:rsidRDefault="00000000">
      <w:pPr>
        <w:spacing w:after="120"/>
      </w:pPr>
      <w:r>
        <w:t xml:space="preserve">Normally you might design classes first and let EF create tables. Here we go the other way: the tables already exist (the class built them on Day 2), so EF inspects them </w:t>
      </w:r>
      <w:r w:rsidR="005C5BDD">
        <w:t>-</w:t>
      </w:r>
      <w:r>
        <w:t xml:space="preserve"> their columns, types, primary keys, and foreign keys </w:t>
      </w:r>
      <w:r w:rsidR="005C5BDD">
        <w:t>-</w:t>
      </w:r>
      <w:r>
        <w:t xml:space="preserve"> and writes matching C# automatically. Reading a finished database backwards into code is why it's called </w:t>
      </w:r>
      <w:r>
        <w:rPr>
          <w:i/>
          <w:iCs/>
        </w:rPr>
        <w:t>reverse engineering</w:t>
      </w:r>
      <w:r>
        <w:t>.</w:t>
      </w:r>
    </w:p>
    <w:tbl>
      <w:tblPr>
        <w:tblW w:w="9360" w:type="dxa"/>
        <w:tblBorders>
          <w:top w:val="single" w:sz="2" w:space="0" w:color="6A4C93"/>
          <w:left w:val="single" w:sz="2" w:space="0" w:color="6A4C93"/>
          <w:bottom w:val="single" w:sz="2" w:space="0" w:color="6A4C93"/>
          <w:right w:val="single" w:sz="2" w:space="0" w:color="6A4C9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148AD1EB" w14:textId="77777777">
        <w:tc>
          <w:tcPr>
            <w:tcW w:w="9360" w:type="dxa"/>
            <w:shd w:val="clear" w:color="auto" w:fill="6A4C9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701964" w14:textId="77777777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t>FROM YOUR BACKGROUND (C++ / Java / Python)</w:t>
            </w:r>
          </w:p>
        </w:tc>
      </w:tr>
      <w:tr w:rsidR="00854556" w14:paraId="27E98B7C" w14:textId="77777777"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3EDE1" w14:textId="011A0933" w:rsidR="00854556" w:rsidRDefault="00000000">
            <w:r>
              <w:rPr>
                <w:sz w:val="19"/>
                <w:szCs w:val="19"/>
              </w:rPr>
              <w:t xml:space="preserve">Java's JPA tools and Python's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sqlacodegen</w:t>
            </w:r>
            <w:r>
              <w:t xml:space="preserve"> / Django’s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inspectdb</w:t>
            </w:r>
            <w:r>
              <w:rPr>
                <w:sz w:val="19"/>
                <w:szCs w:val="19"/>
              </w:rPr>
              <w:t xml:space="preserve"> do the same job</w:t>
            </w:r>
          </w:p>
        </w:tc>
      </w:tr>
    </w:tbl>
    <w:p w14:paraId="4598D71C" w14:textId="1CD049A9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</w:t>
      </w:r>
    </w:p>
    <w:p w14:paraId="13811674" w14:textId="481F39AB" w:rsidR="00854556" w:rsidRDefault="00000000">
      <w:pPr>
        <w:pStyle w:val="Heading3"/>
      </w:pPr>
      <w:r>
        <w:t xml:space="preserve">Step 1 </w:t>
      </w:r>
      <w:r w:rsidR="005C5BDD">
        <w:t>-</w:t>
      </w:r>
      <w:r>
        <w:t xml:space="preserve"> Run the scaffold command</w:t>
      </w:r>
    </w:p>
    <w:p w14:paraId="5A472C57" w14:textId="77777777" w:rsidR="00854556" w:rsidRDefault="00000000">
      <w:pPr>
        <w:spacing w:after="12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</w:rPr>
        <w:t>Tools → NuGet Package Manager → Package Manager Console</w:t>
      </w:r>
      <w:r>
        <w:t xml:space="preserve"> and run the command below. It is one physical line; the parts are explained underneath.</w:t>
      </w:r>
    </w:p>
    <w:tbl>
      <w:tblPr>
        <w:tblW w:w="9600" w:type="dxa"/>
        <w:tblInd w:w="-4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5"/>
        <w:gridCol w:w="6075"/>
      </w:tblGrid>
      <w:tr w:rsidR="00854556" w14:paraId="10C519DA" w14:textId="77777777" w:rsidTr="00D614B3">
        <w:tc>
          <w:tcPr>
            <w:tcW w:w="9600" w:type="dxa"/>
            <w:gridSpan w:val="2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CFB64" w14:textId="41CB18EA" w:rsidR="00854556" w:rsidRDefault="00EA70D8">
            <w:pPr>
              <w:spacing w:line="250" w:lineRule="auto"/>
            </w:pPr>
            <w:r w:rsidRPr="00EA70D8">
              <w:t>Scaffold-DbContext "Server=localhost;Database=CareBridgeDB;Trusted_Connection=True;TrustServerCertificate=True" Microsoft.EntityFrameworkCore.SqlServer -OutputDir Models/Generated -Context CareBridgeScaffoldContext -Force</w:t>
            </w:r>
          </w:p>
        </w:tc>
      </w:tr>
      <w:tr w:rsidR="00854556" w14:paraId="590DCF71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blHeader/>
        </w:trPr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70AC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Part of the command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6455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854556" w14:paraId="57F88763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1598" w14:textId="77777777" w:rsidR="00854556" w:rsidRDefault="00000000">
            <w:r>
              <w:rPr>
                <w:sz w:val="18"/>
                <w:szCs w:val="18"/>
              </w:rPr>
              <w:t>"Server=...CareBridgeDB..."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1F23" w14:textId="606A3FAE" w:rsidR="00854556" w:rsidRDefault="00000000">
            <w:r>
              <w:rPr>
                <w:sz w:val="18"/>
                <w:szCs w:val="18"/>
              </w:rPr>
              <w:t xml:space="preserve">The connection string </w:t>
            </w:r>
            <w:r w:rsidR="005C5BD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which database to read.</w:t>
            </w:r>
          </w:p>
        </w:tc>
      </w:tr>
      <w:tr w:rsidR="00854556" w14:paraId="69B2A277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D3AD" w14:textId="77777777" w:rsidR="00854556" w:rsidRDefault="00000000">
            <w:r>
              <w:rPr>
                <w:sz w:val="18"/>
                <w:szCs w:val="18"/>
              </w:rPr>
              <w:t>Microsoft.EntityFrameworkCore.SqlServer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9792" w14:textId="77777777" w:rsidR="00854556" w:rsidRDefault="00000000">
            <w:r>
              <w:rPr>
                <w:sz w:val="18"/>
                <w:szCs w:val="18"/>
              </w:rPr>
              <w:t>Use the SQL Server provider to read it.</w:t>
            </w:r>
          </w:p>
        </w:tc>
      </w:tr>
      <w:tr w:rsidR="00854556" w14:paraId="2A499310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94B0" w14:textId="77777777" w:rsidR="00854556" w:rsidRDefault="00000000">
            <w:r>
              <w:rPr>
                <w:sz w:val="18"/>
                <w:szCs w:val="18"/>
              </w:rPr>
              <w:t>-OutputDir Models/Generated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D52A" w14:textId="77777777" w:rsidR="00854556" w:rsidRDefault="00000000">
            <w:r>
              <w:rPr>
                <w:sz w:val="18"/>
                <w:szCs w:val="18"/>
              </w:rPr>
              <w:t>Put the generated classes in this folder.</w:t>
            </w:r>
          </w:p>
        </w:tc>
      </w:tr>
      <w:tr w:rsidR="00854556" w14:paraId="078D952C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8861" w14:textId="77777777" w:rsidR="00854556" w:rsidRDefault="00000000">
            <w:r>
              <w:rPr>
                <w:sz w:val="18"/>
                <w:szCs w:val="18"/>
              </w:rPr>
              <w:t>-Context CareBridgeScaffoldContext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DA96" w14:textId="77777777" w:rsidR="00854556" w:rsidRDefault="00000000">
            <w:r>
              <w:rPr>
                <w:sz w:val="18"/>
                <w:szCs w:val="18"/>
              </w:rPr>
              <w:t>Name the generated DbContext class.</w:t>
            </w:r>
          </w:p>
        </w:tc>
      </w:tr>
      <w:tr w:rsidR="00854556" w14:paraId="4DF84B68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62F1" w14:textId="77777777" w:rsidR="00854556" w:rsidRDefault="00000000">
            <w:r>
              <w:rPr>
                <w:sz w:val="18"/>
                <w:szCs w:val="18"/>
              </w:rPr>
              <w:t>-Force</w:t>
            </w:r>
          </w:p>
        </w:tc>
        <w:tc>
          <w:tcPr>
            <w:tcW w:w="6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ACF6" w14:textId="77777777" w:rsidR="00854556" w:rsidRDefault="00000000">
            <w:r>
              <w:rPr>
                <w:sz w:val="18"/>
                <w:szCs w:val="18"/>
              </w:rPr>
              <w:t>Overwrite previous generated files if you run it again.</w:t>
            </w:r>
          </w:p>
        </w:tc>
      </w:tr>
      <w:tr w:rsidR="00D614B3" w14:paraId="25879397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D50A" w14:textId="21BE7ABC" w:rsidR="00D614B3" w:rsidRDefault="00D614B3">
            <w:pPr>
              <w:rPr>
                <w:sz w:val="18"/>
                <w:szCs w:val="18"/>
              </w:rPr>
            </w:pPr>
            <w:r w:rsidRPr="00D614B3">
              <w:rPr>
                <w:noProof/>
                <w:sz w:val="18"/>
                <w:szCs w:val="18"/>
              </w:rPr>
              <w:drawing>
                <wp:inline distT="0" distB="0" distL="0" distR="0" wp14:anchorId="23774914" wp14:editId="323B4262">
                  <wp:extent cx="5943600" cy="1075690"/>
                  <wp:effectExtent l="0" t="0" r="0" b="0"/>
                  <wp:docPr id="642288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880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4B3" w14:paraId="0D5AD1A0" w14:textId="77777777" w:rsidTr="00D614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2511" w14:textId="77777777" w:rsidR="00D614B3" w:rsidRPr="00D614B3" w:rsidRDefault="00D614B3">
            <w:pPr>
              <w:rPr>
                <w:sz w:val="18"/>
                <w:szCs w:val="18"/>
              </w:rPr>
            </w:pPr>
          </w:p>
        </w:tc>
      </w:tr>
    </w:tbl>
    <w:p w14:paraId="4971C04E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lastRenderedPageBreak/>
        <w:t xml:space="preserve">  Expected Output</w:t>
      </w:r>
    </w:p>
    <w:p w14:paraId="2BEB3CEA" w14:textId="60D24005" w:rsidR="00854556" w:rsidRDefault="00000000">
      <w:pPr>
        <w:spacing w:after="120"/>
      </w:pPr>
      <w:r>
        <w:t xml:space="preserve">A new folder </w:t>
      </w:r>
      <w:r>
        <w:rPr>
          <w:rFonts w:ascii="Consolas" w:eastAsia="Consolas" w:hAnsi="Consolas" w:cs="Consolas"/>
          <w:sz w:val="19"/>
          <w:szCs w:val="19"/>
        </w:rPr>
        <w:t>Models/Generated</w:t>
      </w:r>
      <w:r>
        <w:t xml:space="preserve"> appears containing one class per table </w:t>
      </w:r>
      <w:r w:rsidR="005C5BDD">
        <w:t>-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Patient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Provider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Department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Encounter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Diagnosis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Procedure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Insurance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Claim</w:t>
      </w:r>
      <w:r>
        <w:t xml:space="preserve"> </w:t>
      </w:r>
      <w:r w:rsidR="005C5BDD">
        <w:t>-</w:t>
      </w:r>
      <w:r>
        <w:t xml:space="preserve"> plus </w:t>
      </w:r>
      <w:r>
        <w:rPr>
          <w:rFonts w:ascii="Consolas" w:eastAsia="Consolas" w:hAnsi="Consolas" w:cs="Consolas"/>
          <w:sz w:val="19"/>
          <w:szCs w:val="19"/>
        </w:rPr>
        <w:t>CareBridgeScaffoldContext.cs</w:t>
      </w:r>
      <w:r>
        <w:t xml:space="preserve">. Open the generated </w:t>
      </w:r>
      <w:r>
        <w:rPr>
          <w:rFonts w:ascii="Consolas" w:eastAsia="Consolas" w:hAnsi="Consolas" w:cs="Consolas"/>
          <w:sz w:val="19"/>
          <w:szCs w:val="19"/>
        </w:rPr>
        <w:t>Patient.cs</w:t>
      </w:r>
      <w:r>
        <w:t xml:space="preserve"> and notice EF discovered the relationships: it added navigation properties such as a list of Encounters, because it read the foreign keys.</w:t>
      </w:r>
    </w:p>
    <w:tbl>
      <w:tblPr>
        <w:tblW w:w="9360" w:type="dxa"/>
        <w:tblInd w:w="-2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198A75C4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CA8E8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Build started...</w:t>
            </w:r>
          </w:p>
          <w:p w14:paraId="0138CC90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Build succeeded.</w:t>
            </w:r>
          </w:p>
          <w:p w14:paraId="7B0C6296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Generated: Patient, Provider, Department, Encounter,</w:t>
            </w:r>
          </w:p>
          <w:p w14:paraId="252F1021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4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           Diagnosis, Procedure, Insurance, Claim + CareBridgeScaffoldContext</w:t>
            </w:r>
          </w:p>
        </w:tc>
      </w:tr>
      <w:tr w:rsidR="00854556" w14:paraId="4C2649DF" w14:textId="77777777">
        <w:tblPrEx>
          <w:tblBorders>
            <w:top w:val="single" w:sz="2" w:space="0" w:color="B5651D"/>
            <w:left w:val="single" w:sz="2" w:space="0" w:color="B5651D"/>
            <w:bottom w:val="single" w:sz="2" w:space="0" w:color="B5651D"/>
            <w:right w:val="single" w:sz="2" w:space="0" w:color="B5651D"/>
          </w:tblBorders>
        </w:tblPrEx>
        <w:tc>
          <w:tcPr>
            <w:tcW w:w="9360" w:type="dxa"/>
            <w:shd w:val="clear" w:color="auto" w:fill="B5651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D4A762" w14:textId="72D8CB6C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IMPORTANT </w:t>
            </w:r>
            <w:r w:rsidR="005C5BDD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avoid the duplicate-class trap</w:t>
            </w:r>
          </w:p>
        </w:tc>
      </w:tr>
      <w:tr w:rsidR="00854556" w14:paraId="5C875332" w14:textId="77777777">
        <w:tblPrEx>
          <w:tblBorders>
            <w:top w:val="single" w:sz="2" w:space="0" w:color="B5651D"/>
            <w:left w:val="single" w:sz="2" w:space="0" w:color="B5651D"/>
            <w:bottom w:val="single" w:sz="2" w:space="0" w:color="B5651D"/>
            <w:right w:val="single" w:sz="2" w:space="0" w:color="B5651D"/>
          </w:tblBorders>
        </w:tblPrEx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38AE3" w14:textId="77777777" w:rsidR="00D614B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You now have two sets of classes: the four you hand-wrote in Module 2 (in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Models/</w:t>
            </w:r>
            <w:r>
              <w:t xml:space="preserve">) and the eight EF just generated (in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Models/Generated/</w:t>
            </w:r>
            <w:r>
              <w:t xml:space="preserve">). Two classes named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Patient</w:t>
            </w:r>
            <w:r>
              <w:rPr>
                <w:b/>
                <w:bCs/>
                <w:sz w:val="19"/>
                <w:szCs w:val="19"/>
              </w:rPr>
              <w:t xml:space="preserve"> will collide. For the rest of today we use the GENERATED set</w:t>
            </w:r>
            <w:r>
              <w:rPr>
                <w:sz w:val="19"/>
                <w:szCs w:val="19"/>
              </w:rPr>
              <w:t xml:space="preserve"> </w:t>
            </w:r>
            <w:r w:rsidR="005C5BD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it is complete and matches the database exactly. Either delete the four hand-written files from Module 2, or keep them only as a teaching artifact and do not reference them. </w:t>
            </w:r>
          </w:p>
          <w:p w14:paraId="7946C243" w14:textId="77777777" w:rsidR="00D614B3" w:rsidRDefault="00D614B3">
            <w:pPr>
              <w:rPr>
                <w:sz w:val="19"/>
                <w:szCs w:val="19"/>
              </w:rPr>
            </w:pPr>
          </w:p>
          <w:p w14:paraId="73ECBFCF" w14:textId="0BC40028" w:rsidR="00854556" w:rsidRDefault="00000000">
            <w:r w:rsidRPr="00D614B3">
              <w:rPr>
                <w:sz w:val="19"/>
                <w:szCs w:val="19"/>
                <w:highlight w:val="cyan"/>
              </w:rPr>
              <w:t>The hand-written exercise existed to teach the mapping; the generated set is what we build on.</w:t>
            </w:r>
          </w:p>
        </w:tc>
      </w:tr>
    </w:tbl>
    <w:p w14:paraId="4E8F8DB0" w14:textId="77777777" w:rsidR="00854556" w:rsidRDefault="00854556">
      <w:pPr>
        <w:spacing w:after="80"/>
      </w:pPr>
    </w:p>
    <w:p w14:paraId="743B81AF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3A16F7A9" w14:textId="77777777" w:rsidR="008A254C" w:rsidRDefault="008A254C" w:rsidP="008A254C">
      <w:bookmarkStart w:id="4" w:name="_Toc231733309"/>
    </w:p>
    <w:p w14:paraId="31F8BAFC" w14:textId="095FC50B" w:rsidR="008A254C" w:rsidRPr="008A254C" w:rsidRDefault="008A254C" w:rsidP="008A254C">
      <w:r w:rsidRPr="008A254C">
        <w:t>Imagine a hospital database with 300 tables.</w:t>
      </w:r>
    </w:p>
    <w:p w14:paraId="2E2A2EB7" w14:textId="77777777" w:rsidR="008A254C" w:rsidRPr="008A254C" w:rsidRDefault="008A254C" w:rsidP="008A254C"/>
    <w:p w14:paraId="234EDBCD" w14:textId="77777777" w:rsidR="008A254C" w:rsidRPr="008A254C" w:rsidRDefault="008A254C" w:rsidP="008A254C">
      <w:r w:rsidRPr="008A254C">
        <w:t>Writing 300 model classes manually would take days and mistakes are inevitable.</w:t>
      </w:r>
    </w:p>
    <w:p w14:paraId="23531F97" w14:textId="77777777" w:rsidR="008A254C" w:rsidRPr="008A254C" w:rsidRDefault="008A254C" w:rsidP="008A254C"/>
    <w:p w14:paraId="46EFAEB5" w14:textId="77777777" w:rsidR="008A254C" w:rsidRPr="008A254C" w:rsidRDefault="008A254C" w:rsidP="008A254C">
      <w:r w:rsidRPr="008A254C">
        <w:t>Scaffolding allows EF Core to inspect the database and generate classes automatically.</w:t>
      </w:r>
    </w:p>
    <w:p w14:paraId="740E4133" w14:textId="77777777" w:rsidR="008A254C" w:rsidRPr="008A254C" w:rsidRDefault="008A254C" w:rsidP="008A254C"/>
    <w:p w14:paraId="61E82D7F" w14:textId="77777777" w:rsidR="008A254C" w:rsidRPr="008A254C" w:rsidRDefault="008A254C" w:rsidP="008A254C">
      <w:r w:rsidRPr="008A254C">
        <w:t>Benefits:</w:t>
      </w:r>
    </w:p>
    <w:p w14:paraId="2326579A" w14:textId="77777777" w:rsidR="008A254C" w:rsidRPr="008A254C" w:rsidRDefault="008A254C" w:rsidP="008A254C">
      <w:r w:rsidRPr="008A254C">
        <w:t>• Saves development time</w:t>
      </w:r>
    </w:p>
    <w:p w14:paraId="10FB6918" w14:textId="77777777" w:rsidR="008A254C" w:rsidRPr="008A254C" w:rsidRDefault="008A254C" w:rsidP="008A254C">
      <w:r w:rsidRPr="008A254C">
        <w:t>• Reduces human errors</w:t>
      </w:r>
    </w:p>
    <w:p w14:paraId="17FB6F66" w14:textId="77777777" w:rsidR="008A254C" w:rsidRPr="008A254C" w:rsidRDefault="008A254C" w:rsidP="008A254C">
      <w:r w:rsidRPr="008A254C">
        <w:t>• Keeps code aligned with database structure</w:t>
      </w:r>
    </w:p>
    <w:p w14:paraId="23ED5FF1" w14:textId="77777777" w:rsidR="008A254C" w:rsidRPr="008A254C" w:rsidRDefault="008A254C" w:rsidP="008A254C">
      <w:r w:rsidRPr="008A254C">
        <w:t>• Useful when the database already exists</w:t>
      </w:r>
    </w:p>
    <w:p w14:paraId="648669C1" w14:textId="77777777" w:rsidR="008A254C" w:rsidRPr="008A254C" w:rsidRDefault="008A254C" w:rsidP="008A254C"/>
    <w:p w14:paraId="1393FCB7" w14:textId="77777777" w:rsidR="008A254C" w:rsidRPr="008A254C" w:rsidRDefault="008A254C" w:rsidP="008A254C">
      <w:r w:rsidRPr="008A254C">
        <w:t>Real-world use:</w:t>
      </w:r>
    </w:p>
    <w:p w14:paraId="23ABD254" w14:textId="2F52A5AA" w:rsidR="00D614B3" w:rsidRDefault="008A254C" w:rsidP="008A254C">
      <w:pPr>
        <w:rPr>
          <w:b/>
          <w:bCs/>
          <w:color w:val="1F3864"/>
          <w:sz w:val="32"/>
          <w:szCs w:val="32"/>
        </w:rPr>
      </w:pPr>
      <w:r w:rsidRPr="008A254C">
        <w:t>Most enterprise projects start with an existing database, making Database-First a very common approach.</w:t>
      </w:r>
      <w:r w:rsidR="00D614B3">
        <w:br w:type="page"/>
      </w:r>
    </w:p>
    <w:p w14:paraId="42AC74E0" w14:textId="44E86D09" w:rsidR="00854556" w:rsidRDefault="00000000">
      <w:pPr>
        <w:pStyle w:val="Heading1"/>
      </w:pPr>
      <w:r>
        <w:lastRenderedPageBreak/>
        <w:t xml:space="preserve">Module 5 </w:t>
      </w:r>
      <w:r w:rsidR="005C5BDD">
        <w:t>-</w:t>
      </w:r>
      <w:r>
        <w:t xml:space="preserve"> CRUD: Insert, Read, Update, Delete a Patient</w:t>
      </w:r>
      <w:bookmarkEnd w:id="4"/>
    </w:p>
    <w:p w14:paraId="6D0C9BCD" w14:textId="3A4F3024" w:rsidR="00854556" w:rsidRDefault="00633ADC">
      <w:pPr>
        <w:spacing w:after="120"/>
      </w:pPr>
      <w:r>
        <w:rPr>
          <w:b/>
          <w:bCs/>
        </w:rPr>
        <w:t>We will run all four operations against CareBridgeDB.</w:t>
      </w:r>
    </w:p>
    <w:p w14:paraId="17C1ECEE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05AB17D8" w14:textId="591FC9DE" w:rsidR="00854556" w:rsidRDefault="00000000">
      <w:pPr>
        <w:spacing w:after="120"/>
      </w:pPr>
      <w:r>
        <w:t xml:space="preserve">CRUD stands for </w:t>
      </w:r>
      <w:r>
        <w:rPr>
          <w:b/>
          <w:bCs/>
        </w:rPr>
        <w:t>Create, Read, Update, Delete</w:t>
      </w:r>
      <w:r>
        <w:t xml:space="preserve"> </w:t>
      </w:r>
      <w:r w:rsidR="005C5BDD">
        <w:t>-</w:t>
      </w:r>
      <w:r>
        <w:t xml:space="preserve"> the four things every application does with data. Once </w:t>
      </w:r>
      <w:r w:rsidR="000B1B9D">
        <w:t>you</w:t>
      </w:r>
      <w:r>
        <w:t xml:space="preserve"> do CRUD with EF Core, </w:t>
      </w:r>
      <w:r w:rsidR="000B1B9D">
        <w:t>you</w:t>
      </w:r>
      <w:r>
        <w:t xml:space="preserve"> can build almost anything. We do all four on the Patient table, using the generated classes from Module 4, and we watch EF write the SQL for us.</w:t>
      </w:r>
    </w:p>
    <w:p w14:paraId="0FBE617C" w14:textId="77777777" w:rsidR="00854556" w:rsidRDefault="00000000">
      <w:pPr>
        <w:spacing w:after="120"/>
      </w:pPr>
      <w:r w:rsidRPr="001B467D">
        <w:rPr>
          <w:highlight w:val="cyan"/>
        </w:rPr>
        <w:t xml:space="preserve">Note on the generated context: in Module 4 we named it </w:t>
      </w:r>
      <w:r w:rsidRPr="001B467D">
        <w:rPr>
          <w:rFonts w:ascii="Consolas" w:eastAsia="Consolas" w:hAnsi="Consolas" w:cs="Consolas"/>
          <w:sz w:val="19"/>
          <w:szCs w:val="19"/>
          <w:highlight w:val="cyan"/>
        </w:rPr>
        <w:t>CareBridgeScaffoldContext</w:t>
      </w:r>
      <w:r>
        <w:t xml:space="preserve">. Use that name below. (If your generated context exposes the patients set as </w:t>
      </w:r>
      <w:r>
        <w:rPr>
          <w:rFonts w:ascii="Consolas" w:eastAsia="Consolas" w:hAnsi="Consolas" w:cs="Consolas"/>
          <w:sz w:val="19"/>
          <w:szCs w:val="19"/>
        </w:rPr>
        <w:t>Patients</w:t>
      </w:r>
      <w:r>
        <w:t>, the code matches as written.)</w:t>
      </w:r>
    </w:p>
    <w:p w14:paraId="15AE8560" w14:textId="60350655" w:rsidR="00854556" w:rsidRDefault="00000000">
      <w:pPr>
        <w:pStyle w:val="Heading3"/>
      </w:pPr>
      <w:r>
        <w:t xml:space="preserve">C </w:t>
      </w:r>
      <w:r w:rsidR="005C5BDD">
        <w:t>-</w:t>
      </w:r>
      <w:r>
        <w:t xml:space="preserve"> Create (Insert a new patient)</w:t>
      </w:r>
    </w:p>
    <w:p w14:paraId="633F779C" w14:textId="101057CE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</w:t>
      </w:r>
      <w:r w:rsidR="001B467D">
        <w:rPr>
          <w:b/>
          <w:bCs/>
          <w:color w:val="FFFFFF"/>
          <w:sz w:val="20"/>
          <w:szCs w:val="20"/>
        </w:rPr>
        <w:t>n</w:t>
      </w:r>
    </w:p>
    <w:p w14:paraId="14DC7D4E" w14:textId="734F4C4C" w:rsidR="00854556" w:rsidRDefault="00000000">
      <w:pPr>
        <w:spacing w:after="120"/>
      </w:pPr>
      <w:r>
        <w:t xml:space="preserve">To add a row, you create a C# object, add it to the DbSet, and call SaveChanges. EF generates the INSERT and </w:t>
      </w:r>
      <w:r w:rsidR="005C5BDD">
        <w:t>-</w:t>
      </w:r>
      <w:r>
        <w:t xml:space="preserve"> because PatientId is an identity column </w:t>
      </w:r>
      <w:r w:rsidR="005C5BDD">
        <w:t>-</w:t>
      </w:r>
      <w:r>
        <w:t xml:space="preserve"> fills the new id back into your object automatically.</w:t>
      </w:r>
    </w:p>
    <w:p w14:paraId="259E28D4" w14:textId="41BDC410" w:rsidR="00EA0965" w:rsidRPr="00EA0965" w:rsidRDefault="00EA0965">
      <w:pPr>
        <w:spacing w:after="120"/>
        <w:rPr>
          <w:b/>
          <w:bCs/>
        </w:rPr>
      </w:pPr>
      <w:r w:rsidRPr="00EA0965">
        <w:rPr>
          <w:b/>
          <w:bCs/>
        </w:rPr>
        <w:t>Program.cs: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D8574BA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5CF33" w14:textId="77777777" w:rsidR="00230CA1" w:rsidRDefault="00230CA1" w:rsidP="00230CA1">
            <w:pPr>
              <w:spacing w:line="250" w:lineRule="auto"/>
            </w:pPr>
            <w:r w:rsidRPr="00230CA1">
              <w:rPr>
                <w:highlight w:val="yellow"/>
              </w:rPr>
              <w:t>using CareBridge.EFCoreDemo.Models.Generated;</w:t>
            </w:r>
          </w:p>
          <w:p w14:paraId="282A768D" w14:textId="77777777" w:rsidR="00230CA1" w:rsidRDefault="00230CA1" w:rsidP="00230CA1">
            <w:pPr>
              <w:spacing w:line="250" w:lineRule="auto"/>
            </w:pPr>
          </w:p>
          <w:p w14:paraId="0012BA59" w14:textId="77777777" w:rsidR="00230CA1" w:rsidRDefault="00230CA1" w:rsidP="00230CA1">
            <w:pPr>
              <w:spacing w:line="250" w:lineRule="auto"/>
            </w:pPr>
            <w:r>
              <w:t>using var db = new CareBridgeScaffoldContext();</w:t>
            </w:r>
          </w:p>
          <w:p w14:paraId="69839882" w14:textId="77777777" w:rsidR="00230CA1" w:rsidRDefault="00230CA1" w:rsidP="00230CA1">
            <w:pPr>
              <w:spacing w:line="250" w:lineRule="auto"/>
            </w:pPr>
          </w:p>
          <w:p w14:paraId="787EAB8F" w14:textId="77777777" w:rsidR="00230CA1" w:rsidRDefault="00230CA1" w:rsidP="00230CA1">
            <w:pPr>
              <w:spacing w:line="250" w:lineRule="auto"/>
            </w:pPr>
            <w:r>
              <w:t>var newPatient = new Patient</w:t>
            </w:r>
          </w:p>
          <w:p w14:paraId="2E888FDA" w14:textId="77777777" w:rsidR="00230CA1" w:rsidRDefault="00230CA1" w:rsidP="00230CA1">
            <w:pPr>
              <w:spacing w:line="250" w:lineRule="auto"/>
            </w:pPr>
            <w:r>
              <w:t>{</w:t>
            </w:r>
          </w:p>
          <w:p w14:paraId="48035E42" w14:textId="77777777" w:rsidR="00230CA1" w:rsidRDefault="00230CA1" w:rsidP="00230CA1">
            <w:pPr>
              <w:spacing w:line="250" w:lineRule="auto"/>
            </w:pPr>
            <w:r>
              <w:t xml:space="preserve">    Mrn = "MRN900001",</w:t>
            </w:r>
          </w:p>
          <w:p w14:paraId="4443EF6E" w14:textId="77777777" w:rsidR="00230CA1" w:rsidRDefault="00230CA1" w:rsidP="00230CA1">
            <w:pPr>
              <w:spacing w:line="250" w:lineRule="auto"/>
            </w:pPr>
            <w:r>
              <w:t xml:space="preserve">    FullName = "Ananya Sharma",</w:t>
            </w:r>
          </w:p>
          <w:p w14:paraId="7D45268C" w14:textId="77777777" w:rsidR="00230CA1" w:rsidRDefault="00230CA1" w:rsidP="00230CA1">
            <w:pPr>
              <w:spacing w:line="250" w:lineRule="auto"/>
            </w:pPr>
            <w:r>
              <w:t xml:space="preserve">    DateOfBirth = new DateOnly(1990, 5, 14),</w:t>
            </w:r>
          </w:p>
          <w:p w14:paraId="60E4D606" w14:textId="77777777" w:rsidR="00230CA1" w:rsidRDefault="00230CA1" w:rsidP="00230CA1">
            <w:pPr>
              <w:spacing w:line="250" w:lineRule="auto"/>
            </w:pPr>
            <w:r>
              <w:t xml:space="preserve">    Gender = "F",</w:t>
            </w:r>
          </w:p>
          <w:p w14:paraId="45F3861C" w14:textId="77777777" w:rsidR="00230CA1" w:rsidRDefault="00230CA1" w:rsidP="00230CA1">
            <w:pPr>
              <w:spacing w:line="250" w:lineRule="auto"/>
            </w:pPr>
            <w:r>
              <w:t xml:space="preserve">    City = "Hyderabad",</w:t>
            </w:r>
          </w:p>
          <w:p w14:paraId="2A6CC986" w14:textId="77777777" w:rsidR="00230CA1" w:rsidRDefault="00230CA1" w:rsidP="00230CA1">
            <w:pPr>
              <w:spacing w:line="250" w:lineRule="auto"/>
            </w:pPr>
            <w:r>
              <w:t xml:space="preserve">    IsActive = true</w:t>
            </w:r>
          </w:p>
          <w:p w14:paraId="2A7BDBFE" w14:textId="77777777" w:rsidR="00230CA1" w:rsidRDefault="00230CA1" w:rsidP="00230CA1">
            <w:pPr>
              <w:spacing w:line="250" w:lineRule="auto"/>
            </w:pPr>
            <w:r>
              <w:t>};</w:t>
            </w:r>
          </w:p>
          <w:p w14:paraId="6CB36F98" w14:textId="77777777" w:rsidR="00230CA1" w:rsidRDefault="00230CA1" w:rsidP="00230CA1">
            <w:pPr>
              <w:spacing w:line="250" w:lineRule="auto"/>
            </w:pPr>
          </w:p>
          <w:p w14:paraId="3ACD0FA2" w14:textId="77777777" w:rsidR="00230CA1" w:rsidRPr="00230CA1" w:rsidRDefault="00230CA1" w:rsidP="00230CA1">
            <w:pPr>
              <w:spacing w:line="250" w:lineRule="auto"/>
              <w:rPr>
                <w:highlight w:val="cyan"/>
              </w:rPr>
            </w:pPr>
            <w:r w:rsidRPr="00230CA1">
              <w:rPr>
                <w:highlight w:val="cyan"/>
              </w:rPr>
              <w:t>db.Patients.Add(newPatient);</w:t>
            </w:r>
          </w:p>
          <w:p w14:paraId="67DD859A" w14:textId="77777777" w:rsidR="00230CA1" w:rsidRDefault="00230CA1" w:rsidP="00230CA1">
            <w:pPr>
              <w:spacing w:line="250" w:lineRule="auto"/>
            </w:pPr>
            <w:r w:rsidRPr="00230CA1">
              <w:rPr>
                <w:highlight w:val="cyan"/>
              </w:rPr>
              <w:t>db.SaveChanges();</w:t>
            </w:r>
          </w:p>
          <w:p w14:paraId="385B5749" w14:textId="77777777" w:rsidR="00230CA1" w:rsidRDefault="00230CA1" w:rsidP="00230CA1">
            <w:pPr>
              <w:spacing w:line="250" w:lineRule="auto"/>
            </w:pPr>
          </w:p>
          <w:p w14:paraId="2F94E0EB" w14:textId="23306C67" w:rsidR="00854556" w:rsidRDefault="00230CA1" w:rsidP="00230CA1">
            <w:pPr>
              <w:spacing w:line="250" w:lineRule="auto"/>
            </w:pPr>
            <w:r>
              <w:t>Console.WriteLine($"Inserted patient with new Id = {newPatient.PatientId}");</w:t>
            </w:r>
          </w:p>
        </w:tc>
      </w:tr>
    </w:tbl>
    <w:p w14:paraId="03DC1037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Expected Output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CC23B0D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958E5D" w14:textId="0A836399" w:rsidR="00854556" w:rsidRPr="00230CA1" w:rsidRDefault="00000000" w:rsidP="00230CA1">
            <w:pPr>
              <w:spacing w:line="25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230CA1">
              <w:rPr>
                <w:rFonts w:ascii="Consolas" w:eastAsia="Consolas" w:hAnsi="Consolas" w:cs="Consolas"/>
                <w:sz w:val="18"/>
                <w:szCs w:val="18"/>
              </w:rPr>
              <w:t>Inserted patient with new Id = 1001</w:t>
            </w:r>
          </w:p>
          <w:p w14:paraId="30738C23" w14:textId="77777777" w:rsidR="00230CA1" w:rsidRDefault="00230CA1" w:rsidP="00230CA1">
            <w:pPr>
              <w:spacing w:line="250" w:lineRule="auto"/>
            </w:pPr>
          </w:p>
          <w:p w14:paraId="3E15DB0A" w14:textId="77777777" w:rsidR="00230CA1" w:rsidRDefault="00230CA1" w:rsidP="00230CA1">
            <w:pPr>
              <w:spacing w:line="250" w:lineRule="auto"/>
            </w:pPr>
            <w:r w:rsidRPr="00230CA1">
              <w:rPr>
                <w:noProof/>
              </w:rPr>
              <w:drawing>
                <wp:inline distT="0" distB="0" distL="0" distR="0" wp14:anchorId="67F17F7D" wp14:editId="36B4D207">
                  <wp:extent cx="2847996" cy="400053"/>
                  <wp:effectExtent l="0" t="0" r="9525" b="0"/>
                  <wp:docPr id="506074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0747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96" cy="4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558A7" w14:textId="77777777" w:rsidR="00230CA1" w:rsidRDefault="00230CA1" w:rsidP="00230CA1">
            <w:pPr>
              <w:spacing w:line="250" w:lineRule="auto"/>
            </w:pPr>
          </w:p>
          <w:p w14:paraId="2C66BF36" w14:textId="0C3051AD" w:rsidR="00230CA1" w:rsidRDefault="00230CA1" w:rsidP="00230CA1">
            <w:pPr>
              <w:spacing w:line="250" w:lineRule="auto"/>
            </w:pPr>
            <w:r w:rsidRPr="00230CA1">
              <w:rPr>
                <w:noProof/>
              </w:rPr>
              <w:lastRenderedPageBreak/>
              <w:drawing>
                <wp:inline distT="0" distB="0" distL="0" distR="0" wp14:anchorId="34BA1EB5" wp14:editId="6338DCD2">
                  <wp:extent cx="4086255" cy="619130"/>
                  <wp:effectExtent l="0" t="0" r="0" b="9525"/>
                  <wp:docPr id="9762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207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55" cy="61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606A04" w14:textId="5A82FB73" w:rsidR="00854556" w:rsidRDefault="00000000">
      <w:pPr>
        <w:pStyle w:val="Heading3"/>
      </w:pPr>
      <w:r>
        <w:lastRenderedPageBreak/>
        <w:t xml:space="preserve">R </w:t>
      </w:r>
      <w:r w:rsidR="005C5BDD">
        <w:t>-</w:t>
      </w:r>
      <w:r>
        <w:t xml:space="preserve"> Read (Find and list patients)</w:t>
      </w:r>
    </w:p>
    <w:p w14:paraId="07D004E2" w14:textId="77777777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 (instructor screen)</w:t>
      </w:r>
    </w:p>
    <w:p w14:paraId="5257F504" w14:textId="77777777" w:rsidR="00854556" w:rsidRDefault="00000000">
      <w:pPr>
        <w:spacing w:after="120"/>
      </w:pPr>
      <w:r>
        <w:t xml:space="preserve">Reading is the most common operation. </w:t>
      </w:r>
      <w:r>
        <w:rPr>
          <w:rFonts w:ascii="Consolas" w:eastAsia="Consolas" w:hAnsi="Consolas" w:cs="Consolas"/>
          <w:sz w:val="19"/>
          <w:szCs w:val="19"/>
        </w:rPr>
        <w:t>Find</w:t>
      </w:r>
      <w:r>
        <w:t xml:space="preserve"> gets one row by primary key; a </w:t>
      </w:r>
      <w:r>
        <w:rPr>
          <w:rFonts w:ascii="Consolas" w:eastAsia="Consolas" w:hAnsi="Consolas" w:cs="Consolas"/>
          <w:sz w:val="19"/>
          <w:szCs w:val="19"/>
        </w:rPr>
        <w:t>foreach</w:t>
      </w:r>
      <w:r>
        <w:t xml:space="preserve"> over the DbSet reads many. EF turns both into SELECT statements.</w:t>
      </w:r>
    </w:p>
    <w:p w14:paraId="60E2CE87" w14:textId="79ACD106" w:rsidR="00EA0965" w:rsidRPr="00EA0965" w:rsidRDefault="00EA0965">
      <w:pPr>
        <w:spacing w:after="120"/>
        <w:rPr>
          <w:b/>
          <w:bCs/>
        </w:rPr>
      </w:pPr>
      <w:r w:rsidRPr="00EA0965">
        <w:rPr>
          <w:b/>
          <w:bCs/>
        </w:rPr>
        <w:t>Program.cs: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872BE67" w14:textId="77777777" w:rsidTr="00EA0965">
        <w:trPr>
          <w:trHeight w:val="1617"/>
        </w:trPr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764B7A" w14:textId="77777777" w:rsidR="004779A6" w:rsidRDefault="004779A6" w:rsidP="004779A6">
            <w:pPr>
              <w:spacing w:line="250" w:lineRule="auto"/>
            </w:pPr>
            <w:r>
              <w:t>using CareBridge.EFCoreDemo.Models.Generated;   // Generated Patient, Provider, Encounter classes</w:t>
            </w:r>
          </w:p>
          <w:p w14:paraId="363A782A" w14:textId="77777777" w:rsidR="004779A6" w:rsidRDefault="004779A6" w:rsidP="004779A6">
            <w:pPr>
              <w:spacing w:line="250" w:lineRule="auto"/>
            </w:pPr>
          </w:p>
          <w:p w14:paraId="7C20ABDC" w14:textId="77777777" w:rsidR="004779A6" w:rsidRPr="00F77E5C" w:rsidRDefault="004779A6" w:rsidP="004779A6">
            <w:pPr>
              <w:spacing w:line="250" w:lineRule="auto"/>
              <w:rPr>
                <w:highlight w:val="yellow"/>
              </w:rPr>
            </w:pPr>
            <w:r w:rsidRPr="00F77E5C">
              <w:rPr>
                <w:highlight w:val="yellow"/>
              </w:rPr>
              <w:t>// Create a DbContext object.</w:t>
            </w:r>
          </w:p>
          <w:p w14:paraId="0C6E1781" w14:textId="77777777" w:rsidR="004779A6" w:rsidRPr="00F77E5C" w:rsidRDefault="004779A6" w:rsidP="004779A6">
            <w:pPr>
              <w:spacing w:line="250" w:lineRule="auto"/>
              <w:rPr>
                <w:highlight w:val="yellow"/>
              </w:rPr>
            </w:pPr>
            <w:r w:rsidRPr="00F77E5C">
              <w:rPr>
                <w:highlight w:val="yellow"/>
              </w:rPr>
              <w:t>// DbContext represents a session with the database.</w:t>
            </w:r>
          </w:p>
          <w:p w14:paraId="768857A6" w14:textId="77777777" w:rsidR="004779A6" w:rsidRDefault="004779A6" w:rsidP="004779A6">
            <w:pPr>
              <w:spacing w:line="250" w:lineRule="auto"/>
            </w:pPr>
            <w:r w:rsidRPr="00F77E5C">
              <w:rPr>
                <w:highlight w:val="yellow"/>
              </w:rPr>
              <w:t>// Through this object we can query and modify database tables.</w:t>
            </w:r>
          </w:p>
          <w:p w14:paraId="67976673" w14:textId="77777777" w:rsidR="004779A6" w:rsidRDefault="004779A6" w:rsidP="004779A6">
            <w:pPr>
              <w:spacing w:line="250" w:lineRule="auto"/>
            </w:pPr>
            <w:r w:rsidRPr="00F77E5C">
              <w:rPr>
                <w:highlight w:val="cyan"/>
              </w:rPr>
              <w:t>using var db = new CareBridgeScaffoldContext();</w:t>
            </w:r>
          </w:p>
          <w:p w14:paraId="36424064" w14:textId="77777777" w:rsidR="004779A6" w:rsidRDefault="004779A6" w:rsidP="004779A6">
            <w:pPr>
              <w:spacing w:line="250" w:lineRule="auto"/>
            </w:pPr>
          </w:p>
          <w:p w14:paraId="26AD0469" w14:textId="77777777" w:rsidR="004779A6" w:rsidRDefault="004779A6" w:rsidP="004779A6">
            <w:pPr>
              <w:spacing w:line="250" w:lineRule="auto"/>
            </w:pPr>
            <w:r>
              <w:t>// ---------------------------</w:t>
            </w:r>
          </w:p>
          <w:p w14:paraId="568EFFF1" w14:textId="77777777" w:rsidR="004779A6" w:rsidRDefault="004779A6" w:rsidP="004779A6">
            <w:pPr>
              <w:spacing w:line="250" w:lineRule="auto"/>
            </w:pPr>
            <w:r>
              <w:t>// READ ONE PATIENT</w:t>
            </w:r>
          </w:p>
          <w:p w14:paraId="46FDAB8C" w14:textId="77777777" w:rsidR="004779A6" w:rsidRDefault="004779A6" w:rsidP="004779A6">
            <w:pPr>
              <w:spacing w:line="250" w:lineRule="auto"/>
            </w:pPr>
            <w:r>
              <w:t>// ---------------------------</w:t>
            </w:r>
          </w:p>
          <w:p w14:paraId="0CAB0263" w14:textId="77777777" w:rsidR="004779A6" w:rsidRDefault="004779A6" w:rsidP="004779A6">
            <w:pPr>
              <w:spacing w:line="250" w:lineRule="auto"/>
            </w:pPr>
          </w:p>
          <w:p w14:paraId="1787525B" w14:textId="77777777" w:rsidR="004779A6" w:rsidRPr="00F77E5C" w:rsidRDefault="004779A6" w:rsidP="004779A6">
            <w:pPr>
              <w:spacing w:line="250" w:lineRule="auto"/>
              <w:rPr>
                <w:highlight w:val="yellow"/>
              </w:rPr>
            </w:pPr>
            <w:r w:rsidRPr="00F77E5C">
              <w:rPr>
                <w:highlight w:val="yellow"/>
              </w:rPr>
              <w:t>// Find() searches using the primary key (PatientId).</w:t>
            </w:r>
          </w:p>
          <w:p w14:paraId="3D6F1DFD" w14:textId="77777777" w:rsidR="004779A6" w:rsidRPr="00F77E5C" w:rsidRDefault="004779A6" w:rsidP="004779A6">
            <w:pPr>
              <w:spacing w:line="250" w:lineRule="auto"/>
              <w:rPr>
                <w:highlight w:val="yellow"/>
              </w:rPr>
            </w:pPr>
            <w:r w:rsidRPr="00F77E5C">
              <w:rPr>
                <w:highlight w:val="yellow"/>
              </w:rPr>
              <w:t>// EF Core generates SQL similar to:</w:t>
            </w:r>
          </w:p>
          <w:p w14:paraId="6ADE3DD6" w14:textId="77777777" w:rsidR="004779A6" w:rsidRDefault="004779A6" w:rsidP="004779A6">
            <w:pPr>
              <w:spacing w:line="250" w:lineRule="auto"/>
            </w:pPr>
            <w:r w:rsidRPr="00F77E5C">
              <w:rPr>
                <w:highlight w:val="yellow"/>
              </w:rPr>
              <w:t>// SELECT * FROM Patient WHERE PatientId = 1</w:t>
            </w:r>
          </w:p>
          <w:p w14:paraId="6AF72D28" w14:textId="77777777" w:rsidR="004779A6" w:rsidRDefault="004779A6" w:rsidP="004779A6">
            <w:pPr>
              <w:spacing w:line="250" w:lineRule="auto"/>
            </w:pPr>
          </w:p>
          <w:p w14:paraId="278C3F75" w14:textId="77777777" w:rsidR="004779A6" w:rsidRDefault="004779A6" w:rsidP="004779A6">
            <w:pPr>
              <w:spacing w:line="250" w:lineRule="auto"/>
            </w:pPr>
            <w:r>
              <w:t xml:space="preserve">var p = </w:t>
            </w:r>
            <w:r w:rsidRPr="00F77E5C">
              <w:rPr>
                <w:highlight w:val="green"/>
              </w:rPr>
              <w:t>db.Patients.Find(1);</w:t>
            </w:r>
          </w:p>
          <w:p w14:paraId="4A6B42F2" w14:textId="77777777" w:rsidR="004779A6" w:rsidRDefault="004779A6" w:rsidP="004779A6">
            <w:pPr>
              <w:spacing w:line="250" w:lineRule="auto"/>
            </w:pPr>
          </w:p>
          <w:p w14:paraId="0FF416C8" w14:textId="77777777" w:rsidR="004779A6" w:rsidRDefault="004779A6" w:rsidP="004779A6">
            <w:pPr>
              <w:spacing w:line="250" w:lineRule="auto"/>
            </w:pPr>
            <w:r>
              <w:t>if (p != null)</w:t>
            </w:r>
          </w:p>
          <w:p w14:paraId="221ABA78" w14:textId="77777777" w:rsidR="004779A6" w:rsidRDefault="004779A6" w:rsidP="004779A6">
            <w:pPr>
              <w:spacing w:line="250" w:lineRule="auto"/>
            </w:pPr>
            <w:r>
              <w:t>{</w:t>
            </w:r>
          </w:p>
          <w:p w14:paraId="76704FD4" w14:textId="77777777" w:rsidR="004779A6" w:rsidRDefault="004779A6" w:rsidP="004779A6">
            <w:pPr>
              <w:spacing w:line="250" w:lineRule="auto"/>
            </w:pPr>
            <w:r>
              <w:t xml:space="preserve">    Console.WriteLine($"{p.PatientId}: {p.FullName} ({p.City})");</w:t>
            </w:r>
          </w:p>
          <w:p w14:paraId="4DB367BC" w14:textId="77777777" w:rsidR="004779A6" w:rsidRDefault="004779A6" w:rsidP="004779A6">
            <w:pPr>
              <w:spacing w:line="250" w:lineRule="auto"/>
            </w:pPr>
            <w:r>
              <w:t>}</w:t>
            </w:r>
          </w:p>
          <w:p w14:paraId="769F6A8A" w14:textId="77777777" w:rsidR="004779A6" w:rsidRDefault="004779A6" w:rsidP="004779A6">
            <w:pPr>
              <w:spacing w:line="250" w:lineRule="auto"/>
            </w:pPr>
            <w:r>
              <w:t>else</w:t>
            </w:r>
          </w:p>
          <w:p w14:paraId="5CC728C4" w14:textId="77777777" w:rsidR="004779A6" w:rsidRDefault="004779A6" w:rsidP="004779A6">
            <w:pPr>
              <w:spacing w:line="250" w:lineRule="auto"/>
            </w:pPr>
            <w:r>
              <w:t>{</w:t>
            </w:r>
          </w:p>
          <w:p w14:paraId="5F73D220" w14:textId="77777777" w:rsidR="004779A6" w:rsidRDefault="004779A6" w:rsidP="004779A6">
            <w:pPr>
              <w:spacing w:line="250" w:lineRule="auto"/>
            </w:pPr>
            <w:r>
              <w:t xml:space="preserve">    Console.WriteLine("Patient not found.");</w:t>
            </w:r>
          </w:p>
          <w:p w14:paraId="7950F72E" w14:textId="77777777" w:rsidR="004779A6" w:rsidRDefault="004779A6" w:rsidP="004779A6">
            <w:pPr>
              <w:spacing w:line="250" w:lineRule="auto"/>
            </w:pPr>
            <w:r>
              <w:t>}</w:t>
            </w:r>
          </w:p>
          <w:p w14:paraId="32278C95" w14:textId="77777777" w:rsidR="004779A6" w:rsidRDefault="004779A6" w:rsidP="004779A6">
            <w:pPr>
              <w:spacing w:line="250" w:lineRule="auto"/>
            </w:pPr>
          </w:p>
          <w:p w14:paraId="3249071F" w14:textId="77777777" w:rsidR="004779A6" w:rsidRDefault="004779A6" w:rsidP="004779A6">
            <w:pPr>
              <w:spacing w:line="250" w:lineRule="auto"/>
            </w:pPr>
            <w:r>
              <w:t>// ---------------------------</w:t>
            </w:r>
          </w:p>
          <w:p w14:paraId="36A305AE" w14:textId="77777777" w:rsidR="004779A6" w:rsidRDefault="004779A6" w:rsidP="004779A6">
            <w:pPr>
              <w:spacing w:line="250" w:lineRule="auto"/>
            </w:pPr>
            <w:r>
              <w:t>// READ MULTIPLE PATIENTS</w:t>
            </w:r>
          </w:p>
          <w:p w14:paraId="271DC0C0" w14:textId="77777777" w:rsidR="004779A6" w:rsidRDefault="004779A6" w:rsidP="004779A6">
            <w:pPr>
              <w:spacing w:line="250" w:lineRule="auto"/>
            </w:pPr>
            <w:r>
              <w:t>// ---------------------------</w:t>
            </w:r>
          </w:p>
          <w:p w14:paraId="3B7845BD" w14:textId="77777777" w:rsidR="004779A6" w:rsidRDefault="004779A6" w:rsidP="004779A6">
            <w:pPr>
              <w:spacing w:line="250" w:lineRule="auto"/>
            </w:pPr>
          </w:p>
          <w:p w14:paraId="10184226" w14:textId="77777777" w:rsidR="004779A6" w:rsidRDefault="004779A6" w:rsidP="004779A6">
            <w:pPr>
              <w:spacing w:line="250" w:lineRule="auto"/>
            </w:pPr>
            <w:r>
              <w:t>// Take(5) limits the result to the first 5 rows.</w:t>
            </w:r>
          </w:p>
          <w:p w14:paraId="0DAE6128" w14:textId="77777777" w:rsidR="004779A6" w:rsidRDefault="004779A6" w:rsidP="004779A6">
            <w:pPr>
              <w:spacing w:line="250" w:lineRule="auto"/>
            </w:pPr>
            <w:r>
              <w:t>// Similar SQL:</w:t>
            </w:r>
          </w:p>
          <w:p w14:paraId="75D1FB98" w14:textId="77777777" w:rsidR="004779A6" w:rsidRDefault="004779A6" w:rsidP="004779A6">
            <w:pPr>
              <w:spacing w:line="250" w:lineRule="auto"/>
            </w:pPr>
            <w:r>
              <w:lastRenderedPageBreak/>
              <w:t>// SELECT TOP 5 * FROM Patient</w:t>
            </w:r>
          </w:p>
          <w:p w14:paraId="13ADDBAD" w14:textId="77777777" w:rsidR="004779A6" w:rsidRDefault="004779A6" w:rsidP="004779A6">
            <w:pPr>
              <w:spacing w:line="250" w:lineRule="auto"/>
            </w:pPr>
          </w:p>
          <w:p w14:paraId="0FD12D3B" w14:textId="77777777" w:rsidR="004779A6" w:rsidRDefault="004779A6" w:rsidP="004779A6">
            <w:pPr>
              <w:spacing w:line="250" w:lineRule="auto"/>
            </w:pPr>
            <w:r>
              <w:t xml:space="preserve">foreach (var patient in </w:t>
            </w:r>
            <w:r w:rsidRPr="00F77E5C">
              <w:rPr>
                <w:highlight w:val="green"/>
              </w:rPr>
              <w:t>db.Patients.Take(5))</w:t>
            </w:r>
          </w:p>
          <w:p w14:paraId="66C0D871" w14:textId="77777777" w:rsidR="004779A6" w:rsidRDefault="004779A6" w:rsidP="004779A6">
            <w:pPr>
              <w:spacing w:line="250" w:lineRule="auto"/>
            </w:pPr>
            <w:r>
              <w:t>{</w:t>
            </w:r>
          </w:p>
          <w:p w14:paraId="0F3C671B" w14:textId="77777777" w:rsidR="004779A6" w:rsidRDefault="004779A6" w:rsidP="004779A6">
            <w:pPr>
              <w:spacing w:line="250" w:lineRule="auto"/>
            </w:pPr>
            <w:r>
              <w:t xml:space="preserve">    Console.WriteLine($"{patient.PatientId} - {patient.FullName}");</w:t>
            </w:r>
          </w:p>
          <w:p w14:paraId="749AF9EC" w14:textId="1B4C3A8C" w:rsidR="00854556" w:rsidRDefault="004779A6" w:rsidP="004779A6">
            <w:pPr>
              <w:spacing w:line="250" w:lineRule="auto"/>
            </w:pPr>
            <w:r>
              <w:t>}</w:t>
            </w:r>
          </w:p>
        </w:tc>
      </w:tr>
    </w:tbl>
    <w:p w14:paraId="64FF765E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lastRenderedPageBreak/>
        <w:t xml:space="preserve">  Expected Output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286265D6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77938" w14:textId="13A5C22B" w:rsidR="00854556" w:rsidRDefault="00F77E5C">
            <w:pPr>
              <w:spacing w:line="250" w:lineRule="auto"/>
            </w:pPr>
            <w:r w:rsidRPr="00F77E5C">
              <w:rPr>
                <w:noProof/>
              </w:rPr>
              <w:drawing>
                <wp:inline distT="0" distB="0" distL="0" distR="0" wp14:anchorId="5916B6A0" wp14:editId="5768EB25">
                  <wp:extent cx="2343167" cy="990607"/>
                  <wp:effectExtent l="0" t="0" r="0" b="0"/>
                  <wp:docPr id="2000805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058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67" cy="99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98C65" w14:textId="756A5229" w:rsidR="00854556" w:rsidRDefault="00000000">
      <w:pPr>
        <w:pStyle w:val="Heading3"/>
      </w:pPr>
      <w:r>
        <w:t xml:space="preserve">U </w:t>
      </w:r>
      <w:r w:rsidR="005C5BDD">
        <w:t>-</w:t>
      </w:r>
      <w:r>
        <w:t xml:space="preserve"> Update (Change a patient, let EF detect it)</w:t>
      </w:r>
    </w:p>
    <w:p w14:paraId="57BBEDBC" w14:textId="77777777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 (instructor screen)</w:t>
      </w:r>
    </w:p>
    <w:p w14:paraId="5F9C267A" w14:textId="26E6140E" w:rsidR="00854556" w:rsidRDefault="00000000">
      <w:pPr>
        <w:spacing w:after="120"/>
      </w:pPr>
      <w:r w:rsidRPr="00F77E5C">
        <w:rPr>
          <w:highlight w:val="cyan"/>
        </w:rPr>
        <w:t>This is where change tracking shines</w:t>
      </w:r>
      <w:r>
        <w:t xml:space="preserve">. You load a patient, change a property, and </w:t>
      </w:r>
      <w:r w:rsidRPr="00F77E5C">
        <w:rPr>
          <w:b/>
          <w:bCs/>
          <w:highlight w:val="cyan"/>
        </w:rPr>
        <w:t>call SaveChanges.</w:t>
      </w:r>
      <w:r>
        <w:t xml:space="preserve"> You never write UPDATE </w:t>
      </w:r>
      <w:r w:rsidR="005C5BDD">
        <w:t>-</w:t>
      </w:r>
      <w:r>
        <w:t xml:space="preserve"> EF compares the object to what it loaded and writes only what changed.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48AA5BCB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61D0FD" w14:textId="77777777" w:rsidR="00F77E5C" w:rsidRDefault="00F77E5C" w:rsidP="00F77E5C">
            <w:pPr>
              <w:spacing w:line="250" w:lineRule="auto"/>
            </w:pPr>
            <w:r>
              <w:t>using CareBridge.EFCoreDemo.Models.Generated;   // Generated Patient, Provider, Encounter classes</w:t>
            </w:r>
          </w:p>
          <w:p w14:paraId="379B3A20" w14:textId="77777777" w:rsidR="00F77E5C" w:rsidRDefault="00F77E5C" w:rsidP="00F77E5C">
            <w:pPr>
              <w:spacing w:line="250" w:lineRule="auto"/>
            </w:pPr>
          </w:p>
          <w:p w14:paraId="5911AAA6" w14:textId="77777777" w:rsidR="00F77E5C" w:rsidRPr="005B74C2" w:rsidRDefault="00F77E5C" w:rsidP="00F77E5C">
            <w:pPr>
              <w:spacing w:line="250" w:lineRule="auto"/>
              <w:rPr>
                <w:highlight w:val="cyan"/>
              </w:rPr>
            </w:pPr>
            <w:r w:rsidRPr="005B74C2">
              <w:rPr>
                <w:highlight w:val="cyan"/>
              </w:rPr>
              <w:t>// Create a DbContext object.</w:t>
            </w:r>
          </w:p>
          <w:p w14:paraId="15CC9805" w14:textId="77777777" w:rsidR="00F77E5C" w:rsidRPr="005B74C2" w:rsidRDefault="00F77E5C" w:rsidP="00F77E5C">
            <w:pPr>
              <w:spacing w:line="250" w:lineRule="auto"/>
              <w:rPr>
                <w:highlight w:val="cyan"/>
              </w:rPr>
            </w:pPr>
            <w:r w:rsidRPr="005B74C2">
              <w:rPr>
                <w:highlight w:val="cyan"/>
              </w:rPr>
              <w:t>// DbContext represents a session with the database.</w:t>
            </w:r>
          </w:p>
          <w:p w14:paraId="64F0B901" w14:textId="77777777" w:rsidR="00F77E5C" w:rsidRDefault="00F77E5C" w:rsidP="00F77E5C">
            <w:pPr>
              <w:spacing w:line="250" w:lineRule="auto"/>
            </w:pPr>
            <w:r w:rsidRPr="005B74C2">
              <w:rPr>
                <w:highlight w:val="cyan"/>
              </w:rPr>
              <w:t>// EF Core uses this object to query and update data.</w:t>
            </w:r>
          </w:p>
          <w:p w14:paraId="01F63641" w14:textId="77777777" w:rsidR="00F77E5C" w:rsidRPr="005B74C2" w:rsidRDefault="00F77E5C" w:rsidP="00F77E5C">
            <w:pPr>
              <w:spacing w:line="250" w:lineRule="auto"/>
              <w:rPr>
                <w:b/>
                <w:bCs/>
              </w:rPr>
            </w:pPr>
            <w:r w:rsidRPr="005B74C2">
              <w:rPr>
                <w:b/>
                <w:bCs/>
              </w:rPr>
              <w:t>using var db = new CareBridgeScaffoldContext();</w:t>
            </w:r>
          </w:p>
          <w:p w14:paraId="5D8C1BC0" w14:textId="77777777" w:rsidR="00F77E5C" w:rsidRDefault="00F77E5C" w:rsidP="00F77E5C">
            <w:pPr>
              <w:spacing w:line="250" w:lineRule="auto"/>
            </w:pPr>
          </w:p>
          <w:p w14:paraId="6311812C" w14:textId="77777777" w:rsidR="00F77E5C" w:rsidRDefault="00F77E5C" w:rsidP="00F77E5C">
            <w:pPr>
              <w:spacing w:line="250" w:lineRule="auto"/>
            </w:pPr>
            <w:r>
              <w:t>// ---------------------------</w:t>
            </w:r>
          </w:p>
          <w:p w14:paraId="31955F75" w14:textId="77777777" w:rsidR="00F77E5C" w:rsidRDefault="00F77E5C" w:rsidP="00F77E5C">
            <w:pPr>
              <w:spacing w:line="250" w:lineRule="auto"/>
            </w:pPr>
            <w:r>
              <w:t>// UPDATE A PATIENT</w:t>
            </w:r>
          </w:p>
          <w:p w14:paraId="4A7BE99D" w14:textId="77777777" w:rsidR="00F77E5C" w:rsidRDefault="00F77E5C" w:rsidP="00F77E5C">
            <w:pPr>
              <w:spacing w:line="250" w:lineRule="auto"/>
            </w:pPr>
            <w:r>
              <w:t>// ---------------------------</w:t>
            </w:r>
          </w:p>
          <w:p w14:paraId="0EBE0B46" w14:textId="77777777" w:rsidR="00F77E5C" w:rsidRDefault="00F77E5C" w:rsidP="00F77E5C">
            <w:pPr>
              <w:spacing w:line="250" w:lineRule="auto"/>
            </w:pPr>
          </w:p>
          <w:p w14:paraId="2BC32ABD" w14:textId="77777777" w:rsidR="00F77E5C" w:rsidRDefault="00F77E5C" w:rsidP="00F77E5C">
            <w:pPr>
              <w:spacing w:line="250" w:lineRule="auto"/>
            </w:pPr>
            <w:r>
              <w:t>// Step 1: Load a patient from the database.</w:t>
            </w:r>
          </w:p>
          <w:p w14:paraId="794B51E0" w14:textId="77777777" w:rsidR="00F77E5C" w:rsidRDefault="00F77E5C" w:rsidP="00F77E5C">
            <w:pPr>
              <w:spacing w:line="250" w:lineRule="auto"/>
            </w:pPr>
            <w:r>
              <w:t>// Find() searches using the primary key (PatientId).</w:t>
            </w:r>
          </w:p>
          <w:p w14:paraId="5990E793" w14:textId="77777777" w:rsidR="00F77E5C" w:rsidRDefault="00F77E5C" w:rsidP="00F77E5C">
            <w:pPr>
              <w:spacing w:line="250" w:lineRule="auto"/>
            </w:pPr>
            <w:r>
              <w:t>//</w:t>
            </w:r>
          </w:p>
          <w:p w14:paraId="2710CD24" w14:textId="77777777" w:rsidR="00F77E5C" w:rsidRDefault="00F77E5C" w:rsidP="00F77E5C">
            <w:pPr>
              <w:spacing w:line="250" w:lineRule="auto"/>
            </w:pPr>
            <w:r>
              <w:t>// EF Core generates SQL similar to:</w:t>
            </w:r>
          </w:p>
          <w:p w14:paraId="4A9AB6A5" w14:textId="77777777" w:rsidR="00F77E5C" w:rsidRDefault="00F77E5C" w:rsidP="00F77E5C">
            <w:pPr>
              <w:spacing w:line="250" w:lineRule="auto"/>
            </w:pPr>
            <w:r>
              <w:t>// SELECT * FROM Patient WHERE PatientId = 1</w:t>
            </w:r>
          </w:p>
          <w:p w14:paraId="2C5DA63E" w14:textId="77777777" w:rsidR="00F77E5C" w:rsidRDefault="00F77E5C" w:rsidP="00F77E5C">
            <w:pPr>
              <w:spacing w:line="250" w:lineRule="auto"/>
            </w:pPr>
            <w:r w:rsidRPr="005B74C2">
              <w:rPr>
                <w:highlight w:val="cyan"/>
              </w:rPr>
              <w:t>var patient = db.Patients.Find(1);</w:t>
            </w:r>
          </w:p>
          <w:p w14:paraId="1FBF6B3F" w14:textId="77777777" w:rsidR="00F77E5C" w:rsidRDefault="00F77E5C" w:rsidP="00F77E5C">
            <w:pPr>
              <w:spacing w:line="250" w:lineRule="auto"/>
            </w:pPr>
          </w:p>
          <w:p w14:paraId="0D8217BF" w14:textId="77777777" w:rsidR="00F77E5C" w:rsidRDefault="00F77E5C" w:rsidP="00F77E5C">
            <w:pPr>
              <w:spacing w:line="250" w:lineRule="auto"/>
            </w:pPr>
            <w:r>
              <w:t>// Always check whether a record was found.</w:t>
            </w:r>
          </w:p>
          <w:p w14:paraId="52D5B548" w14:textId="77777777" w:rsidR="00F77E5C" w:rsidRDefault="00F77E5C" w:rsidP="00F77E5C">
            <w:pPr>
              <w:spacing w:line="250" w:lineRule="auto"/>
            </w:pPr>
            <w:r>
              <w:t>if (patient != null)</w:t>
            </w:r>
          </w:p>
          <w:p w14:paraId="6B985C27" w14:textId="77777777" w:rsidR="00F77E5C" w:rsidRDefault="00F77E5C" w:rsidP="00F77E5C">
            <w:pPr>
              <w:spacing w:line="250" w:lineRule="auto"/>
            </w:pPr>
            <w:r>
              <w:t>{</w:t>
            </w:r>
          </w:p>
          <w:p w14:paraId="4F142B92" w14:textId="77777777" w:rsidR="00F77E5C" w:rsidRDefault="00F77E5C" w:rsidP="00F77E5C">
            <w:pPr>
              <w:spacing w:line="250" w:lineRule="auto"/>
            </w:pPr>
            <w:r>
              <w:t xml:space="preserve">    // Step 2: Modify a property in memory.</w:t>
            </w:r>
          </w:p>
          <w:p w14:paraId="53D84CFD" w14:textId="77777777" w:rsidR="00F77E5C" w:rsidRDefault="00F77E5C" w:rsidP="00F77E5C">
            <w:pPr>
              <w:spacing w:line="250" w:lineRule="auto"/>
            </w:pPr>
            <w:r>
              <w:t xml:space="preserve">    // This is just a normal C# property assignment.</w:t>
            </w:r>
          </w:p>
          <w:p w14:paraId="2C0E74A8" w14:textId="77777777" w:rsidR="00F77E5C" w:rsidRDefault="00F77E5C" w:rsidP="00F77E5C">
            <w:pPr>
              <w:spacing w:line="250" w:lineRule="auto"/>
            </w:pPr>
            <w:r>
              <w:lastRenderedPageBreak/>
              <w:t xml:space="preserve">    // EF Core is tracking this object and notices the change.</w:t>
            </w:r>
          </w:p>
          <w:p w14:paraId="419E1657" w14:textId="77777777" w:rsidR="00F77E5C" w:rsidRDefault="00F77E5C" w:rsidP="00F77E5C">
            <w:pPr>
              <w:spacing w:line="250" w:lineRule="auto"/>
            </w:pPr>
            <w:r>
              <w:t xml:space="preserve">    </w:t>
            </w:r>
            <w:r w:rsidRPr="005B74C2">
              <w:rPr>
                <w:highlight w:val="cyan"/>
              </w:rPr>
              <w:t>patient.City = "Bengaluru";</w:t>
            </w:r>
          </w:p>
          <w:p w14:paraId="68CBE21E" w14:textId="77777777" w:rsidR="00F77E5C" w:rsidRDefault="00F77E5C" w:rsidP="00F77E5C">
            <w:pPr>
              <w:spacing w:line="250" w:lineRule="auto"/>
            </w:pPr>
          </w:p>
          <w:p w14:paraId="70AE82EB" w14:textId="77777777" w:rsidR="00F77E5C" w:rsidRDefault="00F77E5C" w:rsidP="00F77E5C">
            <w:pPr>
              <w:spacing w:line="250" w:lineRule="auto"/>
            </w:pPr>
            <w:r>
              <w:t xml:space="preserve">    // Step 3: Save the changes.</w:t>
            </w:r>
          </w:p>
          <w:p w14:paraId="71E17265" w14:textId="77777777" w:rsidR="00F77E5C" w:rsidRDefault="00F77E5C" w:rsidP="00F77E5C">
            <w:pPr>
              <w:spacing w:line="250" w:lineRule="auto"/>
            </w:pPr>
            <w:r>
              <w:t xml:space="preserve">    // EF Core compares the current object with the original values</w:t>
            </w:r>
          </w:p>
          <w:p w14:paraId="70EE84CC" w14:textId="77777777" w:rsidR="00F77E5C" w:rsidRDefault="00F77E5C" w:rsidP="00F77E5C">
            <w:pPr>
              <w:spacing w:line="250" w:lineRule="auto"/>
            </w:pPr>
            <w:r>
              <w:t xml:space="preserve">    // it loaded from the database.</w:t>
            </w:r>
          </w:p>
          <w:p w14:paraId="09698CE9" w14:textId="77777777" w:rsidR="00F77E5C" w:rsidRDefault="00F77E5C" w:rsidP="00F77E5C">
            <w:pPr>
              <w:spacing w:line="250" w:lineRule="auto"/>
            </w:pPr>
            <w:r>
              <w:t xml:space="preserve">    //</w:t>
            </w:r>
          </w:p>
          <w:p w14:paraId="314F716E" w14:textId="77777777" w:rsidR="00F77E5C" w:rsidRDefault="00F77E5C" w:rsidP="00F77E5C">
            <w:pPr>
              <w:spacing w:line="250" w:lineRule="auto"/>
            </w:pPr>
            <w:r>
              <w:t xml:space="preserve">    // EF Core generates SQL similar to:</w:t>
            </w:r>
          </w:p>
          <w:p w14:paraId="4FBF57EF" w14:textId="77777777" w:rsidR="00F77E5C" w:rsidRDefault="00F77E5C" w:rsidP="00F77E5C">
            <w:pPr>
              <w:spacing w:line="250" w:lineRule="auto"/>
            </w:pPr>
            <w:r>
              <w:t xml:space="preserve">    // UPDATE Patient</w:t>
            </w:r>
          </w:p>
          <w:p w14:paraId="7A9D56E5" w14:textId="77777777" w:rsidR="00F77E5C" w:rsidRDefault="00F77E5C" w:rsidP="00F77E5C">
            <w:pPr>
              <w:spacing w:line="250" w:lineRule="auto"/>
            </w:pPr>
            <w:r>
              <w:t xml:space="preserve">    // SET City = 'Bengaluru'</w:t>
            </w:r>
          </w:p>
          <w:p w14:paraId="011B7EB0" w14:textId="77777777" w:rsidR="00F77E5C" w:rsidRDefault="00F77E5C" w:rsidP="00F77E5C">
            <w:pPr>
              <w:spacing w:line="250" w:lineRule="auto"/>
            </w:pPr>
            <w:r>
              <w:t xml:space="preserve">    // WHERE PatientId = 1</w:t>
            </w:r>
          </w:p>
          <w:p w14:paraId="16D7E435" w14:textId="77777777" w:rsidR="00F77E5C" w:rsidRDefault="00F77E5C" w:rsidP="00F77E5C">
            <w:pPr>
              <w:spacing w:line="250" w:lineRule="auto"/>
            </w:pPr>
            <w:r>
              <w:t xml:space="preserve">    </w:t>
            </w:r>
            <w:r w:rsidRPr="005B74C2">
              <w:rPr>
                <w:highlight w:val="cyan"/>
              </w:rPr>
              <w:t>db.SaveChanges();</w:t>
            </w:r>
          </w:p>
          <w:p w14:paraId="735A768E" w14:textId="77777777" w:rsidR="00F77E5C" w:rsidRDefault="00F77E5C" w:rsidP="00F77E5C">
            <w:pPr>
              <w:spacing w:line="250" w:lineRule="auto"/>
            </w:pPr>
          </w:p>
          <w:p w14:paraId="70831EDB" w14:textId="77777777" w:rsidR="00F77E5C" w:rsidRDefault="00F77E5C" w:rsidP="00F77E5C">
            <w:pPr>
              <w:spacing w:line="250" w:lineRule="auto"/>
            </w:pPr>
            <w:r>
              <w:t xml:space="preserve">    Console.WriteLine($"Patient 1 city is now {patient.City}");</w:t>
            </w:r>
          </w:p>
          <w:p w14:paraId="7143A421" w14:textId="77777777" w:rsidR="00F77E5C" w:rsidRDefault="00F77E5C" w:rsidP="00F77E5C">
            <w:pPr>
              <w:spacing w:line="250" w:lineRule="auto"/>
            </w:pPr>
            <w:r>
              <w:t>}</w:t>
            </w:r>
          </w:p>
          <w:p w14:paraId="4AFC6778" w14:textId="77777777" w:rsidR="00F77E5C" w:rsidRDefault="00F77E5C" w:rsidP="00F77E5C">
            <w:pPr>
              <w:spacing w:line="250" w:lineRule="auto"/>
            </w:pPr>
            <w:r>
              <w:t>else</w:t>
            </w:r>
          </w:p>
          <w:p w14:paraId="501A4C92" w14:textId="77777777" w:rsidR="00F77E5C" w:rsidRDefault="00F77E5C" w:rsidP="00F77E5C">
            <w:pPr>
              <w:spacing w:line="250" w:lineRule="auto"/>
            </w:pPr>
            <w:r>
              <w:t>{</w:t>
            </w:r>
          </w:p>
          <w:p w14:paraId="1BF85F0C" w14:textId="77777777" w:rsidR="00F77E5C" w:rsidRDefault="00F77E5C" w:rsidP="00F77E5C">
            <w:pPr>
              <w:spacing w:line="250" w:lineRule="auto"/>
            </w:pPr>
            <w:r>
              <w:t xml:space="preserve">    Console.WriteLine("Patient not found.");</w:t>
            </w:r>
          </w:p>
          <w:p w14:paraId="45BB975B" w14:textId="22631951" w:rsidR="00854556" w:rsidRDefault="00F77E5C" w:rsidP="00F77E5C">
            <w:pPr>
              <w:spacing w:line="250" w:lineRule="auto"/>
            </w:pPr>
            <w:r>
              <w:t>}</w:t>
            </w:r>
          </w:p>
        </w:tc>
      </w:tr>
    </w:tbl>
    <w:p w14:paraId="4A905D80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lastRenderedPageBreak/>
        <w:t xml:space="preserve">  Expected Output</w:t>
      </w:r>
    </w:p>
    <w:tbl>
      <w:tblPr>
        <w:tblW w:w="9360" w:type="dxa"/>
        <w:tblInd w:w="-2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3C3EEDA3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FE0C7" w14:textId="2EF148AC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</w:t>
            </w:r>
            <w:r w:rsidR="005B74C2" w:rsidRPr="005B74C2">
              <w:rPr>
                <w:rFonts w:ascii="Consolas" w:eastAsia="Consolas" w:hAnsi="Consolas" w:cs="Consolas"/>
                <w:noProof/>
                <w:color w:val="AAAAAA"/>
                <w:sz w:val="17"/>
                <w:szCs w:val="17"/>
              </w:rPr>
              <w:drawing>
                <wp:inline distT="0" distB="0" distL="0" distR="0" wp14:anchorId="797DC207" wp14:editId="688974AF">
                  <wp:extent cx="2514618" cy="371478"/>
                  <wp:effectExtent l="0" t="0" r="0" b="9525"/>
                  <wp:docPr id="1326812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124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18" cy="37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556" w14:paraId="14B5D412" w14:textId="77777777">
        <w:tblPrEx>
          <w:tblBorders>
            <w:top w:val="single" w:sz="2" w:space="0" w:color="6A4C93"/>
            <w:left w:val="single" w:sz="2" w:space="0" w:color="6A4C93"/>
            <w:bottom w:val="single" w:sz="2" w:space="0" w:color="6A4C93"/>
            <w:right w:val="single" w:sz="2" w:space="0" w:color="6A4C93"/>
          </w:tblBorders>
        </w:tblPrEx>
        <w:tc>
          <w:tcPr>
            <w:tcW w:w="9360" w:type="dxa"/>
            <w:shd w:val="clear" w:color="auto" w:fill="6A4C9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2F5AA8" w14:textId="77777777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t>FROM YOUR BACKGROUND (C++ / Java / Python)</w:t>
            </w:r>
          </w:p>
        </w:tc>
      </w:tr>
      <w:tr w:rsidR="00854556" w14:paraId="69387D46" w14:textId="77777777">
        <w:tblPrEx>
          <w:tblBorders>
            <w:top w:val="single" w:sz="2" w:space="0" w:color="6A4C93"/>
            <w:left w:val="single" w:sz="2" w:space="0" w:color="6A4C93"/>
            <w:bottom w:val="single" w:sz="2" w:space="0" w:color="6A4C93"/>
            <w:right w:val="single" w:sz="2" w:space="0" w:color="6A4C93"/>
          </w:tblBorders>
        </w:tblPrEx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585BE" w14:textId="624DEC4A" w:rsidR="00854556" w:rsidRDefault="005B74C2">
            <w:r w:rsidRPr="005B74C2">
              <w:rPr>
                <w:sz w:val="19"/>
                <w:szCs w:val="19"/>
              </w:rPr>
              <w:t>The interesting part is that we never write UPDATE SQL. We load a patient object, change one of its properties, and call SaveChanges(). EF Core figures out what changed and updates the database automatically.</w:t>
            </w:r>
          </w:p>
        </w:tc>
      </w:tr>
    </w:tbl>
    <w:p w14:paraId="372AC990" w14:textId="759311B7" w:rsidR="00854556" w:rsidRDefault="00000000">
      <w:pPr>
        <w:pStyle w:val="Heading3"/>
      </w:pPr>
      <w:r>
        <w:t xml:space="preserve">D </w:t>
      </w:r>
      <w:r w:rsidR="005C5BDD">
        <w:t>-</w:t>
      </w:r>
      <w:r>
        <w:t xml:space="preserve"> Delete (Remove a patient)</w:t>
      </w:r>
    </w:p>
    <w:p w14:paraId="7F8358B3" w14:textId="77777777" w:rsidR="00854556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Live Demonstration (instructor screen)</w:t>
      </w:r>
    </w:p>
    <w:p w14:paraId="6CEEBE7D" w14:textId="77777777" w:rsidR="00854556" w:rsidRDefault="00000000">
      <w:pPr>
        <w:spacing w:after="120"/>
      </w:pPr>
      <w:r>
        <w:t>To delete, load the row, mark it for removal, and save. EF writes the DELETE. (We delete the test patient we created, not a real one.)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05A26E01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D56E2" w14:textId="77777777" w:rsidR="00551679" w:rsidRDefault="00551679" w:rsidP="00551679">
            <w:pPr>
              <w:spacing w:line="250" w:lineRule="auto"/>
            </w:pPr>
            <w:r>
              <w:t>using CareBridge.EFCoreDemo.Models.Generated;   // Generated Patient, Provider, Encounter classes</w:t>
            </w:r>
          </w:p>
          <w:p w14:paraId="52FAE2D5" w14:textId="77777777" w:rsidR="00551679" w:rsidRDefault="00551679" w:rsidP="00551679">
            <w:pPr>
              <w:spacing w:line="250" w:lineRule="auto"/>
            </w:pPr>
          </w:p>
          <w:p w14:paraId="7DDCF133" w14:textId="77777777" w:rsidR="00551679" w:rsidRPr="00A827A5" w:rsidRDefault="00551679" w:rsidP="00551679">
            <w:pPr>
              <w:spacing w:line="250" w:lineRule="auto"/>
              <w:rPr>
                <w:highlight w:val="cyan"/>
              </w:rPr>
            </w:pPr>
            <w:r w:rsidRPr="00A827A5">
              <w:rPr>
                <w:highlight w:val="cyan"/>
              </w:rPr>
              <w:t>// Create a DbContext object.</w:t>
            </w:r>
          </w:p>
          <w:p w14:paraId="201E19FB" w14:textId="77777777" w:rsidR="00551679" w:rsidRPr="00A827A5" w:rsidRDefault="00551679" w:rsidP="00551679">
            <w:pPr>
              <w:spacing w:line="250" w:lineRule="auto"/>
              <w:rPr>
                <w:highlight w:val="cyan"/>
              </w:rPr>
            </w:pPr>
            <w:r w:rsidRPr="00A827A5">
              <w:rPr>
                <w:highlight w:val="cyan"/>
              </w:rPr>
              <w:t>// DbContext represents a session with the database.</w:t>
            </w:r>
          </w:p>
          <w:p w14:paraId="3DD76DC1" w14:textId="77777777" w:rsidR="00551679" w:rsidRDefault="00551679" w:rsidP="00551679">
            <w:pPr>
              <w:spacing w:line="250" w:lineRule="auto"/>
            </w:pPr>
            <w:r w:rsidRPr="00A827A5">
              <w:rPr>
                <w:highlight w:val="cyan"/>
              </w:rPr>
              <w:t>// EF Core uses this object to query and modify data.</w:t>
            </w:r>
          </w:p>
          <w:p w14:paraId="0C9A481A" w14:textId="77777777" w:rsidR="00551679" w:rsidRPr="00A827A5" w:rsidRDefault="00551679" w:rsidP="00551679">
            <w:pPr>
              <w:spacing w:line="250" w:lineRule="auto"/>
              <w:rPr>
                <w:b/>
                <w:bCs/>
              </w:rPr>
            </w:pPr>
            <w:r w:rsidRPr="00A827A5">
              <w:rPr>
                <w:b/>
                <w:bCs/>
              </w:rPr>
              <w:t>using var db = new CareBridgeScaffoldContext();</w:t>
            </w:r>
          </w:p>
          <w:p w14:paraId="15CCCFC2" w14:textId="77777777" w:rsidR="00551679" w:rsidRDefault="00551679" w:rsidP="00551679">
            <w:pPr>
              <w:spacing w:line="250" w:lineRule="auto"/>
            </w:pPr>
          </w:p>
          <w:p w14:paraId="6D4B15CC" w14:textId="77777777" w:rsidR="00551679" w:rsidRDefault="00551679" w:rsidP="00551679">
            <w:pPr>
              <w:spacing w:line="250" w:lineRule="auto"/>
            </w:pPr>
            <w:r>
              <w:t>// ---------------------------</w:t>
            </w:r>
          </w:p>
          <w:p w14:paraId="74902885" w14:textId="77777777" w:rsidR="00551679" w:rsidRDefault="00551679" w:rsidP="00551679">
            <w:pPr>
              <w:spacing w:line="250" w:lineRule="auto"/>
            </w:pPr>
            <w:r>
              <w:t>// DELETE A PATIENT</w:t>
            </w:r>
          </w:p>
          <w:p w14:paraId="596F686E" w14:textId="77777777" w:rsidR="00551679" w:rsidRDefault="00551679" w:rsidP="00551679">
            <w:pPr>
              <w:spacing w:line="250" w:lineRule="auto"/>
            </w:pPr>
            <w:r>
              <w:t>// ---------------------------</w:t>
            </w:r>
          </w:p>
          <w:p w14:paraId="22063661" w14:textId="77777777" w:rsidR="00551679" w:rsidRDefault="00551679" w:rsidP="00551679">
            <w:pPr>
              <w:spacing w:line="250" w:lineRule="auto"/>
            </w:pPr>
          </w:p>
          <w:p w14:paraId="6360E8B9" w14:textId="77777777" w:rsidR="00551679" w:rsidRDefault="00551679" w:rsidP="00551679">
            <w:pPr>
              <w:spacing w:line="250" w:lineRule="auto"/>
            </w:pPr>
            <w:r>
              <w:t>// Step 1: Find the patient we inserted earlier.</w:t>
            </w:r>
          </w:p>
          <w:p w14:paraId="17CCF7F9" w14:textId="77777777" w:rsidR="00551679" w:rsidRDefault="00551679" w:rsidP="00551679">
            <w:pPr>
              <w:spacing w:line="250" w:lineRule="auto"/>
            </w:pPr>
            <w:r>
              <w:t>// We search using the unique MRN value.</w:t>
            </w:r>
          </w:p>
          <w:p w14:paraId="2D51BB1D" w14:textId="77777777" w:rsidR="00551679" w:rsidRDefault="00551679" w:rsidP="00551679">
            <w:pPr>
              <w:spacing w:line="250" w:lineRule="auto"/>
            </w:pPr>
            <w:r>
              <w:t>//</w:t>
            </w:r>
          </w:p>
          <w:p w14:paraId="33840F18" w14:textId="77777777" w:rsidR="00551679" w:rsidRPr="00A827A5" w:rsidRDefault="00551679" w:rsidP="00551679">
            <w:pPr>
              <w:spacing w:line="250" w:lineRule="auto"/>
              <w:rPr>
                <w:b/>
                <w:bCs/>
              </w:rPr>
            </w:pPr>
            <w:r w:rsidRPr="00A827A5">
              <w:rPr>
                <w:b/>
                <w:bCs/>
                <w:highlight w:val="cyan"/>
              </w:rPr>
              <w:t>// FirstOrDefault() returns:</w:t>
            </w:r>
          </w:p>
          <w:p w14:paraId="6C43D11A" w14:textId="77777777" w:rsidR="00551679" w:rsidRDefault="00551679" w:rsidP="00551679">
            <w:pPr>
              <w:spacing w:line="250" w:lineRule="auto"/>
            </w:pPr>
            <w:r>
              <w:t>// - the first matching patient if found</w:t>
            </w:r>
          </w:p>
          <w:p w14:paraId="00B9B3EE" w14:textId="77777777" w:rsidR="00551679" w:rsidRDefault="00551679" w:rsidP="00551679">
            <w:pPr>
              <w:spacing w:line="250" w:lineRule="auto"/>
            </w:pPr>
            <w:r>
              <w:t>// - null if no matching patient exists</w:t>
            </w:r>
          </w:p>
          <w:p w14:paraId="6F387113" w14:textId="77777777" w:rsidR="00551679" w:rsidRDefault="00551679" w:rsidP="00551679">
            <w:pPr>
              <w:spacing w:line="250" w:lineRule="auto"/>
            </w:pPr>
            <w:r>
              <w:t>//</w:t>
            </w:r>
          </w:p>
          <w:p w14:paraId="6356C7E8" w14:textId="77777777" w:rsidR="00551679" w:rsidRDefault="00551679" w:rsidP="00551679">
            <w:pPr>
              <w:spacing w:line="250" w:lineRule="auto"/>
            </w:pPr>
            <w:r>
              <w:t>// EF Core generates SQL similar to:</w:t>
            </w:r>
          </w:p>
          <w:p w14:paraId="13400B24" w14:textId="77777777" w:rsidR="00551679" w:rsidRDefault="00551679" w:rsidP="00551679">
            <w:pPr>
              <w:spacing w:line="250" w:lineRule="auto"/>
            </w:pPr>
            <w:r>
              <w:t>// SELECT * FROM Patient WHERE MRN = 'MRN900001'</w:t>
            </w:r>
          </w:p>
          <w:p w14:paraId="1AF82139" w14:textId="77777777" w:rsidR="00551679" w:rsidRDefault="00551679" w:rsidP="00551679">
            <w:pPr>
              <w:spacing w:line="250" w:lineRule="auto"/>
            </w:pPr>
          </w:p>
          <w:p w14:paraId="3C1F4393" w14:textId="77777777" w:rsidR="00551679" w:rsidRPr="00A827A5" w:rsidRDefault="00551679" w:rsidP="00551679">
            <w:pPr>
              <w:spacing w:line="250" w:lineRule="auto"/>
              <w:rPr>
                <w:b/>
                <w:bCs/>
              </w:rPr>
            </w:pPr>
            <w:r w:rsidRPr="00A827A5">
              <w:rPr>
                <w:b/>
                <w:bCs/>
                <w:highlight w:val="yellow"/>
              </w:rPr>
              <w:t>var toDelete = db.Patients.</w:t>
            </w:r>
            <w:r w:rsidRPr="00A827A5">
              <w:rPr>
                <w:b/>
                <w:bCs/>
                <w:highlight w:val="cyan"/>
              </w:rPr>
              <w:t>FirstOrDefault</w:t>
            </w:r>
            <w:r w:rsidRPr="00A827A5">
              <w:rPr>
                <w:b/>
                <w:bCs/>
                <w:highlight w:val="yellow"/>
              </w:rPr>
              <w:t>(p =&gt; p.Mrn == "MRN900001");</w:t>
            </w:r>
          </w:p>
          <w:p w14:paraId="16703D44" w14:textId="77777777" w:rsidR="00551679" w:rsidRDefault="00551679" w:rsidP="00551679">
            <w:pPr>
              <w:spacing w:line="250" w:lineRule="auto"/>
            </w:pPr>
          </w:p>
          <w:p w14:paraId="6AEB0B87" w14:textId="77777777" w:rsidR="00551679" w:rsidRDefault="00551679" w:rsidP="00551679">
            <w:pPr>
              <w:spacing w:line="250" w:lineRule="auto"/>
            </w:pPr>
            <w:r>
              <w:t>// Step 2: Check whether the patient was found.</w:t>
            </w:r>
          </w:p>
          <w:p w14:paraId="5626323A" w14:textId="77777777" w:rsidR="00551679" w:rsidRDefault="00551679" w:rsidP="00551679">
            <w:pPr>
              <w:spacing w:line="250" w:lineRule="auto"/>
            </w:pPr>
            <w:r>
              <w:t>if (toDelete != null)</w:t>
            </w:r>
          </w:p>
          <w:p w14:paraId="1261C266" w14:textId="77777777" w:rsidR="00551679" w:rsidRDefault="00551679" w:rsidP="00551679">
            <w:pPr>
              <w:spacing w:line="250" w:lineRule="auto"/>
            </w:pPr>
            <w:r>
              <w:t>{</w:t>
            </w:r>
          </w:p>
          <w:p w14:paraId="4B6B890A" w14:textId="77777777" w:rsidR="00551679" w:rsidRDefault="00551679" w:rsidP="00551679">
            <w:pPr>
              <w:spacing w:line="250" w:lineRule="auto"/>
            </w:pPr>
            <w:r>
              <w:t xml:space="preserve">    // Step 3: Mark the object for deletion.</w:t>
            </w:r>
          </w:p>
          <w:p w14:paraId="77751122" w14:textId="77777777" w:rsidR="00551679" w:rsidRDefault="00551679" w:rsidP="00551679">
            <w:pPr>
              <w:spacing w:line="250" w:lineRule="auto"/>
            </w:pPr>
            <w:r>
              <w:t xml:space="preserve">    // The row is NOT deleted yet.</w:t>
            </w:r>
          </w:p>
          <w:p w14:paraId="611F30A6" w14:textId="77777777" w:rsidR="00551679" w:rsidRDefault="00551679" w:rsidP="00551679">
            <w:pPr>
              <w:spacing w:line="250" w:lineRule="auto"/>
            </w:pPr>
            <w:r>
              <w:t xml:space="preserve">    </w:t>
            </w:r>
            <w:r w:rsidRPr="00A827A5">
              <w:rPr>
                <w:highlight w:val="cyan"/>
              </w:rPr>
              <w:t>db.Patients.Remove(toDelete);</w:t>
            </w:r>
          </w:p>
          <w:p w14:paraId="049A2E58" w14:textId="77777777" w:rsidR="00551679" w:rsidRDefault="00551679" w:rsidP="00551679">
            <w:pPr>
              <w:spacing w:line="250" w:lineRule="auto"/>
            </w:pPr>
          </w:p>
          <w:p w14:paraId="29F097DF" w14:textId="77777777" w:rsidR="00551679" w:rsidRDefault="00551679" w:rsidP="00551679">
            <w:pPr>
              <w:spacing w:line="250" w:lineRule="auto"/>
            </w:pPr>
            <w:r>
              <w:t xml:space="preserve">    // Step 4: SaveChanges() sends the DELETE command to SQL Server.</w:t>
            </w:r>
          </w:p>
          <w:p w14:paraId="0DFF1ECE" w14:textId="77777777" w:rsidR="00551679" w:rsidRDefault="00551679" w:rsidP="00551679">
            <w:pPr>
              <w:spacing w:line="250" w:lineRule="auto"/>
            </w:pPr>
            <w:r>
              <w:t xml:space="preserve">    //</w:t>
            </w:r>
          </w:p>
          <w:p w14:paraId="0F4D81AE" w14:textId="77777777" w:rsidR="00551679" w:rsidRDefault="00551679" w:rsidP="00551679">
            <w:pPr>
              <w:spacing w:line="250" w:lineRule="auto"/>
            </w:pPr>
            <w:r>
              <w:t xml:space="preserve">    // EF Core generates SQL similar to:</w:t>
            </w:r>
          </w:p>
          <w:p w14:paraId="2B74B692" w14:textId="77777777" w:rsidR="00551679" w:rsidRDefault="00551679" w:rsidP="00551679">
            <w:pPr>
              <w:spacing w:line="250" w:lineRule="auto"/>
            </w:pPr>
            <w:r>
              <w:t xml:space="preserve">    // DELETE FROM Patient</w:t>
            </w:r>
          </w:p>
          <w:p w14:paraId="378CC805" w14:textId="77777777" w:rsidR="00551679" w:rsidRDefault="00551679" w:rsidP="00551679">
            <w:pPr>
              <w:spacing w:line="250" w:lineRule="auto"/>
            </w:pPr>
            <w:r>
              <w:t xml:space="preserve">    // WHERE PatientId = ...</w:t>
            </w:r>
          </w:p>
          <w:p w14:paraId="2EE23E83" w14:textId="77777777" w:rsidR="00551679" w:rsidRDefault="00551679" w:rsidP="00551679">
            <w:pPr>
              <w:spacing w:line="250" w:lineRule="auto"/>
            </w:pPr>
            <w:r>
              <w:t xml:space="preserve">    </w:t>
            </w:r>
            <w:r w:rsidRPr="00A827A5">
              <w:rPr>
                <w:highlight w:val="cyan"/>
              </w:rPr>
              <w:t>db.SaveChanges();</w:t>
            </w:r>
          </w:p>
          <w:p w14:paraId="3884E123" w14:textId="77777777" w:rsidR="00551679" w:rsidRDefault="00551679" w:rsidP="00551679">
            <w:pPr>
              <w:spacing w:line="250" w:lineRule="auto"/>
            </w:pPr>
          </w:p>
          <w:p w14:paraId="5CBDC25F" w14:textId="77777777" w:rsidR="00551679" w:rsidRDefault="00551679" w:rsidP="00551679">
            <w:pPr>
              <w:spacing w:line="250" w:lineRule="auto"/>
            </w:pPr>
            <w:r>
              <w:t xml:space="preserve">    Console.WriteLine("Test patient deleted successfully.");</w:t>
            </w:r>
          </w:p>
          <w:p w14:paraId="76D69B5D" w14:textId="77777777" w:rsidR="00551679" w:rsidRDefault="00551679" w:rsidP="00551679">
            <w:pPr>
              <w:spacing w:line="250" w:lineRule="auto"/>
            </w:pPr>
            <w:r>
              <w:t>}</w:t>
            </w:r>
          </w:p>
          <w:p w14:paraId="22132B5C" w14:textId="77777777" w:rsidR="00551679" w:rsidRDefault="00551679" w:rsidP="00551679">
            <w:pPr>
              <w:spacing w:line="250" w:lineRule="auto"/>
            </w:pPr>
            <w:r>
              <w:t>else</w:t>
            </w:r>
          </w:p>
          <w:p w14:paraId="5473238A" w14:textId="77777777" w:rsidR="00551679" w:rsidRDefault="00551679" w:rsidP="00551679">
            <w:pPr>
              <w:spacing w:line="250" w:lineRule="auto"/>
            </w:pPr>
            <w:r>
              <w:t>{</w:t>
            </w:r>
          </w:p>
          <w:p w14:paraId="60274B09" w14:textId="77777777" w:rsidR="00551679" w:rsidRDefault="00551679" w:rsidP="00551679">
            <w:pPr>
              <w:spacing w:line="250" w:lineRule="auto"/>
            </w:pPr>
            <w:r>
              <w:t xml:space="preserve">    Console.WriteLine("Patient not found.");</w:t>
            </w:r>
          </w:p>
          <w:p w14:paraId="50A92FFA" w14:textId="5E76734E" w:rsidR="00854556" w:rsidRDefault="00551679" w:rsidP="00551679">
            <w:pPr>
              <w:spacing w:line="250" w:lineRule="auto"/>
            </w:pPr>
            <w:r>
              <w:t>}</w:t>
            </w:r>
          </w:p>
        </w:tc>
      </w:tr>
    </w:tbl>
    <w:p w14:paraId="4362CA38" w14:textId="77777777" w:rsidR="00854556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lastRenderedPageBreak/>
        <w:t xml:space="preserve">  Expected Output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27A371E2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4A67A" w14:textId="1D1AEF7C" w:rsidR="00854556" w:rsidRDefault="001F6D67">
            <w:pPr>
              <w:spacing w:line="250" w:lineRule="auto"/>
            </w:pPr>
            <w:r w:rsidRPr="001F6D67">
              <w:rPr>
                <w:noProof/>
              </w:rPr>
              <w:drawing>
                <wp:inline distT="0" distB="0" distL="0" distR="0" wp14:anchorId="2D622484" wp14:editId="291FA5D6">
                  <wp:extent cx="2324117" cy="381003"/>
                  <wp:effectExtent l="0" t="0" r="0" b="0"/>
                  <wp:docPr id="189772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288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17" cy="38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DEAC7" w14:textId="77777777" w:rsidR="006B526A" w:rsidRDefault="006B526A"/>
    <w:p w14:paraId="57C351B5" w14:textId="77777777" w:rsidR="008A254C" w:rsidRDefault="008A254C">
      <w:r>
        <w:br w:type="page"/>
      </w:r>
    </w:p>
    <w:p w14:paraId="3FFEF40C" w14:textId="0339B437" w:rsidR="008A254C" w:rsidRPr="008A254C" w:rsidRDefault="008A254C" w:rsidP="008A254C">
      <w:pPr>
        <w:rPr>
          <w:b/>
          <w:bCs/>
        </w:rPr>
      </w:pPr>
      <w:r w:rsidRPr="008A254C">
        <w:rPr>
          <w:b/>
          <w:bCs/>
          <w:highlight w:val="yellow"/>
        </w:rPr>
        <w:lastRenderedPageBreak/>
        <w:t>What EF Core Does Behind The Scenes</w:t>
      </w:r>
    </w:p>
    <w:p w14:paraId="32E5379E" w14:textId="77777777" w:rsidR="008A254C" w:rsidRDefault="008A254C" w:rsidP="008A254C"/>
    <w:p w14:paraId="50BAD44F" w14:textId="774D1C18" w:rsidR="008A254C" w:rsidRDefault="008A254C" w:rsidP="008A254C">
      <w:r>
        <w:t>When developers write: db.Patients.Add(patient);</w:t>
      </w:r>
    </w:p>
    <w:p w14:paraId="2A6FC3D3" w14:textId="77777777" w:rsidR="008A254C" w:rsidRDefault="008A254C" w:rsidP="008A254C"/>
    <w:p w14:paraId="1CB8496D" w14:textId="77777777" w:rsidR="008A254C" w:rsidRDefault="008A254C" w:rsidP="008A254C">
      <w:r>
        <w:t>EF Core does not immediately talk to SQL Server.</w:t>
      </w:r>
    </w:p>
    <w:p w14:paraId="64E590EB" w14:textId="77777777" w:rsidR="008A254C" w:rsidRDefault="008A254C" w:rsidP="008A254C"/>
    <w:p w14:paraId="4595D8A3" w14:textId="6988A407" w:rsidR="008A254C" w:rsidRDefault="008A254C" w:rsidP="008A254C">
      <w:r w:rsidRPr="008A254C">
        <w:rPr>
          <w:highlight w:val="cyan"/>
        </w:rPr>
        <w:t>It first tracks changes in memory.</w:t>
      </w:r>
      <w:r>
        <w:t xml:space="preserve"> </w:t>
      </w:r>
    </w:p>
    <w:p w14:paraId="20A4C1AE" w14:textId="77777777" w:rsidR="008A254C" w:rsidRDefault="008A254C" w:rsidP="008A254C">
      <w:r>
        <w:t>Only when SaveChanges() is called does EF Core generate SQL commands and send them to the database.</w:t>
      </w:r>
    </w:p>
    <w:p w14:paraId="6BA6E93B" w14:textId="77777777" w:rsidR="008A254C" w:rsidRDefault="008A254C" w:rsidP="008A254C"/>
    <w:p w14:paraId="5538420B" w14:textId="4A3128C2" w:rsidR="00854556" w:rsidRDefault="008A254C" w:rsidP="008A254C">
      <w:r>
        <w:t>Think of SaveChanges() as the Commit button. Without SaveChanges(), nothing is written to SQL Server.</w:t>
      </w:r>
      <w:r>
        <w:br w:type="page"/>
      </w:r>
    </w:p>
    <w:p w14:paraId="6A4A92EF" w14:textId="4123D24A" w:rsidR="00854556" w:rsidRDefault="00000000">
      <w:pPr>
        <w:pStyle w:val="Heading1"/>
      </w:pPr>
      <w:bookmarkStart w:id="5" w:name="_Toc231733310"/>
      <w:r>
        <w:lastRenderedPageBreak/>
        <w:t xml:space="preserve">Module 6 </w:t>
      </w:r>
      <w:r w:rsidR="005C5BDD">
        <w:t>-</w:t>
      </w:r>
      <w:r>
        <w:t xml:space="preserve"> LINQ: Querying in C# Instead of SQL</w:t>
      </w:r>
      <w:bookmarkEnd w:id="5"/>
    </w:p>
    <w:p w14:paraId="49F3CD17" w14:textId="35E8C3A5" w:rsidR="00854556" w:rsidRDefault="006B526A">
      <w:pPr>
        <w:spacing w:after="120"/>
      </w:pPr>
      <w:r>
        <w:rPr>
          <w:b/>
          <w:bCs/>
        </w:rPr>
        <w:t>Seven real healthcare queries</w:t>
      </w:r>
    </w:p>
    <w:p w14:paraId="290FC545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5D0FC0B5" w14:textId="3A677575" w:rsidR="00854556" w:rsidRDefault="00000000">
      <w:pPr>
        <w:spacing w:after="120"/>
      </w:pPr>
      <w:r>
        <w:t xml:space="preserve">LINQ stands for </w:t>
      </w:r>
      <w:r>
        <w:rPr>
          <w:b/>
          <w:bCs/>
        </w:rPr>
        <w:t>Language Integrated Query</w:t>
      </w:r>
      <w:r>
        <w:t xml:space="preserve">. It lets you write queries directly in C# </w:t>
      </w:r>
      <w:r w:rsidR="005C5BDD">
        <w:t>-</w:t>
      </w:r>
      <w:r>
        <w:t xml:space="preserve"> filtering, sorting, joining, grouping </w:t>
      </w:r>
      <w:r w:rsidR="005C5BDD">
        <w:t>-</w:t>
      </w:r>
      <w:r>
        <w:t xml:space="preserve"> and EF Core translates each one into SQL for you. </w:t>
      </w:r>
    </w:p>
    <w:tbl>
      <w:tblPr>
        <w:tblW w:w="9360" w:type="dxa"/>
        <w:tblBorders>
          <w:top w:val="single" w:sz="2" w:space="0" w:color="6A4C93"/>
          <w:left w:val="single" w:sz="2" w:space="0" w:color="6A4C93"/>
          <w:bottom w:val="single" w:sz="2" w:space="0" w:color="6A4C93"/>
          <w:right w:val="single" w:sz="2" w:space="0" w:color="6A4C9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590D75C7" w14:textId="77777777">
        <w:tc>
          <w:tcPr>
            <w:tcW w:w="9360" w:type="dxa"/>
            <w:shd w:val="clear" w:color="auto" w:fill="6A4C9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60B506" w14:textId="77777777" w:rsidR="00854556" w:rsidRDefault="00000000">
            <w:r>
              <w:rPr>
                <w:b/>
                <w:bCs/>
                <w:color w:val="FFFFFF"/>
                <w:sz w:val="19"/>
                <w:szCs w:val="19"/>
              </w:rPr>
              <w:t>FROM YOUR BACKGROUND (C++ / Java / Python)</w:t>
            </w:r>
          </w:p>
        </w:tc>
      </w:tr>
      <w:tr w:rsidR="00854556" w14:paraId="78287F32" w14:textId="77777777"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C41E2" w14:textId="77777777" w:rsidR="00854556" w:rsidRDefault="00000000">
            <w:r>
              <w:rPr>
                <w:sz w:val="19"/>
                <w:szCs w:val="19"/>
              </w:rPr>
              <w:t>LINQ is close to Java Streams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.filter().map().collect()</w:t>
            </w:r>
            <w:r>
              <w:t xml:space="preserve">) and Python list comprehensions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filter()</w:t>
            </w:r>
            <w:r>
              <w:t xml:space="preserve">. If a student knows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stream().filter(p -&gt; p.active)</w:t>
            </w:r>
            <w:r>
              <w:t xml:space="preserve"> in Java, then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Where(p =&gt; p.IsActive)</w:t>
            </w:r>
            <w:r>
              <w:t xml:space="preserve"> in C# is the same thought. </w:t>
            </w:r>
            <w:r w:rsidRPr="004247EE">
              <w:rPr>
                <w:highlight w:val="cyan"/>
              </w:rPr>
              <w:t xml:space="preserve">The </w:t>
            </w:r>
            <w:r w:rsidRPr="004247EE">
              <w:rPr>
                <w:rFonts w:ascii="Consolas" w:eastAsia="Consolas" w:hAnsi="Consolas" w:cs="Consolas"/>
                <w:sz w:val="19"/>
                <w:szCs w:val="19"/>
                <w:highlight w:val="cyan"/>
              </w:rPr>
              <w:t>=&gt;</w:t>
            </w:r>
            <w:r w:rsidRPr="004247EE">
              <w:rPr>
                <w:highlight w:val="cyan"/>
              </w:rPr>
              <w:t xml:space="preserve"> is a lambda, just like Java’s </w:t>
            </w:r>
            <w:r w:rsidRPr="004247EE">
              <w:rPr>
                <w:rFonts w:ascii="Consolas" w:eastAsia="Consolas" w:hAnsi="Consolas" w:cs="Consolas"/>
                <w:sz w:val="19"/>
                <w:szCs w:val="19"/>
                <w:highlight w:val="cyan"/>
              </w:rPr>
              <w:t>-&gt;</w:t>
            </w:r>
            <w:r w:rsidRPr="004247EE">
              <w:rPr>
                <w:sz w:val="19"/>
                <w:szCs w:val="19"/>
                <w:highlight w:val="cyan"/>
              </w:rPr>
              <w:t>.</w:t>
            </w:r>
          </w:p>
        </w:tc>
      </w:tr>
    </w:tbl>
    <w:p w14:paraId="7EB03F9F" w14:textId="77777777" w:rsidR="004247EE" w:rsidRDefault="004247EE">
      <w:pPr>
        <w:spacing w:after="120"/>
      </w:pPr>
    </w:p>
    <w:p w14:paraId="482EDD9F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Before we start writing queries, there are two small concepts to understand.</w:t>
      </w:r>
    </w:p>
    <w:p w14:paraId="48F90703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148EC74C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  <w:highlight w:val="cyan"/>
        </w:rPr>
        <w:t>1. Lambda Expression (=&gt;)</w:t>
      </w:r>
    </w:p>
    <w:p w14:paraId="448073D8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0EE8F904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A lambda is just a short way of writing a condition.</w:t>
      </w:r>
    </w:p>
    <w:p w14:paraId="57DEDC32" w14:textId="70398D13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Example:</w:t>
      </w:r>
      <w:r>
        <w:rPr>
          <w:b w:val="0"/>
          <w:bCs w:val="0"/>
          <w:color w:val="auto"/>
        </w:rPr>
        <w:t xml:space="preserve"> </w:t>
      </w:r>
      <w:r w:rsidRPr="004247EE">
        <w:rPr>
          <w:b w:val="0"/>
          <w:bCs w:val="0"/>
          <w:color w:val="auto"/>
        </w:rPr>
        <w:t>p =&gt; p.City == "Pune"</w:t>
      </w:r>
    </w:p>
    <w:p w14:paraId="1BB26101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3AF99617" w14:textId="17641A05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Read it as:</w:t>
      </w:r>
      <w:r>
        <w:rPr>
          <w:b w:val="0"/>
          <w:bCs w:val="0"/>
          <w:color w:val="auto"/>
        </w:rPr>
        <w:t xml:space="preserve"> </w:t>
      </w:r>
      <w:r w:rsidRPr="004247EE">
        <w:rPr>
          <w:b w:val="0"/>
          <w:bCs w:val="0"/>
          <w:color w:val="auto"/>
        </w:rPr>
        <w:t>"For each patient p, check whether the patient's city is Pune."</w:t>
      </w:r>
    </w:p>
    <w:p w14:paraId="13FFCE52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579ACAB9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Here:</w:t>
      </w:r>
    </w:p>
    <w:p w14:paraId="685FF81E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p = one Patient object</w:t>
      </w:r>
    </w:p>
    <w:p w14:paraId="44BE79BB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p.City = the City property of that patient</w:t>
      </w:r>
    </w:p>
    <w:p w14:paraId="5A50C4D0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== = compare</w:t>
      </w:r>
    </w:p>
    <w:p w14:paraId="679B3D25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"Pune" = the value we are looking for</w:t>
      </w:r>
    </w:p>
    <w:p w14:paraId="4985AFA0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7DF0AD3C" w14:textId="635CF9A2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Think of it like asking:</w:t>
      </w:r>
      <w:r>
        <w:rPr>
          <w:b w:val="0"/>
          <w:bCs w:val="0"/>
          <w:color w:val="auto"/>
        </w:rPr>
        <w:t xml:space="preserve"> </w:t>
      </w:r>
      <w:r w:rsidRPr="004247EE">
        <w:rPr>
          <w:b w:val="0"/>
          <w:bCs w:val="0"/>
          <w:color w:val="auto"/>
        </w:rPr>
        <w:t>"Is this patient from Pune?"</w:t>
      </w:r>
    </w:p>
    <w:p w14:paraId="1532CEAF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592FDB07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If yes, keep the patient.</w:t>
      </w:r>
    </w:p>
    <w:p w14:paraId="1BF27203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If no, skip the patient.</w:t>
      </w:r>
    </w:p>
    <w:p w14:paraId="3F0CA818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639973BD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  <w:highlight w:val="cyan"/>
        </w:rPr>
        <w:t>2. ToList()</w:t>
      </w:r>
    </w:p>
    <w:p w14:paraId="10F9FD65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617AB619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When we write a query, EF Core does not immediately go to the database.</w:t>
      </w:r>
    </w:p>
    <w:p w14:paraId="794EE227" w14:textId="0A9D39A1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For example:</w:t>
      </w:r>
      <w:r>
        <w:rPr>
          <w:b w:val="0"/>
          <w:bCs w:val="0"/>
          <w:color w:val="auto"/>
        </w:rPr>
        <w:t xml:space="preserve"> </w:t>
      </w:r>
      <w:r w:rsidRPr="004247EE">
        <w:rPr>
          <w:b w:val="0"/>
          <w:bCs w:val="0"/>
          <w:color w:val="auto"/>
        </w:rPr>
        <w:t>var patients = db.Patients.Where(p =&gt; p.City == "Pune");</w:t>
      </w:r>
    </w:p>
    <w:p w14:paraId="6246E422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381A451C" w14:textId="5EBBB9C8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At this point, EF Core is only preparing the query.</w:t>
      </w:r>
      <w:r>
        <w:rPr>
          <w:b w:val="0"/>
          <w:bCs w:val="0"/>
          <w:color w:val="auto"/>
        </w:rPr>
        <w:t xml:space="preserve"> </w:t>
      </w:r>
      <w:r w:rsidRPr="004247EE">
        <w:rPr>
          <w:b w:val="0"/>
          <w:bCs w:val="0"/>
          <w:color w:val="auto"/>
        </w:rPr>
        <w:t>No SQL has been executed yet.</w:t>
      </w:r>
    </w:p>
    <w:p w14:paraId="62DA12D2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6310DF59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The query actually runs when we ask for the results, such as:</w:t>
      </w:r>
    </w:p>
    <w:p w14:paraId="78088914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t>ToList()</w:t>
      </w:r>
    </w:p>
    <w:p w14:paraId="7A7FC8F6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t>First()</w:t>
      </w:r>
    </w:p>
    <w:p w14:paraId="134D7996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t>FirstOrDefault()</w:t>
      </w:r>
    </w:p>
    <w:p w14:paraId="1E3E187B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t>Count()</w:t>
      </w:r>
    </w:p>
    <w:p w14:paraId="4F3DE7DF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t>Any()</w:t>
      </w:r>
    </w:p>
    <w:p w14:paraId="1D61CE0F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</w:rPr>
        <w:lastRenderedPageBreak/>
        <w:t>Example:</w:t>
      </w:r>
    </w:p>
    <w:p w14:paraId="2333DDB3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>var patients = db.Patients</w:t>
      </w:r>
    </w:p>
    <w:p w14:paraId="17CCDCD8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 xml:space="preserve">                 .Where(p =&gt; p.City == "Pune")</w:t>
      </w:r>
    </w:p>
    <w:p w14:paraId="29410284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  <w:r w:rsidRPr="004247EE">
        <w:rPr>
          <w:b w:val="0"/>
          <w:bCs w:val="0"/>
          <w:color w:val="auto"/>
        </w:rPr>
        <w:t xml:space="preserve">                 .ToList();</w:t>
      </w:r>
    </w:p>
    <w:p w14:paraId="3E0A56B3" w14:textId="77777777" w:rsidR="004247EE" w:rsidRP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2DACD537" w14:textId="77777777" w:rsidR="004247EE" w:rsidRPr="004247EE" w:rsidRDefault="004247EE" w:rsidP="004247EE">
      <w:pPr>
        <w:pStyle w:val="Heading3"/>
        <w:spacing w:before="0" w:after="0"/>
        <w:rPr>
          <w:color w:val="auto"/>
        </w:rPr>
      </w:pPr>
      <w:r w:rsidRPr="004247EE">
        <w:rPr>
          <w:color w:val="auto"/>
          <w:highlight w:val="yellow"/>
        </w:rPr>
        <w:t>Now EF Core sends a SQL query to SQL Server and brings back the matching rows.</w:t>
      </w:r>
    </w:p>
    <w:p w14:paraId="5A7C5DB2" w14:textId="77777777" w:rsidR="004247EE" w:rsidRDefault="004247EE" w:rsidP="004247EE">
      <w:pPr>
        <w:pStyle w:val="Heading3"/>
        <w:spacing w:before="0" w:after="0"/>
        <w:rPr>
          <w:b w:val="0"/>
          <w:bCs w:val="0"/>
          <w:color w:val="auto"/>
        </w:rPr>
      </w:pPr>
    </w:p>
    <w:p w14:paraId="20643464" w14:textId="77777777" w:rsidR="002E0033" w:rsidRPr="002E0033" w:rsidRDefault="002E0033" w:rsidP="002E0033">
      <w:pPr>
        <w:rPr>
          <w:b/>
          <w:bCs/>
        </w:rPr>
      </w:pPr>
      <w:bookmarkStart w:id="6" w:name="_Toc231733311"/>
      <w:r w:rsidRPr="002E0033">
        <w:rPr>
          <w:b/>
          <w:bCs/>
        </w:rPr>
        <w:t>How LINQ Works</w:t>
      </w:r>
    </w:p>
    <w:p w14:paraId="3F3AAA95" w14:textId="77777777" w:rsidR="002E0033" w:rsidRDefault="002E0033" w:rsidP="002E0033"/>
    <w:p w14:paraId="28958646" w14:textId="7C9A0ED7" w:rsidR="002E0033" w:rsidRDefault="002E0033" w:rsidP="002E0033">
      <w:r>
        <w:t>Developers write LINQ. EF Core translates LINQ into SQL. SQL Server executes SQL.</w:t>
      </w:r>
    </w:p>
    <w:p w14:paraId="0B4D0652" w14:textId="77777777" w:rsidR="002E0033" w:rsidRDefault="002E0033" w:rsidP="002E0033"/>
    <w:p w14:paraId="24F837EE" w14:textId="77777777" w:rsidR="002E0033" w:rsidRDefault="002E0033" w:rsidP="002E0033">
      <w:r>
        <w:t>Results are returned as C# objects.</w:t>
      </w:r>
    </w:p>
    <w:p w14:paraId="61866B84" w14:textId="77777777" w:rsidR="002E0033" w:rsidRDefault="002E0033" w:rsidP="002E0033"/>
    <w:p w14:paraId="7CD7A0C8" w14:textId="77777777" w:rsidR="002E0033" w:rsidRDefault="002E0033" w:rsidP="002E0033">
      <w:r>
        <w:t>Example:</w:t>
      </w:r>
    </w:p>
    <w:p w14:paraId="73062AA5" w14:textId="77777777" w:rsidR="002E0033" w:rsidRDefault="002E0033" w:rsidP="002E0033">
      <w:r>
        <w:t>LINQ:</w:t>
      </w:r>
    </w:p>
    <w:p w14:paraId="4E9EFE17" w14:textId="77777777" w:rsidR="002E0033" w:rsidRDefault="002E0033" w:rsidP="002E0033">
      <w:r>
        <w:t>db.Patients.Where(p =&gt; p.City == "Pune")</w:t>
      </w:r>
    </w:p>
    <w:p w14:paraId="4486A5D3" w14:textId="77777777" w:rsidR="002E0033" w:rsidRDefault="002E0033" w:rsidP="002E0033"/>
    <w:p w14:paraId="7C9477F3" w14:textId="77777777" w:rsidR="002E0033" w:rsidRDefault="002E0033" w:rsidP="002E0033">
      <w:r>
        <w:t>Generated SQL:</w:t>
      </w:r>
    </w:p>
    <w:p w14:paraId="66CA9F7C" w14:textId="77777777" w:rsidR="002E0033" w:rsidRDefault="002E0033" w:rsidP="002E0033">
      <w:r>
        <w:t>SELECT *</w:t>
      </w:r>
    </w:p>
    <w:p w14:paraId="06553BC8" w14:textId="77777777" w:rsidR="002E0033" w:rsidRDefault="002E0033" w:rsidP="002E0033">
      <w:r>
        <w:t>FROM Patient</w:t>
      </w:r>
    </w:p>
    <w:p w14:paraId="0EE31212" w14:textId="77777777" w:rsidR="002E0033" w:rsidRDefault="002E0033" w:rsidP="002E0033">
      <w:r>
        <w:t>WHERE City = 'Pune'</w:t>
      </w:r>
    </w:p>
    <w:p w14:paraId="3838E8AC" w14:textId="77777777" w:rsidR="002E0033" w:rsidRDefault="002E0033" w:rsidP="002E0033"/>
    <w:p w14:paraId="62A7F1CF" w14:textId="7A42E7CC" w:rsidR="00227E7F" w:rsidRDefault="002E0033" w:rsidP="002E0033">
      <w:pPr>
        <w:rPr>
          <w:b/>
          <w:bCs/>
          <w:color w:val="1F3864"/>
          <w:sz w:val="32"/>
          <w:szCs w:val="32"/>
        </w:rPr>
      </w:pPr>
      <w:r w:rsidRPr="002E0033">
        <w:rPr>
          <w:highlight w:val="cyan"/>
        </w:rPr>
        <w:t>This allows developers to stay inside C# while still leveraging the power of SQL Server.</w:t>
      </w:r>
      <w:r w:rsidR="00227E7F">
        <w:br w:type="page"/>
      </w:r>
    </w:p>
    <w:p w14:paraId="223F9FA3" w14:textId="586CD804" w:rsidR="00854556" w:rsidRDefault="00000000">
      <w:pPr>
        <w:pStyle w:val="Heading1"/>
      </w:pPr>
      <w:r>
        <w:lastRenderedPageBreak/>
        <w:t xml:space="preserve">Module 7 </w:t>
      </w:r>
      <w:r w:rsidR="005C5BDD">
        <w:t>-</w:t>
      </w:r>
      <w:r>
        <w:t xml:space="preserve"> Mini App: CareBridge Patient Lookup System</w:t>
      </w:r>
      <w:bookmarkEnd w:id="6"/>
    </w:p>
    <w:p w14:paraId="7D131169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5F8FE3F3" w14:textId="3803C93C" w:rsidR="00854556" w:rsidRDefault="00000000">
      <w:pPr>
        <w:spacing w:after="120"/>
      </w:pPr>
      <w:r>
        <w:t xml:space="preserve">Now we assemble the pieces into something that feels like a real tool. The CareBridge Patient Lookup System is a menu-driven console app a ward clerk could actually use: list patients, search by MRN, view a patient's encounters, view claims. It uses the generated EF Core classes and the LINQ from Module 6. </w:t>
      </w:r>
    </w:p>
    <w:p w14:paraId="2E28D664" w14:textId="77777777" w:rsidR="00854556" w:rsidRDefault="00000000">
      <w:pPr>
        <w:pStyle w:val="Heading3"/>
      </w:pPr>
      <w:r>
        <w:t>The complete program</w:t>
      </w:r>
    </w:p>
    <w:p w14:paraId="6FB5907E" w14:textId="6F8E0FDF" w:rsidR="00854556" w:rsidRDefault="00000000">
      <w:pPr>
        <w:spacing w:after="120"/>
      </w:pPr>
      <w:r>
        <w:t xml:space="preserve">Replace everything in </w:t>
      </w:r>
      <w:r>
        <w:rPr>
          <w:rFonts w:ascii="Consolas" w:eastAsia="Consolas" w:hAnsi="Consolas" w:cs="Consolas"/>
          <w:sz w:val="19"/>
          <w:szCs w:val="19"/>
        </w:rPr>
        <w:t>Program.cs</w:t>
      </w:r>
      <w:r>
        <w:t xml:space="preserve"> with the code below. 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3981C74B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DBF88" w14:textId="77777777" w:rsidR="003A4EC7" w:rsidRDefault="003A4EC7" w:rsidP="003A4EC7">
            <w:pPr>
              <w:rPr>
                <w:b/>
                <w:bCs/>
              </w:rPr>
            </w:pPr>
          </w:p>
          <w:p w14:paraId="4BA9975A" w14:textId="77777777" w:rsidR="003A4EC7" w:rsidRPr="007876BC" w:rsidRDefault="003A4EC7" w:rsidP="003A4EC7">
            <w:r w:rsidRPr="007876BC">
              <w:t>using CareBridge.EFCoreDemo.Models.Generated;</w:t>
            </w:r>
          </w:p>
          <w:p w14:paraId="44203475" w14:textId="77777777" w:rsidR="003A4EC7" w:rsidRPr="007876BC" w:rsidRDefault="003A4EC7" w:rsidP="003A4EC7"/>
          <w:p w14:paraId="22894166" w14:textId="77777777" w:rsidR="003A4EC7" w:rsidRPr="007876BC" w:rsidRDefault="003A4EC7" w:rsidP="003A4EC7">
            <w:r w:rsidRPr="007876BC">
              <w:t>// Create a DbContext object.</w:t>
            </w:r>
          </w:p>
          <w:p w14:paraId="069EB82E" w14:textId="77777777" w:rsidR="003A4EC7" w:rsidRPr="007876BC" w:rsidRDefault="003A4EC7" w:rsidP="003A4EC7">
            <w:r w:rsidRPr="007876BC">
              <w:t>// DbContext represents a session/connection with the database.</w:t>
            </w:r>
          </w:p>
          <w:p w14:paraId="120C7330" w14:textId="77777777" w:rsidR="003A4EC7" w:rsidRPr="007876BC" w:rsidRDefault="003A4EC7" w:rsidP="003A4EC7">
            <w:r w:rsidRPr="007876BC">
              <w:t>// Through this object we can query and modify data in CareBridgeDB.</w:t>
            </w:r>
          </w:p>
          <w:p w14:paraId="02ABADF1" w14:textId="77777777" w:rsidR="003A4EC7" w:rsidRPr="007876BC" w:rsidRDefault="003A4EC7" w:rsidP="003A4EC7">
            <w:r w:rsidRPr="007876BC">
              <w:t>using var db = new CareBridgeScaffoldContext();</w:t>
            </w:r>
          </w:p>
          <w:p w14:paraId="0F3C9E31" w14:textId="77777777" w:rsidR="003A4EC7" w:rsidRPr="007876BC" w:rsidRDefault="003A4EC7" w:rsidP="003A4EC7"/>
          <w:p w14:paraId="238D74A7" w14:textId="77777777" w:rsidR="003A4EC7" w:rsidRPr="007876BC" w:rsidRDefault="003A4EC7" w:rsidP="003A4EC7">
            <w:r w:rsidRPr="007876BC">
              <w:t>while (true)</w:t>
            </w:r>
          </w:p>
          <w:p w14:paraId="04C0F3A7" w14:textId="77777777" w:rsidR="003A4EC7" w:rsidRPr="007876BC" w:rsidRDefault="003A4EC7" w:rsidP="003A4EC7">
            <w:r w:rsidRPr="007876BC">
              <w:t>{</w:t>
            </w:r>
          </w:p>
          <w:p w14:paraId="794FFDFE" w14:textId="77777777" w:rsidR="003A4EC7" w:rsidRPr="007876BC" w:rsidRDefault="003A4EC7" w:rsidP="003A4EC7">
            <w:r w:rsidRPr="007876BC">
              <w:t xml:space="preserve">    Console.Clear();</w:t>
            </w:r>
          </w:p>
          <w:p w14:paraId="0CCFFF8C" w14:textId="77777777" w:rsidR="003A4EC7" w:rsidRPr="007876BC" w:rsidRDefault="003A4EC7" w:rsidP="003A4EC7"/>
          <w:p w14:paraId="228B6485" w14:textId="77777777" w:rsidR="003A4EC7" w:rsidRPr="007876BC" w:rsidRDefault="003A4EC7" w:rsidP="003A4EC7">
            <w:r w:rsidRPr="007876BC">
              <w:t xml:space="preserve">    Console.WriteLine("=================================");</w:t>
            </w:r>
          </w:p>
          <w:p w14:paraId="589C00CE" w14:textId="77777777" w:rsidR="003A4EC7" w:rsidRPr="007876BC" w:rsidRDefault="003A4EC7" w:rsidP="003A4EC7">
            <w:r w:rsidRPr="007876BC">
              <w:t xml:space="preserve">    Console.WriteLine("       LINQ QUERY DEMO");</w:t>
            </w:r>
          </w:p>
          <w:p w14:paraId="73D7CB67" w14:textId="77777777" w:rsidR="003A4EC7" w:rsidRPr="007876BC" w:rsidRDefault="003A4EC7" w:rsidP="003A4EC7">
            <w:r w:rsidRPr="007876BC">
              <w:t xml:space="preserve">    Console.WriteLine("=================================");</w:t>
            </w:r>
          </w:p>
          <w:p w14:paraId="38A33630" w14:textId="77777777" w:rsidR="003A4EC7" w:rsidRPr="007876BC" w:rsidRDefault="003A4EC7" w:rsidP="003A4EC7">
            <w:r w:rsidRPr="007876BC">
              <w:t xml:space="preserve">    Console.WriteLine("1. Get All Patients");</w:t>
            </w:r>
          </w:p>
          <w:p w14:paraId="6862AE5F" w14:textId="77777777" w:rsidR="003A4EC7" w:rsidRPr="007876BC" w:rsidRDefault="003A4EC7" w:rsidP="003A4EC7">
            <w:r w:rsidRPr="007876BC">
              <w:t xml:space="preserve">    Console.WriteLine("2. Active Patients");</w:t>
            </w:r>
          </w:p>
          <w:p w14:paraId="2CC851AC" w14:textId="77777777" w:rsidR="003A4EC7" w:rsidRPr="007876BC" w:rsidRDefault="003A4EC7" w:rsidP="003A4EC7">
            <w:r w:rsidRPr="007876BC">
              <w:t xml:space="preserve">    Console.WriteLine("3. Patients From Pune");</w:t>
            </w:r>
          </w:p>
          <w:p w14:paraId="1BF20130" w14:textId="77777777" w:rsidR="003A4EC7" w:rsidRPr="007876BC" w:rsidRDefault="003A4EC7" w:rsidP="003A4EC7">
            <w:r w:rsidRPr="007876BC">
              <w:t xml:space="preserve">    Console.WriteLine("4. Recent Encounters");</w:t>
            </w:r>
          </w:p>
          <w:p w14:paraId="2E244FC7" w14:textId="77777777" w:rsidR="003A4EC7" w:rsidRPr="007876BC" w:rsidRDefault="003A4EC7" w:rsidP="003A4EC7">
            <w:r w:rsidRPr="007876BC">
              <w:t xml:space="preserve">    Console.WriteLine("5. Denied Claims");</w:t>
            </w:r>
          </w:p>
          <w:p w14:paraId="421547C1" w14:textId="77777777" w:rsidR="003A4EC7" w:rsidRPr="007876BC" w:rsidRDefault="003A4EC7" w:rsidP="003A4EC7">
            <w:r w:rsidRPr="007876BC">
              <w:t xml:space="preserve">    Console.WriteLine("6. Join Patient + Encounter");</w:t>
            </w:r>
          </w:p>
          <w:p w14:paraId="456E9560" w14:textId="77777777" w:rsidR="003A4EC7" w:rsidRPr="007876BC" w:rsidRDefault="003A4EC7" w:rsidP="003A4EC7">
            <w:r w:rsidRPr="007876BC">
              <w:t xml:space="preserve">    Console.WriteLine("7. Encounters By Department");</w:t>
            </w:r>
          </w:p>
          <w:p w14:paraId="3E654AAF" w14:textId="77777777" w:rsidR="003A4EC7" w:rsidRPr="007876BC" w:rsidRDefault="003A4EC7" w:rsidP="003A4EC7">
            <w:r w:rsidRPr="007876BC">
              <w:t xml:space="preserve">    Console.WriteLine("8. Exit");</w:t>
            </w:r>
          </w:p>
          <w:p w14:paraId="4EEEE800" w14:textId="77777777" w:rsidR="003A4EC7" w:rsidRPr="007876BC" w:rsidRDefault="003A4EC7" w:rsidP="003A4EC7">
            <w:r w:rsidRPr="007876BC">
              <w:t xml:space="preserve">    Console.WriteLine();</w:t>
            </w:r>
          </w:p>
          <w:p w14:paraId="3E472C54" w14:textId="77777777" w:rsidR="003A4EC7" w:rsidRPr="007876BC" w:rsidRDefault="003A4EC7" w:rsidP="003A4EC7"/>
          <w:p w14:paraId="4B7C74AC" w14:textId="77777777" w:rsidR="003A4EC7" w:rsidRPr="007876BC" w:rsidRDefault="003A4EC7" w:rsidP="003A4EC7">
            <w:r w:rsidRPr="007876BC">
              <w:t xml:space="preserve">    Console.Write("Choose an option (1-8): ");</w:t>
            </w:r>
          </w:p>
          <w:p w14:paraId="0094C261" w14:textId="77777777" w:rsidR="003A4EC7" w:rsidRPr="007876BC" w:rsidRDefault="003A4EC7" w:rsidP="003A4EC7">
            <w:r w:rsidRPr="007876BC">
              <w:t xml:space="preserve">    string? choice = Console.ReadLine();</w:t>
            </w:r>
          </w:p>
          <w:p w14:paraId="65F1B92F" w14:textId="77777777" w:rsidR="003A4EC7" w:rsidRPr="007876BC" w:rsidRDefault="003A4EC7" w:rsidP="003A4EC7"/>
          <w:p w14:paraId="055A37E4" w14:textId="77777777" w:rsidR="003A4EC7" w:rsidRPr="007876BC" w:rsidRDefault="003A4EC7" w:rsidP="003A4EC7">
            <w:r w:rsidRPr="007876BC">
              <w:t xml:space="preserve">    Console.WriteLine();</w:t>
            </w:r>
          </w:p>
          <w:p w14:paraId="711ECF69" w14:textId="77777777" w:rsidR="003A4EC7" w:rsidRPr="007876BC" w:rsidRDefault="003A4EC7" w:rsidP="003A4EC7"/>
          <w:p w14:paraId="4607E814" w14:textId="77777777" w:rsidR="003A4EC7" w:rsidRPr="007876BC" w:rsidRDefault="003A4EC7" w:rsidP="003A4EC7">
            <w:r w:rsidRPr="007876BC">
              <w:t xml:space="preserve">    switch (choice)</w:t>
            </w:r>
          </w:p>
          <w:p w14:paraId="385F27B3" w14:textId="77777777" w:rsidR="003A4EC7" w:rsidRPr="007876BC" w:rsidRDefault="003A4EC7" w:rsidP="003A4EC7">
            <w:r w:rsidRPr="007876BC">
              <w:t xml:space="preserve">    {</w:t>
            </w:r>
          </w:p>
          <w:p w14:paraId="3582CF1A" w14:textId="77777777" w:rsidR="003A4EC7" w:rsidRPr="007876BC" w:rsidRDefault="003A4EC7" w:rsidP="003A4EC7">
            <w:r w:rsidRPr="007876BC">
              <w:t xml:space="preserve">        case "1":</w:t>
            </w:r>
          </w:p>
          <w:p w14:paraId="764FE073" w14:textId="77777777" w:rsidR="003A4EC7" w:rsidRPr="007876BC" w:rsidRDefault="003A4EC7" w:rsidP="003A4EC7"/>
          <w:p w14:paraId="71628AF8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1 - ALL PATIENTS =====");</w:t>
            </w:r>
          </w:p>
          <w:p w14:paraId="6C7A3B36" w14:textId="77777777" w:rsidR="003A4EC7" w:rsidRPr="007876BC" w:rsidRDefault="003A4EC7" w:rsidP="003A4EC7"/>
          <w:p w14:paraId="283E6ED8" w14:textId="77777777" w:rsidR="003A4EC7" w:rsidRPr="007876BC" w:rsidRDefault="003A4EC7" w:rsidP="003A4EC7">
            <w:r w:rsidRPr="007876BC">
              <w:t xml:space="preserve">            // db.Patients represents the Patient table.</w:t>
            </w:r>
          </w:p>
          <w:p w14:paraId="7E2F216B" w14:textId="77777777" w:rsidR="003A4EC7" w:rsidRPr="00227E7F" w:rsidRDefault="003A4EC7" w:rsidP="003A4EC7">
            <w:pPr>
              <w:rPr>
                <w:b/>
                <w:bCs/>
                <w:color w:val="A02B93" w:themeColor="accent5"/>
              </w:rPr>
            </w:pPr>
            <w:r w:rsidRPr="00227E7F">
              <w:rPr>
                <w:b/>
                <w:bCs/>
                <w:color w:val="A02B93" w:themeColor="accent5"/>
              </w:rPr>
              <w:lastRenderedPageBreak/>
              <w:t xml:space="preserve">            // ToList() executes the query and fetches all rows.</w:t>
            </w:r>
          </w:p>
          <w:p w14:paraId="7121F49D" w14:textId="77777777" w:rsidR="003A4EC7" w:rsidRPr="007876BC" w:rsidRDefault="003A4EC7" w:rsidP="003A4EC7">
            <w:r w:rsidRPr="007876BC">
              <w:t xml:space="preserve">            //</w:t>
            </w:r>
          </w:p>
          <w:p w14:paraId="3EB216DB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5123B815" w14:textId="77777777" w:rsidR="003A4EC7" w:rsidRPr="007876BC" w:rsidRDefault="003A4EC7" w:rsidP="003A4EC7">
            <w:r w:rsidRPr="007876BC">
              <w:t xml:space="preserve">            // SELECT * FROM Patient</w:t>
            </w:r>
          </w:p>
          <w:p w14:paraId="6259E660" w14:textId="77777777" w:rsidR="003A4EC7" w:rsidRPr="007876BC" w:rsidRDefault="003A4EC7" w:rsidP="003A4EC7"/>
          <w:p w14:paraId="2DE7EE88" w14:textId="77777777" w:rsidR="003A4EC7" w:rsidRPr="007876BC" w:rsidRDefault="003A4EC7" w:rsidP="003A4EC7">
            <w:r w:rsidRPr="007876BC">
              <w:t xml:space="preserve">            var all = </w:t>
            </w:r>
            <w:r w:rsidRPr="00227E7F">
              <w:rPr>
                <w:b/>
                <w:bCs/>
                <w:color w:val="A02B93" w:themeColor="accent5"/>
              </w:rPr>
              <w:t>db.Patients.ToList();</w:t>
            </w:r>
          </w:p>
          <w:p w14:paraId="35B6A256" w14:textId="77777777" w:rsidR="003A4EC7" w:rsidRPr="007876BC" w:rsidRDefault="003A4EC7" w:rsidP="003A4EC7"/>
          <w:p w14:paraId="3A7E894C" w14:textId="77777777" w:rsidR="003A4EC7" w:rsidRPr="007876BC" w:rsidRDefault="003A4EC7" w:rsidP="003A4EC7">
            <w:r w:rsidRPr="007876BC">
              <w:t xml:space="preserve">            Console.WriteLine($"Total </w:t>
            </w:r>
            <w:r w:rsidRPr="00227E7F">
              <w:rPr>
                <w:color w:val="A02B93" w:themeColor="accent5"/>
                <w:highlight w:val="yellow"/>
              </w:rPr>
              <w:t>patients: {all.Count}");</w:t>
            </w:r>
          </w:p>
          <w:p w14:paraId="2365EA19" w14:textId="77777777" w:rsidR="003A4EC7" w:rsidRPr="007876BC" w:rsidRDefault="003A4EC7" w:rsidP="003A4EC7"/>
          <w:p w14:paraId="17D2917C" w14:textId="77777777" w:rsidR="003A4EC7" w:rsidRPr="007876BC" w:rsidRDefault="003A4EC7" w:rsidP="003A4EC7">
            <w:r w:rsidRPr="007876BC">
              <w:t xml:space="preserve">            break;</w:t>
            </w:r>
          </w:p>
          <w:p w14:paraId="0423F1B5" w14:textId="77777777" w:rsidR="003A4EC7" w:rsidRPr="007876BC" w:rsidRDefault="003A4EC7" w:rsidP="003A4EC7"/>
          <w:p w14:paraId="71FC4DF2" w14:textId="77777777" w:rsidR="003A4EC7" w:rsidRPr="007876BC" w:rsidRDefault="003A4EC7" w:rsidP="003A4EC7">
            <w:r w:rsidRPr="007876BC">
              <w:t xml:space="preserve">        case "2":</w:t>
            </w:r>
          </w:p>
          <w:p w14:paraId="774728A8" w14:textId="77777777" w:rsidR="003A4EC7" w:rsidRPr="007876BC" w:rsidRDefault="003A4EC7" w:rsidP="003A4EC7"/>
          <w:p w14:paraId="7FEFBD06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2 - ACTIVE PATIENTS =====");</w:t>
            </w:r>
          </w:p>
          <w:p w14:paraId="2B338318" w14:textId="77777777" w:rsidR="003A4EC7" w:rsidRPr="007876BC" w:rsidRDefault="003A4EC7" w:rsidP="003A4EC7"/>
          <w:p w14:paraId="7239098E" w14:textId="77777777" w:rsidR="003A4EC7" w:rsidRPr="00227E7F" w:rsidRDefault="003A4EC7" w:rsidP="003A4EC7">
            <w:pPr>
              <w:rPr>
                <w:b/>
                <w:bCs/>
                <w:color w:val="A02B93" w:themeColor="accent5"/>
              </w:rPr>
            </w:pPr>
            <w:r w:rsidRPr="00227E7F">
              <w:rPr>
                <w:b/>
                <w:bCs/>
                <w:color w:val="A02B93" w:themeColor="accent5"/>
              </w:rPr>
              <w:t xml:space="preserve">            // Where() is the LINQ equivalent of SQL WHERE.</w:t>
            </w:r>
          </w:p>
          <w:p w14:paraId="113084A0" w14:textId="77777777" w:rsidR="003A4EC7" w:rsidRPr="007876BC" w:rsidRDefault="003A4EC7" w:rsidP="003A4EC7">
            <w:r w:rsidRPr="007876BC">
              <w:t xml:space="preserve">            //</w:t>
            </w:r>
          </w:p>
          <w:p w14:paraId="0D5CA14E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// p =&gt; p.IsActive means:</w:t>
            </w:r>
          </w:p>
          <w:p w14:paraId="35A4E323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// "For each patient p, keep only rows</w:t>
            </w:r>
          </w:p>
          <w:p w14:paraId="11AA793A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// where IsActive is true."</w:t>
            </w:r>
          </w:p>
          <w:p w14:paraId="53F972CC" w14:textId="77777777" w:rsidR="003A4EC7" w:rsidRPr="007876BC" w:rsidRDefault="003A4EC7" w:rsidP="003A4EC7">
            <w:r w:rsidRPr="007876BC">
              <w:t xml:space="preserve">            //</w:t>
            </w:r>
          </w:p>
          <w:p w14:paraId="23B5D5F3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11DD9CF4" w14:textId="77777777" w:rsidR="003A4EC7" w:rsidRPr="007876BC" w:rsidRDefault="003A4EC7" w:rsidP="003A4EC7">
            <w:r w:rsidRPr="007876BC">
              <w:t xml:space="preserve">            // SELECT * FROM Patient</w:t>
            </w:r>
          </w:p>
          <w:p w14:paraId="7DDAEFAA" w14:textId="77777777" w:rsidR="003A4EC7" w:rsidRPr="007876BC" w:rsidRDefault="003A4EC7" w:rsidP="003A4EC7">
            <w:r w:rsidRPr="007876BC">
              <w:t xml:space="preserve">            // WHERE IsActive = 1</w:t>
            </w:r>
          </w:p>
          <w:p w14:paraId="53294158" w14:textId="77777777" w:rsidR="003A4EC7" w:rsidRPr="007876BC" w:rsidRDefault="003A4EC7" w:rsidP="003A4EC7"/>
          <w:p w14:paraId="70BCBF15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7876BC">
              <w:t xml:space="preserve">            var active = </w:t>
            </w:r>
            <w:r w:rsidRPr="00227E7F">
              <w:rPr>
                <w:color w:val="A02B93" w:themeColor="accent5"/>
              </w:rPr>
              <w:t>db.Patients</w:t>
            </w:r>
          </w:p>
          <w:p w14:paraId="13FB7AF9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.Where(p =&gt; p.IsActive)</w:t>
            </w:r>
          </w:p>
          <w:p w14:paraId="31A95D21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.ToList();</w:t>
            </w:r>
          </w:p>
          <w:p w14:paraId="49667715" w14:textId="77777777" w:rsidR="003A4EC7" w:rsidRPr="007876BC" w:rsidRDefault="003A4EC7" w:rsidP="003A4EC7"/>
          <w:p w14:paraId="7AF32E07" w14:textId="77777777" w:rsidR="003A4EC7" w:rsidRPr="007876BC" w:rsidRDefault="003A4EC7" w:rsidP="003A4EC7">
            <w:r w:rsidRPr="007876BC">
              <w:t xml:space="preserve">            Console.WriteLine($"Active patients: </w:t>
            </w:r>
            <w:r w:rsidRPr="00227E7F">
              <w:rPr>
                <w:color w:val="A02B93" w:themeColor="accent5"/>
                <w:highlight w:val="yellow"/>
              </w:rPr>
              <w:t>{active.Count}");</w:t>
            </w:r>
          </w:p>
          <w:p w14:paraId="5E39B4BB" w14:textId="77777777" w:rsidR="003A4EC7" w:rsidRPr="007876BC" w:rsidRDefault="003A4EC7" w:rsidP="003A4EC7"/>
          <w:p w14:paraId="66D7633E" w14:textId="77777777" w:rsidR="003A4EC7" w:rsidRPr="007876BC" w:rsidRDefault="003A4EC7" w:rsidP="003A4EC7">
            <w:r w:rsidRPr="007876BC">
              <w:t xml:space="preserve">            break;</w:t>
            </w:r>
          </w:p>
          <w:p w14:paraId="70071E48" w14:textId="77777777" w:rsidR="003A4EC7" w:rsidRPr="007876BC" w:rsidRDefault="003A4EC7" w:rsidP="003A4EC7"/>
          <w:p w14:paraId="5C21AB69" w14:textId="77777777" w:rsidR="003A4EC7" w:rsidRPr="007876BC" w:rsidRDefault="003A4EC7" w:rsidP="003A4EC7">
            <w:r w:rsidRPr="007876BC">
              <w:t xml:space="preserve">        case "3":</w:t>
            </w:r>
          </w:p>
          <w:p w14:paraId="12B9D3B5" w14:textId="77777777" w:rsidR="003A4EC7" w:rsidRPr="007876BC" w:rsidRDefault="003A4EC7" w:rsidP="003A4EC7"/>
          <w:p w14:paraId="7DFB8431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3 - PATIENTS FROM PUNE =====");</w:t>
            </w:r>
          </w:p>
          <w:p w14:paraId="350B49E8" w14:textId="77777777" w:rsidR="003A4EC7" w:rsidRPr="007876BC" w:rsidRDefault="003A4EC7" w:rsidP="003A4EC7"/>
          <w:p w14:paraId="0D1F17BC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// Step 1: Filter only Pune patients.</w:t>
            </w:r>
          </w:p>
          <w:p w14:paraId="7CDE4196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// Step 2: Sort by FullName (A-Z).</w:t>
            </w:r>
          </w:p>
          <w:p w14:paraId="758723D4" w14:textId="77777777" w:rsidR="003A4EC7" w:rsidRPr="007876BC" w:rsidRDefault="003A4EC7" w:rsidP="003A4EC7">
            <w:r w:rsidRPr="007876BC">
              <w:t xml:space="preserve">            // Step 3: Execute the query.</w:t>
            </w:r>
          </w:p>
          <w:p w14:paraId="5C768475" w14:textId="77777777" w:rsidR="003A4EC7" w:rsidRPr="007876BC" w:rsidRDefault="003A4EC7" w:rsidP="003A4EC7">
            <w:r w:rsidRPr="007876BC">
              <w:t xml:space="preserve">            //</w:t>
            </w:r>
          </w:p>
          <w:p w14:paraId="49C473DD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109DCCB0" w14:textId="77777777" w:rsidR="003A4EC7" w:rsidRPr="007876BC" w:rsidRDefault="003A4EC7" w:rsidP="003A4EC7">
            <w:r w:rsidRPr="007876BC">
              <w:t xml:space="preserve">            // SELECT *</w:t>
            </w:r>
          </w:p>
          <w:p w14:paraId="10C248E4" w14:textId="77777777" w:rsidR="003A4EC7" w:rsidRPr="007876BC" w:rsidRDefault="003A4EC7" w:rsidP="003A4EC7">
            <w:r w:rsidRPr="007876BC">
              <w:t xml:space="preserve">            // FROM Patient</w:t>
            </w:r>
          </w:p>
          <w:p w14:paraId="08731B36" w14:textId="77777777" w:rsidR="003A4EC7" w:rsidRPr="007876BC" w:rsidRDefault="003A4EC7" w:rsidP="003A4EC7">
            <w:r w:rsidRPr="007876BC">
              <w:t xml:space="preserve">            // WHERE City = 'Pune'</w:t>
            </w:r>
          </w:p>
          <w:p w14:paraId="42E7ABED" w14:textId="77777777" w:rsidR="003A4EC7" w:rsidRPr="007876BC" w:rsidRDefault="003A4EC7" w:rsidP="003A4EC7">
            <w:r w:rsidRPr="007876BC">
              <w:t xml:space="preserve">            // ORDER BY FullName</w:t>
            </w:r>
          </w:p>
          <w:p w14:paraId="4CBB7D9C" w14:textId="77777777" w:rsidR="003A4EC7" w:rsidRPr="007876BC" w:rsidRDefault="003A4EC7" w:rsidP="003A4EC7"/>
          <w:p w14:paraId="4FCEB3B2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7876BC">
              <w:lastRenderedPageBreak/>
              <w:t xml:space="preserve">            var punePatients = </w:t>
            </w:r>
            <w:r w:rsidRPr="00227E7F">
              <w:rPr>
                <w:color w:val="A02B93" w:themeColor="accent5"/>
              </w:rPr>
              <w:t>db.Patients</w:t>
            </w:r>
          </w:p>
          <w:p w14:paraId="47D08E54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      .Where(p =&gt; p.City == "Pune")</w:t>
            </w:r>
          </w:p>
          <w:p w14:paraId="26F0FE1D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      .OrderBy(p =&gt; p.FullName)</w:t>
            </w:r>
          </w:p>
          <w:p w14:paraId="065170F6" w14:textId="77777777" w:rsidR="003A4EC7" w:rsidRPr="00227E7F" w:rsidRDefault="003A4EC7" w:rsidP="003A4EC7">
            <w:pPr>
              <w:rPr>
                <w:b/>
                <w:bCs/>
              </w:rPr>
            </w:pPr>
            <w:r w:rsidRPr="00227E7F">
              <w:rPr>
                <w:b/>
                <w:bCs/>
              </w:rPr>
              <w:t xml:space="preserve">                                 </w:t>
            </w:r>
            <w:r w:rsidRPr="00227E7F">
              <w:rPr>
                <w:b/>
                <w:bCs/>
                <w:highlight w:val="yellow"/>
              </w:rPr>
              <w:t>.ToList();</w:t>
            </w:r>
          </w:p>
          <w:p w14:paraId="7D673959" w14:textId="77777777" w:rsidR="003A4EC7" w:rsidRPr="007876BC" w:rsidRDefault="003A4EC7" w:rsidP="003A4EC7"/>
          <w:p w14:paraId="7C0FFD12" w14:textId="77777777" w:rsidR="003A4EC7" w:rsidRPr="007876BC" w:rsidRDefault="003A4EC7" w:rsidP="003A4EC7">
            <w:r w:rsidRPr="007876BC">
              <w:t xml:space="preserve">            foreach (var patient in punePatients)</w:t>
            </w:r>
          </w:p>
          <w:p w14:paraId="0C6C918E" w14:textId="77777777" w:rsidR="003A4EC7" w:rsidRPr="007876BC" w:rsidRDefault="003A4EC7" w:rsidP="003A4EC7">
            <w:r w:rsidRPr="007876BC">
              <w:t xml:space="preserve">            {</w:t>
            </w:r>
          </w:p>
          <w:p w14:paraId="3C18AB5C" w14:textId="77777777" w:rsidR="003A4EC7" w:rsidRPr="007876BC" w:rsidRDefault="003A4EC7" w:rsidP="003A4EC7">
            <w:r w:rsidRPr="007876BC">
              <w:t xml:space="preserve">                Console.WriteLine(</w:t>
            </w:r>
            <w:r w:rsidRPr="00227E7F">
              <w:rPr>
                <w:color w:val="A02B93" w:themeColor="accent5"/>
              </w:rPr>
              <w:t>patient.FullName);</w:t>
            </w:r>
          </w:p>
          <w:p w14:paraId="1972B9CC" w14:textId="77777777" w:rsidR="003A4EC7" w:rsidRPr="007876BC" w:rsidRDefault="003A4EC7" w:rsidP="003A4EC7">
            <w:r w:rsidRPr="007876BC">
              <w:t xml:space="preserve">            }</w:t>
            </w:r>
          </w:p>
          <w:p w14:paraId="614E84A0" w14:textId="77777777" w:rsidR="003A4EC7" w:rsidRPr="007876BC" w:rsidRDefault="003A4EC7" w:rsidP="003A4EC7"/>
          <w:p w14:paraId="1C42CCD6" w14:textId="77777777" w:rsidR="003A4EC7" w:rsidRPr="007876BC" w:rsidRDefault="003A4EC7" w:rsidP="003A4EC7">
            <w:r w:rsidRPr="007876BC">
              <w:t xml:space="preserve">            Console.WriteLine($"\nTotal patients from Pune: {punePatients.Count}");</w:t>
            </w:r>
          </w:p>
          <w:p w14:paraId="49B8F7FF" w14:textId="77777777" w:rsidR="003A4EC7" w:rsidRPr="007876BC" w:rsidRDefault="003A4EC7" w:rsidP="003A4EC7"/>
          <w:p w14:paraId="580ECBB3" w14:textId="77777777" w:rsidR="003A4EC7" w:rsidRPr="007876BC" w:rsidRDefault="003A4EC7" w:rsidP="003A4EC7">
            <w:r w:rsidRPr="007876BC">
              <w:t xml:space="preserve">            break;</w:t>
            </w:r>
          </w:p>
          <w:p w14:paraId="4AA9789B" w14:textId="77777777" w:rsidR="003A4EC7" w:rsidRPr="007876BC" w:rsidRDefault="003A4EC7" w:rsidP="003A4EC7"/>
          <w:p w14:paraId="62849F55" w14:textId="77777777" w:rsidR="003A4EC7" w:rsidRPr="007876BC" w:rsidRDefault="003A4EC7" w:rsidP="003A4EC7">
            <w:r w:rsidRPr="007876BC">
              <w:t xml:space="preserve">        case "4":</w:t>
            </w:r>
          </w:p>
          <w:p w14:paraId="14E17598" w14:textId="77777777" w:rsidR="003A4EC7" w:rsidRPr="007876BC" w:rsidRDefault="003A4EC7" w:rsidP="003A4EC7"/>
          <w:p w14:paraId="28690968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4 - RECENT ENCOUNTERS =====");</w:t>
            </w:r>
          </w:p>
          <w:p w14:paraId="609AB5AB" w14:textId="77777777" w:rsidR="003A4EC7" w:rsidRPr="007876BC" w:rsidRDefault="003A4EC7" w:rsidP="003A4EC7"/>
          <w:p w14:paraId="2A3847A0" w14:textId="77777777" w:rsidR="003A4EC7" w:rsidRPr="007876BC" w:rsidRDefault="003A4EC7" w:rsidP="003A4EC7">
            <w:r w:rsidRPr="007876BC">
              <w:t xml:space="preserve">            // Create a date representing 30 days ago.</w:t>
            </w:r>
          </w:p>
          <w:p w14:paraId="4C208B2F" w14:textId="77777777" w:rsidR="003A4EC7" w:rsidRPr="007876BC" w:rsidRDefault="003A4EC7" w:rsidP="003A4EC7">
            <w:r w:rsidRPr="007876BC">
              <w:t xml:space="preserve">            var cutoff = </w:t>
            </w:r>
            <w:r w:rsidRPr="00227E7F">
              <w:rPr>
                <w:b/>
                <w:bCs/>
                <w:color w:val="A02B93" w:themeColor="accent5"/>
              </w:rPr>
              <w:t>DateTime.Now.AddDays(-30);</w:t>
            </w:r>
          </w:p>
          <w:p w14:paraId="17885D8C" w14:textId="77777777" w:rsidR="003A4EC7" w:rsidRPr="007876BC" w:rsidRDefault="003A4EC7" w:rsidP="003A4EC7"/>
          <w:p w14:paraId="657984AC" w14:textId="77777777" w:rsidR="003A4EC7" w:rsidRPr="007876BC" w:rsidRDefault="003A4EC7" w:rsidP="003A4EC7">
            <w:r w:rsidRPr="007876BC">
              <w:t xml:space="preserve">            // Keep only encounters whose AdmitDate</w:t>
            </w:r>
          </w:p>
          <w:p w14:paraId="01E398E6" w14:textId="77777777" w:rsidR="003A4EC7" w:rsidRPr="007876BC" w:rsidRDefault="003A4EC7" w:rsidP="003A4EC7">
            <w:r w:rsidRPr="007876BC">
              <w:t xml:space="preserve">            // is within the last 30 days.</w:t>
            </w:r>
          </w:p>
          <w:p w14:paraId="136D5DF0" w14:textId="77777777" w:rsidR="003A4EC7" w:rsidRPr="007876BC" w:rsidRDefault="003A4EC7" w:rsidP="003A4EC7">
            <w:r w:rsidRPr="007876BC">
              <w:t xml:space="preserve">            //</w:t>
            </w:r>
          </w:p>
          <w:p w14:paraId="65B9845F" w14:textId="77777777" w:rsidR="003A4EC7" w:rsidRPr="007876BC" w:rsidRDefault="003A4EC7" w:rsidP="003A4EC7">
            <w:r w:rsidRPr="007876BC">
              <w:t xml:space="preserve">            // OrderByDescending() sorts newest first.</w:t>
            </w:r>
          </w:p>
          <w:p w14:paraId="19182C98" w14:textId="77777777" w:rsidR="003A4EC7" w:rsidRPr="007876BC" w:rsidRDefault="003A4EC7" w:rsidP="003A4EC7">
            <w:r w:rsidRPr="007876BC">
              <w:t xml:space="preserve">            //</w:t>
            </w:r>
          </w:p>
          <w:p w14:paraId="4F739544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20322793" w14:textId="77777777" w:rsidR="003A4EC7" w:rsidRPr="007876BC" w:rsidRDefault="003A4EC7" w:rsidP="003A4EC7">
            <w:r w:rsidRPr="007876BC">
              <w:t xml:space="preserve">            // SELECT *</w:t>
            </w:r>
          </w:p>
          <w:p w14:paraId="3F24EC06" w14:textId="77777777" w:rsidR="003A4EC7" w:rsidRPr="007876BC" w:rsidRDefault="003A4EC7" w:rsidP="003A4EC7">
            <w:r w:rsidRPr="007876BC">
              <w:t xml:space="preserve">            // FROM Encounter</w:t>
            </w:r>
          </w:p>
          <w:p w14:paraId="067F6FCF" w14:textId="77777777" w:rsidR="003A4EC7" w:rsidRPr="007876BC" w:rsidRDefault="003A4EC7" w:rsidP="003A4EC7">
            <w:r w:rsidRPr="007876BC">
              <w:t xml:space="preserve">            // WHERE AdmitDate &gt;= cutoff</w:t>
            </w:r>
          </w:p>
          <w:p w14:paraId="61F11291" w14:textId="77777777" w:rsidR="003A4EC7" w:rsidRPr="007876BC" w:rsidRDefault="003A4EC7" w:rsidP="003A4EC7">
            <w:r w:rsidRPr="007876BC">
              <w:t xml:space="preserve">            // ORDER BY AdmitDate DESC</w:t>
            </w:r>
          </w:p>
          <w:p w14:paraId="7862319E" w14:textId="77777777" w:rsidR="003A4EC7" w:rsidRPr="007876BC" w:rsidRDefault="003A4EC7" w:rsidP="003A4EC7"/>
          <w:p w14:paraId="6A167EA5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var recent = db.Encounters</w:t>
            </w:r>
          </w:p>
          <w:p w14:paraId="7C0570B5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.Where(e =&gt; e.AdmitDate &gt;= cutoff)</w:t>
            </w:r>
          </w:p>
          <w:p w14:paraId="77C1B7C0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.OrderByDescending(e =&gt; e.AdmitDate)</w:t>
            </w:r>
          </w:p>
          <w:p w14:paraId="5DB34572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.ToList();</w:t>
            </w:r>
          </w:p>
          <w:p w14:paraId="417C1AA1" w14:textId="77777777" w:rsidR="003A4EC7" w:rsidRPr="007876BC" w:rsidRDefault="003A4EC7" w:rsidP="003A4EC7"/>
          <w:p w14:paraId="511661C3" w14:textId="77777777" w:rsidR="003A4EC7" w:rsidRPr="007876BC" w:rsidRDefault="003A4EC7" w:rsidP="003A4EC7">
            <w:r w:rsidRPr="007876BC">
              <w:t xml:space="preserve">            Console.WriteLine($"Encounters in last 30 days: {recent.Count}");</w:t>
            </w:r>
          </w:p>
          <w:p w14:paraId="62B1566C" w14:textId="77777777" w:rsidR="003A4EC7" w:rsidRPr="007876BC" w:rsidRDefault="003A4EC7" w:rsidP="003A4EC7"/>
          <w:p w14:paraId="484D4C3E" w14:textId="77777777" w:rsidR="003A4EC7" w:rsidRPr="007876BC" w:rsidRDefault="003A4EC7" w:rsidP="003A4EC7">
            <w:r w:rsidRPr="007876BC">
              <w:t xml:space="preserve">            break;</w:t>
            </w:r>
          </w:p>
          <w:p w14:paraId="5872CCA6" w14:textId="77777777" w:rsidR="003A4EC7" w:rsidRPr="007876BC" w:rsidRDefault="003A4EC7" w:rsidP="003A4EC7"/>
          <w:p w14:paraId="4721EC3F" w14:textId="77777777" w:rsidR="003A4EC7" w:rsidRPr="007876BC" w:rsidRDefault="003A4EC7" w:rsidP="003A4EC7">
            <w:r w:rsidRPr="007876BC">
              <w:t xml:space="preserve">        case "5":</w:t>
            </w:r>
          </w:p>
          <w:p w14:paraId="7B7114F5" w14:textId="77777777" w:rsidR="003A4EC7" w:rsidRPr="007876BC" w:rsidRDefault="003A4EC7" w:rsidP="003A4EC7"/>
          <w:p w14:paraId="3C3E06AC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5 - DENIED CLAIMS =====");</w:t>
            </w:r>
          </w:p>
          <w:p w14:paraId="3292BE24" w14:textId="77777777" w:rsidR="003A4EC7" w:rsidRPr="007876BC" w:rsidRDefault="003A4EC7" w:rsidP="003A4EC7"/>
          <w:p w14:paraId="429533C2" w14:textId="77777777" w:rsidR="003A4EC7" w:rsidRPr="007876BC" w:rsidRDefault="003A4EC7" w:rsidP="003A4EC7">
            <w:r w:rsidRPr="007876BC">
              <w:t xml:space="preserve">            // Filter only claims whose status is Denied.</w:t>
            </w:r>
          </w:p>
          <w:p w14:paraId="70EF7AA8" w14:textId="77777777" w:rsidR="003A4EC7" w:rsidRPr="007876BC" w:rsidRDefault="003A4EC7" w:rsidP="003A4EC7">
            <w:r w:rsidRPr="007876BC">
              <w:t xml:space="preserve">            //</w:t>
            </w:r>
          </w:p>
          <w:p w14:paraId="2E416F6D" w14:textId="77777777" w:rsidR="003A4EC7" w:rsidRPr="007876BC" w:rsidRDefault="003A4EC7" w:rsidP="003A4EC7">
            <w:r w:rsidRPr="007876BC">
              <w:lastRenderedPageBreak/>
              <w:t xml:space="preserve">            // SQL Equivalent:</w:t>
            </w:r>
          </w:p>
          <w:p w14:paraId="1F5C6DC2" w14:textId="77777777" w:rsidR="003A4EC7" w:rsidRPr="007876BC" w:rsidRDefault="003A4EC7" w:rsidP="003A4EC7">
            <w:r w:rsidRPr="007876BC">
              <w:t xml:space="preserve">            // SELECT *</w:t>
            </w:r>
          </w:p>
          <w:p w14:paraId="37EB780E" w14:textId="77777777" w:rsidR="003A4EC7" w:rsidRPr="007876BC" w:rsidRDefault="003A4EC7" w:rsidP="003A4EC7">
            <w:r w:rsidRPr="007876BC">
              <w:t xml:space="preserve">            // FROM Claim</w:t>
            </w:r>
          </w:p>
          <w:p w14:paraId="5F697CFD" w14:textId="77777777" w:rsidR="003A4EC7" w:rsidRPr="007876BC" w:rsidRDefault="003A4EC7" w:rsidP="003A4EC7">
            <w:r w:rsidRPr="007876BC">
              <w:t xml:space="preserve">            // WHERE Status = 'Denied'</w:t>
            </w:r>
          </w:p>
          <w:p w14:paraId="6CECCFD2" w14:textId="77777777" w:rsidR="003A4EC7" w:rsidRPr="007876BC" w:rsidRDefault="003A4EC7" w:rsidP="003A4EC7"/>
          <w:p w14:paraId="53EDAA4B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7876BC">
              <w:t xml:space="preserve">            </w:t>
            </w:r>
            <w:r w:rsidRPr="00227E7F">
              <w:rPr>
                <w:color w:val="A02B93" w:themeColor="accent5"/>
              </w:rPr>
              <w:t>var denied = db.Claims</w:t>
            </w:r>
          </w:p>
          <w:p w14:paraId="5FAAD496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.Where(c =&gt; c.Status == "Denied")</w:t>
            </w:r>
          </w:p>
          <w:p w14:paraId="37AA7A6D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.ToList();</w:t>
            </w:r>
          </w:p>
          <w:p w14:paraId="22276BB6" w14:textId="77777777" w:rsidR="003A4EC7" w:rsidRPr="007876BC" w:rsidRDefault="003A4EC7" w:rsidP="003A4EC7"/>
          <w:p w14:paraId="5D5BDCDD" w14:textId="77777777" w:rsidR="003A4EC7" w:rsidRPr="007876BC" w:rsidRDefault="003A4EC7" w:rsidP="003A4EC7">
            <w:r w:rsidRPr="007876BC">
              <w:t xml:space="preserve">            // Sum() adds all BilledAmount values together.</w:t>
            </w:r>
          </w:p>
          <w:p w14:paraId="2834E985" w14:textId="77777777" w:rsidR="003A4EC7" w:rsidRPr="007876BC" w:rsidRDefault="003A4EC7" w:rsidP="003A4EC7">
            <w:r w:rsidRPr="007876BC">
              <w:t xml:space="preserve">            //</w:t>
            </w:r>
          </w:p>
          <w:p w14:paraId="10EF67FD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4B751220" w14:textId="77777777" w:rsidR="003A4EC7" w:rsidRPr="007876BC" w:rsidRDefault="003A4EC7" w:rsidP="003A4EC7">
            <w:r w:rsidRPr="007876BC">
              <w:t xml:space="preserve">            // SELECT SUM(BilledAmount)</w:t>
            </w:r>
          </w:p>
          <w:p w14:paraId="65453ED3" w14:textId="77777777" w:rsidR="003A4EC7" w:rsidRPr="007876BC" w:rsidRDefault="003A4EC7" w:rsidP="003A4EC7">
            <w:r w:rsidRPr="007876BC">
              <w:t xml:space="preserve">            // FROM Claim</w:t>
            </w:r>
          </w:p>
          <w:p w14:paraId="2C87FF64" w14:textId="77777777" w:rsidR="003A4EC7" w:rsidRPr="007876BC" w:rsidRDefault="003A4EC7" w:rsidP="003A4EC7">
            <w:r w:rsidRPr="007876BC">
              <w:t xml:space="preserve">            // WHERE Status = 'Denied'</w:t>
            </w:r>
          </w:p>
          <w:p w14:paraId="785D77E4" w14:textId="77777777" w:rsidR="003A4EC7" w:rsidRPr="007876BC" w:rsidRDefault="003A4EC7" w:rsidP="003A4EC7"/>
          <w:p w14:paraId="34CD5A7E" w14:textId="77777777" w:rsidR="003A4EC7" w:rsidRPr="00227E7F" w:rsidRDefault="003A4EC7" w:rsidP="003A4EC7">
            <w:pPr>
              <w:rPr>
                <w:b/>
                <w:bCs/>
                <w:color w:val="A02B93" w:themeColor="accent5"/>
              </w:rPr>
            </w:pPr>
            <w:r w:rsidRPr="007876BC">
              <w:t xml:space="preserve">            decimal lost = </w:t>
            </w:r>
            <w:r w:rsidRPr="00227E7F">
              <w:rPr>
                <w:b/>
                <w:bCs/>
                <w:color w:val="A02B93" w:themeColor="accent5"/>
              </w:rPr>
              <w:t>denied.Sum(c =&gt; c.BilledAmount);</w:t>
            </w:r>
          </w:p>
          <w:p w14:paraId="45156692" w14:textId="77777777" w:rsidR="003A4EC7" w:rsidRPr="007876BC" w:rsidRDefault="003A4EC7" w:rsidP="003A4EC7"/>
          <w:p w14:paraId="610CBDDD" w14:textId="77777777" w:rsidR="003A4EC7" w:rsidRPr="007876BC" w:rsidRDefault="003A4EC7" w:rsidP="003A4EC7">
            <w:r w:rsidRPr="007876BC">
              <w:t xml:space="preserve">            Console.WriteLine(</w:t>
            </w:r>
          </w:p>
          <w:p w14:paraId="40DCA46C" w14:textId="77777777" w:rsidR="003A4EC7" w:rsidRPr="007876BC" w:rsidRDefault="003A4EC7" w:rsidP="003A4EC7">
            <w:r w:rsidRPr="007876BC">
              <w:t xml:space="preserve">                $"Denied claims: {denied.Count}, billed total: {lost:C}");</w:t>
            </w:r>
          </w:p>
          <w:p w14:paraId="6B9C949B" w14:textId="77777777" w:rsidR="003A4EC7" w:rsidRPr="007876BC" w:rsidRDefault="003A4EC7" w:rsidP="003A4EC7"/>
          <w:p w14:paraId="70FDE22F" w14:textId="77777777" w:rsidR="003A4EC7" w:rsidRPr="007876BC" w:rsidRDefault="003A4EC7" w:rsidP="003A4EC7">
            <w:r w:rsidRPr="007876BC">
              <w:t xml:space="preserve">            break;</w:t>
            </w:r>
          </w:p>
          <w:p w14:paraId="56DB2A39" w14:textId="77777777" w:rsidR="003A4EC7" w:rsidRPr="007876BC" w:rsidRDefault="003A4EC7" w:rsidP="003A4EC7"/>
          <w:p w14:paraId="30EF9E01" w14:textId="77777777" w:rsidR="003A4EC7" w:rsidRPr="007876BC" w:rsidRDefault="003A4EC7" w:rsidP="003A4EC7">
            <w:r w:rsidRPr="007876BC">
              <w:t xml:space="preserve">        case "6":</w:t>
            </w:r>
          </w:p>
          <w:p w14:paraId="738D6946" w14:textId="77777777" w:rsidR="003A4EC7" w:rsidRPr="007876BC" w:rsidRDefault="003A4EC7" w:rsidP="003A4EC7"/>
          <w:p w14:paraId="130C8543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6 - JOIN PATIENT + ENCOUNTER =====");</w:t>
            </w:r>
          </w:p>
          <w:p w14:paraId="6261254B" w14:textId="77777777" w:rsidR="003A4EC7" w:rsidRPr="007876BC" w:rsidRDefault="003A4EC7" w:rsidP="003A4EC7"/>
          <w:p w14:paraId="43E092CD" w14:textId="77777777" w:rsidR="003A4EC7" w:rsidRPr="007876BC" w:rsidRDefault="003A4EC7" w:rsidP="003A4EC7">
            <w:r w:rsidRPr="007876BC">
              <w:t xml:space="preserve">            // JOIN combines rows from multiple tables.</w:t>
            </w:r>
          </w:p>
          <w:p w14:paraId="196C932C" w14:textId="77777777" w:rsidR="003A4EC7" w:rsidRPr="007876BC" w:rsidRDefault="003A4EC7" w:rsidP="003A4EC7">
            <w:r w:rsidRPr="007876BC">
              <w:t xml:space="preserve">            //</w:t>
            </w:r>
          </w:p>
          <w:p w14:paraId="7556CA82" w14:textId="77777777" w:rsidR="003A4EC7" w:rsidRPr="007876BC" w:rsidRDefault="003A4EC7" w:rsidP="003A4EC7">
            <w:r w:rsidRPr="007876BC">
              <w:t xml:space="preserve">            // Here we join:</w:t>
            </w:r>
          </w:p>
          <w:p w14:paraId="1DA3E107" w14:textId="77777777" w:rsidR="003A4EC7" w:rsidRPr="007876BC" w:rsidRDefault="003A4EC7" w:rsidP="003A4EC7">
            <w:r w:rsidRPr="007876BC">
              <w:t xml:space="preserve">            // Encounter table</w:t>
            </w:r>
          </w:p>
          <w:p w14:paraId="32FC9080" w14:textId="77777777" w:rsidR="003A4EC7" w:rsidRPr="007876BC" w:rsidRDefault="003A4EC7" w:rsidP="003A4EC7">
            <w:r w:rsidRPr="007876BC">
              <w:t xml:space="preserve">            // +</w:t>
            </w:r>
          </w:p>
          <w:p w14:paraId="1E4058DE" w14:textId="77777777" w:rsidR="003A4EC7" w:rsidRPr="007876BC" w:rsidRDefault="003A4EC7" w:rsidP="003A4EC7">
            <w:r w:rsidRPr="007876BC">
              <w:t xml:space="preserve">            // Patient table</w:t>
            </w:r>
          </w:p>
          <w:p w14:paraId="259DF260" w14:textId="77777777" w:rsidR="003A4EC7" w:rsidRPr="007876BC" w:rsidRDefault="003A4EC7" w:rsidP="003A4EC7">
            <w:r w:rsidRPr="007876BC">
              <w:t xml:space="preserve">            //</w:t>
            </w:r>
          </w:p>
          <w:p w14:paraId="3768096B" w14:textId="77777777" w:rsidR="003A4EC7" w:rsidRPr="007876BC" w:rsidRDefault="003A4EC7" w:rsidP="003A4EC7">
            <w:r w:rsidRPr="007876BC">
              <w:t xml:space="preserve">            // Matching condition:</w:t>
            </w:r>
          </w:p>
          <w:p w14:paraId="2D3E1EB8" w14:textId="77777777" w:rsidR="003A4EC7" w:rsidRPr="007876BC" w:rsidRDefault="003A4EC7" w:rsidP="003A4EC7">
            <w:r w:rsidRPr="007876BC">
              <w:t xml:space="preserve">            // Encounter.PatientId = Patient.PatientId</w:t>
            </w:r>
          </w:p>
          <w:p w14:paraId="432D524F" w14:textId="77777777" w:rsidR="003A4EC7" w:rsidRPr="007876BC" w:rsidRDefault="003A4EC7" w:rsidP="003A4EC7">
            <w:r w:rsidRPr="007876BC">
              <w:t xml:space="preserve">            //</w:t>
            </w:r>
          </w:p>
          <w:p w14:paraId="3CBB75E5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7EA699D2" w14:textId="77777777" w:rsidR="003A4EC7" w:rsidRPr="007876BC" w:rsidRDefault="003A4EC7" w:rsidP="003A4EC7">
            <w:r w:rsidRPr="007876BC">
              <w:t xml:space="preserve">            //</w:t>
            </w:r>
          </w:p>
          <w:p w14:paraId="58680001" w14:textId="77777777" w:rsidR="003A4EC7" w:rsidRPr="007876BC" w:rsidRDefault="003A4EC7" w:rsidP="003A4EC7">
            <w:r w:rsidRPr="007876BC">
              <w:t xml:space="preserve">            // SELECT p.FullName,</w:t>
            </w:r>
          </w:p>
          <w:p w14:paraId="28D503CD" w14:textId="77777777" w:rsidR="003A4EC7" w:rsidRPr="007876BC" w:rsidRDefault="003A4EC7" w:rsidP="003A4EC7">
            <w:r w:rsidRPr="007876BC">
              <w:t xml:space="preserve">            //        e.EncounterType,</w:t>
            </w:r>
          </w:p>
          <w:p w14:paraId="0EFF965C" w14:textId="77777777" w:rsidR="003A4EC7" w:rsidRPr="007876BC" w:rsidRDefault="003A4EC7" w:rsidP="003A4EC7">
            <w:r w:rsidRPr="007876BC">
              <w:t xml:space="preserve">            //        e.AdmitDate</w:t>
            </w:r>
          </w:p>
          <w:p w14:paraId="7E37F473" w14:textId="77777777" w:rsidR="003A4EC7" w:rsidRPr="007876BC" w:rsidRDefault="003A4EC7" w:rsidP="003A4EC7">
            <w:r w:rsidRPr="007876BC">
              <w:t xml:space="preserve">            // FROM Encounter e</w:t>
            </w:r>
          </w:p>
          <w:p w14:paraId="43A9E659" w14:textId="77777777" w:rsidR="003A4EC7" w:rsidRPr="007876BC" w:rsidRDefault="003A4EC7" w:rsidP="003A4EC7">
            <w:r w:rsidRPr="007876BC">
              <w:t xml:space="preserve">            // JOIN Patient p</w:t>
            </w:r>
          </w:p>
          <w:p w14:paraId="67F6C6DC" w14:textId="77777777" w:rsidR="003A4EC7" w:rsidRPr="007876BC" w:rsidRDefault="003A4EC7" w:rsidP="003A4EC7">
            <w:r w:rsidRPr="007876BC">
              <w:t xml:space="preserve">            //      ON e.PatientId = p.PatientId</w:t>
            </w:r>
          </w:p>
          <w:p w14:paraId="0137E0A9" w14:textId="77777777" w:rsidR="003A4EC7" w:rsidRPr="007876BC" w:rsidRDefault="003A4EC7" w:rsidP="003A4EC7"/>
          <w:p w14:paraId="57B254BD" w14:textId="77777777" w:rsidR="003A4EC7" w:rsidRPr="00227E7F" w:rsidRDefault="003A4EC7" w:rsidP="003A4EC7">
            <w:pPr>
              <w:rPr>
                <w:b/>
                <w:bCs/>
                <w:color w:val="A02B93" w:themeColor="accent5"/>
              </w:rPr>
            </w:pPr>
            <w:r w:rsidRPr="00227E7F">
              <w:rPr>
                <w:b/>
                <w:bCs/>
                <w:color w:val="A02B93" w:themeColor="accent5"/>
              </w:rPr>
              <w:t xml:space="preserve">            </w:t>
            </w:r>
            <w:r w:rsidRPr="00227E7F">
              <w:rPr>
                <w:b/>
                <w:bCs/>
                <w:color w:val="A02B93" w:themeColor="accent5"/>
                <w:highlight w:val="yellow"/>
              </w:rPr>
              <w:t>var joined =</w:t>
            </w:r>
          </w:p>
          <w:p w14:paraId="6F69A9FB" w14:textId="77777777" w:rsidR="003A4EC7" w:rsidRPr="007876BC" w:rsidRDefault="003A4EC7" w:rsidP="003A4EC7">
            <w:r w:rsidRPr="007876BC">
              <w:lastRenderedPageBreak/>
              <w:t xml:space="preserve">            (</w:t>
            </w:r>
          </w:p>
          <w:p w14:paraId="43AAE6E3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from e in db.Encounters</w:t>
            </w:r>
          </w:p>
          <w:p w14:paraId="0E68711A" w14:textId="77777777" w:rsidR="003A4EC7" w:rsidRPr="007876BC" w:rsidRDefault="003A4EC7" w:rsidP="003A4EC7"/>
          <w:p w14:paraId="57C7B5BB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join pat in db.Patients</w:t>
            </w:r>
          </w:p>
          <w:p w14:paraId="2393A51F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on e.PatientId equals pat.PatientId</w:t>
            </w:r>
          </w:p>
          <w:p w14:paraId="72325619" w14:textId="77777777" w:rsidR="003A4EC7" w:rsidRPr="007876BC" w:rsidRDefault="003A4EC7" w:rsidP="003A4EC7"/>
          <w:p w14:paraId="101DF3FF" w14:textId="77777777" w:rsidR="003A4EC7" w:rsidRPr="007876BC" w:rsidRDefault="003A4EC7" w:rsidP="003A4EC7">
            <w:r w:rsidRPr="007876BC">
              <w:t xml:space="preserve">                // Create a smaller result object.</w:t>
            </w:r>
          </w:p>
          <w:p w14:paraId="68263B4D" w14:textId="77777777" w:rsidR="003A4EC7" w:rsidRPr="007876BC" w:rsidRDefault="003A4EC7" w:rsidP="003A4EC7">
            <w:r w:rsidRPr="007876BC">
              <w:t xml:space="preserve">                // Similar to choosing specific columns in SQL.</w:t>
            </w:r>
          </w:p>
          <w:p w14:paraId="1DBDE59F" w14:textId="77777777" w:rsidR="003A4EC7" w:rsidRPr="007876BC" w:rsidRDefault="003A4EC7" w:rsidP="003A4EC7">
            <w:r w:rsidRPr="007876BC">
              <w:t xml:space="preserve">                select new</w:t>
            </w:r>
          </w:p>
          <w:p w14:paraId="191EC6C7" w14:textId="77777777" w:rsidR="003A4EC7" w:rsidRPr="007876BC" w:rsidRDefault="003A4EC7" w:rsidP="003A4EC7">
            <w:r w:rsidRPr="007876BC">
              <w:t xml:space="preserve">                {</w:t>
            </w:r>
          </w:p>
          <w:p w14:paraId="4CBC74BE" w14:textId="77777777" w:rsidR="003A4EC7" w:rsidRPr="007876BC" w:rsidRDefault="003A4EC7" w:rsidP="003A4EC7">
            <w:r w:rsidRPr="007876BC">
              <w:t xml:space="preserve">                    pat.FullName,</w:t>
            </w:r>
          </w:p>
          <w:p w14:paraId="74D77C8E" w14:textId="77777777" w:rsidR="003A4EC7" w:rsidRPr="007876BC" w:rsidRDefault="003A4EC7" w:rsidP="003A4EC7">
            <w:r w:rsidRPr="007876BC">
              <w:t xml:space="preserve">                    e.EncounterType,</w:t>
            </w:r>
          </w:p>
          <w:p w14:paraId="09D24422" w14:textId="77777777" w:rsidR="003A4EC7" w:rsidRPr="007876BC" w:rsidRDefault="003A4EC7" w:rsidP="003A4EC7">
            <w:r w:rsidRPr="007876BC">
              <w:t xml:space="preserve">                    e.AdmitDate</w:t>
            </w:r>
          </w:p>
          <w:p w14:paraId="628C793B" w14:textId="77777777" w:rsidR="003A4EC7" w:rsidRPr="007876BC" w:rsidRDefault="003A4EC7" w:rsidP="003A4EC7">
            <w:r w:rsidRPr="007876BC">
              <w:t xml:space="preserve">                }</w:t>
            </w:r>
          </w:p>
          <w:p w14:paraId="4213C511" w14:textId="77777777" w:rsidR="003A4EC7" w:rsidRPr="007876BC" w:rsidRDefault="003A4EC7" w:rsidP="003A4EC7">
            <w:r w:rsidRPr="007876BC">
              <w:t xml:space="preserve">            )</w:t>
            </w:r>
          </w:p>
          <w:p w14:paraId="0B7C07F4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.Take(10) // Similar to SQL TOP 10</w:t>
            </w:r>
          </w:p>
          <w:p w14:paraId="3049C8E6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.ToList();</w:t>
            </w:r>
          </w:p>
          <w:p w14:paraId="19ACEE4F" w14:textId="77777777" w:rsidR="003A4EC7" w:rsidRPr="007876BC" w:rsidRDefault="003A4EC7" w:rsidP="003A4EC7"/>
          <w:p w14:paraId="1A3EFC82" w14:textId="77777777" w:rsidR="003A4EC7" w:rsidRPr="007876BC" w:rsidRDefault="003A4EC7" w:rsidP="003A4EC7">
            <w:r w:rsidRPr="007876BC">
              <w:t xml:space="preserve">            foreach (</w:t>
            </w:r>
            <w:r w:rsidRPr="00227E7F">
              <w:rPr>
                <w:highlight w:val="yellow"/>
              </w:rPr>
              <w:t xml:space="preserve">var </w:t>
            </w:r>
            <w:r w:rsidRPr="00227E7F">
              <w:rPr>
                <w:b/>
                <w:bCs/>
                <w:highlight w:val="yellow"/>
              </w:rPr>
              <w:t>row</w:t>
            </w:r>
            <w:r w:rsidRPr="00227E7F">
              <w:rPr>
                <w:highlight w:val="yellow"/>
              </w:rPr>
              <w:t xml:space="preserve"> in joined</w:t>
            </w:r>
            <w:r w:rsidRPr="007876BC">
              <w:t>)</w:t>
            </w:r>
          </w:p>
          <w:p w14:paraId="7D69B65A" w14:textId="77777777" w:rsidR="003A4EC7" w:rsidRPr="007876BC" w:rsidRDefault="003A4EC7" w:rsidP="003A4EC7">
            <w:r w:rsidRPr="007876BC">
              <w:t xml:space="preserve">            {</w:t>
            </w:r>
          </w:p>
          <w:p w14:paraId="5B85A490" w14:textId="77777777" w:rsidR="003A4EC7" w:rsidRPr="007876BC" w:rsidRDefault="003A4EC7" w:rsidP="003A4EC7">
            <w:r w:rsidRPr="007876BC">
              <w:t xml:space="preserve">                Console.WriteLine(</w:t>
            </w:r>
          </w:p>
          <w:p w14:paraId="31070A8B" w14:textId="77777777" w:rsidR="003A4EC7" w:rsidRPr="007876BC" w:rsidRDefault="003A4EC7" w:rsidP="003A4EC7">
            <w:r w:rsidRPr="007876BC">
              <w:t xml:space="preserve">                    $"{row.FullName} - {row.EncounterType} on {row.AdmitDate:d}");</w:t>
            </w:r>
          </w:p>
          <w:p w14:paraId="762C555A" w14:textId="77777777" w:rsidR="003A4EC7" w:rsidRPr="007876BC" w:rsidRDefault="003A4EC7" w:rsidP="003A4EC7">
            <w:r w:rsidRPr="007876BC">
              <w:t xml:space="preserve">            }</w:t>
            </w:r>
          </w:p>
          <w:p w14:paraId="1DD35C40" w14:textId="77777777" w:rsidR="003A4EC7" w:rsidRPr="007876BC" w:rsidRDefault="003A4EC7" w:rsidP="003A4EC7"/>
          <w:p w14:paraId="5086D525" w14:textId="77777777" w:rsidR="003A4EC7" w:rsidRPr="007876BC" w:rsidRDefault="003A4EC7" w:rsidP="003A4EC7">
            <w:r w:rsidRPr="007876BC">
              <w:t xml:space="preserve">            break;</w:t>
            </w:r>
          </w:p>
          <w:p w14:paraId="5FABDABC" w14:textId="77777777" w:rsidR="003A4EC7" w:rsidRPr="007876BC" w:rsidRDefault="003A4EC7" w:rsidP="003A4EC7"/>
          <w:p w14:paraId="5EF34685" w14:textId="77777777" w:rsidR="003A4EC7" w:rsidRPr="007876BC" w:rsidRDefault="003A4EC7" w:rsidP="003A4EC7">
            <w:r w:rsidRPr="007876BC">
              <w:t xml:space="preserve">        case "7":</w:t>
            </w:r>
          </w:p>
          <w:p w14:paraId="35E54F8F" w14:textId="77777777" w:rsidR="003A4EC7" w:rsidRPr="007876BC" w:rsidRDefault="003A4EC7" w:rsidP="003A4EC7"/>
          <w:p w14:paraId="3929E25D" w14:textId="77777777" w:rsidR="003A4EC7" w:rsidRPr="007876BC" w:rsidRDefault="003A4EC7" w:rsidP="003A4EC7">
            <w:r w:rsidRPr="007876BC">
              <w:t xml:space="preserve">            </w:t>
            </w:r>
            <w:r w:rsidRPr="00227E7F">
              <w:rPr>
                <w:highlight w:val="yellow"/>
              </w:rPr>
              <w:t>Console.WriteLine("===== QUERY 7 - ENCOUNTERS BY DEPARTMENT =====");</w:t>
            </w:r>
          </w:p>
          <w:p w14:paraId="16DDD338" w14:textId="77777777" w:rsidR="003A4EC7" w:rsidRPr="007876BC" w:rsidRDefault="003A4EC7" w:rsidP="003A4EC7"/>
          <w:p w14:paraId="56FCBF1E" w14:textId="77777777" w:rsidR="003A4EC7" w:rsidRPr="007876BC" w:rsidRDefault="003A4EC7" w:rsidP="003A4EC7">
            <w:r w:rsidRPr="007876BC">
              <w:t xml:space="preserve">            // GroupBy() is the LINQ equivalent of SQL GROUP BY.</w:t>
            </w:r>
          </w:p>
          <w:p w14:paraId="393CCF72" w14:textId="77777777" w:rsidR="003A4EC7" w:rsidRPr="007876BC" w:rsidRDefault="003A4EC7" w:rsidP="003A4EC7">
            <w:r w:rsidRPr="007876BC">
              <w:t xml:space="preserve">            //</w:t>
            </w:r>
          </w:p>
          <w:p w14:paraId="6CEF1151" w14:textId="77777777" w:rsidR="003A4EC7" w:rsidRPr="007876BC" w:rsidRDefault="003A4EC7" w:rsidP="003A4EC7">
            <w:r w:rsidRPr="007876BC">
              <w:t xml:space="preserve">            // SQL Equivalent:</w:t>
            </w:r>
          </w:p>
          <w:p w14:paraId="2A784684" w14:textId="77777777" w:rsidR="003A4EC7" w:rsidRPr="007876BC" w:rsidRDefault="003A4EC7" w:rsidP="003A4EC7">
            <w:r w:rsidRPr="007876BC">
              <w:t xml:space="preserve">            //</w:t>
            </w:r>
          </w:p>
          <w:p w14:paraId="6335F39E" w14:textId="77777777" w:rsidR="003A4EC7" w:rsidRPr="007876BC" w:rsidRDefault="003A4EC7" w:rsidP="003A4EC7">
            <w:r w:rsidRPr="007876BC">
              <w:t xml:space="preserve">            // SELECT DepartmentId,</w:t>
            </w:r>
          </w:p>
          <w:p w14:paraId="27CFE10C" w14:textId="77777777" w:rsidR="003A4EC7" w:rsidRPr="007876BC" w:rsidRDefault="003A4EC7" w:rsidP="003A4EC7">
            <w:r w:rsidRPr="007876BC">
              <w:t xml:space="preserve">            //        COUNT(*)</w:t>
            </w:r>
          </w:p>
          <w:p w14:paraId="6CF94B5E" w14:textId="77777777" w:rsidR="003A4EC7" w:rsidRPr="007876BC" w:rsidRDefault="003A4EC7" w:rsidP="003A4EC7">
            <w:r w:rsidRPr="007876BC">
              <w:t xml:space="preserve">            // FROM Encounter</w:t>
            </w:r>
          </w:p>
          <w:p w14:paraId="32CD5653" w14:textId="77777777" w:rsidR="003A4EC7" w:rsidRPr="007876BC" w:rsidRDefault="003A4EC7" w:rsidP="003A4EC7">
            <w:r w:rsidRPr="007876BC">
              <w:t xml:space="preserve">            // GROUP BY DepartmentId</w:t>
            </w:r>
          </w:p>
          <w:p w14:paraId="0A758DB1" w14:textId="77777777" w:rsidR="003A4EC7" w:rsidRPr="007876BC" w:rsidRDefault="003A4EC7" w:rsidP="003A4EC7"/>
          <w:p w14:paraId="5AC9631D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7876BC">
              <w:t xml:space="preserve">            var byDept = </w:t>
            </w:r>
            <w:r w:rsidRPr="00227E7F">
              <w:rPr>
                <w:color w:val="A02B93" w:themeColor="accent5"/>
              </w:rPr>
              <w:t>db.Encounters</w:t>
            </w:r>
          </w:p>
          <w:p w14:paraId="7AEC48FE" w14:textId="77777777" w:rsidR="003A4EC7" w:rsidRPr="00227E7F" w:rsidRDefault="003A4EC7" w:rsidP="003A4EC7">
            <w:pPr>
              <w:rPr>
                <w:color w:val="A02B93" w:themeColor="accent5"/>
              </w:rPr>
            </w:pPr>
          </w:p>
          <w:p w14:paraId="55B922F8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// Create one group per department</w:t>
            </w:r>
          </w:p>
          <w:p w14:paraId="3A7F771C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.GroupBy(e =&gt; e.DepartmentId)</w:t>
            </w:r>
          </w:p>
          <w:p w14:paraId="4709400B" w14:textId="77777777" w:rsidR="003A4EC7" w:rsidRPr="007876BC" w:rsidRDefault="003A4EC7" w:rsidP="003A4EC7"/>
          <w:p w14:paraId="48EABBCA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// Create a result object for each group</w:t>
            </w:r>
          </w:p>
          <w:p w14:paraId="70330D65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.Select(g =&gt; new</w:t>
            </w:r>
          </w:p>
          <w:p w14:paraId="7195D3CC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{</w:t>
            </w:r>
          </w:p>
          <w:p w14:paraId="1BEB3FE8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lastRenderedPageBreak/>
              <w:t xml:space="preserve">                               DepartmentId = g.Key,</w:t>
            </w:r>
          </w:p>
          <w:p w14:paraId="2AFF786E" w14:textId="77777777" w:rsidR="003A4EC7" w:rsidRPr="00227E7F" w:rsidRDefault="003A4EC7" w:rsidP="003A4EC7">
            <w:pPr>
              <w:rPr>
                <w:color w:val="A02B93" w:themeColor="accent5"/>
              </w:rPr>
            </w:pPr>
          </w:p>
          <w:p w14:paraId="25BBE2F0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    // Count rows in this group</w:t>
            </w:r>
          </w:p>
          <w:p w14:paraId="33FDD5E6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    Count = g.Count()</w:t>
            </w:r>
          </w:p>
          <w:p w14:paraId="2C03A1B0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 xml:space="preserve">                           })</w:t>
            </w:r>
          </w:p>
          <w:p w14:paraId="225E9B34" w14:textId="77777777" w:rsidR="003A4EC7" w:rsidRPr="007876BC" w:rsidRDefault="003A4EC7" w:rsidP="003A4EC7"/>
          <w:p w14:paraId="2274F18F" w14:textId="77777777" w:rsidR="003A4EC7" w:rsidRPr="007876BC" w:rsidRDefault="003A4EC7" w:rsidP="003A4EC7">
            <w:r w:rsidRPr="007876BC">
              <w:t xml:space="preserve">                           // Highest count first</w:t>
            </w:r>
          </w:p>
          <w:p w14:paraId="7B63C25A" w14:textId="77777777" w:rsidR="003A4EC7" w:rsidRPr="007876BC" w:rsidRDefault="003A4EC7" w:rsidP="003A4EC7">
            <w:r w:rsidRPr="007876BC">
              <w:t xml:space="preserve">                           .OrderByDescending(x =&gt; x.Count)</w:t>
            </w:r>
          </w:p>
          <w:p w14:paraId="3D23FADF" w14:textId="77777777" w:rsidR="003A4EC7" w:rsidRPr="007876BC" w:rsidRDefault="003A4EC7" w:rsidP="003A4EC7"/>
          <w:p w14:paraId="285C0060" w14:textId="77777777" w:rsidR="003A4EC7" w:rsidRPr="007876BC" w:rsidRDefault="003A4EC7" w:rsidP="003A4EC7">
            <w:r w:rsidRPr="007876BC">
              <w:t xml:space="preserve">                           .ToList();</w:t>
            </w:r>
          </w:p>
          <w:p w14:paraId="6C8721AA" w14:textId="77777777" w:rsidR="003A4EC7" w:rsidRPr="007876BC" w:rsidRDefault="003A4EC7" w:rsidP="003A4EC7"/>
          <w:p w14:paraId="172358D7" w14:textId="77777777" w:rsidR="003A4EC7" w:rsidRPr="007876BC" w:rsidRDefault="003A4EC7" w:rsidP="003A4EC7">
            <w:r w:rsidRPr="007876BC">
              <w:t xml:space="preserve">            foreach (var row in byDept)</w:t>
            </w:r>
          </w:p>
          <w:p w14:paraId="4214011A" w14:textId="77777777" w:rsidR="003A4EC7" w:rsidRPr="007876BC" w:rsidRDefault="003A4EC7" w:rsidP="003A4EC7">
            <w:r w:rsidRPr="007876BC">
              <w:t xml:space="preserve">            {</w:t>
            </w:r>
          </w:p>
          <w:p w14:paraId="147B29D9" w14:textId="77777777" w:rsidR="003A4EC7" w:rsidRPr="007876BC" w:rsidRDefault="003A4EC7" w:rsidP="003A4EC7">
            <w:r w:rsidRPr="007876BC">
              <w:t xml:space="preserve">                Console.WriteLine(</w:t>
            </w:r>
          </w:p>
          <w:p w14:paraId="540136C8" w14:textId="77777777" w:rsidR="003A4EC7" w:rsidRPr="007876BC" w:rsidRDefault="003A4EC7" w:rsidP="003A4EC7">
            <w:r w:rsidRPr="007876BC">
              <w:t xml:space="preserve">                    $"Department {row.DepartmentId}: {row.Count} encounters");</w:t>
            </w:r>
          </w:p>
          <w:p w14:paraId="4D9F8566" w14:textId="77777777" w:rsidR="003A4EC7" w:rsidRPr="007876BC" w:rsidRDefault="003A4EC7" w:rsidP="003A4EC7">
            <w:r w:rsidRPr="007876BC">
              <w:t xml:space="preserve">            }</w:t>
            </w:r>
          </w:p>
          <w:p w14:paraId="7BCD85B9" w14:textId="77777777" w:rsidR="003A4EC7" w:rsidRPr="007876BC" w:rsidRDefault="003A4EC7" w:rsidP="003A4EC7"/>
          <w:p w14:paraId="16900B16" w14:textId="77777777" w:rsidR="003A4EC7" w:rsidRPr="007876BC" w:rsidRDefault="003A4EC7" w:rsidP="003A4EC7">
            <w:r w:rsidRPr="007876BC">
              <w:t xml:space="preserve">            break;</w:t>
            </w:r>
          </w:p>
          <w:p w14:paraId="2F060EA7" w14:textId="77777777" w:rsidR="003A4EC7" w:rsidRPr="007876BC" w:rsidRDefault="003A4EC7" w:rsidP="003A4EC7"/>
          <w:p w14:paraId="166CF756" w14:textId="77777777" w:rsidR="003A4EC7" w:rsidRPr="007876BC" w:rsidRDefault="003A4EC7" w:rsidP="003A4EC7">
            <w:r w:rsidRPr="007876BC">
              <w:t xml:space="preserve">        case "8":</w:t>
            </w:r>
          </w:p>
          <w:p w14:paraId="6D594979" w14:textId="77777777" w:rsidR="003A4EC7" w:rsidRPr="007876BC" w:rsidRDefault="003A4EC7" w:rsidP="003A4EC7"/>
          <w:p w14:paraId="15649FBF" w14:textId="77777777" w:rsidR="003A4EC7" w:rsidRPr="007876BC" w:rsidRDefault="003A4EC7" w:rsidP="003A4EC7">
            <w:r w:rsidRPr="007876BC">
              <w:t xml:space="preserve">            Console.WriteLine("Goodbye!");</w:t>
            </w:r>
          </w:p>
          <w:p w14:paraId="50510E5E" w14:textId="77777777" w:rsidR="003A4EC7" w:rsidRPr="007876BC" w:rsidRDefault="003A4EC7" w:rsidP="003A4EC7">
            <w:r w:rsidRPr="007876BC">
              <w:t xml:space="preserve">            return;</w:t>
            </w:r>
          </w:p>
          <w:p w14:paraId="50A11DE4" w14:textId="77777777" w:rsidR="003A4EC7" w:rsidRPr="007876BC" w:rsidRDefault="003A4EC7" w:rsidP="003A4EC7"/>
          <w:p w14:paraId="50048354" w14:textId="77777777" w:rsidR="003A4EC7" w:rsidRPr="007876BC" w:rsidRDefault="003A4EC7" w:rsidP="003A4EC7">
            <w:r w:rsidRPr="007876BC">
              <w:t xml:space="preserve">        default:</w:t>
            </w:r>
          </w:p>
          <w:p w14:paraId="582EFCA4" w14:textId="77777777" w:rsidR="003A4EC7" w:rsidRPr="007876BC" w:rsidRDefault="003A4EC7" w:rsidP="003A4EC7"/>
          <w:p w14:paraId="1D9EF23A" w14:textId="77777777" w:rsidR="003A4EC7" w:rsidRPr="007876BC" w:rsidRDefault="003A4EC7" w:rsidP="003A4EC7">
            <w:r w:rsidRPr="007876BC">
              <w:t xml:space="preserve">            Console.WriteLine("Please enter a number from 1 to 8.");</w:t>
            </w:r>
          </w:p>
          <w:p w14:paraId="75BF5BF5" w14:textId="77777777" w:rsidR="003A4EC7" w:rsidRPr="007876BC" w:rsidRDefault="003A4EC7" w:rsidP="003A4EC7">
            <w:r w:rsidRPr="007876BC">
              <w:t xml:space="preserve">            break;</w:t>
            </w:r>
          </w:p>
          <w:p w14:paraId="4937AB62" w14:textId="77777777" w:rsidR="003A4EC7" w:rsidRPr="007876BC" w:rsidRDefault="003A4EC7" w:rsidP="003A4EC7">
            <w:r w:rsidRPr="007876BC">
              <w:t xml:space="preserve">    }</w:t>
            </w:r>
          </w:p>
          <w:p w14:paraId="77B69F4C" w14:textId="77777777" w:rsidR="003A4EC7" w:rsidRPr="007876BC" w:rsidRDefault="003A4EC7" w:rsidP="003A4EC7"/>
          <w:p w14:paraId="340A1880" w14:textId="77777777" w:rsidR="003A4EC7" w:rsidRPr="007876BC" w:rsidRDefault="003A4EC7" w:rsidP="003A4EC7">
            <w:r w:rsidRPr="007876BC">
              <w:t xml:space="preserve">    Console.WriteLine();</w:t>
            </w:r>
          </w:p>
          <w:p w14:paraId="025AC3F1" w14:textId="77777777" w:rsidR="003A4EC7" w:rsidRPr="007876BC" w:rsidRDefault="003A4EC7" w:rsidP="003A4EC7">
            <w:r w:rsidRPr="007876BC">
              <w:t xml:space="preserve">    Console.WriteLine("Press any key to continue...");</w:t>
            </w:r>
          </w:p>
          <w:p w14:paraId="6F1B9511" w14:textId="77777777" w:rsidR="003A4EC7" w:rsidRPr="007876BC" w:rsidRDefault="003A4EC7" w:rsidP="003A4EC7">
            <w:r w:rsidRPr="007876BC">
              <w:t xml:space="preserve">    Console.ReadKey();</w:t>
            </w:r>
          </w:p>
          <w:p w14:paraId="1032A6F1" w14:textId="77777777" w:rsidR="003A4EC7" w:rsidRPr="007876BC" w:rsidRDefault="003A4EC7" w:rsidP="003A4EC7">
            <w:r w:rsidRPr="007876BC">
              <w:t>}</w:t>
            </w:r>
          </w:p>
          <w:p w14:paraId="023B160A" w14:textId="77777777" w:rsidR="003A4EC7" w:rsidRDefault="003A4EC7" w:rsidP="003A4EC7"/>
          <w:p w14:paraId="2FC930BC" w14:textId="77777777" w:rsidR="003A4EC7" w:rsidRDefault="003A4EC7" w:rsidP="003A4EC7"/>
          <w:p w14:paraId="545F717E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>e = one Encounter</w:t>
            </w:r>
          </w:p>
          <w:p w14:paraId="6C91CD68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>g = one Group of Encounters</w:t>
            </w:r>
          </w:p>
          <w:p w14:paraId="3081F86E" w14:textId="77777777" w:rsidR="003A4EC7" w:rsidRPr="00227E7F" w:rsidRDefault="003A4EC7" w:rsidP="003A4EC7">
            <w:pPr>
              <w:rPr>
                <w:color w:val="A02B93" w:themeColor="accent5"/>
              </w:rPr>
            </w:pPr>
            <w:r w:rsidRPr="00227E7F">
              <w:rPr>
                <w:color w:val="A02B93" w:themeColor="accent5"/>
              </w:rPr>
              <w:t>x = one Result Row</w:t>
            </w:r>
          </w:p>
          <w:p w14:paraId="62419B62" w14:textId="77777777" w:rsidR="003A4EC7" w:rsidRDefault="003A4EC7">
            <w:pPr>
              <w:spacing w:line="250" w:lineRule="auto"/>
              <w:rPr>
                <w:rFonts w:ascii="Consolas" w:eastAsia="Consolas" w:hAnsi="Consolas" w:cs="Consolas"/>
                <w:color w:val="AAAAAA"/>
                <w:sz w:val="17"/>
                <w:szCs w:val="17"/>
              </w:rPr>
            </w:pPr>
          </w:p>
          <w:p w14:paraId="20F6DCCF" w14:textId="4B564795" w:rsidR="00854556" w:rsidRDefault="00854556" w:rsidP="003A4EC7">
            <w:pPr>
              <w:spacing w:line="250" w:lineRule="auto"/>
            </w:pPr>
          </w:p>
        </w:tc>
      </w:tr>
      <w:tr w:rsidR="00854556" w14:paraId="6122D859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FF31B6" w14:textId="7AA2CF25" w:rsidR="00854556" w:rsidRDefault="00854556">
            <w:pPr>
              <w:spacing w:line="250" w:lineRule="auto"/>
            </w:pPr>
          </w:p>
        </w:tc>
      </w:tr>
      <w:tr w:rsidR="00854556" w14:paraId="4AD95EDB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E5757F" w14:textId="1B477FDE" w:rsidR="00854556" w:rsidRDefault="00854556" w:rsidP="003A4EC7">
            <w:pPr>
              <w:spacing w:line="250" w:lineRule="auto"/>
            </w:pPr>
          </w:p>
        </w:tc>
      </w:tr>
      <w:tr w:rsidR="00854556" w14:paraId="37D36664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7598E" w14:textId="6DC49C22" w:rsidR="00854556" w:rsidRDefault="00854556">
            <w:pPr>
              <w:spacing w:line="250" w:lineRule="auto"/>
            </w:pPr>
          </w:p>
        </w:tc>
      </w:tr>
    </w:tbl>
    <w:p w14:paraId="7CCC62A3" w14:textId="605B4762" w:rsidR="00F04D0E" w:rsidRDefault="00F04D0E">
      <w:pPr>
        <w:pStyle w:val="Heading1"/>
      </w:pPr>
      <w:bookmarkStart w:id="7" w:name="_Toc231733312"/>
      <w:r w:rsidRPr="00F04D0E">
        <w:rPr>
          <w:noProof/>
        </w:rPr>
        <w:lastRenderedPageBreak/>
        <w:drawing>
          <wp:inline distT="0" distB="0" distL="0" distR="0" wp14:anchorId="28CE6FF1" wp14:editId="390388CA">
            <wp:extent cx="3238524" cy="1905014"/>
            <wp:effectExtent l="0" t="0" r="0" b="0"/>
            <wp:docPr id="1432935764" name="Picture 1" descr="The image displays a user interface with a menu for querying patient data in a healthcare application, featuring options to retrieve all patients, active patients, patients from a specific location, recent encounters, denied claims, and departmental encounters, along with a prompt to select an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5764" name="Picture 1" descr="The image displays a user interface with a menu for querying patient data in a healthcare application, featuring options to retrieve all patients, active patients, patients from a specific location, recent encounters, denied claims, and departmental encounters, along with a prompt to select an op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24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2438" w14:textId="77777777" w:rsidR="00F04D0E" w:rsidRDefault="00F04D0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734B5233" w14:textId="006D1479" w:rsidR="00854556" w:rsidRDefault="00000000">
      <w:pPr>
        <w:pStyle w:val="Heading1"/>
      </w:pPr>
      <w:r>
        <w:lastRenderedPageBreak/>
        <w:t xml:space="preserve">Module 8 </w:t>
      </w:r>
      <w:r w:rsidR="005C5BDD">
        <w:t>-</w:t>
      </w:r>
      <w:r>
        <w:t xml:space="preserve"> How the Frontend Fits (Awareness + a Tiny Demo)</w:t>
      </w:r>
      <w:bookmarkEnd w:id="7"/>
    </w:p>
    <w:p w14:paraId="2B9D6F68" w14:textId="42E9D1DF" w:rsidR="00854556" w:rsidRDefault="002805D7">
      <w:pPr>
        <w:spacing w:after="120"/>
      </w:pPr>
      <w:r>
        <w:rPr>
          <w:b/>
          <w:bCs/>
        </w:rPr>
        <w:t>This is not Vue.js in depth</w:t>
      </w:r>
    </w:p>
    <w:p w14:paraId="51C7AC71" w14:textId="77777777" w:rsidR="00854556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Why this matters</w:t>
      </w:r>
    </w:p>
    <w:p w14:paraId="742F45B6" w14:textId="1F2531A1" w:rsidR="00854556" w:rsidRDefault="00000000">
      <w:pPr>
        <w:spacing w:after="120"/>
      </w:pPr>
      <w:r>
        <w:t xml:space="preserve">The goal here is not to teach Vue </w:t>
      </w:r>
      <w:r w:rsidR="005C5BDD">
        <w:t>-</w:t>
      </w:r>
      <w:r>
        <w:t xml:space="preserve"> it is to remove the mystery: to show how the browser screen connects, step by step, all the way down to the CareBridgeDB rows they have been querying all day.</w:t>
      </w:r>
    </w:p>
    <w:p w14:paraId="54924F14" w14:textId="77777777" w:rsidR="00854556" w:rsidRDefault="00000000">
      <w:pPr>
        <w:pStyle w:val="Heading3"/>
      </w:pPr>
      <w:r>
        <w:t>The four words, in plain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54556" w14:paraId="2552F3C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84C4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Word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0628" w14:textId="77777777" w:rsidR="0085455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854556" w14:paraId="7025E1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5C41" w14:textId="77777777" w:rsidR="00854556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1B94" w14:textId="084B634C" w:rsidR="00854556" w:rsidRDefault="00000000">
            <w:r>
              <w:rPr>
                <w:sz w:val="18"/>
                <w:szCs w:val="18"/>
              </w:rPr>
              <w:t xml:space="preserve">What the user sees and clicks </w:t>
            </w:r>
            <w:r w:rsidR="005C5BD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the screen in the browser. Vue.js builds this.</w:t>
            </w:r>
          </w:p>
        </w:tc>
      </w:tr>
      <w:tr w:rsidR="00854556" w14:paraId="10A901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F79D" w14:textId="77777777" w:rsidR="00854556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380D" w14:textId="77777777" w:rsidR="00854556" w:rsidRDefault="00000000">
            <w:r>
              <w:rPr>
                <w:sz w:val="18"/>
                <w:szCs w:val="18"/>
              </w:rPr>
              <w:t>The server-side program that holds the logic and talks to the database. Our .NET app, using EF Core.</w:t>
            </w:r>
          </w:p>
        </w:tc>
      </w:tr>
      <w:tr w:rsidR="00854556" w14:paraId="2938D3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3682" w14:textId="77777777" w:rsidR="00854556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FD1B" w14:textId="0C548CC2" w:rsidR="00854556" w:rsidRDefault="00000000">
            <w:r>
              <w:rPr>
                <w:sz w:val="18"/>
                <w:szCs w:val="18"/>
              </w:rPr>
              <w:t xml:space="preserve">Where the data actually lives </w:t>
            </w:r>
            <w:r w:rsidR="005C5BD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SQL Server, holding CareBridgeDB.</w:t>
            </w:r>
          </w:p>
        </w:tc>
      </w:tr>
      <w:tr w:rsidR="00854556" w14:paraId="76ED52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5F93" w14:textId="77777777" w:rsidR="00854556" w:rsidRDefault="00000000">
            <w:r>
              <w:rPr>
                <w:sz w:val="18"/>
                <w:szCs w:val="18"/>
              </w:rPr>
              <w:t>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3E1B" w14:textId="77777777" w:rsidR="00854556" w:rsidRDefault="00000000">
            <w:r>
              <w:rPr>
                <w:sz w:val="18"/>
                <w:szCs w:val="18"/>
              </w:rPr>
              <w:t>The doorway between frontend and backend. The browser asks the API for data; the API answers.</w:t>
            </w:r>
          </w:p>
        </w:tc>
      </w:tr>
      <w:tr w:rsidR="00854556" w14:paraId="3EC8E0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7D36" w14:textId="77777777" w:rsidR="00854556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299B" w14:textId="395CEAB2" w:rsidR="00854556" w:rsidRDefault="00000000">
            <w:r>
              <w:rPr>
                <w:sz w:val="18"/>
                <w:szCs w:val="18"/>
              </w:rPr>
              <w:t xml:space="preserve">The simple text format the API uses to send data </w:t>
            </w:r>
            <w:r w:rsidR="005C5BD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readable lists of name/value pairs, easy for the browser to use.</w:t>
            </w:r>
          </w:p>
        </w:tc>
      </w:tr>
    </w:tbl>
    <w:p w14:paraId="3B594306" w14:textId="45A29466" w:rsidR="00854556" w:rsidRDefault="00000000">
      <w:pPr>
        <w:pStyle w:val="Heading3"/>
      </w:pPr>
      <w:r>
        <w:t>The architecture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556" w14:paraId="750BC471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D23AE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Vue.js  (the screen in the browser)</w:t>
            </w:r>
          </w:p>
          <w:p w14:paraId="77FEB6A1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 asks for data over the internet (HTTP)</w:t>
            </w:r>
          </w:p>
          <w:p w14:paraId="01B13853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06CA891E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4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ASP.NET Core API  (our backend doorway)</w:t>
            </w:r>
          </w:p>
          <w:p w14:paraId="22FB09E3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5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 uses</w:t>
            </w:r>
          </w:p>
          <w:p w14:paraId="13B7069A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6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6F84EE90" w14:textId="59FCFFFD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7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EF Core  (today's </w:t>
            </w:r>
            <w:r w:rsidR="00312EA0">
              <w:rPr>
                <w:rFonts w:ascii="Consolas" w:eastAsia="Consolas" w:hAnsi="Consolas" w:cs="Consolas"/>
                <w:sz w:val="18"/>
                <w:szCs w:val="18"/>
              </w:rPr>
              <w:t>learning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: turns C# into SQL)</w:t>
            </w:r>
          </w:p>
          <w:p w14:paraId="59C0FDBD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8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 talks to</w:t>
            </w:r>
          </w:p>
          <w:p w14:paraId="5BD321C9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9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4DC40BF6" w14:textId="77777777" w:rsidR="00854556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10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SQL Server  -&gt;  CareBridgeDB  (the Day-2 tables)</w:t>
            </w:r>
          </w:p>
        </w:tc>
      </w:tr>
    </w:tbl>
    <w:p w14:paraId="17EBA784" w14:textId="77777777" w:rsidR="00486835" w:rsidRDefault="00486835">
      <w:pPr>
        <w:spacing w:after="120"/>
      </w:pPr>
    </w:p>
    <w:p w14:paraId="48ABD70D" w14:textId="3024EF7E" w:rsidR="002752AC" w:rsidRPr="002752AC" w:rsidRDefault="00486835" w:rsidP="002752AC">
      <w:pPr>
        <w:spacing w:after="120"/>
      </w:pPr>
      <w:r>
        <w:t>The user opens a Vue page</w:t>
      </w:r>
      <w:r w:rsidR="00A27372">
        <w:t xml:space="preserve"> -</w:t>
      </w:r>
      <w:r>
        <w:t xml:space="preserve"> Vue calls the API</w:t>
      </w:r>
      <w:r w:rsidR="00A27372">
        <w:t xml:space="preserve"> -</w:t>
      </w:r>
      <w:r>
        <w:t xml:space="preserve"> the API uses EF Core (everything from today) to read CareBridgeDB</w:t>
      </w:r>
      <w:r w:rsidR="00A27372">
        <w:t xml:space="preserve"> -</w:t>
      </w:r>
      <w:r>
        <w:t xml:space="preserve"> the data travels back up as JSON</w:t>
      </w:r>
      <w:r w:rsidR="00A27372">
        <w:t xml:space="preserve"> - </w:t>
      </w:r>
      <w:r>
        <w:t xml:space="preserve">Vue shows it on screen. </w:t>
      </w:r>
      <w:r w:rsidR="002752AC" w:rsidRPr="002752AC">
        <w:br/>
        <w:t>SQL Server</w:t>
      </w:r>
    </w:p>
    <w:p w14:paraId="0B7C2BCF" w14:textId="77777777" w:rsidR="002752AC" w:rsidRDefault="002752AC">
      <w:pPr>
        <w:rPr>
          <w:b/>
          <w:bCs/>
        </w:rPr>
      </w:pPr>
      <w:r>
        <w:rPr>
          <w:b/>
          <w:bCs/>
        </w:rPr>
        <w:br w:type="page"/>
      </w:r>
    </w:p>
    <w:p w14:paraId="77BEED7D" w14:textId="27A1F68C" w:rsidR="002752AC" w:rsidRPr="002752AC" w:rsidRDefault="002752AC" w:rsidP="002752AC">
      <w:r w:rsidRPr="002752AC">
        <w:rPr>
          <w:b/>
          <w:bCs/>
        </w:rPr>
        <w:lastRenderedPageBreak/>
        <w:t>In a real application, users do not see SQL Server or EF Core.</w:t>
      </w:r>
      <w:r>
        <w:rPr>
          <w:b/>
          <w:bCs/>
        </w:rPr>
        <w:t xml:space="preserve"> </w:t>
      </w:r>
      <w:r w:rsidRPr="002752AC">
        <w:t>Users interact with a web page.</w:t>
      </w:r>
    </w:p>
    <w:p w14:paraId="3FB295F5" w14:textId="77777777" w:rsidR="002752AC" w:rsidRDefault="002752AC" w:rsidP="002752AC"/>
    <w:p w14:paraId="53A8024C" w14:textId="02F6ABE7" w:rsidR="002752AC" w:rsidRPr="002752AC" w:rsidRDefault="002752AC" w:rsidP="002752AC">
      <w:pPr>
        <w:rPr>
          <w:color w:val="A02B93" w:themeColor="accent5"/>
        </w:rPr>
      </w:pPr>
      <w:r w:rsidRPr="002752AC">
        <w:rPr>
          <w:color w:val="A02B93" w:themeColor="accent5"/>
          <w:highlight w:val="yellow"/>
        </w:rPr>
        <w:t>That web page calls an API. The API talks to EF Core. EF Core talks to SQL Server.</w:t>
      </w:r>
    </w:p>
    <w:p w14:paraId="045ABA19" w14:textId="77777777" w:rsidR="002752AC" w:rsidRDefault="002752AC" w:rsidP="002752AC"/>
    <w:p w14:paraId="6F6D03BC" w14:textId="4C2D63CE" w:rsidR="002752AC" w:rsidRPr="002752AC" w:rsidRDefault="002752AC" w:rsidP="002752AC">
      <w:r w:rsidRPr="002752AC">
        <w:t>Architecture:</w:t>
      </w:r>
    </w:p>
    <w:p w14:paraId="4435333D" w14:textId="77777777" w:rsidR="002752AC" w:rsidRPr="002752AC" w:rsidRDefault="002752AC" w:rsidP="002752AC">
      <w:r w:rsidRPr="002752AC">
        <w:t>+------------------+</w:t>
      </w:r>
      <w:r w:rsidRPr="002752AC">
        <w:br/>
        <w:t>| Vue.js Frontend  |</w:t>
      </w:r>
      <w:r w:rsidRPr="002752AC">
        <w:br/>
        <w:t>+------------------+</w:t>
      </w:r>
      <w:r w:rsidRPr="002752AC">
        <w:br/>
        <w:t xml:space="preserve">          |</w:t>
      </w:r>
      <w:r w:rsidRPr="002752AC">
        <w:br/>
        <w:t xml:space="preserve">          | HTTP Request</w:t>
      </w:r>
      <w:r w:rsidRPr="002752AC">
        <w:br/>
        <w:t xml:space="preserve">          v</w:t>
      </w:r>
      <w:r w:rsidRPr="002752AC">
        <w:br/>
        <w:t>+------------------+</w:t>
      </w:r>
      <w:r w:rsidRPr="002752AC">
        <w:br/>
        <w:t>| ASP.NET Core API |</w:t>
      </w:r>
      <w:r w:rsidRPr="002752AC">
        <w:br/>
        <w:t>+------------------+</w:t>
      </w:r>
      <w:r w:rsidRPr="002752AC">
        <w:br/>
        <w:t xml:space="preserve">          |</w:t>
      </w:r>
      <w:r w:rsidRPr="002752AC">
        <w:br/>
        <w:t xml:space="preserve">          | LINQ</w:t>
      </w:r>
      <w:r w:rsidRPr="002752AC">
        <w:br/>
        <w:t xml:space="preserve">          v</w:t>
      </w:r>
      <w:r w:rsidRPr="002752AC">
        <w:br/>
        <w:t>+------------------+</w:t>
      </w:r>
      <w:r w:rsidRPr="002752AC">
        <w:br/>
        <w:t>| EF Core          |</w:t>
      </w:r>
      <w:r w:rsidRPr="002752AC">
        <w:br/>
        <w:t>+------------------+</w:t>
      </w:r>
      <w:r w:rsidRPr="002752AC">
        <w:br/>
        <w:t xml:space="preserve">          |</w:t>
      </w:r>
      <w:r w:rsidRPr="002752AC">
        <w:br/>
        <w:t xml:space="preserve">          | SQL</w:t>
      </w:r>
      <w:r w:rsidRPr="002752AC">
        <w:br/>
        <w:t xml:space="preserve">          v</w:t>
      </w:r>
      <w:r w:rsidRPr="002752AC">
        <w:br/>
        <w:t>+------------------+</w:t>
      </w:r>
      <w:r w:rsidRPr="002752AC">
        <w:br/>
        <w:t>| SQL Server       |</w:t>
      </w:r>
      <w:r w:rsidRPr="002752AC">
        <w:br/>
        <w:t>+------------------+</w:t>
      </w:r>
    </w:p>
    <w:p w14:paraId="47FB9363" w14:textId="52D44D71" w:rsidR="002752AC" w:rsidRPr="002752AC" w:rsidRDefault="00D77F72" w:rsidP="002752AC">
      <w:r>
        <w:rPr>
          <w:highlight w:val="yellow"/>
        </w:rPr>
        <w:t>G</w:t>
      </w:r>
      <w:r w:rsidR="002752AC" w:rsidRPr="00D77F72">
        <w:rPr>
          <w:highlight w:val="yellow"/>
        </w:rPr>
        <w:t>oal is to show a simple Vue.js screen displaying Patient data from CareBridgeDB.</w:t>
      </w:r>
    </w:p>
    <w:p w14:paraId="195209D8" w14:textId="7BB94E1D" w:rsidR="002752AC" w:rsidRPr="002752AC" w:rsidRDefault="002752AC" w:rsidP="002752AC"/>
    <w:p w14:paraId="7B5064E1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Starting Point</w:t>
      </w:r>
    </w:p>
    <w:p w14:paraId="563AFB88" w14:textId="64867354" w:rsidR="002752AC" w:rsidRPr="002752AC" w:rsidRDefault="005137CE" w:rsidP="002752AC">
      <w:r>
        <w:t>Y</w:t>
      </w:r>
      <w:r w:rsidR="002752AC" w:rsidRPr="002752AC">
        <w:t>our solution looks like this:</w:t>
      </w:r>
    </w:p>
    <w:p w14:paraId="2FD06A8C" w14:textId="77777777" w:rsidR="002752AC" w:rsidRPr="002752AC" w:rsidRDefault="002752AC" w:rsidP="002752AC">
      <w:r w:rsidRPr="002752AC">
        <w:t>CareBridge.EFCoreDemo</w:t>
      </w:r>
      <w:r w:rsidRPr="002752AC">
        <w:br/>
        <w:t>│</w:t>
      </w:r>
      <w:r w:rsidRPr="002752AC">
        <w:br/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Data</w:t>
      </w:r>
      <w:r w:rsidRPr="002752AC">
        <w:br/>
        <w:t>│   └── CareBridgeContext.cs</w:t>
      </w:r>
      <w:r w:rsidRPr="002752AC">
        <w:br/>
        <w:t>│</w:t>
      </w:r>
      <w:r w:rsidRPr="002752AC">
        <w:br/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Models</w:t>
      </w:r>
      <w:r w:rsidRPr="002752AC">
        <w:br/>
        <w:t xml:space="preserve">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Generated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CareBridgeScaffoldContext.cs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Patient.cs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Claim.cs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Department.cs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Diagnosis.cs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Encounter.cs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Insurance.cs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Procedure.cs</w:t>
      </w:r>
      <w:r w:rsidRPr="002752AC">
        <w:br/>
        <w:t xml:space="preserve">│   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Provider.cs</w:t>
      </w:r>
      <w:r w:rsidRPr="002752AC">
        <w:br/>
        <w:t>│   │   └── VwClinical.cs</w:t>
      </w:r>
      <w:r w:rsidRPr="002752AC">
        <w:br/>
      </w:r>
      <w:r w:rsidRPr="002752AC">
        <w:lastRenderedPageBreak/>
        <w:t>│   │</w:t>
      </w:r>
      <w:r w:rsidRPr="002752AC">
        <w:br/>
        <w:t xml:space="preserve">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Patient.cs</w:t>
      </w:r>
      <w:r w:rsidRPr="002752AC">
        <w:br/>
        <w:t xml:space="preserve">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Provider.cs</w:t>
      </w:r>
      <w:r w:rsidRPr="002752AC">
        <w:br/>
        <w:t xml:space="preserve">│   </w:t>
      </w:r>
      <w:r w:rsidRPr="002752AC">
        <w:rPr>
          <w:rFonts w:ascii="MS Gothic" w:eastAsia="MS Gothic" w:hAnsi="MS Gothic" w:cs="MS Gothic" w:hint="eastAsia"/>
        </w:rPr>
        <w:t>├</w:t>
      </w:r>
      <w:r w:rsidRPr="002752AC">
        <w:t>── Department.cs</w:t>
      </w:r>
      <w:r w:rsidRPr="002752AC">
        <w:br/>
        <w:t>│   └── Encounter.cs</w:t>
      </w:r>
      <w:r w:rsidRPr="002752AC">
        <w:br/>
        <w:t>│</w:t>
      </w:r>
      <w:r w:rsidRPr="002752AC">
        <w:br/>
        <w:t>└── Program.cs</w:t>
      </w:r>
    </w:p>
    <w:p w14:paraId="780322E6" w14:textId="1374FD78" w:rsidR="002752AC" w:rsidRPr="002752AC" w:rsidRDefault="002752AC" w:rsidP="002752AC"/>
    <w:p w14:paraId="2B5EC7A5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1</w:t>
      </w:r>
    </w:p>
    <w:p w14:paraId="6E1DC29B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Create ASP.NET Core API Project</w:t>
      </w:r>
    </w:p>
    <w:p w14:paraId="06BFA0F5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Step 1</w:t>
      </w:r>
    </w:p>
    <w:p w14:paraId="008E992B" w14:textId="77777777" w:rsidR="002752AC" w:rsidRPr="002752AC" w:rsidRDefault="002752AC" w:rsidP="002752AC">
      <w:r w:rsidRPr="002752AC">
        <w:t>Right Click Solution</w:t>
      </w:r>
    </w:p>
    <w:p w14:paraId="7996C901" w14:textId="147F3BDD" w:rsidR="002752AC" w:rsidRPr="002752AC" w:rsidRDefault="002752AC" w:rsidP="002752AC">
      <w:r w:rsidRPr="002752AC">
        <w:t>Add</w:t>
      </w:r>
      <w:r w:rsidR="00527086">
        <w:t xml:space="preserve"> </w:t>
      </w:r>
      <w:r w:rsidRPr="002752AC">
        <w:t>→ New Project</w:t>
      </w:r>
    </w:p>
    <w:p w14:paraId="22F47B5C" w14:textId="5360497A" w:rsidR="002752AC" w:rsidRPr="002752AC" w:rsidRDefault="002752AC" w:rsidP="002752AC">
      <w:r w:rsidRPr="002752AC">
        <w:t>Choose:</w:t>
      </w:r>
      <w:r w:rsidR="00527086">
        <w:t xml:space="preserve"> </w:t>
      </w:r>
      <w:r w:rsidRPr="002752AC">
        <w:t>ASP.NET Core Web API</w:t>
      </w:r>
    </w:p>
    <w:p w14:paraId="1C8BD398" w14:textId="28F81765" w:rsidR="002752AC" w:rsidRPr="002752AC" w:rsidRDefault="002752AC" w:rsidP="002752AC">
      <w:r w:rsidRPr="002752AC">
        <w:t>Click:</w:t>
      </w:r>
      <w:r w:rsidR="00527086">
        <w:t xml:space="preserve"> </w:t>
      </w:r>
      <w:r w:rsidRPr="002752AC">
        <w:t>Next</w:t>
      </w:r>
    </w:p>
    <w:p w14:paraId="3B412BF6" w14:textId="0A2CB332" w:rsidR="002752AC" w:rsidRPr="002752AC" w:rsidRDefault="002752AC" w:rsidP="002752AC"/>
    <w:p w14:paraId="4E40499E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Step 2</w:t>
      </w:r>
    </w:p>
    <w:p w14:paraId="4252DFDB" w14:textId="18B018C6" w:rsidR="002752AC" w:rsidRPr="002752AC" w:rsidRDefault="002752AC" w:rsidP="002752AC">
      <w:r w:rsidRPr="002752AC">
        <w:t>Project Name:</w:t>
      </w:r>
      <w:r w:rsidR="00527086">
        <w:t xml:space="preserve"> </w:t>
      </w:r>
      <w:r w:rsidRPr="002752AC">
        <w:t>CareBridge.API</w:t>
      </w:r>
    </w:p>
    <w:p w14:paraId="651CACF9" w14:textId="1383D531" w:rsidR="002752AC" w:rsidRPr="002752AC" w:rsidRDefault="002752AC" w:rsidP="002752AC">
      <w:r w:rsidRPr="002752AC">
        <w:t>Click:</w:t>
      </w:r>
      <w:r w:rsidR="00527086">
        <w:t xml:space="preserve"> </w:t>
      </w:r>
      <w:r w:rsidRPr="002752AC">
        <w:t>Next</w:t>
      </w:r>
    </w:p>
    <w:p w14:paraId="1824C7CB" w14:textId="6FE34D64" w:rsidR="002752AC" w:rsidRPr="002752AC" w:rsidRDefault="002752AC" w:rsidP="002752AC"/>
    <w:p w14:paraId="561177DC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Step 3 - Additional Information</w:t>
      </w:r>
    </w:p>
    <w:p w14:paraId="088350BB" w14:textId="52D8799D" w:rsidR="002752AC" w:rsidRPr="002752AC" w:rsidRDefault="002752AC" w:rsidP="002752AC">
      <w:r w:rsidRPr="002752AC">
        <w:t>Select:</w:t>
      </w:r>
      <w:r w:rsidR="00527086">
        <w:t xml:space="preserve"> </w:t>
      </w:r>
      <w:r w:rsidRPr="002752AC">
        <w:t>Framework:</w:t>
      </w:r>
      <w:r w:rsidRPr="002752AC">
        <w:br/>
        <w:t>.NET 8.0 (LTS)</w:t>
      </w:r>
      <w:r w:rsidRPr="002752AC">
        <w:br/>
      </w:r>
      <w:r w:rsidRPr="002752AC">
        <w:br/>
        <w:t>Authentication:</w:t>
      </w:r>
      <w:r w:rsidR="00527086">
        <w:t xml:space="preserve"> </w:t>
      </w:r>
      <w:r w:rsidRPr="002752AC">
        <w:t>None</w:t>
      </w:r>
    </w:p>
    <w:p w14:paraId="5844F342" w14:textId="69A98F9F" w:rsidR="002752AC" w:rsidRPr="002752AC" w:rsidRDefault="002752AC" w:rsidP="002752AC">
      <w:r w:rsidRPr="002752AC">
        <w:t>Check:</w:t>
      </w:r>
      <w:r w:rsidR="00527086">
        <w:t xml:space="preserve"> </w:t>
      </w:r>
      <w:r w:rsidR="00527086">
        <w:br/>
      </w:r>
      <w:r w:rsidRPr="002752AC">
        <w:rPr>
          <w:rFonts w:ascii="Segoe UI Symbol" w:hAnsi="Segoe UI Symbol" w:cs="Segoe UI Symbol"/>
        </w:rPr>
        <w:t>✓</w:t>
      </w:r>
      <w:r w:rsidRPr="002752AC">
        <w:t xml:space="preserve"> Configure for HTTPS</w:t>
      </w:r>
      <w:r w:rsidRPr="002752AC">
        <w:br/>
      </w:r>
      <w:r w:rsidRPr="002752AC">
        <w:rPr>
          <w:rFonts w:ascii="Segoe UI Symbol" w:hAnsi="Segoe UI Symbol" w:cs="Segoe UI Symbol"/>
        </w:rPr>
        <w:t>✓</w:t>
      </w:r>
      <w:r w:rsidRPr="002752AC">
        <w:t xml:space="preserve"> Enable OpenAPI Support</w:t>
      </w:r>
      <w:r w:rsidRPr="002752AC">
        <w:br/>
      </w:r>
      <w:r w:rsidRPr="002752AC">
        <w:rPr>
          <w:rFonts w:ascii="Segoe UI Symbol" w:hAnsi="Segoe UI Symbol" w:cs="Segoe UI Symbol"/>
        </w:rPr>
        <w:t>✓</w:t>
      </w:r>
      <w:r w:rsidRPr="002752AC">
        <w:t xml:space="preserve"> Use Controllers</w:t>
      </w:r>
    </w:p>
    <w:p w14:paraId="597EA420" w14:textId="42BB98DF" w:rsidR="002752AC" w:rsidRPr="002752AC" w:rsidRDefault="002752AC" w:rsidP="002752AC">
      <w:r w:rsidRPr="002752AC">
        <w:t>Uncheck:</w:t>
      </w:r>
      <w:r w:rsidR="00527086">
        <w:t xml:space="preserve"> </w:t>
      </w:r>
      <w:r w:rsidRPr="002752AC">
        <w:rPr>
          <w:rFonts w:ascii="Segoe UI Symbol" w:hAnsi="Segoe UI Symbol" w:cs="Segoe UI Symbol"/>
        </w:rPr>
        <w:t>✗</w:t>
      </w:r>
      <w:r w:rsidRPr="002752AC">
        <w:t xml:space="preserve"> Enable Container Support</w:t>
      </w:r>
      <w:r w:rsidRPr="002752AC">
        <w:br/>
      </w:r>
      <w:r w:rsidRPr="002752AC">
        <w:br/>
      </w:r>
      <w:r w:rsidRPr="002752AC">
        <w:rPr>
          <w:rFonts w:ascii="Segoe UI Symbol" w:hAnsi="Segoe UI Symbol" w:cs="Segoe UI Symbol"/>
        </w:rPr>
        <w:t>✗</w:t>
      </w:r>
      <w:r w:rsidRPr="002752AC">
        <w:t xml:space="preserve"> Enlist in Aspire</w:t>
      </w:r>
    </w:p>
    <w:p w14:paraId="2FE14C62" w14:textId="248E14C4" w:rsidR="002752AC" w:rsidRPr="002752AC" w:rsidRDefault="002752AC" w:rsidP="002752AC">
      <w:r w:rsidRPr="002752AC">
        <w:t>Click:</w:t>
      </w:r>
      <w:r w:rsidR="00527086">
        <w:t xml:space="preserve"> </w:t>
      </w:r>
      <w:r w:rsidRPr="002752AC">
        <w:t>Create</w:t>
      </w:r>
    </w:p>
    <w:p w14:paraId="713C292F" w14:textId="0E352504" w:rsidR="002752AC" w:rsidRPr="002752AC" w:rsidRDefault="002752AC" w:rsidP="002752AC"/>
    <w:p w14:paraId="2C04EB42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2</w:t>
      </w:r>
    </w:p>
    <w:p w14:paraId="53C20E21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Install Required Packages</w:t>
      </w:r>
    </w:p>
    <w:p w14:paraId="0F896768" w14:textId="673E464B" w:rsidR="002752AC" w:rsidRPr="002752AC" w:rsidRDefault="002752AC" w:rsidP="002752AC">
      <w:r w:rsidRPr="002752AC">
        <w:t>Open:</w:t>
      </w:r>
      <w:r w:rsidR="00E71082">
        <w:t xml:space="preserve"> </w:t>
      </w:r>
      <w:r w:rsidRPr="002752AC">
        <w:t>Tools</w:t>
      </w:r>
      <w:r w:rsidRPr="002752AC">
        <w:br/>
        <w:t>→ NuGet Package Manager</w:t>
      </w:r>
      <w:r w:rsidRPr="002752AC">
        <w:br/>
        <w:t>→ Package Manager Console</w:t>
      </w:r>
    </w:p>
    <w:p w14:paraId="2550ABF1" w14:textId="77777777" w:rsidR="002752AC" w:rsidRPr="002752AC" w:rsidRDefault="002752AC" w:rsidP="002752AC">
      <w:r w:rsidRPr="002752AC">
        <w:t>Select project:</w:t>
      </w:r>
    </w:p>
    <w:p w14:paraId="22E10801" w14:textId="77777777" w:rsidR="002752AC" w:rsidRPr="002752AC" w:rsidRDefault="002752AC" w:rsidP="002752AC">
      <w:r w:rsidRPr="00E71082">
        <w:rPr>
          <w:highlight w:val="yellow"/>
        </w:rPr>
        <w:t>CareBridge.API</w:t>
      </w:r>
    </w:p>
    <w:p w14:paraId="59E38A62" w14:textId="2B0496A4" w:rsidR="002752AC" w:rsidRPr="002752AC" w:rsidRDefault="002752AC" w:rsidP="002752AC">
      <w:r w:rsidRPr="002752AC">
        <w:t>Install EF Core SQL Server:</w:t>
      </w:r>
      <w:r w:rsidR="00E40C4E">
        <w:t xml:space="preserve"> </w:t>
      </w:r>
      <w:r w:rsidRPr="002752AC">
        <w:t>Install-Package Microsoft.EntityFrameworkCore.SqlServer</w:t>
      </w:r>
      <w:r w:rsidR="003465FE">
        <w:t xml:space="preserve"> – 8.0.0</w:t>
      </w:r>
    </w:p>
    <w:p w14:paraId="0FF84B7F" w14:textId="31FC8B07" w:rsidR="002752AC" w:rsidRPr="002752AC" w:rsidRDefault="002752AC" w:rsidP="002752AC">
      <w:r w:rsidRPr="002752AC">
        <w:t>Install EF Core Tools:</w:t>
      </w:r>
      <w:r w:rsidR="003465FE">
        <w:t xml:space="preserve"> </w:t>
      </w:r>
      <w:r w:rsidRPr="002752AC">
        <w:t>Install-Package Microsoft.EntityFrameworkCore.Tools</w:t>
      </w:r>
      <w:r w:rsidR="008C1EA3">
        <w:t xml:space="preserve"> – 8.0.0</w:t>
      </w:r>
    </w:p>
    <w:p w14:paraId="78635A5A" w14:textId="4A98CC51" w:rsidR="002752AC" w:rsidRPr="002752AC" w:rsidRDefault="002752AC" w:rsidP="002752AC">
      <w:r w:rsidRPr="002752AC">
        <w:t>Install Swagger:</w:t>
      </w:r>
      <w:r w:rsidR="003465FE">
        <w:t xml:space="preserve"> </w:t>
      </w:r>
      <w:r w:rsidRPr="002752AC">
        <w:t>Install-Package Swashbuckle.AspNetCore</w:t>
      </w:r>
      <w:r w:rsidR="008C1EA3">
        <w:t xml:space="preserve"> – Current Version</w:t>
      </w:r>
      <w:r w:rsidR="0098219B">
        <w:t xml:space="preserve"> (update)</w:t>
      </w:r>
    </w:p>
    <w:p w14:paraId="07D33329" w14:textId="77777777" w:rsidR="003465FE" w:rsidRDefault="003465FE" w:rsidP="002752AC"/>
    <w:p w14:paraId="6795E021" w14:textId="3B710AE1" w:rsidR="002752AC" w:rsidRPr="002752AC" w:rsidRDefault="003C12D3" w:rsidP="002752AC">
      <w:r w:rsidRPr="003C12D3">
        <w:rPr>
          <w:b/>
          <w:bCs/>
        </w:rPr>
        <w:t>Swashbuckle.AspNetCore</w:t>
      </w:r>
      <w:r w:rsidRPr="003C12D3">
        <w:t xml:space="preserve"> is used to automatically generate </w:t>
      </w:r>
      <w:r w:rsidRPr="003C12D3">
        <w:rPr>
          <w:b/>
          <w:bCs/>
        </w:rPr>
        <w:t>Swagger UI</w:t>
      </w:r>
      <w:r w:rsidRPr="003C12D3">
        <w:t>, which provides a web page to test and document our APIs.</w:t>
      </w:r>
    </w:p>
    <w:p w14:paraId="7BC44839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lastRenderedPageBreak/>
        <w:t>Module 8 - Part 3</w:t>
      </w:r>
    </w:p>
    <w:p w14:paraId="3413A4AD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Copy Generated EF Core Classes</w:t>
      </w:r>
    </w:p>
    <w:p w14:paraId="70A13EF6" w14:textId="77777777" w:rsidR="002752AC" w:rsidRPr="002752AC" w:rsidRDefault="002752AC" w:rsidP="002752AC">
      <w:r w:rsidRPr="002752AC">
        <w:t>Inside:</w:t>
      </w:r>
    </w:p>
    <w:p w14:paraId="74F95375" w14:textId="6B4BA470" w:rsidR="002752AC" w:rsidRPr="002752AC" w:rsidRDefault="002752AC" w:rsidP="002752AC">
      <w:r w:rsidRPr="0087212A">
        <w:rPr>
          <w:highlight w:val="yellow"/>
        </w:rPr>
        <w:t>CareBridge.EFCoreDemo</w:t>
      </w:r>
      <w:r w:rsidRPr="0087212A">
        <w:rPr>
          <w:highlight w:val="yellow"/>
        </w:rPr>
        <w:br/>
      </w:r>
      <w:r w:rsidRPr="0087212A">
        <w:rPr>
          <w:b/>
          <w:bCs/>
          <w:color w:val="A02B93" w:themeColor="accent5"/>
          <w:highlight w:val="yellow"/>
        </w:rPr>
        <w:t>└── Models</w:t>
      </w:r>
      <w:r w:rsidR="0087212A">
        <w:rPr>
          <w:highlight w:val="yellow"/>
        </w:rPr>
        <w:t xml:space="preserve"> (Copy at this level)</w:t>
      </w:r>
      <w:r w:rsidRPr="0087212A">
        <w:rPr>
          <w:highlight w:val="yellow"/>
        </w:rPr>
        <w:br/>
        <w:t xml:space="preserve">    └── Generated</w:t>
      </w:r>
    </w:p>
    <w:p w14:paraId="7C8247E1" w14:textId="77777777" w:rsidR="003159E0" w:rsidRDefault="003159E0" w:rsidP="002752AC"/>
    <w:p w14:paraId="1917C1BB" w14:textId="3164A107" w:rsidR="002752AC" w:rsidRPr="002752AC" w:rsidRDefault="002752AC" w:rsidP="002752AC">
      <w:r w:rsidRPr="002752AC">
        <w:t>Paste into:</w:t>
      </w:r>
    </w:p>
    <w:p w14:paraId="3F6FE073" w14:textId="2D0C87BD" w:rsidR="002752AC" w:rsidRPr="002752AC" w:rsidRDefault="002752AC" w:rsidP="002752AC">
      <w:r w:rsidRPr="002752AC">
        <w:t>CareBridge.API</w:t>
      </w:r>
      <w:r w:rsidRPr="002752AC">
        <w:br/>
      </w:r>
    </w:p>
    <w:p w14:paraId="42027A7D" w14:textId="77777777" w:rsidR="002752AC" w:rsidRPr="002752AC" w:rsidRDefault="002752AC" w:rsidP="002752AC">
      <w:r w:rsidRPr="002752AC">
        <w:t>Result:</w:t>
      </w:r>
    </w:p>
    <w:p w14:paraId="7421D7A9" w14:textId="77777777" w:rsidR="002752AC" w:rsidRDefault="002752AC" w:rsidP="002752AC">
      <w:r w:rsidRPr="002752AC">
        <w:t>CareBridge.API</w:t>
      </w:r>
      <w:r w:rsidRPr="002752AC">
        <w:br/>
        <w:t>└── Models</w:t>
      </w:r>
      <w:r w:rsidRPr="002752AC">
        <w:br/>
        <w:t xml:space="preserve">    └── Generated</w:t>
      </w:r>
    </w:p>
    <w:p w14:paraId="69BFA1F8" w14:textId="77777777" w:rsidR="003159E0" w:rsidRPr="002752AC" w:rsidRDefault="003159E0" w:rsidP="002752AC"/>
    <w:p w14:paraId="0345556C" w14:textId="054DA263" w:rsidR="002752AC" w:rsidRPr="002752AC" w:rsidRDefault="00582807" w:rsidP="002752AC">
      <w:r w:rsidRPr="00582807">
        <w:rPr>
          <w:noProof/>
        </w:rPr>
        <w:drawing>
          <wp:inline distT="0" distB="0" distL="0" distR="0" wp14:anchorId="0E5B5429" wp14:editId="74B76EC5">
            <wp:extent cx="2447943" cy="3028972"/>
            <wp:effectExtent l="0" t="0" r="9525" b="0"/>
            <wp:docPr id="1070880022" name="Picture 1" descr="The image illustrates a visual representation of the Solution 'CareBridge.EFCoreDemo' project structure, highlighting the components and dependencies within a .NET Core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0022" name="Picture 1" descr="The image illustrates a visual representation of the Solution 'CareBridge.EFCoreDemo' project structure, highlighting the components and dependencies within a .NET Core applicatio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943" cy="30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8B72" w14:textId="77777777" w:rsidR="00582807" w:rsidRDefault="00582807" w:rsidP="002752AC">
      <w:pPr>
        <w:rPr>
          <w:b/>
          <w:bCs/>
        </w:rPr>
      </w:pPr>
    </w:p>
    <w:p w14:paraId="5B4EAFB4" w14:textId="77777777" w:rsidR="00582807" w:rsidRDefault="00582807">
      <w:pPr>
        <w:rPr>
          <w:b/>
          <w:bCs/>
        </w:rPr>
      </w:pPr>
      <w:r>
        <w:rPr>
          <w:b/>
          <w:bCs/>
        </w:rPr>
        <w:br w:type="page"/>
      </w:r>
    </w:p>
    <w:p w14:paraId="15EAB0FB" w14:textId="146755AE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lastRenderedPageBreak/>
        <w:t>Module 8 - Part 4</w:t>
      </w:r>
    </w:p>
    <w:p w14:paraId="67944F1F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Replace Program.cs</w:t>
      </w:r>
    </w:p>
    <w:p w14:paraId="3FAC431C" w14:textId="77777777" w:rsidR="002752AC" w:rsidRPr="002752AC" w:rsidRDefault="002752AC" w:rsidP="002752AC">
      <w:r w:rsidRPr="002752AC">
        <w:t>Open:</w:t>
      </w:r>
    </w:p>
    <w:p w14:paraId="4E9763C2" w14:textId="77777777" w:rsidR="002752AC" w:rsidRPr="002752AC" w:rsidRDefault="002752AC" w:rsidP="002752AC">
      <w:r w:rsidRPr="002752AC">
        <w:t>CareBridge.API</w:t>
      </w:r>
      <w:r w:rsidRPr="002752AC">
        <w:br/>
        <w:t>└── Program.cs</w:t>
      </w:r>
    </w:p>
    <w:p w14:paraId="68AD87BB" w14:textId="77777777" w:rsidR="00582807" w:rsidRDefault="00582807" w:rsidP="002752AC"/>
    <w:p w14:paraId="20DAFA78" w14:textId="3C21685D" w:rsidR="002752AC" w:rsidRPr="002752AC" w:rsidRDefault="002752AC" w:rsidP="002752AC">
      <w:r w:rsidRPr="00E8160D">
        <w:rPr>
          <w:highlight w:val="cyan"/>
        </w:rPr>
        <w:t>Delete everything.</w:t>
      </w:r>
    </w:p>
    <w:p w14:paraId="0BC7A424" w14:textId="77777777" w:rsidR="002752AC" w:rsidRPr="00E8160D" w:rsidRDefault="002752AC" w:rsidP="002752AC">
      <w:pPr>
        <w:rPr>
          <w:color w:val="A02B93" w:themeColor="accent5"/>
        </w:rPr>
      </w:pPr>
      <w:r w:rsidRPr="00E8160D">
        <w:rPr>
          <w:color w:val="A02B93" w:themeColor="accent5"/>
        </w:rPr>
        <w:t>Paste:</w:t>
      </w:r>
    </w:p>
    <w:p w14:paraId="475118C3" w14:textId="77777777" w:rsidR="00E8160D" w:rsidRDefault="00E8160D" w:rsidP="002752AC"/>
    <w:p w14:paraId="04F0A4B1" w14:textId="2E066B5A" w:rsidR="002752AC" w:rsidRPr="002752AC" w:rsidRDefault="002752AC" w:rsidP="002752AC">
      <w:r w:rsidRPr="00E8160D">
        <w:rPr>
          <w:highlight w:val="yellow"/>
        </w:rPr>
        <w:t>using CareBridge.EFCoreDemo.Models.Generated;</w:t>
      </w:r>
      <w:r w:rsidRPr="00E8160D">
        <w:rPr>
          <w:highlight w:val="yellow"/>
        </w:rPr>
        <w:br/>
        <w:t>using Microsoft.EntityFrameworkCore;</w:t>
      </w:r>
      <w:r w:rsidRPr="002752AC">
        <w:br/>
      </w:r>
      <w:r w:rsidRPr="002752AC">
        <w:br/>
        <w:t>var builder = WebApplication.CreateBuilder(args);</w:t>
      </w:r>
      <w:r w:rsidRPr="002752AC">
        <w:br/>
      </w:r>
      <w:r w:rsidRPr="002752AC">
        <w:br/>
        <w:t>// Register EF Core DbContext.</w:t>
      </w:r>
      <w:r w:rsidRPr="002752AC">
        <w:br/>
        <w:t>// ASP.NET Core will automatically create and inject it when needed.</w:t>
      </w:r>
      <w:r w:rsidRPr="002752AC">
        <w:br/>
        <w:t>builder.Services.AddDbContext&lt;CareBridgeScaffoldContext&gt;();</w:t>
      </w:r>
      <w:r w:rsidRPr="002752AC">
        <w:br/>
      </w:r>
      <w:r w:rsidRPr="002752AC">
        <w:br/>
      </w:r>
      <w:r w:rsidRPr="00E8160D">
        <w:rPr>
          <w:highlight w:val="cyan"/>
        </w:rPr>
        <w:t>// Add Swagger support.</w:t>
      </w:r>
      <w:r w:rsidRPr="00E8160D">
        <w:rPr>
          <w:highlight w:val="cyan"/>
        </w:rPr>
        <w:br/>
        <w:t>// Swagger gives us a testing screen for APIs.</w:t>
      </w:r>
      <w:r w:rsidRPr="002752AC">
        <w:br/>
        <w:t>builder.Services.AddEndpointsApiExplorer();</w:t>
      </w:r>
      <w:r w:rsidRPr="002752AC">
        <w:br/>
        <w:t>builder.Services.AddSwaggerGen();</w:t>
      </w:r>
      <w:r w:rsidRPr="002752AC">
        <w:br/>
      </w:r>
      <w:r w:rsidRPr="002752AC">
        <w:br/>
      </w:r>
      <w:r w:rsidRPr="00E8160D">
        <w:rPr>
          <w:highlight w:val="cyan"/>
        </w:rPr>
        <w:t>// Allow Vue.js running on another port</w:t>
      </w:r>
      <w:r w:rsidRPr="002752AC">
        <w:br/>
      </w:r>
      <w:r w:rsidRPr="00E8160D">
        <w:rPr>
          <w:highlight w:val="cyan"/>
        </w:rPr>
        <w:t>// to call this API from the browser.</w:t>
      </w:r>
      <w:r w:rsidRPr="002752AC">
        <w:br/>
        <w:t>builder.Services.AddCors(options =&gt;</w:t>
      </w:r>
      <w:r w:rsidRPr="002752AC">
        <w:br/>
        <w:t>{</w:t>
      </w:r>
      <w:r w:rsidRPr="002752AC">
        <w:br/>
        <w:t xml:space="preserve">    options.AddDefaultPolicy(policy =&gt;</w:t>
      </w:r>
      <w:r w:rsidRPr="002752AC">
        <w:br/>
        <w:t xml:space="preserve">    {</w:t>
      </w:r>
      <w:r w:rsidRPr="002752AC">
        <w:br/>
        <w:t xml:space="preserve">        policy.AllowAnyOrigin()</w:t>
      </w:r>
      <w:r w:rsidRPr="002752AC">
        <w:br/>
        <w:t xml:space="preserve">              .AllowAnyHeader()</w:t>
      </w:r>
      <w:r w:rsidRPr="002752AC">
        <w:br/>
        <w:t xml:space="preserve">              .AllowAnyMethod();</w:t>
      </w:r>
      <w:r w:rsidRPr="002752AC">
        <w:br/>
        <w:t xml:space="preserve">    });</w:t>
      </w:r>
      <w:r w:rsidRPr="002752AC">
        <w:br/>
        <w:t>});</w:t>
      </w:r>
      <w:r w:rsidRPr="002752AC">
        <w:br/>
      </w:r>
      <w:r w:rsidRPr="002752AC">
        <w:br/>
        <w:t>var app = builder.Build();</w:t>
      </w:r>
      <w:r w:rsidRPr="002752AC">
        <w:br/>
      </w:r>
      <w:r w:rsidRPr="002752AC">
        <w:br/>
        <w:t>// Enable Swagger.</w:t>
      </w:r>
      <w:r w:rsidRPr="002752AC">
        <w:br/>
        <w:t>app.UseSwagger();</w:t>
      </w:r>
      <w:r w:rsidRPr="002752AC">
        <w:br/>
        <w:t>app.UseSwaggerUI();</w:t>
      </w:r>
      <w:r w:rsidRPr="002752AC">
        <w:br/>
      </w:r>
      <w:r w:rsidRPr="002752AC">
        <w:br/>
        <w:t>// Enable CORS.</w:t>
      </w:r>
      <w:r w:rsidRPr="002752AC">
        <w:br/>
        <w:t>app.UseCors();</w:t>
      </w:r>
      <w:r w:rsidRPr="002752AC">
        <w:br/>
      </w:r>
      <w:r w:rsidRPr="002752AC">
        <w:br/>
        <w:t>// Simple health-check endpoint.</w:t>
      </w:r>
      <w:r w:rsidRPr="002752AC">
        <w:br/>
        <w:t>app.MapGet("/", () =&gt;</w:t>
      </w:r>
      <w:r w:rsidRPr="002752AC">
        <w:br/>
        <w:t>{</w:t>
      </w:r>
      <w:r w:rsidRPr="002752AC">
        <w:br/>
        <w:t xml:space="preserve">    return "CareBridge API is running";</w:t>
      </w:r>
      <w:r w:rsidRPr="002752AC">
        <w:br/>
      </w:r>
      <w:r w:rsidRPr="002752AC">
        <w:lastRenderedPageBreak/>
        <w:t>});</w:t>
      </w:r>
      <w:r w:rsidRPr="002752AC">
        <w:br/>
      </w:r>
      <w:r w:rsidRPr="002752AC">
        <w:br/>
      </w:r>
      <w:r w:rsidRPr="00E8160D">
        <w:rPr>
          <w:highlight w:val="yellow"/>
        </w:rPr>
        <w:t>// Return first 20 patients.</w:t>
      </w:r>
      <w:r w:rsidRPr="00E8160D">
        <w:rPr>
          <w:highlight w:val="yellow"/>
        </w:rPr>
        <w:br/>
        <w:t>// EF Core converts this LINQ query into SQL.</w:t>
      </w:r>
      <w:r w:rsidRPr="002752AC">
        <w:br/>
        <w:t>app.MapGet("/api/patients",</w:t>
      </w:r>
      <w:r w:rsidRPr="002752AC">
        <w:br/>
        <w:t xml:space="preserve">    (CareBridgeScaffoldContext db) =&gt;</w:t>
      </w:r>
      <w:r w:rsidRPr="002752AC">
        <w:br/>
        <w:t>{</w:t>
      </w:r>
      <w:r w:rsidRPr="002752AC">
        <w:br/>
        <w:t xml:space="preserve">    return db.Patients</w:t>
      </w:r>
      <w:r w:rsidRPr="002752AC">
        <w:br/>
      </w:r>
      <w:r w:rsidRPr="002752AC">
        <w:br/>
        <w:t xml:space="preserve">             // Select only columns we need.</w:t>
      </w:r>
      <w:r w:rsidRPr="002752AC">
        <w:br/>
        <w:t xml:space="preserve">             .Select(p =&gt; new</w:t>
      </w:r>
      <w:r w:rsidRPr="002752AC">
        <w:br/>
        <w:t xml:space="preserve">             {</w:t>
      </w:r>
      <w:r w:rsidRPr="002752AC">
        <w:br/>
        <w:t xml:space="preserve">                 p.PatientId,</w:t>
      </w:r>
      <w:r w:rsidRPr="002752AC">
        <w:br/>
        <w:t xml:space="preserve">                 p.FullName,</w:t>
      </w:r>
      <w:r w:rsidRPr="002752AC">
        <w:br/>
        <w:t xml:space="preserve">                 p.City</w:t>
      </w:r>
      <w:r w:rsidRPr="002752AC">
        <w:br/>
        <w:t xml:space="preserve">             })</w:t>
      </w:r>
      <w:r w:rsidRPr="002752AC">
        <w:br/>
      </w:r>
      <w:r w:rsidRPr="002752AC">
        <w:br/>
        <w:t xml:space="preserve">             // Return only first 20 rows.</w:t>
      </w:r>
      <w:r w:rsidRPr="002752AC">
        <w:br/>
        <w:t xml:space="preserve">             .Take(20)</w:t>
      </w:r>
      <w:r w:rsidRPr="002752AC">
        <w:br/>
      </w:r>
      <w:r w:rsidRPr="002752AC">
        <w:br/>
        <w:t xml:space="preserve">             // Execute query.</w:t>
      </w:r>
      <w:r w:rsidRPr="002752AC">
        <w:br/>
      </w:r>
      <w:r w:rsidRPr="00E8160D">
        <w:rPr>
          <w:b/>
          <w:bCs/>
        </w:rPr>
        <w:t xml:space="preserve">             </w:t>
      </w:r>
      <w:r w:rsidRPr="00E8160D">
        <w:rPr>
          <w:b/>
          <w:bCs/>
          <w:highlight w:val="yellow"/>
        </w:rPr>
        <w:t>.ToList();</w:t>
      </w:r>
      <w:r w:rsidRPr="002752AC">
        <w:br/>
        <w:t>});</w:t>
      </w:r>
      <w:r w:rsidRPr="002752AC">
        <w:br/>
      </w:r>
      <w:r w:rsidRPr="002752AC">
        <w:br/>
        <w:t>app.Run();</w:t>
      </w:r>
    </w:p>
    <w:p w14:paraId="2F416FD9" w14:textId="59A88A22" w:rsidR="006C29FC" w:rsidRDefault="006C29FC">
      <w:r>
        <w:br w:type="page"/>
      </w:r>
    </w:p>
    <w:p w14:paraId="31C83370" w14:textId="77777777" w:rsidR="002752AC" w:rsidRPr="002752AC" w:rsidRDefault="002752AC" w:rsidP="002752AC"/>
    <w:p w14:paraId="6F05FAE1" w14:textId="6E5FED4C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5</w:t>
      </w:r>
      <w:r w:rsidR="0076041E">
        <w:rPr>
          <w:b/>
          <w:bCs/>
        </w:rPr>
        <w:t xml:space="preserve"> </w:t>
      </w:r>
      <w:r w:rsidRPr="002752AC">
        <w:rPr>
          <w:b/>
          <w:bCs/>
        </w:rPr>
        <w:t>Set Startup Project</w:t>
      </w:r>
    </w:p>
    <w:p w14:paraId="05D031B7" w14:textId="5DCAE2EA" w:rsidR="002752AC" w:rsidRPr="002752AC" w:rsidRDefault="002752AC" w:rsidP="002752AC">
      <w:r w:rsidRPr="002752AC">
        <w:t>Right Click:</w:t>
      </w:r>
      <w:r w:rsidR="0076041E">
        <w:t xml:space="preserve"> </w:t>
      </w:r>
      <w:r w:rsidRPr="002752AC">
        <w:t>CareBridge.API</w:t>
      </w:r>
    </w:p>
    <w:p w14:paraId="4121E341" w14:textId="26006D47" w:rsidR="002752AC" w:rsidRPr="002752AC" w:rsidRDefault="002752AC" w:rsidP="002752AC">
      <w:r w:rsidRPr="002752AC">
        <w:t>Choose:</w:t>
      </w:r>
      <w:r w:rsidR="0076041E">
        <w:t xml:space="preserve"> </w:t>
      </w:r>
      <w:r w:rsidRPr="002752AC">
        <w:t>Set As Startup Project</w:t>
      </w:r>
    </w:p>
    <w:p w14:paraId="4C180709" w14:textId="77777777" w:rsidR="002752AC" w:rsidRPr="002752AC" w:rsidRDefault="002752AC" w:rsidP="002752AC">
      <w:r w:rsidRPr="002752AC">
        <w:t>Project name becomes bold.</w:t>
      </w:r>
    </w:p>
    <w:p w14:paraId="50D2B69D" w14:textId="796D0B8A" w:rsidR="002752AC" w:rsidRPr="002752AC" w:rsidRDefault="002752AC" w:rsidP="002752AC"/>
    <w:p w14:paraId="3EB496C7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6</w:t>
      </w:r>
    </w:p>
    <w:p w14:paraId="31091FCB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Run API</w:t>
      </w:r>
    </w:p>
    <w:p w14:paraId="418AA6A8" w14:textId="7DFC71B1" w:rsidR="002752AC" w:rsidRPr="002752AC" w:rsidRDefault="002752AC" w:rsidP="002752AC">
      <w:r w:rsidRPr="002752AC">
        <w:t>Press:</w:t>
      </w:r>
      <w:r w:rsidR="003207A0">
        <w:t xml:space="preserve"> </w:t>
      </w:r>
      <w:r w:rsidRPr="002752AC">
        <w:t>F5</w:t>
      </w:r>
    </w:p>
    <w:p w14:paraId="4B4F4989" w14:textId="6B091847" w:rsidR="002752AC" w:rsidRPr="002752AC" w:rsidRDefault="002752AC" w:rsidP="002752AC">
      <w:r w:rsidRPr="002752AC">
        <w:t>You should see a console window:</w:t>
      </w:r>
      <w:r w:rsidR="003207A0">
        <w:t xml:space="preserve"> </w:t>
      </w:r>
      <w:r w:rsidRPr="002752AC">
        <w:t>Now listening on:</w:t>
      </w:r>
      <w:r w:rsidRPr="002752AC">
        <w:br/>
        <w:t>https://localhost:7137</w:t>
      </w:r>
      <w:r w:rsidRPr="002752AC">
        <w:br/>
        <w:t>http://localhost:5113</w:t>
      </w:r>
    </w:p>
    <w:p w14:paraId="1C6727F1" w14:textId="77777777" w:rsidR="003207A0" w:rsidRDefault="003207A0" w:rsidP="002752AC"/>
    <w:p w14:paraId="3BC4DD78" w14:textId="56F55267" w:rsidR="002752AC" w:rsidRPr="003207A0" w:rsidRDefault="002752AC" w:rsidP="002752AC">
      <w:pPr>
        <w:rPr>
          <w:b/>
          <w:bCs/>
          <w:highlight w:val="yellow"/>
        </w:rPr>
      </w:pPr>
      <w:r w:rsidRPr="003207A0">
        <w:rPr>
          <w:b/>
          <w:bCs/>
          <w:highlight w:val="yellow"/>
        </w:rPr>
        <w:t xml:space="preserve">Your </w:t>
      </w:r>
      <w:r w:rsidRPr="003207A0">
        <w:rPr>
          <w:b/>
          <w:bCs/>
          <w:color w:val="A02B93" w:themeColor="accent5"/>
          <w:highlight w:val="yellow"/>
        </w:rPr>
        <w:t>port numbers may differ.</w:t>
      </w:r>
    </w:p>
    <w:p w14:paraId="0A711020" w14:textId="77777777" w:rsidR="002752AC" w:rsidRPr="003207A0" w:rsidRDefault="002752AC" w:rsidP="002752AC">
      <w:pPr>
        <w:rPr>
          <w:b/>
          <w:bCs/>
        </w:rPr>
      </w:pPr>
      <w:r w:rsidRPr="003207A0">
        <w:rPr>
          <w:b/>
          <w:bCs/>
          <w:highlight w:val="yellow"/>
        </w:rPr>
        <w:t>Keep this window open.</w:t>
      </w:r>
    </w:p>
    <w:p w14:paraId="2E8452B3" w14:textId="3C73F8F4" w:rsidR="002752AC" w:rsidRDefault="002752AC" w:rsidP="002752AC"/>
    <w:p w14:paraId="70E8A3DA" w14:textId="66D4165A" w:rsidR="003207A0" w:rsidRDefault="003207A0" w:rsidP="002752AC">
      <w:r w:rsidRPr="003207A0">
        <w:rPr>
          <w:noProof/>
        </w:rPr>
        <w:drawing>
          <wp:inline distT="0" distB="0" distL="0" distR="0" wp14:anchorId="716A7965" wp14:editId="031C960C">
            <wp:extent cx="4800635" cy="1562111"/>
            <wp:effectExtent l="0" t="0" r="0" b="0"/>
            <wp:docPr id="463376819" name="Picture 1" descr="The image shows a console window displaying the startup information of an application, including listening ports and development environmen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6819" name="Picture 1" descr="The image shows a console window displaying the startup information of an application, including listening ports and development environment detail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15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CDC8" w14:textId="77777777" w:rsidR="003207A0" w:rsidRPr="002752AC" w:rsidRDefault="003207A0" w:rsidP="002752AC"/>
    <w:p w14:paraId="256563E9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7</w:t>
      </w:r>
    </w:p>
    <w:p w14:paraId="3DB6B50A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Verify API Using Swagger</w:t>
      </w:r>
    </w:p>
    <w:p w14:paraId="7494BAA2" w14:textId="42CA9A62" w:rsidR="002752AC" w:rsidRPr="002752AC" w:rsidRDefault="002752AC" w:rsidP="002752AC">
      <w:r w:rsidRPr="00B40E94">
        <w:rPr>
          <w:highlight w:val="yellow"/>
        </w:rPr>
        <w:t>Open browser:</w:t>
      </w:r>
      <w:r w:rsidR="00B40E94">
        <w:rPr>
          <w:highlight w:val="yellow"/>
        </w:rPr>
        <w:t xml:space="preserve"> </w:t>
      </w:r>
      <w:hyperlink r:id="rId17" w:history="1">
        <w:r w:rsidR="00B40E94" w:rsidRPr="00F36C8F">
          <w:rPr>
            <w:rStyle w:val="Hyperlink"/>
            <w:highlight w:val="yellow"/>
          </w:rPr>
          <w:t>https://localhost:7137/swagger</w:t>
        </w:r>
      </w:hyperlink>
      <w:r w:rsidR="00B40E94">
        <w:t xml:space="preserve"> (Remember port may differ)</w:t>
      </w:r>
    </w:p>
    <w:p w14:paraId="08C8D396" w14:textId="77777777" w:rsidR="002752AC" w:rsidRPr="002752AC" w:rsidRDefault="002752AC" w:rsidP="002752AC">
      <w:r w:rsidRPr="002752AC">
        <w:t>Use your own port.</w:t>
      </w:r>
    </w:p>
    <w:p w14:paraId="1B69E95A" w14:textId="77777777" w:rsidR="002752AC" w:rsidRPr="002752AC" w:rsidRDefault="002752AC" w:rsidP="002752AC">
      <w:r w:rsidRPr="002752AC">
        <w:t>You should see:</w:t>
      </w:r>
    </w:p>
    <w:p w14:paraId="4929DC97" w14:textId="77777777" w:rsidR="002752AC" w:rsidRDefault="002752AC" w:rsidP="002752AC">
      <w:r w:rsidRPr="002752AC">
        <w:t>GET /</w:t>
      </w:r>
      <w:r w:rsidRPr="002752AC">
        <w:br/>
        <w:t>GET /api/patients</w:t>
      </w:r>
    </w:p>
    <w:p w14:paraId="4D986EFE" w14:textId="77777777" w:rsidR="00B40E94" w:rsidRDefault="00B40E94" w:rsidP="002752AC"/>
    <w:p w14:paraId="1604E99F" w14:textId="01669C7D" w:rsidR="00B40E94" w:rsidRPr="002752AC" w:rsidRDefault="00B40E94" w:rsidP="002752AC">
      <w:r w:rsidRPr="00B40E94">
        <w:rPr>
          <w:noProof/>
        </w:rPr>
        <w:drawing>
          <wp:inline distT="0" distB="0" distL="0" distR="0" wp14:anchorId="588E26E0" wp14:editId="44BFD8FC">
            <wp:extent cx="3738151" cy="1965325"/>
            <wp:effectExtent l="0" t="0" r="0" b="0"/>
            <wp:docPr id="451219418" name="Picture 1" descr="The image shows a user interface with a CareBridge API version 1.0, featuring a GET request for '/api/patients' endpoint, supported by SMARTBEAR, with an OAS 3.0 schem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19418" name="Picture 1" descr="The image shows a user interface with a CareBridge API version 1.0, featuring a GET request for '/api/patients' endpoint, supported by SMARTBEAR, with an OAS 3.0 schema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0489" cy="19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5DDA" w14:textId="77777777" w:rsidR="002752AC" w:rsidRPr="002752AC" w:rsidRDefault="00000000" w:rsidP="002752AC">
      <w:r>
        <w:pict w14:anchorId="0ACA49E3">
          <v:rect id="_x0000_i1025" style="width:0;height:1.5pt" o:hralign="center" o:hrstd="t" o:hr="t" fillcolor="#a0a0a0" stroked="f"/>
        </w:pict>
      </w:r>
    </w:p>
    <w:p w14:paraId="7325A7A5" w14:textId="77777777" w:rsidR="00B40E94" w:rsidRDefault="00B40E94" w:rsidP="002752AC">
      <w:pPr>
        <w:rPr>
          <w:b/>
          <w:bCs/>
        </w:rPr>
      </w:pPr>
    </w:p>
    <w:p w14:paraId="371D5B99" w14:textId="71916D93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lastRenderedPageBreak/>
        <w:t>Test Endpoint</w:t>
      </w:r>
    </w:p>
    <w:p w14:paraId="1BF35527" w14:textId="5E74D73D" w:rsidR="002752AC" w:rsidRPr="002752AC" w:rsidRDefault="002752AC" w:rsidP="002752AC">
      <w:r w:rsidRPr="002752AC">
        <w:t>Expand:</w:t>
      </w:r>
      <w:r w:rsidR="00B40E94">
        <w:t xml:space="preserve"> </w:t>
      </w:r>
      <w:r w:rsidRPr="002752AC">
        <w:t>GET /api/patients</w:t>
      </w:r>
    </w:p>
    <w:p w14:paraId="3704A893" w14:textId="0F2C9906" w:rsidR="002752AC" w:rsidRPr="002752AC" w:rsidRDefault="002752AC" w:rsidP="002752AC">
      <w:r w:rsidRPr="002752AC">
        <w:t>Click:</w:t>
      </w:r>
      <w:r w:rsidR="00B40E94">
        <w:t xml:space="preserve"> </w:t>
      </w:r>
      <w:r w:rsidRPr="002752AC">
        <w:t>Try it Out</w:t>
      </w:r>
    </w:p>
    <w:p w14:paraId="2008737D" w14:textId="722A502D" w:rsidR="002752AC" w:rsidRPr="002752AC" w:rsidRDefault="002752AC" w:rsidP="002752AC">
      <w:r w:rsidRPr="002752AC">
        <w:t>Click:</w:t>
      </w:r>
      <w:r w:rsidR="00B40E94">
        <w:t xml:space="preserve"> </w:t>
      </w:r>
      <w:r w:rsidRPr="002752AC">
        <w:t>Execute</w:t>
      </w:r>
    </w:p>
    <w:p w14:paraId="7F434CF6" w14:textId="77777777" w:rsidR="002752AC" w:rsidRPr="002752AC" w:rsidRDefault="002752AC" w:rsidP="002752AC">
      <w:r w:rsidRPr="002752AC">
        <w:t>Expected:</w:t>
      </w:r>
    </w:p>
    <w:p w14:paraId="6B5B5BFA" w14:textId="77777777" w:rsidR="00B40E94" w:rsidRDefault="00B40E94" w:rsidP="002752AC">
      <w:pPr>
        <w:rPr>
          <w:b/>
          <w:bCs/>
        </w:rPr>
      </w:pPr>
    </w:p>
    <w:p w14:paraId="667B2BE8" w14:textId="2220F3CE" w:rsidR="00B05547" w:rsidRDefault="00B05547" w:rsidP="002752AC">
      <w:pPr>
        <w:rPr>
          <w:b/>
          <w:bCs/>
        </w:rPr>
      </w:pPr>
      <w:r w:rsidRPr="00B05547">
        <w:rPr>
          <w:b/>
          <w:bCs/>
          <w:noProof/>
        </w:rPr>
        <w:drawing>
          <wp:inline distT="0" distB="0" distL="0" distR="0" wp14:anchorId="6535E0A7" wp14:editId="474C5B52">
            <wp:extent cx="4791110" cy="3486175"/>
            <wp:effectExtent l="0" t="0" r="9525" b="0"/>
            <wp:docPr id="1603547355" name="Picture 1" descr="The image displays a data table with patient information, including IDs, full names, and cities for five pati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7355" name="Picture 1" descr="The image displays a data table with patient information, including IDs, full names, and cities for five patient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AE0A" w14:textId="77777777" w:rsidR="00B05547" w:rsidRDefault="00B05547" w:rsidP="002752AC">
      <w:pPr>
        <w:rPr>
          <w:b/>
          <w:bCs/>
        </w:rPr>
      </w:pPr>
    </w:p>
    <w:p w14:paraId="3076D994" w14:textId="5C52B0F4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Theory</w:t>
      </w:r>
    </w:p>
    <w:p w14:paraId="5CD19374" w14:textId="6FB4BAFA" w:rsidR="002752AC" w:rsidRPr="002752AC" w:rsidRDefault="002752AC" w:rsidP="002752AC">
      <w:r w:rsidRPr="00B05547">
        <w:rPr>
          <w:highlight w:val="yellow"/>
        </w:rPr>
        <w:t>Swagger is simply a testing screen.</w:t>
      </w:r>
      <w:r w:rsidR="00B05547">
        <w:t xml:space="preserve"> </w:t>
      </w:r>
      <w:r w:rsidRPr="002752AC">
        <w:t>Instead of writing code to call the API, Swagger calls it for us.</w:t>
      </w:r>
    </w:p>
    <w:p w14:paraId="6F12ABBE" w14:textId="0D7A9FBC" w:rsidR="002752AC" w:rsidRPr="002752AC" w:rsidRDefault="002752AC" w:rsidP="002752AC">
      <w:r w:rsidRPr="002752AC">
        <w:t xml:space="preserve">At this point </w:t>
      </w:r>
      <w:r w:rsidR="00B05547">
        <w:t>you</w:t>
      </w:r>
      <w:r w:rsidRPr="002752AC">
        <w:t xml:space="preserve"> can verify:</w:t>
      </w:r>
    </w:p>
    <w:p w14:paraId="4A457AE4" w14:textId="77777777" w:rsidR="00B05547" w:rsidRDefault="00B05547" w:rsidP="002752AC"/>
    <w:p w14:paraId="3A5399BA" w14:textId="344EB368" w:rsidR="002752AC" w:rsidRPr="00B05547" w:rsidRDefault="002752AC" w:rsidP="002752AC">
      <w:pPr>
        <w:rPr>
          <w:highlight w:val="cyan"/>
        </w:rPr>
      </w:pPr>
      <w:r w:rsidRPr="00B05547">
        <w:rPr>
          <w:highlight w:val="cyan"/>
        </w:rPr>
        <w:t>Browser</w:t>
      </w:r>
      <w:r w:rsidRPr="00B05547">
        <w:rPr>
          <w:highlight w:val="cyan"/>
        </w:rPr>
        <w:br/>
        <w:t>↓</w:t>
      </w:r>
      <w:r w:rsidRPr="00B05547">
        <w:rPr>
          <w:highlight w:val="cyan"/>
        </w:rPr>
        <w:br/>
        <w:t>API</w:t>
      </w:r>
      <w:r w:rsidRPr="00B05547">
        <w:rPr>
          <w:highlight w:val="cyan"/>
        </w:rPr>
        <w:br/>
        <w:t>↓</w:t>
      </w:r>
      <w:r w:rsidRPr="00B05547">
        <w:rPr>
          <w:highlight w:val="cyan"/>
        </w:rPr>
        <w:br/>
        <w:t>EF Core</w:t>
      </w:r>
      <w:r w:rsidRPr="00B05547">
        <w:rPr>
          <w:highlight w:val="cyan"/>
        </w:rPr>
        <w:br/>
        <w:t>↓</w:t>
      </w:r>
      <w:r w:rsidRPr="00B05547">
        <w:rPr>
          <w:highlight w:val="cyan"/>
        </w:rPr>
        <w:br/>
        <w:t>SQL Server</w:t>
      </w:r>
    </w:p>
    <w:p w14:paraId="343D383B" w14:textId="77777777" w:rsidR="002752AC" w:rsidRPr="002752AC" w:rsidRDefault="002752AC" w:rsidP="002752AC">
      <w:r w:rsidRPr="00B05547">
        <w:rPr>
          <w:highlight w:val="cyan"/>
        </w:rPr>
        <w:t>is working.</w:t>
      </w:r>
    </w:p>
    <w:p w14:paraId="1840A67C" w14:textId="7ACB8BFD" w:rsidR="00B05547" w:rsidRDefault="00B05547" w:rsidP="002752AC"/>
    <w:p w14:paraId="6CB8F1F0" w14:textId="0E2682E5" w:rsidR="00B05547" w:rsidRDefault="00B05547">
      <w:r>
        <w:br w:type="page"/>
      </w:r>
    </w:p>
    <w:p w14:paraId="28C732AE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lastRenderedPageBreak/>
        <w:t>Module 8 - Part 8</w:t>
      </w:r>
    </w:p>
    <w:p w14:paraId="7CF00FA1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Install Node.js</w:t>
      </w:r>
    </w:p>
    <w:p w14:paraId="20948C33" w14:textId="77777777" w:rsidR="002752AC" w:rsidRPr="002752AC" w:rsidRDefault="002752AC" w:rsidP="002752AC">
      <w:r w:rsidRPr="002752AC">
        <w:t>Verify Node.js is installed.</w:t>
      </w:r>
    </w:p>
    <w:p w14:paraId="7DD34BFA" w14:textId="3E266919" w:rsidR="002752AC" w:rsidRPr="00B05547" w:rsidRDefault="002752AC" w:rsidP="002752AC">
      <w:pPr>
        <w:rPr>
          <w:b/>
          <w:bCs/>
          <w:color w:val="A02B93" w:themeColor="accent5"/>
        </w:rPr>
      </w:pPr>
      <w:r w:rsidRPr="00B05547">
        <w:rPr>
          <w:b/>
          <w:bCs/>
          <w:color w:val="A02B93" w:themeColor="accent5"/>
        </w:rPr>
        <w:t>Open terminal:</w:t>
      </w:r>
      <w:r w:rsidR="00B05547" w:rsidRPr="00B05547">
        <w:rPr>
          <w:b/>
          <w:bCs/>
          <w:color w:val="A02B93" w:themeColor="accent5"/>
        </w:rPr>
        <w:t xml:space="preserve"> (View Menu)</w:t>
      </w:r>
    </w:p>
    <w:p w14:paraId="2E16B2A7" w14:textId="77777777" w:rsidR="002752AC" w:rsidRDefault="002752AC" w:rsidP="002752AC">
      <w:r w:rsidRPr="002752AC">
        <w:t>node -v</w:t>
      </w:r>
      <w:r w:rsidRPr="002752AC">
        <w:br/>
        <w:t>npm -v</w:t>
      </w:r>
    </w:p>
    <w:p w14:paraId="4A4BDCFA" w14:textId="77777777" w:rsidR="00B05547" w:rsidRPr="002752AC" w:rsidRDefault="00B05547" w:rsidP="002752AC"/>
    <w:p w14:paraId="37D07BD2" w14:textId="77777777" w:rsidR="002752AC" w:rsidRPr="002752AC" w:rsidRDefault="002752AC" w:rsidP="002752AC">
      <w:r w:rsidRPr="002752AC">
        <w:t>Expected:</w:t>
      </w:r>
    </w:p>
    <w:p w14:paraId="542B083F" w14:textId="77777777" w:rsidR="002752AC" w:rsidRPr="002752AC" w:rsidRDefault="002752AC" w:rsidP="002752AC">
      <w:r w:rsidRPr="002752AC">
        <w:t>v22.x.x</w:t>
      </w:r>
      <w:r w:rsidRPr="002752AC">
        <w:br/>
        <w:t>10.x.x</w:t>
      </w:r>
    </w:p>
    <w:p w14:paraId="11E83461" w14:textId="77777777" w:rsidR="002752AC" w:rsidRDefault="002752AC" w:rsidP="002752AC">
      <w:pPr>
        <w:rPr>
          <w:b/>
          <w:bCs/>
        </w:rPr>
      </w:pPr>
      <w:r w:rsidRPr="00B05547">
        <w:rPr>
          <w:b/>
          <w:bCs/>
          <w:highlight w:val="cyan"/>
        </w:rPr>
        <w:t>Any recent version is fine.</w:t>
      </w:r>
    </w:p>
    <w:p w14:paraId="70C1801F" w14:textId="77777777" w:rsidR="00B05547" w:rsidRDefault="00B05547" w:rsidP="002752AC">
      <w:pPr>
        <w:rPr>
          <w:b/>
          <w:bCs/>
        </w:rPr>
      </w:pPr>
    </w:p>
    <w:p w14:paraId="662FAFFF" w14:textId="756432CF" w:rsidR="00B05547" w:rsidRDefault="00B05547" w:rsidP="002752AC">
      <w:pPr>
        <w:rPr>
          <w:b/>
          <w:bCs/>
        </w:rPr>
      </w:pPr>
      <w:r w:rsidRPr="00B05547">
        <w:rPr>
          <w:b/>
          <w:bCs/>
          <w:noProof/>
        </w:rPr>
        <w:drawing>
          <wp:inline distT="0" distB="0" distL="0" distR="0" wp14:anchorId="1FFE1853" wp14:editId="67878C33">
            <wp:extent cx="4105305" cy="714380"/>
            <wp:effectExtent l="0" t="0" r="9525" b="9525"/>
            <wp:docPr id="822356558" name="Picture 1" descr="The image displays a command line interface with the current directory being 'C:\Rahoul Joshii\CareBridge.EFCoreDemo', followed by the display of Node.js and npm versions, version 24.16.0 and version 11.13.0 resp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6558" name="Picture 1" descr="The image displays a command line interface with the current directory being 'C:\Rahoul Joshii\CareBridge.EFCoreDemo', followed by the display of Node.js and npm versions, version 24.16.0 and version 11.13.0 respectively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7D76" w14:textId="77777777" w:rsidR="00B05547" w:rsidRPr="00B05547" w:rsidRDefault="00B05547" w:rsidP="002752AC">
      <w:pPr>
        <w:rPr>
          <w:b/>
          <w:bCs/>
        </w:rPr>
      </w:pPr>
    </w:p>
    <w:p w14:paraId="142E1866" w14:textId="7EEEED72" w:rsidR="002752AC" w:rsidRPr="002752AC" w:rsidRDefault="002752AC" w:rsidP="002752AC"/>
    <w:p w14:paraId="476ACC82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9</w:t>
      </w:r>
    </w:p>
    <w:p w14:paraId="67346DB1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Create Vue.js Project</w:t>
      </w:r>
    </w:p>
    <w:p w14:paraId="616110AA" w14:textId="77777777" w:rsidR="002752AC" w:rsidRPr="002752AC" w:rsidRDefault="002752AC" w:rsidP="002752AC">
      <w:r w:rsidRPr="002752AC">
        <w:t>Open terminal in solution folder.</w:t>
      </w:r>
    </w:p>
    <w:p w14:paraId="3B219FCF" w14:textId="4DA4A753" w:rsidR="002752AC" w:rsidRPr="002752AC" w:rsidRDefault="002752AC" w:rsidP="002752AC">
      <w:r w:rsidRPr="002752AC">
        <w:t>Example:</w:t>
      </w:r>
      <w:r w:rsidR="00B05547">
        <w:t xml:space="preserve"> </w:t>
      </w:r>
      <w:r w:rsidRPr="002752AC">
        <w:t>cd C:\Rahoul Joshii\CareBridge.EFCoreDemo</w:t>
      </w:r>
    </w:p>
    <w:p w14:paraId="13FC98FA" w14:textId="77777777" w:rsidR="002752AC" w:rsidRPr="002752AC" w:rsidRDefault="002752AC" w:rsidP="002752AC">
      <w:r w:rsidRPr="002752AC">
        <w:t>Create project:</w:t>
      </w:r>
    </w:p>
    <w:p w14:paraId="5C855AF4" w14:textId="77777777" w:rsidR="002752AC" w:rsidRDefault="002752AC" w:rsidP="002752AC">
      <w:r w:rsidRPr="002752AC">
        <w:t>npm create vite@latest carebridge-web -- --template vue</w:t>
      </w:r>
    </w:p>
    <w:p w14:paraId="292205A7" w14:textId="77777777" w:rsidR="00B05547" w:rsidRDefault="00B05547" w:rsidP="002752AC"/>
    <w:p w14:paraId="36BE311F" w14:textId="4C643566" w:rsidR="00B05547" w:rsidRDefault="00B05547" w:rsidP="002752AC">
      <w:r w:rsidRPr="00B05547">
        <w:rPr>
          <w:noProof/>
        </w:rPr>
        <w:drawing>
          <wp:inline distT="0" distB="0" distL="0" distR="0" wp14:anchorId="3B61726E" wp14:editId="3457C972">
            <wp:extent cx="4708525" cy="928324"/>
            <wp:effectExtent l="0" t="0" r="0" b="5715"/>
            <wp:docPr id="64811193" name="Picture 1" descr="The image shows a command line interface in a Windows environment, displaying various versions of Microsoft's software, and executing a command to create a new project using the Vue templ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193" name="Picture 1" descr="The image shows a command line interface in a Windows environment, displaying various versions of Microsoft's software, and executing a command to create a new project using the Vue template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2477" cy="9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E69" w14:textId="77777777" w:rsidR="00B05547" w:rsidRDefault="00B05547" w:rsidP="002752AC"/>
    <w:p w14:paraId="4E9DD926" w14:textId="7149EE3B" w:rsidR="0074466A" w:rsidRDefault="0074466A" w:rsidP="002752AC">
      <w:r>
        <w:t xml:space="preserve">Select </w:t>
      </w:r>
      <w:r w:rsidRPr="0074466A">
        <w:rPr>
          <w:b/>
          <w:bCs/>
        </w:rPr>
        <w:t>Yes</w:t>
      </w:r>
    </w:p>
    <w:p w14:paraId="47089742" w14:textId="77777777" w:rsidR="0074466A" w:rsidRPr="002752AC" w:rsidRDefault="0074466A" w:rsidP="002752AC"/>
    <w:p w14:paraId="2B00D338" w14:textId="60D30B3F" w:rsidR="002752AC" w:rsidRPr="002752AC" w:rsidRDefault="0074466A" w:rsidP="002752AC">
      <w:r w:rsidRPr="0074466A">
        <w:rPr>
          <w:noProof/>
        </w:rPr>
        <w:drawing>
          <wp:inline distT="0" distB="0" distL="0" distR="0" wp14:anchorId="1B6367B3" wp14:editId="074817B3">
            <wp:extent cx="4178300" cy="1168043"/>
            <wp:effectExtent l="0" t="0" r="0" b="0"/>
            <wp:docPr id="956773414" name="Picture 1" descr="A terminal screenshot showing the execution of a command to create a Vue.js project using Vite and the 'carebridge-web' templ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3414" name="Picture 1" descr="A terminal screenshot showing the execution of a command to create a Vue.js project using Vite and the 'carebridge-web' templat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7045" cy="11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09C" w14:textId="77777777" w:rsidR="0074466A" w:rsidRDefault="0074466A" w:rsidP="002752AC">
      <w:pPr>
        <w:rPr>
          <w:b/>
          <w:bCs/>
        </w:rPr>
      </w:pPr>
    </w:p>
    <w:p w14:paraId="4C4820EB" w14:textId="1D399C87" w:rsidR="0074466A" w:rsidRDefault="0074466A" w:rsidP="002752AC">
      <w:pPr>
        <w:rPr>
          <w:b/>
          <w:bCs/>
        </w:rPr>
      </w:pPr>
      <w:r w:rsidRPr="0074466A">
        <w:rPr>
          <w:b/>
          <w:bCs/>
          <w:noProof/>
        </w:rPr>
        <w:drawing>
          <wp:inline distT="0" distB="0" distL="0" distR="0" wp14:anchorId="4636AEF9" wp14:editId="754F365B">
            <wp:extent cx="2346325" cy="1009907"/>
            <wp:effectExtent l="0" t="0" r="0" b="0"/>
            <wp:docPr id="495322346" name="Picture 1" descr="The image displays a PowerShell console screen with a message indicating it is ready, the version is v8.0.16, and instructions to expose the network and show hel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2346" name="Picture 1" descr="The image displays a PowerShell console screen with a message indicating it is ready, the version is v8.0.16, and instructions to expose the network and show help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1935" cy="10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C796" w14:textId="2F9F9F30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lastRenderedPageBreak/>
        <w:t>Module 8 - Part 10</w:t>
      </w:r>
    </w:p>
    <w:p w14:paraId="60FCA0D4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Install Vue Packages</w:t>
      </w:r>
    </w:p>
    <w:p w14:paraId="24BAAD6D" w14:textId="4810F892" w:rsidR="002752AC" w:rsidRPr="002752AC" w:rsidRDefault="002752AC" w:rsidP="002752AC">
      <w:r w:rsidRPr="002752AC">
        <w:t>Move into project:</w:t>
      </w:r>
      <w:r w:rsidR="0074466A">
        <w:t xml:space="preserve"> </w:t>
      </w:r>
      <w:r w:rsidRPr="002752AC">
        <w:t>cd carebridge-web</w:t>
      </w:r>
    </w:p>
    <w:p w14:paraId="045E697A" w14:textId="33CF9A17" w:rsidR="002752AC" w:rsidRPr="002752AC" w:rsidRDefault="002752AC" w:rsidP="002752AC">
      <w:r w:rsidRPr="002752AC">
        <w:t>Install dependencies:</w:t>
      </w:r>
      <w:r w:rsidR="0074466A">
        <w:t xml:space="preserve"> </w:t>
      </w:r>
      <w:r w:rsidRPr="0074466A">
        <w:rPr>
          <w:b/>
          <w:bCs/>
          <w:highlight w:val="cyan"/>
        </w:rPr>
        <w:t>npm install</w:t>
      </w:r>
    </w:p>
    <w:p w14:paraId="35011CD3" w14:textId="77777777" w:rsidR="002752AC" w:rsidRPr="002752AC" w:rsidRDefault="002752AC" w:rsidP="002752AC">
      <w:r w:rsidRPr="002752AC">
        <w:t>Wait until installation completes.</w:t>
      </w:r>
    </w:p>
    <w:p w14:paraId="06BBAAA4" w14:textId="50B6A2F7" w:rsidR="002752AC" w:rsidRPr="002752AC" w:rsidRDefault="002752AC" w:rsidP="002752AC"/>
    <w:p w14:paraId="688DFCD7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11</w:t>
      </w:r>
    </w:p>
    <w:p w14:paraId="2A29A4D7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Run Vue</w:t>
      </w:r>
    </w:p>
    <w:p w14:paraId="5CF947D2" w14:textId="66BB6BB3" w:rsidR="002752AC" w:rsidRPr="002752AC" w:rsidRDefault="002752AC" w:rsidP="002752AC">
      <w:r w:rsidRPr="002752AC">
        <w:t>Run:</w:t>
      </w:r>
      <w:r w:rsidR="0074466A">
        <w:t xml:space="preserve"> </w:t>
      </w:r>
      <w:r w:rsidRPr="0074466A">
        <w:rPr>
          <w:b/>
          <w:bCs/>
          <w:highlight w:val="cyan"/>
        </w:rPr>
        <w:t>npm run dev</w:t>
      </w:r>
    </w:p>
    <w:p w14:paraId="1C2C5BFB" w14:textId="3DC33615" w:rsidR="0074466A" w:rsidRDefault="002752AC" w:rsidP="002752AC">
      <w:r w:rsidRPr="002752AC">
        <w:t>Expected:</w:t>
      </w:r>
      <w:r w:rsidR="0074466A">
        <w:t xml:space="preserve"> </w:t>
      </w:r>
      <w:r w:rsidRPr="002752AC">
        <w:t>VITE ready</w:t>
      </w:r>
      <w:r w:rsidRPr="002752AC">
        <w:br/>
      </w:r>
    </w:p>
    <w:p w14:paraId="13E80538" w14:textId="7814F9F2" w:rsidR="002752AC" w:rsidRPr="002752AC" w:rsidRDefault="0074466A" w:rsidP="002752AC">
      <w:r w:rsidRPr="0074466A">
        <w:rPr>
          <w:noProof/>
        </w:rPr>
        <w:drawing>
          <wp:inline distT="0" distB="0" distL="0" distR="0" wp14:anchorId="57C59EBE" wp14:editId="3E573461">
            <wp:extent cx="3905279" cy="1419235"/>
            <wp:effectExtent l="0" t="0" r="0" b="0"/>
            <wp:docPr id="790862529" name="Picture 1" descr="The image displays a terminal window with a Node.js application (Carebridge-Web) being executed, which is running a vite development server on port 5174, and it shows an error message indicating that port 5173 is already in use, prompting the user to try another 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2529" name="Picture 1" descr="The image displays a terminal window with a Node.js application (Carebridge-Web) being executed, which is running a vite development server on port 5174, and it shows an error message indicating that port 5173 is already in use, prompting the user to try another port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2AC" w:rsidRPr="002752AC">
        <w:br/>
        <w:t>Local:</w:t>
      </w:r>
      <w:r w:rsidR="002752AC" w:rsidRPr="002752AC">
        <w:br/>
        <w:t>http://localhost:5173</w:t>
      </w:r>
    </w:p>
    <w:p w14:paraId="471CF170" w14:textId="77777777" w:rsidR="002752AC" w:rsidRPr="002752AC" w:rsidRDefault="002752AC" w:rsidP="002752AC">
      <w:r w:rsidRPr="002752AC">
        <w:t>Keep this terminal running.</w:t>
      </w:r>
    </w:p>
    <w:p w14:paraId="3C672317" w14:textId="0996C73C" w:rsidR="002752AC" w:rsidRPr="002752AC" w:rsidRDefault="002752AC" w:rsidP="002752AC"/>
    <w:p w14:paraId="5BB9F52E" w14:textId="77777777" w:rsidR="002752AC" w:rsidRPr="0074466A" w:rsidRDefault="002752AC" w:rsidP="002752AC">
      <w:pPr>
        <w:rPr>
          <w:b/>
          <w:bCs/>
          <w:color w:val="A02B93" w:themeColor="accent5"/>
        </w:rPr>
      </w:pPr>
      <w:r w:rsidRPr="0074466A">
        <w:rPr>
          <w:b/>
          <w:bCs/>
          <w:color w:val="A02B93" w:themeColor="accent5"/>
          <w:highlight w:val="cyan"/>
        </w:rPr>
        <w:t>Module 8 - Part 12</w:t>
      </w:r>
    </w:p>
    <w:p w14:paraId="07FFDF06" w14:textId="070392FE" w:rsidR="002752AC" w:rsidRDefault="002752AC" w:rsidP="002752AC">
      <w:pPr>
        <w:rPr>
          <w:b/>
          <w:bCs/>
        </w:rPr>
      </w:pPr>
      <w:r w:rsidRPr="002752AC">
        <w:rPr>
          <w:b/>
          <w:bCs/>
        </w:rPr>
        <w:t>Open Vue Project in VS Code</w:t>
      </w:r>
      <w:r w:rsidR="0074466A">
        <w:rPr>
          <w:b/>
          <w:bCs/>
        </w:rPr>
        <w:t xml:space="preserve"> – use windows (command prompt)</w:t>
      </w:r>
    </w:p>
    <w:p w14:paraId="2D1A01A4" w14:textId="77777777" w:rsidR="0074466A" w:rsidRDefault="0074466A" w:rsidP="002752AC">
      <w:pPr>
        <w:rPr>
          <w:b/>
          <w:bCs/>
        </w:rPr>
      </w:pPr>
    </w:p>
    <w:p w14:paraId="16FEDD9E" w14:textId="447C2A4E" w:rsidR="0074466A" w:rsidRPr="002752AC" w:rsidRDefault="0074466A" w:rsidP="002752AC">
      <w:pPr>
        <w:rPr>
          <w:b/>
          <w:bCs/>
        </w:rPr>
      </w:pPr>
      <w:r w:rsidRPr="0074466A">
        <w:rPr>
          <w:b/>
          <w:bCs/>
          <w:noProof/>
        </w:rPr>
        <w:drawing>
          <wp:inline distT="0" distB="0" distL="0" distR="0" wp14:anchorId="6A6FBADD" wp14:editId="59BDC432">
            <wp:extent cx="4152930" cy="790581"/>
            <wp:effectExtent l="0" t="0" r="0" b="9525"/>
            <wp:docPr id="347364803" name="Picture 1" descr="The image depicts a sequence of commands in a Windows Command Prompt interface, navigating through a file directory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4803" name="Picture 1" descr="The image depicts a sequence of commands in a Windows Command Prompt interface, navigating through a file directory structur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B5AD" w14:textId="77777777" w:rsidR="0074466A" w:rsidRDefault="0074466A" w:rsidP="002752AC"/>
    <w:p w14:paraId="04C5C5AA" w14:textId="30B8E505" w:rsidR="002752AC" w:rsidRPr="002752AC" w:rsidRDefault="002752AC" w:rsidP="002752AC">
      <w:r w:rsidRPr="002752AC">
        <w:t>Open another terminal:</w:t>
      </w:r>
      <w:r w:rsidR="0074466A">
        <w:t xml:space="preserve"> </w:t>
      </w:r>
      <w:r w:rsidRPr="002752AC">
        <w:t>cd carebridge-web</w:t>
      </w:r>
      <w:r w:rsidRPr="002752AC">
        <w:br/>
      </w:r>
      <w:r w:rsidRPr="0074466A">
        <w:rPr>
          <w:b/>
          <w:bCs/>
          <w:highlight w:val="cyan"/>
        </w:rPr>
        <w:t>code .</w:t>
      </w:r>
    </w:p>
    <w:p w14:paraId="323CB698" w14:textId="77777777" w:rsidR="002752AC" w:rsidRDefault="002752AC" w:rsidP="002752AC">
      <w:r w:rsidRPr="002752AC">
        <w:t>VS Code opens.</w:t>
      </w:r>
    </w:p>
    <w:p w14:paraId="464A24F6" w14:textId="77777777" w:rsidR="0074466A" w:rsidRDefault="0074466A" w:rsidP="002752AC"/>
    <w:p w14:paraId="2571C96E" w14:textId="71421BDE" w:rsidR="0074466A" w:rsidRPr="002752AC" w:rsidRDefault="0074466A" w:rsidP="002752AC">
      <w:r w:rsidRPr="0074466A">
        <w:rPr>
          <w:noProof/>
        </w:rPr>
        <w:lastRenderedPageBreak/>
        <w:drawing>
          <wp:inline distT="0" distB="0" distL="0" distR="0" wp14:anchorId="10341880" wp14:editId="0DE484EB">
            <wp:extent cx="5943600" cy="3753485"/>
            <wp:effectExtent l="0" t="0" r="0" b="0"/>
            <wp:docPr id="1013514513" name="Picture 1" descr="carebridge-we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14513" name="Picture 1" descr="carebridge-web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A2A9" w14:textId="12CBE166" w:rsidR="002752AC" w:rsidRPr="002752AC" w:rsidRDefault="002752AC" w:rsidP="002752AC"/>
    <w:p w14:paraId="4AAE0523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13</w:t>
      </w:r>
    </w:p>
    <w:p w14:paraId="1107DE18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Modify App.vue</w:t>
      </w:r>
    </w:p>
    <w:p w14:paraId="75DFF20B" w14:textId="77777777" w:rsidR="002752AC" w:rsidRPr="002752AC" w:rsidRDefault="002752AC" w:rsidP="002752AC">
      <w:r w:rsidRPr="002752AC">
        <w:t>Open:</w:t>
      </w:r>
    </w:p>
    <w:p w14:paraId="2B557A19" w14:textId="77777777" w:rsidR="002752AC" w:rsidRPr="002752AC" w:rsidRDefault="002752AC" w:rsidP="002752AC">
      <w:r w:rsidRPr="0074466A">
        <w:rPr>
          <w:highlight w:val="cyan"/>
        </w:rPr>
        <w:t>src</w:t>
      </w:r>
      <w:r w:rsidRPr="0074466A">
        <w:rPr>
          <w:highlight w:val="cyan"/>
        </w:rPr>
        <w:br/>
        <w:t>└── App.vue</w:t>
      </w:r>
    </w:p>
    <w:p w14:paraId="41ADCA89" w14:textId="77777777" w:rsidR="0074466A" w:rsidRDefault="0074466A" w:rsidP="002752AC"/>
    <w:p w14:paraId="0939CC5B" w14:textId="3292B81C" w:rsidR="002752AC" w:rsidRPr="0074466A" w:rsidRDefault="002752AC" w:rsidP="002752AC">
      <w:pPr>
        <w:rPr>
          <w:color w:val="A02B93" w:themeColor="accent5"/>
        </w:rPr>
      </w:pPr>
      <w:r w:rsidRPr="0074466A">
        <w:rPr>
          <w:color w:val="A02B93" w:themeColor="accent5"/>
        </w:rPr>
        <w:t>Delete everything.</w:t>
      </w:r>
    </w:p>
    <w:p w14:paraId="0961662D" w14:textId="77777777" w:rsidR="002752AC" w:rsidRPr="0074466A" w:rsidRDefault="002752AC" w:rsidP="002752AC">
      <w:pPr>
        <w:rPr>
          <w:color w:val="A02B93" w:themeColor="accent5"/>
        </w:rPr>
      </w:pPr>
      <w:r w:rsidRPr="0074466A">
        <w:rPr>
          <w:color w:val="A02B93" w:themeColor="accent5"/>
        </w:rPr>
        <w:t>Paste:</w:t>
      </w:r>
    </w:p>
    <w:p w14:paraId="006B2768" w14:textId="77777777" w:rsidR="0074466A" w:rsidRDefault="0074466A" w:rsidP="002752AC"/>
    <w:p w14:paraId="789978C7" w14:textId="02A6931D" w:rsidR="002752AC" w:rsidRPr="002752AC" w:rsidRDefault="002752AC" w:rsidP="002752AC">
      <w:r w:rsidRPr="002752AC">
        <w:t>&lt;script setup&gt;</w:t>
      </w:r>
      <w:r w:rsidRPr="002752AC">
        <w:br/>
        <w:t>import { ref, onMounted } from 'vue'</w:t>
      </w:r>
      <w:r w:rsidRPr="002752AC">
        <w:br/>
      </w:r>
      <w:r w:rsidRPr="002752AC">
        <w:br/>
        <w:t>// Reactive array that will hold patients.</w:t>
      </w:r>
      <w:r w:rsidRPr="002752AC">
        <w:br/>
        <w:t>const patients = ref([])</w:t>
      </w:r>
      <w:r w:rsidRPr="002752AC">
        <w:br/>
      </w:r>
      <w:r w:rsidRPr="002752AC">
        <w:br/>
        <w:t>// Runs automatically when page loads.</w:t>
      </w:r>
      <w:r w:rsidRPr="002752AC">
        <w:br/>
        <w:t>onMounted(async () =&gt; {</w:t>
      </w:r>
      <w:r w:rsidRPr="002752AC">
        <w:br/>
      </w:r>
      <w:r w:rsidRPr="002752AC">
        <w:br/>
        <w:t xml:space="preserve">  // Call ASP.NET Core API.</w:t>
      </w:r>
      <w:r w:rsidR="00C32D6B">
        <w:t xml:space="preserve"> – </w:t>
      </w:r>
      <w:r w:rsidR="00C32D6B" w:rsidRPr="00C32D6B">
        <w:rPr>
          <w:b/>
          <w:bCs/>
          <w:color w:val="A02B93" w:themeColor="accent5"/>
          <w:highlight w:val="cyan"/>
        </w:rPr>
        <w:t>Change the port</w:t>
      </w:r>
      <w:r w:rsidRPr="002752AC">
        <w:br/>
        <w:t xml:space="preserve">  const response =</w:t>
      </w:r>
      <w:r w:rsidRPr="002752AC">
        <w:br/>
        <w:t xml:space="preserve">    </w:t>
      </w:r>
      <w:r w:rsidRPr="00C32D6B">
        <w:rPr>
          <w:b/>
          <w:bCs/>
          <w:highlight w:val="cyan"/>
        </w:rPr>
        <w:t>await fetch('https://localhost</w:t>
      </w:r>
      <w:r w:rsidRPr="00C32D6B">
        <w:rPr>
          <w:b/>
          <w:bCs/>
          <w:color w:val="A02B93" w:themeColor="accent5"/>
          <w:highlight w:val="cyan"/>
        </w:rPr>
        <w:t>:7137</w:t>
      </w:r>
      <w:r w:rsidRPr="00C32D6B">
        <w:rPr>
          <w:b/>
          <w:bCs/>
          <w:highlight w:val="cyan"/>
        </w:rPr>
        <w:t>/api/patients')</w:t>
      </w:r>
      <w:r w:rsidRPr="00C32D6B">
        <w:rPr>
          <w:b/>
          <w:bCs/>
        </w:rPr>
        <w:br/>
      </w:r>
      <w:r w:rsidRPr="002752AC">
        <w:br/>
        <w:t xml:space="preserve">  // Convert JSON into JavaScript objects.</w:t>
      </w:r>
      <w:r w:rsidRPr="002752AC">
        <w:br/>
        <w:t xml:space="preserve">  patients.value =</w:t>
      </w:r>
      <w:r w:rsidRPr="002752AC">
        <w:br/>
        <w:t xml:space="preserve">    await response.json()</w:t>
      </w:r>
      <w:r w:rsidRPr="002752AC">
        <w:br/>
      </w:r>
      <w:r w:rsidRPr="002752AC">
        <w:lastRenderedPageBreak/>
        <w:br/>
        <w:t>})</w:t>
      </w:r>
      <w:r w:rsidRPr="002752AC">
        <w:br/>
        <w:t>&lt;/script&gt;</w:t>
      </w:r>
      <w:r w:rsidRPr="002752AC">
        <w:br/>
      </w:r>
      <w:r w:rsidRPr="002752AC">
        <w:br/>
        <w:t>&lt;template&gt;</w:t>
      </w:r>
      <w:r w:rsidRPr="002752AC">
        <w:br/>
      </w:r>
      <w:r w:rsidRPr="002752AC">
        <w:br/>
        <w:t xml:space="preserve">  &lt;h1&gt;CareBridge Patients&lt;/h1&gt;</w:t>
      </w:r>
      <w:r w:rsidRPr="002752AC">
        <w:br/>
      </w:r>
      <w:r w:rsidRPr="002752AC">
        <w:br/>
        <w:t xml:space="preserve">  &lt;table border="1"&gt;</w:t>
      </w:r>
      <w:r w:rsidRPr="002752AC">
        <w:br/>
      </w:r>
      <w:r w:rsidRPr="002752AC">
        <w:br/>
        <w:t xml:space="preserve">    &lt;tr&gt;</w:t>
      </w:r>
      <w:r w:rsidRPr="002752AC">
        <w:br/>
        <w:t xml:space="preserve">      &lt;th&gt;Patient Id&lt;/th&gt;</w:t>
      </w:r>
      <w:r w:rsidRPr="002752AC">
        <w:br/>
        <w:t xml:space="preserve">      &lt;th&gt;Full Name&lt;/th&gt;</w:t>
      </w:r>
      <w:r w:rsidRPr="002752AC">
        <w:br/>
        <w:t xml:space="preserve">      &lt;th&gt;City&lt;/th&gt;</w:t>
      </w:r>
      <w:r w:rsidRPr="002752AC">
        <w:br/>
        <w:t xml:space="preserve">    &lt;/tr&gt;</w:t>
      </w:r>
      <w:r w:rsidRPr="002752AC">
        <w:br/>
      </w:r>
      <w:r w:rsidRPr="002752AC">
        <w:br/>
        <w:t xml:space="preserve">    &lt;!-- Loop through all patients --&gt;</w:t>
      </w:r>
      <w:r w:rsidRPr="002752AC">
        <w:br/>
      </w:r>
      <w:r w:rsidRPr="002752AC">
        <w:br/>
        <w:t xml:space="preserve">    &lt;tr</w:t>
      </w:r>
      <w:r w:rsidRPr="002752AC">
        <w:br/>
        <w:t xml:space="preserve">      v-for="p in patients"</w:t>
      </w:r>
      <w:r w:rsidRPr="002752AC">
        <w:br/>
        <w:t xml:space="preserve">      :key="p.patientId"&gt;</w:t>
      </w:r>
      <w:r w:rsidRPr="002752AC">
        <w:br/>
      </w:r>
      <w:r w:rsidRPr="002752AC">
        <w:br/>
        <w:t xml:space="preserve">      &lt;td&gt;{{ p.patientId }}&lt;/td&gt;</w:t>
      </w:r>
      <w:r w:rsidRPr="002752AC">
        <w:br/>
        <w:t xml:space="preserve">      &lt;td&gt;{{ p.fullName }}&lt;/td&gt;</w:t>
      </w:r>
      <w:r w:rsidRPr="002752AC">
        <w:br/>
        <w:t xml:space="preserve">      &lt;td&gt;{{ p.city }}&lt;/td&gt;</w:t>
      </w:r>
      <w:r w:rsidRPr="002752AC">
        <w:br/>
      </w:r>
      <w:r w:rsidRPr="002752AC">
        <w:br/>
        <w:t xml:space="preserve">    &lt;/tr&gt;</w:t>
      </w:r>
      <w:r w:rsidRPr="002752AC">
        <w:br/>
      </w:r>
      <w:r w:rsidRPr="002752AC">
        <w:br/>
        <w:t xml:space="preserve">  &lt;/table&gt;</w:t>
      </w:r>
      <w:r w:rsidRPr="002752AC">
        <w:br/>
      </w:r>
      <w:r w:rsidRPr="002752AC">
        <w:br/>
        <w:t>&lt;/template&gt;</w:t>
      </w:r>
    </w:p>
    <w:p w14:paraId="42C9C42C" w14:textId="77777777" w:rsidR="0074466A" w:rsidRDefault="0074466A" w:rsidP="002752AC"/>
    <w:p w14:paraId="32BB5F7B" w14:textId="74036F17" w:rsidR="002752AC" w:rsidRPr="0074466A" w:rsidRDefault="002752AC" w:rsidP="002752AC">
      <w:pPr>
        <w:rPr>
          <w:b/>
          <w:bCs/>
          <w:color w:val="A02B93" w:themeColor="accent5"/>
        </w:rPr>
      </w:pPr>
      <w:r w:rsidRPr="0074466A">
        <w:rPr>
          <w:b/>
          <w:bCs/>
          <w:color w:val="A02B93" w:themeColor="accent5"/>
        </w:rPr>
        <w:t>Save:</w:t>
      </w:r>
    </w:p>
    <w:p w14:paraId="594ACED1" w14:textId="77777777" w:rsidR="002752AC" w:rsidRPr="0074466A" w:rsidRDefault="002752AC" w:rsidP="002752AC">
      <w:pPr>
        <w:rPr>
          <w:b/>
          <w:bCs/>
          <w:color w:val="A02B93" w:themeColor="accent5"/>
        </w:rPr>
      </w:pPr>
      <w:r w:rsidRPr="0074466A">
        <w:rPr>
          <w:b/>
          <w:bCs/>
          <w:color w:val="A02B93" w:themeColor="accent5"/>
        </w:rPr>
        <w:t>Ctrl + S</w:t>
      </w:r>
    </w:p>
    <w:p w14:paraId="25ED1FAA" w14:textId="5177A320" w:rsidR="002752AC" w:rsidRPr="002752AC" w:rsidRDefault="002752AC" w:rsidP="002752AC"/>
    <w:p w14:paraId="14E47A47" w14:textId="77777777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Module 8 - Part 14</w:t>
      </w:r>
    </w:p>
    <w:p w14:paraId="41B847F1" w14:textId="448469D9" w:rsidR="002752AC" w:rsidRPr="002752AC" w:rsidRDefault="002752AC" w:rsidP="002752AC">
      <w:pPr>
        <w:rPr>
          <w:b/>
          <w:bCs/>
        </w:rPr>
      </w:pPr>
      <w:r w:rsidRPr="002752AC">
        <w:rPr>
          <w:b/>
          <w:bCs/>
        </w:rPr>
        <w:t>View Final Result</w:t>
      </w:r>
      <w:r w:rsidR="0074466A">
        <w:rPr>
          <w:b/>
          <w:bCs/>
        </w:rPr>
        <w:t xml:space="preserve"> </w:t>
      </w:r>
      <w:r w:rsidRPr="002752AC">
        <w:t>Keep running:</w:t>
      </w:r>
      <w:r w:rsidR="0074466A">
        <w:t xml:space="preserve"> </w:t>
      </w:r>
      <w:r w:rsidRPr="002752AC">
        <w:rPr>
          <w:b/>
          <w:bCs/>
        </w:rPr>
        <w:t>API</w:t>
      </w:r>
    </w:p>
    <w:p w14:paraId="55ACCF20" w14:textId="1B9B28F3" w:rsidR="002752AC" w:rsidRPr="002752AC" w:rsidRDefault="002752AC" w:rsidP="002752AC">
      <w:r w:rsidRPr="002752AC">
        <w:t>Visual Studio</w:t>
      </w:r>
      <w:r w:rsidR="0074466A">
        <w:t xml:space="preserve"> </w:t>
      </w:r>
      <w:r w:rsidRPr="002752AC">
        <w:t>F5</w:t>
      </w:r>
    </w:p>
    <w:p w14:paraId="5D5B52CD" w14:textId="5C7237B1" w:rsidR="002752AC" w:rsidRPr="002752AC" w:rsidRDefault="002752AC" w:rsidP="002752AC">
      <w:r w:rsidRPr="002752AC">
        <w:rPr>
          <w:b/>
          <w:bCs/>
        </w:rPr>
        <w:t>Vue</w:t>
      </w:r>
      <w:r w:rsidR="0074466A">
        <w:rPr>
          <w:b/>
          <w:bCs/>
        </w:rPr>
        <w:t xml:space="preserve"> </w:t>
      </w:r>
      <w:r w:rsidRPr="002752AC">
        <w:t>npm run dev</w:t>
      </w:r>
    </w:p>
    <w:p w14:paraId="77B8A27A" w14:textId="77777777" w:rsidR="0074466A" w:rsidRDefault="0074466A" w:rsidP="002752AC"/>
    <w:p w14:paraId="13846A07" w14:textId="75B9E5FA" w:rsidR="002752AC" w:rsidRPr="002752AC" w:rsidRDefault="002752AC" w:rsidP="002752AC">
      <w:r w:rsidRPr="002752AC">
        <w:t>Open browser:</w:t>
      </w:r>
    </w:p>
    <w:p w14:paraId="59E44311" w14:textId="77777777" w:rsidR="002752AC" w:rsidRPr="002752AC" w:rsidRDefault="002752AC" w:rsidP="002752AC">
      <w:r w:rsidRPr="002752AC">
        <w:t>http://localhost:5173</w:t>
      </w:r>
    </w:p>
    <w:p w14:paraId="24EDC9AE" w14:textId="77777777" w:rsidR="002752AC" w:rsidRPr="002752AC" w:rsidRDefault="002752AC" w:rsidP="002752AC">
      <w:r w:rsidRPr="002752AC">
        <w:t>Expected:</w:t>
      </w:r>
    </w:p>
    <w:p w14:paraId="4335B6C0" w14:textId="77777777" w:rsidR="0074466A" w:rsidRDefault="002752AC" w:rsidP="002752AC">
      <w:r w:rsidRPr="002752AC">
        <w:t>CareBridge Patients</w:t>
      </w:r>
      <w:r w:rsidRPr="002752AC">
        <w:br/>
      </w:r>
    </w:p>
    <w:p w14:paraId="5AAE7AD3" w14:textId="77777777" w:rsidR="0074466A" w:rsidRDefault="0074466A">
      <w:r>
        <w:br w:type="page"/>
      </w:r>
    </w:p>
    <w:p w14:paraId="515EDE45" w14:textId="4594CAB3" w:rsidR="002752AC" w:rsidRDefault="002752AC" w:rsidP="002752AC">
      <w:r w:rsidRPr="002752AC">
        <w:lastRenderedPageBreak/>
        <w:br/>
      </w:r>
    </w:p>
    <w:p w14:paraId="0D9B5D40" w14:textId="7378FDEE" w:rsidR="00AC01F2" w:rsidRPr="002752AC" w:rsidRDefault="00AC01F2" w:rsidP="002752AC">
      <w:r w:rsidRPr="00AC01F2">
        <w:rPr>
          <w:noProof/>
        </w:rPr>
        <w:drawing>
          <wp:inline distT="0" distB="0" distL="0" distR="0" wp14:anchorId="03B2855B" wp14:editId="5EB76AC6">
            <wp:extent cx="5943600" cy="3011805"/>
            <wp:effectExtent l="0" t="0" r="0" b="0"/>
            <wp:docPr id="1295701908" name="Picture 1" descr="The image is a table listing various patients, their IDs, full names, and the cities they are associated wi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1908" name="Picture 1" descr="The image is a table listing various patients, their IDs, full names, and the cities they are associated with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D089" w14:textId="01ACD6C1" w:rsidR="002752AC" w:rsidRPr="002752AC" w:rsidRDefault="002752AC" w:rsidP="002752AC"/>
    <w:p w14:paraId="12B89E48" w14:textId="77777777" w:rsidR="0079215C" w:rsidRPr="0079215C" w:rsidRDefault="0079215C" w:rsidP="0079215C">
      <w:r w:rsidRPr="0079215C">
        <w:rPr>
          <w:highlight w:val="cyan"/>
        </w:rPr>
        <w:t>The Journey of a Single Request</w:t>
      </w:r>
    </w:p>
    <w:p w14:paraId="4F9CE129" w14:textId="77777777" w:rsidR="0079215C" w:rsidRPr="0079215C" w:rsidRDefault="0079215C" w:rsidP="0079215C"/>
    <w:p w14:paraId="5076B3CA" w14:textId="77777777" w:rsidR="0079215C" w:rsidRPr="0079215C" w:rsidRDefault="0079215C" w:rsidP="0079215C">
      <w:r w:rsidRPr="0079215C">
        <w:t>1. User opens browser.</w:t>
      </w:r>
    </w:p>
    <w:p w14:paraId="74DC3AAD" w14:textId="77777777" w:rsidR="0079215C" w:rsidRPr="0079215C" w:rsidRDefault="0079215C" w:rsidP="0079215C">
      <w:r w:rsidRPr="0079215C">
        <w:t>2. Vue page loads.</w:t>
      </w:r>
    </w:p>
    <w:p w14:paraId="3FC3E713" w14:textId="77777777" w:rsidR="0079215C" w:rsidRPr="0079215C" w:rsidRDefault="0079215C" w:rsidP="0079215C">
      <w:r w:rsidRPr="0079215C">
        <w:t>3. Vue sends HTTP request to API.</w:t>
      </w:r>
    </w:p>
    <w:p w14:paraId="598490DA" w14:textId="77777777" w:rsidR="0079215C" w:rsidRPr="0079215C" w:rsidRDefault="0079215C" w:rsidP="0079215C">
      <w:r w:rsidRPr="0079215C">
        <w:t>4. ASP.NET Core receives request.</w:t>
      </w:r>
    </w:p>
    <w:p w14:paraId="4DB5E9F0" w14:textId="77777777" w:rsidR="0079215C" w:rsidRPr="0079215C" w:rsidRDefault="0079215C" w:rsidP="0079215C">
      <w:r w:rsidRPr="0079215C">
        <w:t>5. API executes EF Core query.</w:t>
      </w:r>
    </w:p>
    <w:p w14:paraId="56DC87DC" w14:textId="77777777" w:rsidR="0079215C" w:rsidRPr="0079215C" w:rsidRDefault="0079215C" w:rsidP="0079215C">
      <w:r w:rsidRPr="0079215C">
        <w:t>6. EF Core generates SQL.</w:t>
      </w:r>
    </w:p>
    <w:p w14:paraId="6554DD6F" w14:textId="77777777" w:rsidR="0079215C" w:rsidRPr="0079215C" w:rsidRDefault="0079215C" w:rsidP="0079215C">
      <w:r w:rsidRPr="0079215C">
        <w:t>7. SQL Server returns rows.</w:t>
      </w:r>
    </w:p>
    <w:p w14:paraId="03BFD55A" w14:textId="77777777" w:rsidR="0079215C" w:rsidRPr="0079215C" w:rsidRDefault="0079215C" w:rsidP="0079215C">
      <w:r w:rsidRPr="0079215C">
        <w:t>8. API converts rows into JSON.</w:t>
      </w:r>
    </w:p>
    <w:p w14:paraId="716891FE" w14:textId="77777777" w:rsidR="0079215C" w:rsidRPr="0079215C" w:rsidRDefault="0079215C" w:rsidP="0079215C">
      <w:r w:rsidRPr="0079215C">
        <w:t>9. Vue receives JSON.</w:t>
      </w:r>
    </w:p>
    <w:p w14:paraId="53B5B53C" w14:textId="77777777" w:rsidR="0079215C" w:rsidRPr="0079215C" w:rsidRDefault="0079215C" w:rsidP="0079215C">
      <w:r w:rsidRPr="0079215C">
        <w:t>10. Browser displays data.</w:t>
      </w:r>
    </w:p>
    <w:p w14:paraId="7CF6914A" w14:textId="77777777" w:rsidR="0079215C" w:rsidRPr="0079215C" w:rsidRDefault="0079215C" w:rsidP="0079215C"/>
    <w:p w14:paraId="1A07022C" w14:textId="1A30C390" w:rsidR="005542A5" w:rsidRPr="0079215C" w:rsidRDefault="0079215C" w:rsidP="0079215C">
      <w:pPr>
        <w:rPr>
          <w:b/>
          <w:bCs/>
        </w:rPr>
      </w:pPr>
      <w:r w:rsidRPr="0079215C">
        <w:rPr>
          <w:b/>
          <w:bCs/>
          <w:highlight w:val="yellow"/>
        </w:rPr>
        <w:t>This entire process usually happens in less than one second.</w:t>
      </w:r>
      <w:r w:rsidR="005542A5" w:rsidRPr="0079215C">
        <w:rPr>
          <w:b/>
          <w:bCs/>
        </w:rPr>
        <w:br w:type="page"/>
      </w:r>
    </w:p>
    <w:p w14:paraId="2B5C8762" w14:textId="77777777" w:rsidR="005542A5" w:rsidRPr="005542A5" w:rsidRDefault="005542A5" w:rsidP="005542A5">
      <w:pPr>
        <w:rPr>
          <w:b/>
          <w:bCs/>
          <w:color w:val="7030A0"/>
        </w:rPr>
      </w:pPr>
      <w:r w:rsidRPr="005542A5">
        <w:rPr>
          <w:b/>
          <w:bCs/>
          <w:color w:val="7030A0"/>
          <w:highlight w:val="yellow"/>
        </w:rPr>
        <w:lastRenderedPageBreak/>
        <w:t>TODAY'S ACHIEVEMENTS</w:t>
      </w:r>
    </w:p>
    <w:p w14:paraId="17C28143" w14:textId="77777777" w:rsidR="005542A5" w:rsidRDefault="005542A5" w:rsidP="005542A5"/>
    <w:p w14:paraId="29C535E7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Connected C# to SQL Server</w:t>
      </w:r>
    </w:p>
    <w:p w14:paraId="0DB1977E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Built EF Core model classes</w:t>
      </w:r>
    </w:p>
    <w:p w14:paraId="710D7591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Created a DbContext</w:t>
      </w:r>
    </w:p>
    <w:p w14:paraId="2C642FBE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Reverse engineered an existing database</w:t>
      </w:r>
    </w:p>
    <w:p w14:paraId="1A884D70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Performed CRUD operations</w:t>
      </w:r>
    </w:p>
    <w:p w14:paraId="7A0F8B1D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Written LINQ queries</w:t>
      </w:r>
    </w:p>
    <w:p w14:paraId="4158D80A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Built a menu-driven healthcare application</w:t>
      </w:r>
    </w:p>
    <w:p w14:paraId="0864BEE5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Built a REST API</w:t>
      </w:r>
    </w:p>
    <w:p w14:paraId="1BFC00B4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Tested APIs using Swagger</w:t>
      </w:r>
    </w:p>
    <w:p w14:paraId="2DB3C4FF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Connected a Vue.js frontend</w:t>
      </w:r>
    </w:p>
    <w:p w14:paraId="649928AD" w14:textId="77777777" w:rsidR="005542A5" w:rsidRDefault="005542A5" w:rsidP="005542A5">
      <w:r>
        <w:rPr>
          <w:rFonts w:ascii="Segoe UI Symbol" w:hAnsi="Segoe UI Symbol" w:cs="Segoe UI Symbol"/>
        </w:rPr>
        <w:t>✓</w:t>
      </w:r>
      <w:r>
        <w:t xml:space="preserve"> Displayed live patient data from SQL Server</w:t>
      </w:r>
    </w:p>
    <w:p w14:paraId="62BA5DF8" w14:textId="77777777" w:rsidR="005542A5" w:rsidRDefault="005542A5" w:rsidP="005542A5"/>
    <w:p w14:paraId="22B3ED3B" w14:textId="77777777" w:rsidR="005542A5" w:rsidRPr="002811FD" w:rsidRDefault="005542A5" w:rsidP="005542A5">
      <w:pPr>
        <w:rPr>
          <w:b/>
          <w:bCs/>
        </w:rPr>
      </w:pPr>
      <w:r w:rsidRPr="002811FD">
        <w:rPr>
          <w:b/>
          <w:bCs/>
          <w:highlight w:val="yellow"/>
        </w:rPr>
        <w:t>You have completed a full-stack data flow:</w:t>
      </w:r>
    </w:p>
    <w:p w14:paraId="6BA0A6C1" w14:textId="77777777" w:rsidR="005542A5" w:rsidRDefault="005542A5" w:rsidP="005542A5"/>
    <w:p w14:paraId="0D2A2E68" w14:textId="77777777" w:rsidR="005542A5" w:rsidRDefault="005542A5" w:rsidP="005542A5">
      <w:r>
        <w:t>Browser</w:t>
      </w:r>
    </w:p>
    <w:p w14:paraId="2642FBAA" w14:textId="77777777" w:rsidR="005542A5" w:rsidRDefault="005542A5" w:rsidP="005542A5">
      <w:r>
        <w:t>↓</w:t>
      </w:r>
    </w:p>
    <w:p w14:paraId="72BD5EDA" w14:textId="77777777" w:rsidR="005542A5" w:rsidRDefault="005542A5" w:rsidP="005542A5">
      <w:r>
        <w:t>Vue.js</w:t>
      </w:r>
    </w:p>
    <w:p w14:paraId="65ECD6F1" w14:textId="77777777" w:rsidR="005542A5" w:rsidRDefault="005542A5" w:rsidP="005542A5">
      <w:r>
        <w:t>↓</w:t>
      </w:r>
    </w:p>
    <w:p w14:paraId="49FEBE3B" w14:textId="77777777" w:rsidR="005542A5" w:rsidRDefault="005542A5" w:rsidP="005542A5">
      <w:r>
        <w:t>ASP.NET Core API</w:t>
      </w:r>
    </w:p>
    <w:p w14:paraId="4CD4BFBD" w14:textId="77777777" w:rsidR="005542A5" w:rsidRDefault="005542A5" w:rsidP="005542A5">
      <w:r>
        <w:t>↓</w:t>
      </w:r>
    </w:p>
    <w:p w14:paraId="18CC9B7E" w14:textId="77777777" w:rsidR="005542A5" w:rsidRDefault="005542A5" w:rsidP="005542A5">
      <w:r>
        <w:t>EF Core</w:t>
      </w:r>
    </w:p>
    <w:p w14:paraId="7C75DE7A" w14:textId="77777777" w:rsidR="005542A5" w:rsidRDefault="005542A5" w:rsidP="005542A5">
      <w:r>
        <w:t>↓</w:t>
      </w:r>
    </w:p>
    <w:p w14:paraId="6A203BCF" w14:textId="50E4E6E1" w:rsidR="005542A5" w:rsidRPr="002752AC" w:rsidRDefault="005542A5" w:rsidP="005542A5">
      <w:r>
        <w:t>SQL Server</w:t>
      </w:r>
    </w:p>
    <w:p w14:paraId="75B02034" w14:textId="77777777" w:rsidR="002811FD" w:rsidRDefault="002811FD"/>
    <w:p w14:paraId="1A1F7C81" w14:textId="77777777" w:rsidR="002811FD" w:rsidRPr="002811FD" w:rsidRDefault="002811FD">
      <w:pPr>
        <w:rPr>
          <w:b/>
          <w:bCs/>
        </w:rPr>
      </w:pPr>
      <w:r w:rsidRPr="002811FD">
        <w:rPr>
          <w:b/>
          <w:bCs/>
        </w:rPr>
        <w:t>Reflection</w:t>
      </w:r>
    </w:p>
    <w:p w14:paraId="78906ABF" w14:textId="77777777" w:rsidR="002811FD" w:rsidRDefault="002811FD" w:rsidP="002811FD">
      <w:r>
        <w:t>THINK ABOUT IT</w:t>
      </w:r>
    </w:p>
    <w:p w14:paraId="575C2556" w14:textId="77777777" w:rsidR="002811FD" w:rsidRDefault="002811FD" w:rsidP="002811FD"/>
    <w:p w14:paraId="05112924" w14:textId="77777777" w:rsidR="002811FD" w:rsidRDefault="002811FD" w:rsidP="002811FD">
      <w:r>
        <w:t>1. What happens if SQL Server is stopped?</w:t>
      </w:r>
    </w:p>
    <w:p w14:paraId="7E63F5D5" w14:textId="77777777" w:rsidR="002811FD" w:rsidRDefault="002811FD" w:rsidP="002811FD">
      <w:r>
        <w:t>2. What happens if the API is stopped?</w:t>
      </w:r>
    </w:p>
    <w:p w14:paraId="5BDAEF94" w14:textId="77777777" w:rsidR="002811FD" w:rsidRDefault="002811FD" w:rsidP="002811FD">
      <w:r>
        <w:t>3. What happens if Vue is stopped?</w:t>
      </w:r>
    </w:p>
    <w:p w14:paraId="7925DCB3" w14:textId="77777777" w:rsidR="002811FD" w:rsidRDefault="002811FD" w:rsidP="002811FD">
      <w:r>
        <w:t>4. Why does the browser never talk directly to SQL Server?</w:t>
      </w:r>
    </w:p>
    <w:p w14:paraId="3C90BA5C" w14:textId="77777777" w:rsidR="002811FD" w:rsidRDefault="002811FD" w:rsidP="002811FD">
      <w:r>
        <w:t>5. Why do we use an API layer?</w:t>
      </w:r>
    </w:p>
    <w:p w14:paraId="07FC587B" w14:textId="77777777" w:rsidR="00BC17B3" w:rsidRDefault="00BC17B3">
      <w:r>
        <w:br w:type="page"/>
      </w:r>
    </w:p>
    <w:p w14:paraId="6587BDB3" w14:textId="77777777" w:rsidR="00BC17B3" w:rsidRPr="00BC17B3" w:rsidRDefault="00BC17B3" w:rsidP="00BC17B3">
      <w:pPr>
        <w:rPr>
          <w:b/>
          <w:bCs/>
        </w:rPr>
      </w:pPr>
      <w:r w:rsidRPr="00BC17B3">
        <w:rPr>
          <w:b/>
          <w:bCs/>
        </w:rPr>
        <w:lastRenderedPageBreak/>
        <w:t>Challenge: Add Search By City</w:t>
      </w:r>
    </w:p>
    <w:p w14:paraId="4FEAF869" w14:textId="147D878D" w:rsidR="00BC17B3" w:rsidRPr="00BC17B3" w:rsidRDefault="00BC17B3" w:rsidP="00BC17B3">
      <w:r>
        <w:t>M</w:t>
      </w:r>
      <w:r w:rsidRPr="00BC17B3">
        <w:t>odify:</w:t>
      </w:r>
      <w:r>
        <w:t xml:space="preserve"> </w:t>
      </w:r>
      <w:r w:rsidRPr="00BC17B3">
        <w:t>/api/patients</w:t>
      </w:r>
    </w:p>
    <w:p w14:paraId="75163965" w14:textId="7ACCE90C" w:rsidR="00BC17B3" w:rsidRPr="00BC17B3" w:rsidRDefault="00BC17B3" w:rsidP="00BC17B3">
      <w:r w:rsidRPr="00BC17B3">
        <w:t>to:</w:t>
      </w:r>
      <w:r>
        <w:t xml:space="preserve"> </w:t>
      </w:r>
      <w:r w:rsidRPr="00BC17B3">
        <w:t>/api/patients/chennai</w:t>
      </w:r>
    </w:p>
    <w:p w14:paraId="70A4CC21" w14:textId="77777777" w:rsidR="00BC17B3" w:rsidRPr="00BC17B3" w:rsidRDefault="00BC17B3" w:rsidP="00BC17B3">
      <w:r w:rsidRPr="00BC17B3">
        <w:t>and return only Chennai patients.</w:t>
      </w:r>
    </w:p>
    <w:p w14:paraId="28FDB24E" w14:textId="77777777" w:rsidR="00BC17B3" w:rsidRDefault="00BC17B3" w:rsidP="00BC17B3"/>
    <w:p w14:paraId="7D37F250" w14:textId="22155F82" w:rsidR="00BC17B3" w:rsidRPr="00BC17B3" w:rsidRDefault="00BC17B3" w:rsidP="00BC17B3">
      <w:r w:rsidRPr="00BC17B3">
        <w:t>Then modify Vue to show only Chennai patients.</w:t>
      </w:r>
    </w:p>
    <w:p w14:paraId="763CD123" w14:textId="4697967F" w:rsidR="002811FD" w:rsidRDefault="00BC17B3">
      <w:r w:rsidRPr="00BC17B3">
        <w:t>"I changed the backend, the frontend updated, and the data changed."</w:t>
      </w:r>
    </w:p>
    <w:sectPr w:rsidR="002811FD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432A" w14:textId="77777777" w:rsidR="00ED4D79" w:rsidRDefault="00ED4D79">
      <w:r>
        <w:separator/>
      </w:r>
    </w:p>
  </w:endnote>
  <w:endnote w:type="continuationSeparator" w:id="0">
    <w:p w14:paraId="36B2FA2C" w14:textId="77777777" w:rsidR="00ED4D79" w:rsidRDefault="00ED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E891" w14:textId="77777777" w:rsidR="00854556" w:rsidRDefault="00000000">
    <w:pPr>
      <w:jc w:val="center"/>
    </w:pPr>
    <w:r>
      <w:rPr>
        <w:color w:val="777777"/>
        <w:sz w:val="16"/>
        <w:szCs w:val="16"/>
      </w:rPr>
      <w:t xml:space="preserve">CareBridgeDB  ·  .NET 8 / EF Core 8  ·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5C5BDD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E11C" w14:textId="77777777" w:rsidR="00ED4D79" w:rsidRDefault="00ED4D79">
      <w:r>
        <w:separator/>
      </w:r>
    </w:p>
  </w:footnote>
  <w:footnote w:type="continuationSeparator" w:id="0">
    <w:p w14:paraId="479A1F58" w14:textId="77777777" w:rsidR="00ED4D79" w:rsidRDefault="00ED4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EA50" w14:textId="06CB4C41" w:rsidR="00854556" w:rsidRDefault="00000000" w:rsidP="005C5BDD">
    <w:pPr>
      <w:pBdr>
        <w:bottom w:val="single" w:sz="4" w:space="1" w:color="2E75B6"/>
      </w:pBdr>
    </w:pPr>
    <w:r>
      <w:rPr>
        <w:color w:val="777777"/>
        <w:sz w:val="16"/>
        <w:szCs w:val="16"/>
      </w:rPr>
      <w:t xml:space="preserve">Day 4 </w:t>
    </w:r>
    <w:r w:rsidR="00B04933">
      <w:rPr>
        <w:color w:val="777777"/>
        <w:sz w:val="16"/>
        <w:szCs w:val="16"/>
      </w:rPr>
      <w:t>-</w:t>
    </w:r>
    <w:r>
      <w:rPr>
        <w:color w:val="777777"/>
        <w:sz w:val="16"/>
        <w:szCs w:val="16"/>
      </w:rPr>
      <w:t xml:space="preserve"> EF 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05D"/>
    <w:multiLevelType w:val="hybridMultilevel"/>
    <w:tmpl w:val="0B369010"/>
    <w:lvl w:ilvl="0" w:tplc="6CDCD594">
      <w:start w:val="1"/>
      <w:numFmt w:val="decimal"/>
      <w:lvlText w:val="%1"/>
      <w:lvlJc w:val="left"/>
      <w:pPr>
        <w:ind w:left="458" w:hanging="360"/>
      </w:pPr>
      <w:rPr>
        <w:rFonts w:hint="default"/>
        <w:color w:val="AAAAAA"/>
        <w:sz w:val="17"/>
      </w:rPr>
    </w:lvl>
    <w:lvl w:ilvl="1" w:tplc="40090019" w:tentative="1">
      <w:start w:val="1"/>
      <w:numFmt w:val="lowerLetter"/>
      <w:lvlText w:val="%2."/>
      <w:lvlJc w:val="left"/>
      <w:pPr>
        <w:ind w:left="1178" w:hanging="360"/>
      </w:pPr>
    </w:lvl>
    <w:lvl w:ilvl="2" w:tplc="4009001B" w:tentative="1">
      <w:start w:val="1"/>
      <w:numFmt w:val="lowerRoman"/>
      <w:lvlText w:val="%3."/>
      <w:lvlJc w:val="right"/>
      <w:pPr>
        <w:ind w:left="1898" w:hanging="180"/>
      </w:pPr>
    </w:lvl>
    <w:lvl w:ilvl="3" w:tplc="4009000F" w:tentative="1">
      <w:start w:val="1"/>
      <w:numFmt w:val="decimal"/>
      <w:lvlText w:val="%4."/>
      <w:lvlJc w:val="left"/>
      <w:pPr>
        <w:ind w:left="2618" w:hanging="360"/>
      </w:pPr>
    </w:lvl>
    <w:lvl w:ilvl="4" w:tplc="40090019" w:tentative="1">
      <w:start w:val="1"/>
      <w:numFmt w:val="lowerLetter"/>
      <w:lvlText w:val="%5."/>
      <w:lvlJc w:val="left"/>
      <w:pPr>
        <w:ind w:left="3338" w:hanging="360"/>
      </w:pPr>
    </w:lvl>
    <w:lvl w:ilvl="5" w:tplc="4009001B" w:tentative="1">
      <w:start w:val="1"/>
      <w:numFmt w:val="lowerRoman"/>
      <w:lvlText w:val="%6."/>
      <w:lvlJc w:val="right"/>
      <w:pPr>
        <w:ind w:left="4058" w:hanging="180"/>
      </w:pPr>
    </w:lvl>
    <w:lvl w:ilvl="6" w:tplc="4009000F" w:tentative="1">
      <w:start w:val="1"/>
      <w:numFmt w:val="decimal"/>
      <w:lvlText w:val="%7."/>
      <w:lvlJc w:val="left"/>
      <w:pPr>
        <w:ind w:left="4778" w:hanging="360"/>
      </w:pPr>
    </w:lvl>
    <w:lvl w:ilvl="7" w:tplc="40090019" w:tentative="1">
      <w:start w:val="1"/>
      <w:numFmt w:val="lowerLetter"/>
      <w:lvlText w:val="%8."/>
      <w:lvlJc w:val="left"/>
      <w:pPr>
        <w:ind w:left="5498" w:hanging="360"/>
      </w:pPr>
    </w:lvl>
    <w:lvl w:ilvl="8" w:tplc="40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0F9041FC"/>
    <w:multiLevelType w:val="hybridMultilevel"/>
    <w:tmpl w:val="220816CA"/>
    <w:lvl w:ilvl="0" w:tplc="A73069AE">
      <w:start w:val="1"/>
      <w:numFmt w:val="decimal"/>
      <w:lvlText w:val="%1."/>
      <w:lvlJc w:val="left"/>
      <w:pPr>
        <w:ind w:left="600" w:hanging="320"/>
      </w:pPr>
    </w:lvl>
    <w:lvl w:ilvl="1" w:tplc="ADFAE9F2">
      <w:numFmt w:val="decimal"/>
      <w:lvlText w:val=""/>
      <w:lvlJc w:val="left"/>
    </w:lvl>
    <w:lvl w:ilvl="2" w:tplc="7D2213B6">
      <w:numFmt w:val="decimal"/>
      <w:lvlText w:val=""/>
      <w:lvlJc w:val="left"/>
    </w:lvl>
    <w:lvl w:ilvl="3" w:tplc="74429A32">
      <w:numFmt w:val="decimal"/>
      <w:lvlText w:val=""/>
      <w:lvlJc w:val="left"/>
    </w:lvl>
    <w:lvl w:ilvl="4" w:tplc="F47E39DC">
      <w:numFmt w:val="decimal"/>
      <w:lvlText w:val=""/>
      <w:lvlJc w:val="left"/>
    </w:lvl>
    <w:lvl w:ilvl="5" w:tplc="30B6FCB6">
      <w:numFmt w:val="decimal"/>
      <w:lvlText w:val=""/>
      <w:lvlJc w:val="left"/>
    </w:lvl>
    <w:lvl w:ilvl="6" w:tplc="63D8CCD0">
      <w:numFmt w:val="decimal"/>
      <w:lvlText w:val=""/>
      <w:lvlJc w:val="left"/>
    </w:lvl>
    <w:lvl w:ilvl="7" w:tplc="FDF41E36">
      <w:numFmt w:val="decimal"/>
      <w:lvlText w:val=""/>
      <w:lvlJc w:val="left"/>
    </w:lvl>
    <w:lvl w:ilvl="8" w:tplc="682A9E7A">
      <w:numFmt w:val="decimal"/>
      <w:lvlText w:val=""/>
      <w:lvlJc w:val="left"/>
    </w:lvl>
  </w:abstractNum>
  <w:abstractNum w:abstractNumId="2" w15:restartNumberingAfterBreak="0">
    <w:nsid w:val="5A663381"/>
    <w:multiLevelType w:val="hybridMultilevel"/>
    <w:tmpl w:val="ACB8859E"/>
    <w:lvl w:ilvl="0" w:tplc="644C429C">
      <w:start w:val="1"/>
      <w:numFmt w:val="decimal"/>
      <w:lvlText w:val="%1"/>
      <w:lvlJc w:val="left"/>
      <w:pPr>
        <w:ind w:left="458" w:hanging="360"/>
      </w:pPr>
      <w:rPr>
        <w:rFonts w:hint="default"/>
        <w:color w:val="AAAAAA"/>
        <w:sz w:val="17"/>
      </w:rPr>
    </w:lvl>
    <w:lvl w:ilvl="1" w:tplc="40090019" w:tentative="1">
      <w:start w:val="1"/>
      <w:numFmt w:val="lowerLetter"/>
      <w:lvlText w:val="%2."/>
      <w:lvlJc w:val="left"/>
      <w:pPr>
        <w:ind w:left="1178" w:hanging="360"/>
      </w:pPr>
    </w:lvl>
    <w:lvl w:ilvl="2" w:tplc="4009001B" w:tentative="1">
      <w:start w:val="1"/>
      <w:numFmt w:val="lowerRoman"/>
      <w:lvlText w:val="%3."/>
      <w:lvlJc w:val="right"/>
      <w:pPr>
        <w:ind w:left="1898" w:hanging="180"/>
      </w:pPr>
    </w:lvl>
    <w:lvl w:ilvl="3" w:tplc="4009000F" w:tentative="1">
      <w:start w:val="1"/>
      <w:numFmt w:val="decimal"/>
      <w:lvlText w:val="%4."/>
      <w:lvlJc w:val="left"/>
      <w:pPr>
        <w:ind w:left="2618" w:hanging="360"/>
      </w:pPr>
    </w:lvl>
    <w:lvl w:ilvl="4" w:tplc="40090019" w:tentative="1">
      <w:start w:val="1"/>
      <w:numFmt w:val="lowerLetter"/>
      <w:lvlText w:val="%5."/>
      <w:lvlJc w:val="left"/>
      <w:pPr>
        <w:ind w:left="3338" w:hanging="360"/>
      </w:pPr>
    </w:lvl>
    <w:lvl w:ilvl="5" w:tplc="4009001B" w:tentative="1">
      <w:start w:val="1"/>
      <w:numFmt w:val="lowerRoman"/>
      <w:lvlText w:val="%6."/>
      <w:lvlJc w:val="right"/>
      <w:pPr>
        <w:ind w:left="4058" w:hanging="180"/>
      </w:pPr>
    </w:lvl>
    <w:lvl w:ilvl="6" w:tplc="4009000F" w:tentative="1">
      <w:start w:val="1"/>
      <w:numFmt w:val="decimal"/>
      <w:lvlText w:val="%7."/>
      <w:lvlJc w:val="left"/>
      <w:pPr>
        <w:ind w:left="4778" w:hanging="360"/>
      </w:pPr>
    </w:lvl>
    <w:lvl w:ilvl="7" w:tplc="40090019" w:tentative="1">
      <w:start w:val="1"/>
      <w:numFmt w:val="lowerLetter"/>
      <w:lvlText w:val="%8."/>
      <w:lvlJc w:val="left"/>
      <w:pPr>
        <w:ind w:left="5498" w:hanging="360"/>
      </w:pPr>
    </w:lvl>
    <w:lvl w:ilvl="8" w:tplc="40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3" w15:restartNumberingAfterBreak="0">
    <w:nsid w:val="66E65FB2"/>
    <w:multiLevelType w:val="hybridMultilevel"/>
    <w:tmpl w:val="FD16030A"/>
    <w:lvl w:ilvl="0" w:tplc="F7FC3B74">
      <w:start w:val="1"/>
      <w:numFmt w:val="bullet"/>
      <w:lvlText w:val="•"/>
      <w:lvlJc w:val="left"/>
      <w:pPr>
        <w:ind w:left="600" w:hanging="300"/>
      </w:pPr>
    </w:lvl>
    <w:lvl w:ilvl="1" w:tplc="51ACBADA">
      <w:start w:val="1"/>
      <w:numFmt w:val="bullet"/>
      <w:lvlText w:val="◦"/>
      <w:lvlJc w:val="left"/>
      <w:pPr>
        <w:ind w:left="1140" w:hanging="300"/>
      </w:pPr>
    </w:lvl>
    <w:lvl w:ilvl="2" w:tplc="D1729D84">
      <w:numFmt w:val="decimal"/>
      <w:lvlText w:val=""/>
      <w:lvlJc w:val="left"/>
    </w:lvl>
    <w:lvl w:ilvl="3" w:tplc="5D12CF34">
      <w:numFmt w:val="decimal"/>
      <w:lvlText w:val=""/>
      <w:lvlJc w:val="left"/>
    </w:lvl>
    <w:lvl w:ilvl="4" w:tplc="931070D6">
      <w:numFmt w:val="decimal"/>
      <w:lvlText w:val=""/>
      <w:lvlJc w:val="left"/>
    </w:lvl>
    <w:lvl w:ilvl="5" w:tplc="319ED1CC">
      <w:numFmt w:val="decimal"/>
      <w:lvlText w:val=""/>
      <w:lvlJc w:val="left"/>
    </w:lvl>
    <w:lvl w:ilvl="6" w:tplc="0BC8354E">
      <w:numFmt w:val="decimal"/>
      <w:lvlText w:val=""/>
      <w:lvlJc w:val="left"/>
    </w:lvl>
    <w:lvl w:ilvl="7" w:tplc="491C33C4">
      <w:numFmt w:val="decimal"/>
      <w:lvlText w:val=""/>
      <w:lvlJc w:val="left"/>
    </w:lvl>
    <w:lvl w:ilvl="8" w:tplc="41AE458A">
      <w:numFmt w:val="decimal"/>
      <w:lvlText w:val=""/>
      <w:lvlJc w:val="left"/>
    </w:lvl>
  </w:abstractNum>
  <w:abstractNum w:abstractNumId="4" w15:restartNumberingAfterBreak="0">
    <w:nsid w:val="721279FE"/>
    <w:multiLevelType w:val="hybridMultilevel"/>
    <w:tmpl w:val="550077B6"/>
    <w:lvl w:ilvl="0" w:tplc="F9BE93FE">
      <w:start w:val="1"/>
      <w:numFmt w:val="bullet"/>
      <w:lvlText w:val="●"/>
      <w:lvlJc w:val="left"/>
      <w:pPr>
        <w:ind w:left="720" w:hanging="360"/>
      </w:pPr>
    </w:lvl>
    <w:lvl w:ilvl="1" w:tplc="F034973C">
      <w:start w:val="1"/>
      <w:numFmt w:val="bullet"/>
      <w:lvlText w:val="○"/>
      <w:lvlJc w:val="left"/>
      <w:pPr>
        <w:ind w:left="1440" w:hanging="360"/>
      </w:pPr>
    </w:lvl>
    <w:lvl w:ilvl="2" w:tplc="7A36EA5C">
      <w:start w:val="1"/>
      <w:numFmt w:val="bullet"/>
      <w:lvlText w:val="■"/>
      <w:lvlJc w:val="left"/>
      <w:pPr>
        <w:ind w:left="2160" w:hanging="360"/>
      </w:pPr>
    </w:lvl>
    <w:lvl w:ilvl="3" w:tplc="81065622">
      <w:start w:val="1"/>
      <w:numFmt w:val="bullet"/>
      <w:lvlText w:val="●"/>
      <w:lvlJc w:val="left"/>
      <w:pPr>
        <w:ind w:left="2880" w:hanging="360"/>
      </w:pPr>
    </w:lvl>
    <w:lvl w:ilvl="4" w:tplc="DB8656CE">
      <w:start w:val="1"/>
      <w:numFmt w:val="bullet"/>
      <w:lvlText w:val="○"/>
      <w:lvlJc w:val="left"/>
      <w:pPr>
        <w:ind w:left="3600" w:hanging="360"/>
      </w:pPr>
    </w:lvl>
    <w:lvl w:ilvl="5" w:tplc="96327EC0">
      <w:start w:val="1"/>
      <w:numFmt w:val="bullet"/>
      <w:lvlText w:val="■"/>
      <w:lvlJc w:val="left"/>
      <w:pPr>
        <w:ind w:left="4320" w:hanging="360"/>
      </w:pPr>
    </w:lvl>
    <w:lvl w:ilvl="6" w:tplc="2578EF9E">
      <w:start w:val="1"/>
      <w:numFmt w:val="bullet"/>
      <w:lvlText w:val="●"/>
      <w:lvlJc w:val="left"/>
      <w:pPr>
        <w:ind w:left="5040" w:hanging="360"/>
      </w:pPr>
    </w:lvl>
    <w:lvl w:ilvl="7" w:tplc="009E16F2">
      <w:start w:val="1"/>
      <w:numFmt w:val="bullet"/>
      <w:lvlText w:val="●"/>
      <w:lvlJc w:val="left"/>
      <w:pPr>
        <w:ind w:left="5760" w:hanging="360"/>
      </w:pPr>
    </w:lvl>
    <w:lvl w:ilvl="8" w:tplc="BFFEE7DA">
      <w:start w:val="1"/>
      <w:numFmt w:val="bullet"/>
      <w:lvlText w:val="●"/>
      <w:lvlJc w:val="left"/>
      <w:pPr>
        <w:ind w:left="6480" w:hanging="360"/>
      </w:pPr>
    </w:lvl>
  </w:abstractNum>
  <w:num w:numId="1" w16cid:durableId="2078939184">
    <w:abstractNumId w:val="4"/>
    <w:lvlOverride w:ilvl="0">
      <w:startOverride w:val="1"/>
    </w:lvlOverride>
  </w:num>
  <w:num w:numId="2" w16cid:durableId="402222622">
    <w:abstractNumId w:val="2"/>
  </w:num>
  <w:num w:numId="3" w16cid:durableId="66409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56"/>
    <w:rsid w:val="00020435"/>
    <w:rsid w:val="0009533E"/>
    <w:rsid w:val="000B1B9D"/>
    <w:rsid w:val="000E0567"/>
    <w:rsid w:val="000E6E46"/>
    <w:rsid w:val="00102A85"/>
    <w:rsid w:val="001A4FDE"/>
    <w:rsid w:val="001B467D"/>
    <w:rsid w:val="001E7A3B"/>
    <w:rsid w:val="001F53EC"/>
    <w:rsid w:val="001F6D67"/>
    <w:rsid w:val="002078A6"/>
    <w:rsid w:val="00227E7F"/>
    <w:rsid w:val="0023060F"/>
    <w:rsid w:val="00230CA1"/>
    <w:rsid w:val="002678CB"/>
    <w:rsid w:val="002752AC"/>
    <w:rsid w:val="002805D7"/>
    <w:rsid w:val="002811FD"/>
    <w:rsid w:val="002B2CD1"/>
    <w:rsid w:val="002E0033"/>
    <w:rsid w:val="00312EA0"/>
    <w:rsid w:val="003159E0"/>
    <w:rsid w:val="003207A0"/>
    <w:rsid w:val="003465FE"/>
    <w:rsid w:val="003A4EC7"/>
    <w:rsid w:val="003C11A1"/>
    <w:rsid w:val="003C12D3"/>
    <w:rsid w:val="004247EE"/>
    <w:rsid w:val="00434564"/>
    <w:rsid w:val="004722C9"/>
    <w:rsid w:val="004779A6"/>
    <w:rsid w:val="00486835"/>
    <w:rsid w:val="004A3AAD"/>
    <w:rsid w:val="005137CE"/>
    <w:rsid w:val="00527086"/>
    <w:rsid w:val="00551679"/>
    <w:rsid w:val="005542A5"/>
    <w:rsid w:val="00582807"/>
    <w:rsid w:val="00583189"/>
    <w:rsid w:val="005B1965"/>
    <w:rsid w:val="005B74C2"/>
    <w:rsid w:val="005C5BDD"/>
    <w:rsid w:val="005D4AC4"/>
    <w:rsid w:val="00631CEE"/>
    <w:rsid w:val="00633ADC"/>
    <w:rsid w:val="00665949"/>
    <w:rsid w:val="00676BC9"/>
    <w:rsid w:val="006B526A"/>
    <w:rsid w:val="006C29FC"/>
    <w:rsid w:val="007360F7"/>
    <w:rsid w:val="0074466A"/>
    <w:rsid w:val="007565D4"/>
    <w:rsid w:val="0076041E"/>
    <w:rsid w:val="007876BC"/>
    <w:rsid w:val="0079215C"/>
    <w:rsid w:val="007F2071"/>
    <w:rsid w:val="007F2178"/>
    <w:rsid w:val="008035C3"/>
    <w:rsid w:val="00854556"/>
    <w:rsid w:val="0087212A"/>
    <w:rsid w:val="008A254C"/>
    <w:rsid w:val="008A5732"/>
    <w:rsid w:val="008C1EA3"/>
    <w:rsid w:val="008E7ADC"/>
    <w:rsid w:val="00975941"/>
    <w:rsid w:val="0098219B"/>
    <w:rsid w:val="00A27372"/>
    <w:rsid w:val="00A827A5"/>
    <w:rsid w:val="00A8468E"/>
    <w:rsid w:val="00A90EFD"/>
    <w:rsid w:val="00AB7990"/>
    <w:rsid w:val="00AC01F2"/>
    <w:rsid w:val="00B04933"/>
    <w:rsid w:val="00B05547"/>
    <w:rsid w:val="00B40E94"/>
    <w:rsid w:val="00BC17B3"/>
    <w:rsid w:val="00C07757"/>
    <w:rsid w:val="00C32D6B"/>
    <w:rsid w:val="00C9382F"/>
    <w:rsid w:val="00CA570D"/>
    <w:rsid w:val="00CC56B0"/>
    <w:rsid w:val="00D46F46"/>
    <w:rsid w:val="00D614B3"/>
    <w:rsid w:val="00D6603F"/>
    <w:rsid w:val="00D77F72"/>
    <w:rsid w:val="00E02946"/>
    <w:rsid w:val="00E40C4E"/>
    <w:rsid w:val="00E71082"/>
    <w:rsid w:val="00E8160D"/>
    <w:rsid w:val="00EA0965"/>
    <w:rsid w:val="00EA70D8"/>
    <w:rsid w:val="00ED4D79"/>
    <w:rsid w:val="00EF65C4"/>
    <w:rsid w:val="00F04D0E"/>
    <w:rsid w:val="00F77E5C"/>
    <w:rsid w:val="00FA0663"/>
    <w:rsid w:val="00FD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C1B7"/>
  <w15:docId w15:val="{93EA271C-0747-48B9-8A91-70553B09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5BD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C5B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BDD"/>
  </w:style>
  <w:style w:type="paragraph" w:styleId="Footer">
    <w:name w:val="footer"/>
    <w:basedOn w:val="Normal"/>
    <w:link w:val="FooterChar"/>
    <w:uiPriority w:val="99"/>
    <w:unhideWhenUsed/>
    <w:rsid w:val="005C5B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BDD"/>
  </w:style>
  <w:style w:type="character" w:styleId="UnresolvedMention">
    <w:name w:val="Unresolved Mention"/>
    <w:basedOn w:val="DefaultParagraphFont"/>
    <w:uiPriority w:val="99"/>
    <w:semiHidden/>
    <w:unhideWhenUsed/>
    <w:rsid w:val="00B40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localhost:7137/swagger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42</Pages>
  <Words>6393</Words>
  <Characters>36443</Characters>
  <Application>Microsoft Office Word</Application>
  <DocSecurity>0</DocSecurity>
  <Lines>303</Lines>
  <Paragraphs>85</Paragraphs>
  <ScaleCrop>false</ScaleCrop>
  <Company/>
  <LinksUpToDate>false</LinksUpToDate>
  <CharactersWithSpaces>42751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RAHOUL JOSHII</cp:lastModifiedBy>
  <cp:revision>106</cp:revision>
  <dcterms:created xsi:type="dcterms:W3CDTF">2026-06-07T08:25:00Z</dcterms:created>
  <dcterms:modified xsi:type="dcterms:W3CDTF">2026-06-08T03:14:00Z</dcterms:modified>
</cp:coreProperties>
</file>