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89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  <w:highlight w:val="green"/>
        </w:rPr>
        <w:t>SET 1</w:t>
      </w:r>
    </w:p>
    <w:p w14:paraId="2BC9BEE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------</w:t>
      </w:r>
    </w:p>
    <w:p w14:paraId="75AC8FC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1. create a database called </w:t>
      </w:r>
      <w:r w:rsidRPr="00EF4F1F">
        <w:rPr>
          <w:rFonts w:ascii="Proxima Nova" w:hAnsi="Proxima Nova" w:cs="Miriam Fixed"/>
          <w:b/>
          <w:bCs/>
          <w:sz w:val="22"/>
          <w:szCs w:val="22"/>
        </w:rPr>
        <w:t>'assignment'</w:t>
      </w:r>
      <w:r w:rsidRPr="001172BA">
        <w:rPr>
          <w:rFonts w:ascii="Proxima Nova" w:hAnsi="Proxima Nova" w:cs="Miriam Fixed"/>
          <w:sz w:val="22"/>
          <w:szCs w:val="22"/>
        </w:rPr>
        <w:t xml:space="preserve"> (Note please do the assignment tasks in this database)</w:t>
      </w:r>
    </w:p>
    <w:p w14:paraId="7814E7E2" w14:textId="77777777" w:rsidR="006D2D56" w:rsidRPr="001172BA" w:rsidRDefault="006D2D56" w:rsidP="006D2D56">
      <w:pPr>
        <w:tabs>
          <w:tab w:val="left" w:pos="2069"/>
        </w:tabs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ab/>
      </w:r>
    </w:p>
    <w:p w14:paraId="5510CF99" w14:textId="390F02B8" w:rsidR="006D2D56" w:rsidRPr="001172BA" w:rsidRDefault="006D2D56" w:rsidP="006D2D56">
      <w:pPr>
        <w:shd w:val="clear" w:color="auto" w:fill="FFFFFF"/>
        <w:spacing w:after="340"/>
        <w:rPr>
          <w:rFonts w:ascii="Proxima Nova" w:eastAsia="Times New Roman" w:hAnsi="Proxima Nova" w:cs="Miriam Fixed"/>
          <w:color w:val="3C3C3C"/>
          <w:sz w:val="22"/>
          <w:szCs w:val="22"/>
          <w:lang w:eastAsia="en-GB"/>
        </w:rPr>
      </w:pPr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 xml:space="preserve">2. Create the tables from </w:t>
      </w:r>
      <w:r w:rsidR="00E92833" w:rsidRPr="00E92833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ConsolidatedTables</w:t>
      </w:r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.sql and enter the records as specified in it.</w:t>
      </w:r>
    </w:p>
    <w:p w14:paraId="00F8FC39" w14:textId="07AD6D49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3. Create a table called </w:t>
      </w:r>
      <w:r w:rsidR="00EF4F1F" w:rsidRPr="00EF4F1F">
        <w:rPr>
          <w:rFonts w:ascii="Proxima Nova" w:hAnsi="Proxima Nova" w:cs="Miriam Fixed"/>
          <w:b/>
          <w:bCs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with the following columns</w:t>
      </w:r>
    </w:p>
    <w:p w14:paraId="4BD1A15E" w14:textId="0EFD2BE3" w:rsidR="00E92833" w:rsidRPr="00E92833" w:rsidRDefault="00486985" w:rsidP="00E928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</w:pP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name</w:t>
      </w:r>
      <w:r w:rsidR="00E92833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,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population</w:t>
      </w: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, 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capital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   </w:t>
      </w:r>
    </w:p>
    <w:p w14:paraId="3360D50D" w14:textId="77777777" w:rsidR="006D2D56" w:rsidRPr="001172BA" w:rsidRDefault="006D2D56" w:rsidP="001172BA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 choose appropriate datatypes for the columns</w:t>
      </w:r>
    </w:p>
    <w:p w14:paraId="24DA103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CABF1AE" w14:textId="77777777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a) Insert the following data into the table</w:t>
      </w:r>
    </w:p>
    <w:p w14:paraId="5F36599E" w14:textId="5AACA80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China </w:t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1382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Beijing</w:t>
      </w:r>
    </w:p>
    <w:p w14:paraId="4318EE12" w14:textId="1B7460A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Delhi</w:t>
      </w:r>
    </w:p>
    <w:p w14:paraId="2E72030E" w14:textId="3D8E698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States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324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Washington D.C.</w:t>
      </w:r>
    </w:p>
    <w:p w14:paraId="66EBF3BE" w14:textId="6CEF90A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Indonesia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Jakarta</w:t>
      </w:r>
    </w:p>
    <w:p w14:paraId="04F2C10E" w14:textId="0DF4370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Brazil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209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Brasilia</w:t>
      </w:r>
    </w:p>
    <w:p w14:paraId="6FE4E151" w14:textId="3377974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Pakistan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Islamabad</w:t>
      </w:r>
    </w:p>
    <w:p w14:paraId="3AA4D936" w14:textId="7A3DE49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Nigeria</w:t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187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Abuja</w:t>
      </w:r>
    </w:p>
    <w:p w14:paraId="612DBEF6" w14:textId="35939813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Bangladesh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163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Dhaka</w:t>
      </w:r>
    </w:p>
    <w:p w14:paraId="3303D51C" w14:textId="6E2C53B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Russia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143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Moscow</w:t>
      </w:r>
    </w:p>
    <w:p w14:paraId="351362AC" w14:textId="03CD185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Mexico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128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Mexico City</w:t>
      </w:r>
    </w:p>
    <w:p w14:paraId="43BD2F9C" w14:textId="61292DC0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Japan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Tokyo</w:t>
      </w:r>
    </w:p>
    <w:p w14:paraId="4BD84651" w14:textId="6B7E239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Philippines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Manila</w:t>
      </w:r>
    </w:p>
    <w:p w14:paraId="430E78AD" w14:textId="66D3EED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Ethiopia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Addis Ababa</w:t>
      </w:r>
    </w:p>
    <w:p w14:paraId="1D386A3A" w14:textId="64247CC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Vietnam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Hanoi</w:t>
      </w:r>
    </w:p>
    <w:p w14:paraId="185003B2" w14:textId="1EACBEE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Egypt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Cairo</w:t>
      </w:r>
    </w:p>
    <w:p w14:paraId="50AA8839" w14:textId="338F61EE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Germany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Berlin</w:t>
      </w:r>
    </w:p>
    <w:p w14:paraId="3938D444" w14:textId="493C90E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Iran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Tehran</w:t>
      </w:r>
    </w:p>
    <w:p w14:paraId="5433FB36" w14:textId="46F8936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Turkey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Ankara</w:t>
      </w:r>
    </w:p>
    <w:p w14:paraId="69391D88" w14:textId="15610B3B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Congo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Kinshasa</w:t>
      </w:r>
    </w:p>
    <w:p w14:paraId="54364800" w14:textId="6B915A7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France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Paris</w:t>
      </w:r>
    </w:p>
    <w:p w14:paraId="41750DFA" w14:textId="7777777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Kingdom</w:t>
      </w:r>
      <w:r w:rsidRPr="00E41770">
        <w:rPr>
          <w:rFonts w:ascii="Proxima Nova" w:hAnsi="Proxima Nova" w:cs="Miriam Fixed"/>
          <w:sz w:val="22"/>
          <w:szCs w:val="22"/>
        </w:rPr>
        <w:tab/>
        <w:t>65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London</w:t>
      </w:r>
    </w:p>
    <w:p w14:paraId="42A611D4" w14:textId="60A46AB2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Italy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Rome</w:t>
      </w:r>
    </w:p>
    <w:p w14:paraId="7806BBF7" w14:textId="1E9E1BD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South Africa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Pretoria</w:t>
      </w:r>
    </w:p>
    <w:p w14:paraId="1BE4905D" w14:textId="329EAD2C" w:rsidR="006D2D56" w:rsidRPr="001172BA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Myanmar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Naypyidaw</w:t>
      </w:r>
    </w:p>
    <w:p w14:paraId="2A830B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052F9A2" w14:textId="2D6A04DA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b) Add a couple of </w:t>
      </w:r>
      <w:r w:rsidR="004E705B">
        <w:rPr>
          <w:rFonts w:ascii="Proxima Nova" w:hAnsi="Proxima Nova" w:cs="Miriam Fixed"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of your choice</w:t>
      </w:r>
    </w:p>
    <w:p w14:paraId="0A3F607F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C6594CC" w14:textId="2AEED04D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c) Change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Delhi</w:t>
      </w:r>
      <w:r w:rsidRPr="001172BA">
        <w:rPr>
          <w:rFonts w:ascii="Proxima Nova" w:hAnsi="Proxima Nova" w:cs="Miriam Fixed"/>
          <w:sz w:val="22"/>
          <w:szCs w:val="22"/>
        </w:rPr>
        <w:t xml:space="preserve">' to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New Delhi</w:t>
      </w:r>
      <w:r w:rsidRPr="001172BA">
        <w:rPr>
          <w:rFonts w:ascii="Proxima Nova" w:hAnsi="Proxima Nova" w:cs="Miriam Fixed"/>
          <w:sz w:val="22"/>
          <w:szCs w:val="22"/>
        </w:rPr>
        <w:t>'</w:t>
      </w:r>
    </w:p>
    <w:p w14:paraId="200A21D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FC18B40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6EABC4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646C4CA" w14:textId="298BD2A2" w:rsidR="006D2D56" w:rsidRPr="001172BA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4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. Rename the table </w:t>
      </w:r>
      <w:r>
        <w:rPr>
          <w:rFonts w:ascii="Proxima Nova" w:hAnsi="Proxima Nova" w:cs="Miriam Fixed"/>
          <w:sz w:val="22"/>
          <w:szCs w:val="22"/>
        </w:rPr>
        <w:t>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to </w:t>
      </w:r>
      <w:r>
        <w:rPr>
          <w:rFonts w:ascii="Proxima Nova" w:hAnsi="Proxima Nova" w:cs="Miriam Fixed"/>
          <w:sz w:val="22"/>
          <w:szCs w:val="22"/>
        </w:rPr>
        <w:t>big_countries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</w:t>
      </w:r>
      <w:r>
        <w:rPr>
          <w:rFonts w:ascii="Proxima Nova" w:hAnsi="Proxima Nova" w:cs="Miriam Fixed"/>
          <w:sz w:val="22"/>
          <w:szCs w:val="22"/>
        </w:rPr>
        <w:t>.</w:t>
      </w:r>
    </w:p>
    <w:p w14:paraId="73F86C0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C54F893" w14:textId="7F13B28A" w:rsidR="006D2D56" w:rsidRPr="001172BA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5</w:t>
      </w:r>
      <w:r w:rsidR="006D2D56" w:rsidRPr="001172BA">
        <w:rPr>
          <w:rFonts w:ascii="Proxima Nova" w:hAnsi="Proxima Nova" w:cs="Miriam Fixed"/>
          <w:sz w:val="22"/>
          <w:szCs w:val="22"/>
        </w:rPr>
        <w:t>. Create the following tables. Use auto increment wherever applicable</w:t>
      </w:r>
    </w:p>
    <w:p w14:paraId="22B4F6B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a.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Product</w:t>
      </w:r>
    </w:p>
    <w:p w14:paraId="1369104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product_id - primary key</w:t>
      </w:r>
    </w:p>
    <w:p w14:paraId="40A1C60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product_name - cannot be null and only unique values are allowed</w:t>
      </w:r>
    </w:p>
    <w:p w14:paraId="19363B9B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description</w:t>
      </w:r>
    </w:p>
    <w:p w14:paraId="50996CF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supplier_id - foreign key of supplier table</w:t>
      </w:r>
    </w:p>
    <w:p w14:paraId="28F640C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A1F241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Suppliers</w:t>
      </w:r>
    </w:p>
    <w:p w14:paraId="67B7BF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supplier_id - primary key</w:t>
      </w:r>
    </w:p>
    <w:p w14:paraId="0F33A58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supplier_name</w:t>
      </w:r>
    </w:p>
    <w:p w14:paraId="4B60EAE1" w14:textId="77777777" w:rsidR="006D2D56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location</w:t>
      </w:r>
    </w:p>
    <w:p w14:paraId="601F893C" w14:textId="77777777" w:rsidR="001172BA" w:rsidRDefault="001172BA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34E0B849" w14:textId="77777777" w:rsidR="001172BA" w:rsidRPr="001172BA" w:rsidRDefault="001172BA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2C0A9B2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DEF818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c.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Stock</w:t>
      </w:r>
    </w:p>
    <w:p w14:paraId="58483D9A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id - primary key</w:t>
      </w:r>
    </w:p>
    <w:p w14:paraId="667033EE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product_id - foreign key of product table</w:t>
      </w:r>
    </w:p>
    <w:p w14:paraId="79851C61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balance_stock</w:t>
      </w:r>
    </w:p>
    <w:p w14:paraId="029EBD2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ECB948E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30ECA1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96B3E79" w14:textId="7DD35D72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6</w:t>
      </w:r>
      <w:r w:rsidR="006D2D56" w:rsidRPr="001172BA">
        <w:rPr>
          <w:rFonts w:ascii="Proxima Nova" w:hAnsi="Proxima Nova" w:cs="Miriam Fixed"/>
          <w:sz w:val="22"/>
          <w:szCs w:val="22"/>
        </w:rPr>
        <w:t>. Enter some records into the three tables.</w:t>
      </w:r>
    </w:p>
    <w:p w14:paraId="5248A6A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482E9828" w14:textId="6C1D00FE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7</w:t>
      </w:r>
      <w:r w:rsidR="006D2D56" w:rsidRPr="001172BA">
        <w:rPr>
          <w:rFonts w:ascii="Proxima Nova" w:hAnsi="Proxima Nova" w:cs="Miriam Fixed"/>
          <w:sz w:val="22"/>
          <w:szCs w:val="22"/>
        </w:rPr>
        <w:t>. Modify the supplier table to make supplier name unique and not null.</w:t>
      </w:r>
    </w:p>
    <w:p w14:paraId="3E900C8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73E44C8" w14:textId="5844BE85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8</w:t>
      </w:r>
      <w:r w:rsidR="006D2D56" w:rsidRPr="001172BA">
        <w:rPr>
          <w:rFonts w:ascii="Proxima Nova" w:hAnsi="Proxima Nova" w:cs="Miriam Fixed"/>
          <w:sz w:val="22"/>
          <w:szCs w:val="22"/>
        </w:rPr>
        <w:t>. Modify the emp table as follows</w:t>
      </w:r>
    </w:p>
    <w:p w14:paraId="6AE1720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5E0CB1D" w14:textId="77777777" w:rsidR="006D2D56" w:rsidRPr="001172BA" w:rsidRDefault="006D2D56" w:rsidP="001172BA">
      <w:pPr>
        <w:pStyle w:val="ListParagraph"/>
        <w:numPr>
          <w:ilvl w:val="0"/>
          <w:numId w:val="1"/>
        </w:num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Add a column called deptno</w:t>
      </w:r>
    </w:p>
    <w:p w14:paraId="7BDCFD82" w14:textId="77777777" w:rsidR="001172BA" w:rsidRPr="001172BA" w:rsidRDefault="001172BA" w:rsidP="001172BA">
      <w:pPr>
        <w:pStyle w:val="ListParagraph"/>
        <w:ind w:left="1080"/>
        <w:rPr>
          <w:rFonts w:ascii="Proxima Nova" w:hAnsi="Proxima Nova" w:cs="Miriam Fixed"/>
          <w:sz w:val="22"/>
          <w:szCs w:val="22"/>
        </w:rPr>
      </w:pPr>
    </w:p>
    <w:p w14:paraId="67F66C9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b. Set the value of deptno in the following order</w:t>
      </w:r>
    </w:p>
    <w:p w14:paraId="73B0F389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667BB3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deptno = 20 where emp_id is divisible by 2</w:t>
      </w:r>
    </w:p>
    <w:p w14:paraId="329B480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deptno = 30 where emp_id is divisible by 3</w:t>
      </w:r>
    </w:p>
    <w:p w14:paraId="0A26017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deptno = 40 where emp_id is divisible by 4</w:t>
      </w:r>
    </w:p>
    <w:p w14:paraId="6F13076C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deptno = 50 where emp_id is divisible by 5</w:t>
      </w:r>
    </w:p>
    <w:p w14:paraId="4810A83B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deptno = 10 for the remaining records.</w:t>
      </w:r>
    </w:p>
    <w:p w14:paraId="4212ABC9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1551B61" w14:textId="09E2C044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9</w:t>
      </w:r>
      <w:r w:rsidR="006D2D56" w:rsidRPr="001172BA">
        <w:rPr>
          <w:rFonts w:ascii="Proxima Nova" w:hAnsi="Proxima Nova" w:cs="Miriam Fixed"/>
          <w:sz w:val="22"/>
          <w:szCs w:val="22"/>
        </w:rPr>
        <w:t>. Create a unique</w:t>
      </w:r>
      <w:r>
        <w:rPr>
          <w:rFonts w:ascii="Proxima Nova" w:hAnsi="Proxima Nova" w:cs="Miriam Fixed"/>
          <w:sz w:val="22"/>
          <w:szCs w:val="22"/>
        </w:rPr>
        <w:t xml:space="preserve"> </w:t>
      </w:r>
      <w:r w:rsidR="006D2D56" w:rsidRPr="001172BA">
        <w:rPr>
          <w:rFonts w:ascii="Proxima Nova" w:hAnsi="Proxima Nova" w:cs="Miriam Fixed"/>
          <w:sz w:val="22"/>
          <w:szCs w:val="22"/>
        </w:rPr>
        <w:t>index on the emp_id column.</w:t>
      </w:r>
    </w:p>
    <w:p w14:paraId="19083E8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A924D96" w14:textId="11DCED87" w:rsidR="007F0D0E" w:rsidRDefault="000157E8" w:rsidP="007F0D0E">
      <w:pPr>
        <w:rPr>
          <w:rFonts w:ascii="Corbel" w:hAnsi="Corbel"/>
        </w:rPr>
      </w:pPr>
      <w:r>
        <w:rPr>
          <w:rFonts w:ascii="Proxima Nova" w:hAnsi="Proxima Nova" w:cs="Miriam Fixed"/>
          <w:sz w:val="22"/>
          <w:szCs w:val="22"/>
        </w:rPr>
        <w:t xml:space="preserve">10. </w:t>
      </w:r>
      <w:r w:rsidR="007F0D0E">
        <w:rPr>
          <w:rFonts w:ascii="Corbel" w:hAnsi="Corbel"/>
        </w:rPr>
        <w:t xml:space="preserve">Create a view called </w:t>
      </w:r>
      <w:r w:rsidR="007F0D0E" w:rsidRPr="00304CF5">
        <w:rPr>
          <w:rFonts w:ascii="Corbel" w:hAnsi="Corbel"/>
          <w:b/>
          <w:bCs/>
          <w:i/>
          <w:iCs/>
        </w:rPr>
        <w:t>emp_sal</w:t>
      </w:r>
      <w:r w:rsidR="007F0D0E">
        <w:rPr>
          <w:rFonts w:ascii="Corbel" w:hAnsi="Corbel"/>
        </w:rPr>
        <w:t xml:space="preserve"> on the </w:t>
      </w:r>
      <w:r w:rsidR="007F0D0E" w:rsidRPr="00304CF5">
        <w:rPr>
          <w:rFonts w:ascii="Corbel" w:hAnsi="Corbel"/>
          <w:b/>
          <w:bCs/>
        </w:rPr>
        <w:t>emp</w:t>
      </w:r>
      <w:r w:rsidR="007F0D0E">
        <w:rPr>
          <w:rFonts w:ascii="Corbel" w:hAnsi="Corbel"/>
        </w:rPr>
        <w:t xml:space="preserve"> table by selecting the following fields in the order of highest salary to the lowest salary.</w:t>
      </w:r>
    </w:p>
    <w:p w14:paraId="6C532578" w14:textId="79B74430" w:rsidR="006D2D56" w:rsidRPr="001172BA" w:rsidRDefault="006D2D56" w:rsidP="007F0D0E">
      <w:pPr>
        <w:rPr>
          <w:rFonts w:ascii="Proxima Nova" w:hAnsi="Proxima Nova" w:cs="Miriam Fixed"/>
          <w:sz w:val="22"/>
          <w:szCs w:val="22"/>
        </w:rPr>
      </w:pPr>
    </w:p>
    <w:p w14:paraId="4CE3161C" w14:textId="77777777" w:rsidR="007F0D0E" w:rsidRDefault="007F0D0E" w:rsidP="007F0D0E">
      <w:pPr>
        <w:ind w:firstLine="720"/>
        <w:rPr>
          <w:rFonts w:ascii="Corbel" w:hAnsi="Corbel"/>
        </w:rPr>
      </w:pPr>
      <w:r>
        <w:rPr>
          <w:rFonts w:ascii="Corbel" w:hAnsi="Corbel"/>
        </w:rPr>
        <w:t>emp_no, first_name, last_name, salary</w:t>
      </w:r>
    </w:p>
    <w:p w14:paraId="146DD7B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4F9C42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CE6CDE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D75160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FDB6DA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00A685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A51FF84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6C434FC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0317A5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52F50CC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33B58E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6CDA77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A9EB0D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74F2E073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4998C6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1ABD8D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8AA2A90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32F9F3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74FBF71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1422B36" w14:textId="77777777" w:rsidR="006D2D56" w:rsidRPr="001172BA" w:rsidRDefault="006D2D56">
      <w:pPr>
        <w:rPr>
          <w:rFonts w:ascii="Proxima Nova" w:hAnsi="Proxima Nova" w:cs="Miriam Fixed"/>
          <w:sz w:val="22"/>
          <w:szCs w:val="22"/>
        </w:rPr>
      </w:pPr>
    </w:p>
    <w:sectPr w:rsidR="006D2D56" w:rsidRPr="0011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4FAF"/>
    <w:multiLevelType w:val="hybridMultilevel"/>
    <w:tmpl w:val="7DC8D596"/>
    <w:lvl w:ilvl="0" w:tplc="D5606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866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56"/>
    <w:rsid w:val="000157E8"/>
    <w:rsid w:val="001172BA"/>
    <w:rsid w:val="00486985"/>
    <w:rsid w:val="004E705B"/>
    <w:rsid w:val="00695564"/>
    <w:rsid w:val="006D2D56"/>
    <w:rsid w:val="007F0D0E"/>
    <w:rsid w:val="00B23D23"/>
    <w:rsid w:val="00B919F3"/>
    <w:rsid w:val="00E14E03"/>
    <w:rsid w:val="00E41770"/>
    <w:rsid w:val="00E92833"/>
    <w:rsid w:val="00E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8E04"/>
  <w15:chartTrackingRefBased/>
  <w15:docId w15:val="{73E2E5F7-BEE7-B846-9618-CFEAC3E7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D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172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83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12693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617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Praful Bhagwatkar</cp:lastModifiedBy>
  <cp:revision>4</cp:revision>
  <dcterms:created xsi:type="dcterms:W3CDTF">2020-09-18T05:22:00Z</dcterms:created>
  <dcterms:modified xsi:type="dcterms:W3CDTF">2023-06-16T17:43:00Z</dcterms:modified>
</cp:coreProperties>
</file>