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ADB3" w14:textId="23C93820" w:rsidR="009276A1" w:rsidRPr="004B6EA6" w:rsidRDefault="004B6EA6" w:rsidP="004B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EA6">
        <w:rPr>
          <w:highlight w:val="yellow"/>
        </w:rPr>
        <w:t>FINAL LAB TASK 2-HTML</w:t>
      </w:r>
    </w:p>
    <w:p w14:paraId="6695771A" w14:textId="77777777" w:rsidR="004B6EA6" w:rsidRDefault="004B6EA6"/>
    <w:p w14:paraId="5808D4B9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&lt;!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DOCTYPE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html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5D59745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lang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E1918A5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3D33EF8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charset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"UTF-8"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A237F71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http-equiv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"X-UA-Compatible"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"IE=edge"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EDCF99A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"viewport"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"width=device-width, initial-scale=1.0"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E6063D6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Final Task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2E2C8E2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src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"final labtask 2.js"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1414C28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113945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72F9B1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Final Laboratory Task 2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85E6D99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99F33B0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fieldset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style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"width:300px"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B8ECE1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legend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legend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0860D05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"quantity"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Basketball Products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1AE549B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"quantity"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"0"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size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7F08557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"button"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increment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1383BF1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"button"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decrement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5603E27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83D4173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"shipping"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Shipping and Handling Fee: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104A61A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"shipping"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"4.99"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size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A651EAB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"button"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Calculate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4565D43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fieldset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044B6B2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table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7219F1B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FE1C3D9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ORDER SUMMARY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3232B08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736AB86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75EF072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Items: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03B2B2A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"numberofItems"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0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8F3DDB9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E8DD89A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2BB4FFC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Shipping &amp; Handling: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6F82753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"shippingFee"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0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9097E81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471586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E11766B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h2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EF8BE50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7A9DBE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A66FD45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Total Before Tax: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C0F28AA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"totalBeforeTax"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$0.00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C97F17A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C17A87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Estimated 10% Tax: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2A7B514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"tax"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$0.00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span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6DA88DE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8C1AD39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91F5838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Total Order: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288477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"totalOrder"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$0.00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12B7CDE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625799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table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3C7414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E211412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60BBBFF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4B6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A8F9C7F" w14:textId="77777777" w:rsidR="004B6EA6" w:rsidRDefault="004B6EA6"/>
    <w:p w14:paraId="49E68FD4" w14:textId="77777777" w:rsidR="004B6EA6" w:rsidRDefault="004B6EA6"/>
    <w:p w14:paraId="6512FD45" w14:textId="7B42D7F1" w:rsidR="004B6EA6" w:rsidRPr="004B6EA6" w:rsidRDefault="004B6EA6" w:rsidP="004B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EA6">
        <w:rPr>
          <w:rFonts w:ascii="Times New Roman" w:hAnsi="Times New Roman" w:cs="Times New Roman"/>
          <w:highlight w:val="yellow"/>
        </w:rPr>
        <w:t>FINAL LAB TASK 2-</w:t>
      </w:r>
      <w:r w:rsidRPr="004B6EA6">
        <w:rPr>
          <w:rFonts w:ascii="Times New Roman" w:hAnsi="Times New Roman" w:cs="Times New Roman"/>
          <w:highlight w:val="yellow"/>
        </w:rPr>
        <w:t>JS</w:t>
      </w:r>
    </w:p>
    <w:p w14:paraId="58956D45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increment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 {</w:t>
      </w:r>
    </w:p>
    <w:p w14:paraId="778DE0AE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"quantity"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8F173A4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01EE1AF2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"quantity"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68C6A84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3DF110F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4F9E6BC0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decrement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 {</w:t>
      </w:r>
    </w:p>
    <w:p w14:paraId="0B9895F8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"quantity"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7BE102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&gt; </w:t>
      </w:r>
      <w:r w:rsidRPr="004B6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517F7A52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--;</w:t>
      </w:r>
    </w:p>
    <w:p w14:paraId="22846BE4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"quantity"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D2BC3F9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309FF80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19B9562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8BEC02B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calculate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 {</w:t>
      </w:r>
    </w:p>
    <w:p w14:paraId="28DF1D38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parseInt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"quantity"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270C0E4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shipping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"shipping"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AA4B29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shippingFee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"shipping"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B64E4F5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totalBeforeTax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* </w:t>
      </w:r>
      <w:r w:rsidRPr="004B6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15.97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shipping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8B0867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tax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totalBeforeTax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* </w:t>
      </w:r>
      <w:r w:rsidRPr="004B6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0.1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7242A13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totalOrder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totalBeforeTax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tax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16EEB60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27489EDD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"numItems"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innerHTML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quantity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80347B9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"totalBeforeTax"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innerHTML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"$"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totalBeforeTax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toFixed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0E349F8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"tax"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innerHTML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"$"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tax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toFixed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A9966B1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"totalOrder"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innerHTML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"$"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totalOrder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toFixed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A056598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"shippingFee"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innerHTML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4B6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"$"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 </w:t>
      </w:r>
      <w:r w:rsidRPr="004B6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shippingFee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4B6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toFixed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4B6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C177B7E" w14:textId="77777777" w:rsidR="004B6EA6" w:rsidRPr="004B6EA6" w:rsidRDefault="004B6EA6" w:rsidP="004B6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4B6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B44AFA5" w14:textId="77777777" w:rsidR="004B6EA6" w:rsidRDefault="004B6EA6"/>
    <w:sectPr w:rsidR="004B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A6"/>
    <w:rsid w:val="00265071"/>
    <w:rsid w:val="004B6EA6"/>
    <w:rsid w:val="009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2F3F"/>
  <w15:chartTrackingRefBased/>
  <w15:docId w15:val="{99F5445D-9842-4419-9508-A6C0F1A8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EA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RITZEL JULIE</dc:creator>
  <cp:keywords/>
  <dc:description/>
  <cp:lastModifiedBy>RITZEL JULIE</cp:lastModifiedBy>
  <cp:revision>1</cp:revision>
  <dcterms:created xsi:type="dcterms:W3CDTF">2023-05-01T10:56:00Z</dcterms:created>
  <dcterms:modified xsi:type="dcterms:W3CDTF">2023-05-01T10:58:00Z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8c1be9ef-d085-4ec7-9d5b-2f31c4c65745</vt:lpwstr>
  </property>
</Properties>
</file>