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BC" w:rsidRPr="00CB7ABC" w:rsidRDefault="00CB7ABC" w:rsidP="00CB7A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A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JSON Tutorial</w:t>
      </w: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B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« W3Schools Home</w:t>
        </w:r>
      </w:hyperlink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B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 Chapter »</w:t>
        </w:r>
      </w:hyperlink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1333500"/>
            <wp:effectExtent l="19050" t="0" r="0" b="0"/>
            <wp:docPr id="2" name="Picture 2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JSON: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>ava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cript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bject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>otation.</w:t>
      </w:r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JSON is syntax for storing and exchanging text information. </w:t>
      </w:r>
      <w:proofErr w:type="gramStart"/>
      <w:r w:rsidRPr="00CB7ABC">
        <w:rPr>
          <w:rFonts w:ascii="Times New Roman" w:eastAsia="Times New Roman" w:hAnsi="Times New Roman" w:cs="Times New Roman"/>
          <w:sz w:val="24"/>
          <w:szCs w:val="24"/>
        </w:rPr>
        <w:t>Much like XML.</w:t>
      </w:r>
      <w:proofErr w:type="gramEnd"/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JSON is smaller than XML, and faster and easier to parse.</w:t>
      </w:r>
    </w:p>
    <w:p w:rsidR="00CB7ABC" w:rsidRPr="00CB7ABC" w:rsidRDefault="00CB7ABC" w:rsidP="00CB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ABC">
        <w:rPr>
          <w:rFonts w:ascii="Times New Roman" w:eastAsia="Times New Roman" w:hAnsi="Times New Roman" w:cs="Times New Roman"/>
          <w:b/>
          <w:bCs/>
          <w:sz w:val="36"/>
          <w:szCs w:val="36"/>
        </w:rPr>
        <w:t>JSON Example</w:t>
      </w: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  <w:t>"employees": [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B7ABC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CB7ABC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>":"John" , "</w:t>
      </w:r>
      <w:proofErr w:type="spellStart"/>
      <w:r w:rsidRPr="00CB7ABC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":"Doe" }, 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CB7ABC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>":"Anna" , "</w:t>
      </w:r>
      <w:proofErr w:type="spellStart"/>
      <w:r w:rsidRPr="00CB7ABC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":"Smith" }, 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CB7ABC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>":"Peter" , "</w:t>
      </w:r>
      <w:proofErr w:type="spellStart"/>
      <w:r w:rsidRPr="00CB7ABC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>":"Jones" }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The employees object is an array of 3 employee records (objects).</w:t>
      </w: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7ABC" w:rsidRPr="00CB7ABC" w:rsidRDefault="00CB7ABC" w:rsidP="00CB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ABC">
        <w:rPr>
          <w:rFonts w:ascii="Times New Roman" w:eastAsia="Times New Roman" w:hAnsi="Times New Roman" w:cs="Times New Roman"/>
          <w:b/>
          <w:bCs/>
          <w:sz w:val="36"/>
          <w:szCs w:val="36"/>
        </w:rPr>
        <w:t>What is JSON?</w:t>
      </w:r>
    </w:p>
    <w:p w:rsidR="00CB7ABC" w:rsidRPr="00CB7ABC" w:rsidRDefault="00CB7ABC" w:rsidP="00CB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JSON stands for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>ava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cript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bject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B7ABC">
        <w:rPr>
          <w:rFonts w:ascii="Times New Roman" w:eastAsia="Times New Roman" w:hAnsi="Times New Roman" w:cs="Times New Roman"/>
          <w:sz w:val="24"/>
          <w:szCs w:val="24"/>
        </w:rPr>
        <w:t>otation</w:t>
      </w:r>
    </w:p>
    <w:p w:rsidR="00CB7ABC" w:rsidRPr="00CB7ABC" w:rsidRDefault="00CB7ABC" w:rsidP="00CB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JSON is lightweight text-data interchange format</w:t>
      </w:r>
    </w:p>
    <w:p w:rsidR="00CB7ABC" w:rsidRPr="00CB7ABC" w:rsidRDefault="00CB7ABC" w:rsidP="00CB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JSON is language independent </w:t>
      </w:r>
      <w:r w:rsidRPr="00CB7AB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:rsidR="00CB7ABC" w:rsidRPr="00CB7ABC" w:rsidRDefault="00CB7ABC" w:rsidP="00CB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JSON is "self-describing" and easy to understand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255"/>
      </w:tblGrid>
      <w:tr w:rsidR="00CB7ABC" w:rsidRPr="00CB7ABC" w:rsidTr="00CB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ABC" w:rsidRPr="00CB7ABC" w:rsidRDefault="00CB7ABC" w:rsidP="00CB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B7ABC" w:rsidRPr="00CB7ABC" w:rsidRDefault="00CB7ABC" w:rsidP="00CB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JSON uses JavaScript syntax for describing data objects, but JSON is still language and platform independent. JSON parsers and JSON libraries exists for many different programming </w:t>
            </w:r>
            <w:r w:rsidRPr="00CB7A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languages.</w:t>
            </w:r>
          </w:p>
        </w:tc>
      </w:tr>
    </w:tbl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B7ABC" w:rsidRPr="00CB7ABC" w:rsidRDefault="00CB7ABC" w:rsidP="00CB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ABC">
        <w:rPr>
          <w:rFonts w:ascii="Times New Roman" w:eastAsia="Times New Roman" w:hAnsi="Times New Roman" w:cs="Times New Roman"/>
          <w:b/>
          <w:bCs/>
          <w:sz w:val="36"/>
          <w:szCs w:val="36"/>
        </w:rPr>
        <w:t>JSON - Evaluates to JavaScript Objects</w:t>
      </w:r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>The JSON text format is syntactically identical to the code for creating JavaScript objects.</w:t>
      </w:r>
    </w:p>
    <w:p w:rsidR="00CB7ABC" w:rsidRPr="00CB7ABC" w:rsidRDefault="00CB7ABC" w:rsidP="00CB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t xml:space="preserve">Because of this similarity, instead of using a parser, a JavaScript program can use the built-in </w:t>
      </w:r>
      <w:proofErr w:type="spellStart"/>
      <w:proofErr w:type="gramStart"/>
      <w:r w:rsidRPr="00CB7ABC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B7A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7ABC">
        <w:rPr>
          <w:rFonts w:ascii="Times New Roman" w:eastAsia="Times New Roman" w:hAnsi="Times New Roman" w:cs="Times New Roman"/>
          <w:sz w:val="24"/>
          <w:szCs w:val="24"/>
        </w:rPr>
        <w:t>) function and execute JSON data to produce native JavaScript objects.</w:t>
      </w:r>
    </w:p>
    <w:p w:rsidR="00CB7ABC" w:rsidRPr="00CB7ABC" w:rsidRDefault="00CB7ABC" w:rsidP="00CB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A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2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JSON - Introduction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82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« Previous</w:t>
        </w:r>
      </w:hyperlink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82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 Chapter »</w:t>
        </w:r>
      </w:hyperlink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>Try it Yourself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With our editor, you can edit JavaScript code online and click on a button to view the result:</w: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>JSON Example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BDB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&lt;h2&gt;JSON Object Creation in JavaScript&lt;/h2&gt;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&lt;p&gt;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Name: &lt;span id="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jname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Age: &lt;span id="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jage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Address: &lt;span id="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jstreet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Phone: &lt;span id="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jphone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 xml:space="preserve">&lt;/p&gt; 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82BDB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E82BD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JSONObject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= {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"name":"John Johnson",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 xml:space="preserve">"street":"Oslo West 555",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"age":33,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"phone":"555 1234567"};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jname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=JSONObject.name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lastRenderedPageBreak/>
        <w:t>document.getElementById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jage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JSONObject.age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jstreet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JSONObject.street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jphone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JSONObject.phone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E82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BDB"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the "Try it yourself" button to see how it works 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Much </w:t>
      </w:r>
      <w:proofErr w:type="gramStart"/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>Like</w:t>
      </w:r>
      <w:proofErr w:type="gramEnd"/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XML</w:t>
      </w:r>
    </w:p>
    <w:p w:rsidR="00E82BDB" w:rsidRPr="00E82BDB" w:rsidRDefault="00E82BDB" w:rsidP="00E8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JSON is plain text</w:t>
      </w:r>
    </w:p>
    <w:p w:rsidR="00E82BDB" w:rsidRPr="00E82BDB" w:rsidRDefault="00E82BDB" w:rsidP="00E8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JSON is "self-describing" (human readable)</w:t>
      </w:r>
    </w:p>
    <w:p w:rsidR="00E82BDB" w:rsidRPr="00E82BDB" w:rsidRDefault="00E82BDB" w:rsidP="00E8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JSON is hierarchical (values within values)</w:t>
      </w:r>
    </w:p>
    <w:p w:rsidR="00E82BDB" w:rsidRPr="00E82BDB" w:rsidRDefault="00E82BDB" w:rsidP="00E8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JSON can be parsed by JavaScript</w:t>
      </w:r>
    </w:p>
    <w:p w:rsidR="00E82BDB" w:rsidRPr="00E82BDB" w:rsidRDefault="00E82BDB" w:rsidP="00E8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JSON data can be transported using AJAX 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Much </w:t>
      </w:r>
      <w:proofErr w:type="gramStart"/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>Unlike</w:t>
      </w:r>
      <w:proofErr w:type="gramEnd"/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XML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No end tag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Shorter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Quicker to read and write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 xml:space="preserve">Can be parsed using built-in JavaScript </w:t>
      </w: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Uses arrays</w:t>
      </w:r>
    </w:p>
    <w:p w:rsidR="00E82BDB" w:rsidRPr="00E82BDB" w:rsidRDefault="00E82BDB" w:rsidP="00E8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No reserved words</w:t>
      </w:r>
    </w:p>
    <w:p w:rsidR="00E82BDB" w:rsidRP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82BDB" w:rsidRPr="00E82BDB" w:rsidRDefault="00E82BDB" w:rsidP="00E82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BDB">
        <w:rPr>
          <w:rFonts w:ascii="Times New Roman" w:eastAsia="Times New Roman" w:hAnsi="Times New Roman" w:cs="Times New Roman"/>
          <w:b/>
          <w:bCs/>
          <w:sz w:val="36"/>
          <w:szCs w:val="36"/>
        </w:rPr>
        <w:t>Why JSON?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For AJAX applications, JSON is faster and easier than XML: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Using XML</w:t>
      </w:r>
    </w:p>
    <w:p w:rsidR="00E82BDB" w:rsidRPr="00E82BDB" w:rsidRDefault="00E82BDB" w:rsidP="00E8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Fetch an XML document</w:t>
      </w:r>
    </w:p>
    <w:p w:rsidR="00E82BDB" w:rsidRPr="00E82BDB" w:rsidRDefault="00E82BDB" w:rsidP="00E8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Use the XML DOM to loop through the document</w:t>
      </w:r>
    </w:p>
    <w:p w:rsidR="00E82BDB" w:rsidRPr="00E82BDB" w:rsidRDefault="00E82BDB" w:rsidP="00E8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Extract values and store in variables</w:t>
      </w:r>
    </w:p>
    <w:p w:rsidR="00E82BDB" w:rsidRPr="00E82BDB" w:rsidRDefault="00E82BDB" w:rsidP="00E82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lastRenderedPageBreak/>
        <w:t>Using JSON</w:t>
      </w:r>
    </w:p>
    <w:p w:rsidR="00E82BDB" w:rsidRPr="00E82BDB" w:rsidRDefault="00E82BDB" w:rsidP="00E8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BDB">
        <w:rPr>
          <w:rFonts w:ascii="Times New Roman" w:eastAsia="Times New Roman" w:hAnsi="Times New Roman" w:cs="Times New Roman"/>
          <w:sz w:val="24"/>
          <w:szCs w:val="24"/>
        </w:rPr>
        <w:t>Fetch a JSON string</w:t>
      </w:r>
    </w:p>
    <w:p w:rsidR="00E82BDB" w:rsidRPr="00E82BDB" w:rsidRDefault="00E82BDB" w:rsidP="00E8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BDB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E82BDB">
        <w:rPr>
          <w:rFonts w:ascii="Times New Roman" w:eastAsia="Times New Roman" w:hAnsi="Times New Roman" w:cs="Times New Roman"/>
          <w:sz w:val="24"/>
          <w:szCs w:val="24"/>
        </w:rPr>
        <w:t>() the JSON string</w:t>
      </w:r>
    </w:p>
    <w:p w:rsidR="00E82BDB" w:rsidRDefault="00E82BDB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A70" w:rsidRDefault="007E4A70" w:rsidP="00E8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4A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JSON Syntax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E4A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« Previous</w:t>
        </w:r>
      </w:hyperlink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E4A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 Chapter »</w:t>
        </w:r>
      </w:hyperlink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syntax is a subset of JavaScript syntax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Syntax Rules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syntax is a subset of the JavaScript object notation syntax:</w:t>
      </w:r>
    </w:p>
    <w:p w:rsidR="007E4A70" w:rsidRPr="007E4A70" w:rsidRDefault="007E4A70" w:rsidP="007E4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Data is in name/value pairs</w:t>
      </w:r>
    </w:p>
    <w:p w:rsidR="007E4A70" w:rsidRPr="007E4A70" w:rsidRDefault="007E4A70" w:rsidP="007E4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Data is separated by commas</w:t>
      </w:r>
    </w:p>
    <w:p w:rsidR="007E4A70" w:rsidRPr="007E4A70" w:rsidRDefault="007E4A70" w:rsidP="007E4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Curly braces hold objects</w:t>
      </w:r>
    </w:p>
    <w:p w:rsidR="007E4A70" w:rsidRPr="007E4A70" w:rsidRDefault="007E4A70" w:rsidP="007E4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Square brackets hold arrays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Name/Value Pairs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data is written as name/value pairs.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A name/value pair consists of a field name (in double quotes), followed by a colon, </w:t>
      </w:r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by a value: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>" : "John"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This is simple to understand, and equals to the JavaScript statement: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= "John"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JSON Values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values can be: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 number (integer or floating point)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 string (in double quotes)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 Boolean (true or false)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An array (in square brackets)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An object (in curly brackets)</w:t>
      </w:r>
    </w:p>
    <w:p w:rsidR="007E4A70" w:rsidRPr="007E4A70" w:rsidRDefault="007E4A70" w:rsidP="007E4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Objects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objects are written inside curly brackets,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Objects can contain multiple name/values pairs: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":"John"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":"Doe" } 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This is also simple to understand, and equals to the JavaScript statements: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= "John"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= "Doe"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Arrays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JSON arrays are written inside square brackets.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An array can contain multiple objects: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"employees": [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":"John"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":"Doe" }, 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":"Anna"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":"Smith" }, 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":"Peter"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":"Jones" }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In the example above, the object "employees" is an array containing three objects. Each object is a record of a person (with a first name and a last name).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Uses JavaScript Syntax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Because JSON uses JavaScript syntax, no extra software is needed to work with JSON within JavaScript.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With JavaScript you can create an array of objects and assign data to it like this:</w: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employees = [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":"John"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":"Doe" }, 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":"Anna"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":"Smith" }, 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{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":"Peter" , "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": "Jones" }</w:t>
      </w:r>
      <w:r w:rsidRPr="007E4A70">
        <w:rPr>
          <w:rFonts w:ascii="Times New Roman" w:eastAsia="Times New Roman" w:hAnsi="Times New Roman" w:cs="Times New Roman"/>
          <w:sz w:val="24"/>
          <w:szCs w:val="24"/>
        </w:rPr>
        <w:br/>
        <w:t>];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The first entry in the JavaScript object array can be accessed like this: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employees[</w:t>
      </w:r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+ " " + employees[0].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The returned content will be: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John Doe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The data can be modified like this: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A70">
        <w:rPr>
          <w:rFonts w:ascii="Times New Roman" w:eastAsia="Times New Roman" w:hAnsi="Times New Roman" w:cs="Times New Roman"/>
          <w:sz w:val="24"/>
          <w:szCs w:val="24"/>
        </w:rPr>
        <w:t>employees[</w:t>
      </w:r>
      <w:proofErr w:type="gramEnd"/>
      <w:r w:rsidRPr="007E4A70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= "Gilbert";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7E4A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7E4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4A70" w:rsidRPr="007E4A70" w:rsidRDefault="007E4A70" w:rsidP="007E4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In the next chapter you will learn how to convert a JSON text to a JavaScript object.</w:t>
      </w:r>
    </w:p>
    <w:p w:rsidR="007E4A70" w:rsidRPr="007E4A70" w:rsidRDefault="007E4A70" w:rsidP="007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E4A70" w:rsidRPr="007E4A70" w:rsidRDefault="007E4A70" w:rsidP="007E4A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A70">
        <w:rPr>
          <w:rFonts w:ascii="Times New Roman" w:eastAsia="Times New Roman" w:hAnsi="Times New Roman" w:cs="Times New Roman"/>
          <w:b/>
          <w:bCs/>
          <w:sz w:val="36"/>
          <w:szCs w:val="36"/>
        </w:rPr>
        <w:t>JSON Files</w:t>
      </w:r>
    </w:p>
    <w:p w:rsidR="007E4A70" w:rsidRPr="007E4A70" w:rsidRDefault="007E4A70" w:rsidP="007E4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The file type for JSON files is ".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E4A70" w:rsidRDefault="007E4A70" w:rsidP="007E4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A70">
        <w:rPr>
          <w:rFonts w:ascii="Times New Roman" w:eastAsia="Times New Roman" w:hAnsi="Times New Roman" w:cs="Times New Roman"/>
          <w:sz w:val="24"/>
          <w:szCs w:val="24"/>
        </w:rPr>
        <w:t>The MIME type for JSON text is "application/</w:t>
      </w:r>
      <w:proofErr w:type="spellStart"/>
      <w:r w:rsidRPr="007E4A7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E4A7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F6A" w:rsidRPr="00377F6A" w:rsidRDefault="00377F6A" w:rsidP="00377F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7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JSON </w:t>
      </w:r>
      <w:proofErr w:type="spellStart"/>
      <w:r w:rsidRPr="00377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HowTo</w:t>
      </w:r>
      <w:proofErr w:type="spellEnd"/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« Previous</w:t>
        </w:r>
      </w:hyperlink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 Chapter »</w:t>
        </w:r>
      </w:hyperlink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77F6A" w:rsidRPr="00377F6A" w:rsidRDefault="00377F6A" w:rsidP="00377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>Converting a JSON Text to a JavaScript Object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One of the most common </w:t>
      </w:r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of JSON is to fetch JSON data from a web server (as a file or as an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HttpRequest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), convert the JSON data to a JavaScript object, and then it uses the data in a web page.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>For simplicity, this can be demonstrated by using a string as input (instead of a file).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77F6A" w:rsidRPr="00377F6A" w:rsidRDefault="00377F6A" w:rsidP="00377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JSON Example - Object </w:t>
      </w:r>
      <w:proofErr w:type="gramStart"/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>From</w:t>
      </w:r>
      <w:proofErr w:type="gramEnd"/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>Create a JavaScript string containing JSON syntax: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txt = '{ "employees" : [' +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'{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":"John" ,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":"Doe" },' +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'{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":"Anna" ,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":"Smith" },' +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'{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":"Peter" , 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":"Jones" } ]}';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Since JSON syntax is a subset of JavaScript syntax, the JavaScript function </w:t>
      </w:r>
      <w:proofErr w:type="spellStart"/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>) can be used to convert a JSON text into a JavaScript object.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>) function uses the JavaScript compiler which will parse the JSON text and produce a JavaScript object. The text must be wrapped in parenthesis to avoid a syntax error: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("(" + txt + ")"); 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>Use the JavaScript object in your page:</w:t>
      </w:r>
    </w:p>
    <w:p w:rsidR="00377F6A" w:rsidRPr="00377F6A" w:rsidRDefault="00377F6A" w:rsidP="00377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>&lt;p&gt;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First Name: &lt;span id="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Last Name: &lt;span id="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"&gt;&lt;/span&gt;&lt;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/&gt; 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 xml:space="preserve">&lt;/p&gt; 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obj.employees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[1].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obj.employees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[1].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7F6A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hyperlink r:id="rId16" w:tgtFrame="_blank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7F6A" w:rsidRPr="00377F6A" w:rsidRDefault="00377F6A" w:rsidP="00377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77F6A" w:rsidRPr="00377F6A" w:rsidRDefault="00377F6A" w:rsidP="00377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7F6A">
        <w:rPr>
          <w:rFonts w:ascii="Times New Roman" w:eastAsia="Times New Roman" w:hAnsi="Times New Roman" w:cs="Times New Roman"/>
          <w:b/>
          <w:bCs/>
          <w:sz w:val="36"/>
          <w:szCs w:val="36"/>
        </w:rPr>
        <w:t>JSON Parser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4" name="Picture 44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a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  The </w:t>
      </w:r>
      <w:proofErr w:type="spellStart"/>
      <w:proofErr w:type="gramStart"/>
      <w:r w:rsidRPr="00377F6A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F6A">
        <w:rPr>
          <w:rFonts w:ascii="Times New Roman" w:eastAsia="Times New Roman" w:hAnsi="Times New Roman" w:cs="Times New Roman"/>
          <w:sz w:val="24"/>
          <w:szCs w:val="24"/>
        </w:rPr>
        <w:t>) function can compile and execute any JavaScript. This represents a potential security problem.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It is safer to use a JSON parser to convert a JSON text to a JavaScript object. A JSON parser will recognize only JSON text and will not compile scripts. 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>In browsers that provide native JSON support, JSON parsers are also faster.</w:t>
      </w:r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Native JSON support is included in newer browsers and in the newest </w:t>
      </w:r>
      <w:proofErr w:type="spellStart"/>
      <w:r w:rsidRPr="00377F6A">
        <w:rPr>
          <w:rFonts w:ascii="Times New Roman" w:eastAsia="Times New Roman" w:hAnsi="Times New Roman" w:cs="Times New Roman"/>
          <w:sz w:val="24"/>
          <w:szCs w:val="24"/>
        </w:rPr>
        <w:t>ECMAScript</w:t>
      </w:r>
      <w:proofErr w:type="spellEnd"/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(JavaScript) standard.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8"/>
        <w:gridCol w:w="3188"/>
      </w:tblGrid>
      <w:tr w:rsidR="00377F6A" w:rsidRPr="00377F6A" w:rsidTr="00377F6A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377F6A" w:rsidRPr="00377F6A" w:rsidRDefault="00377F6A" w:rsidP="00377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Browsers Support</w:t>
            </w:r>
          </w:p>
        </w:tc>
        <w:tc>
          <w:tcPr>
            <w:tcW w:w="0" w:type="auto"/>
            <w:vAlign w:val="center"/>
            <w:hideMark/>
          </w:tcPr>
          <w:p w:rsidR="00377F6A" w:rsidRPr="00377F6A" w:rsidRDefault="00377F6A" w:rsidP="00377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Software Support</w:t>
            </w:r>
          </w:p>
        </w:tc>
      </w:tr>
      <w:tr w:rsidR="00377F6A" w:rsidRPr="00377F6A" w:rsidTr="00377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7F6A" w:rsidRPr="00377F6A" w:rsidRDefault="00377F6A" w:rsidP="00377F6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Firefox (Mozilla) 3.5</w:t>
            </w:r>
          </w:p>
          <w:p w:rsidR="00377F6A" w:rsidRPr="00377F6A" w:rsidRDefault="00377F6A" w:rsidP="00377F6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 8</w:t>
            </w:r>
          </w:p>
          <w:p w:rsidR="00377F6A" w:rsidRPr="00377F6A" w:rsidRDefault="00377F6A" w:rsidP="00377F6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  <w:p w:rsidR="00377F6A" w:rsidRPr="00377F6A" w:rsidRDefault="00377F6A" w:rsidP="00377F6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Opera 10</w:t>
            </w:r>
          </w:p>
          <w:p w:rsidR="00377F6A" w:rsidRPr="00377F6A" w:rsidRDefault="00377F6A" w:rsidP="00377F6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Safari 4</w:t>
            </w:r>
          </w:p>
        </w:tc>
        <w:tc>
          <w:tcPr>
            <w:tcW w:w="0" w:type="auto"/>
            <w:vAlign w:val="center"/>
            <w:hideMark/>
          </w:tcPr>
          <w:p w:rsidR="00377F6A" w:rsidRPr="00377F6A" w:rsidRDefault="00377F6A" w:rsidP="00377F6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</w:p>
          <w:p w:rsidR="00377F6A" w:rsidRPr="00377F6A" w:rsidRDefault="00377F6A" w:rsidP="00377F6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Yahoo UI</w:t>
            </w:r>
          </w:p>
          <w:p w:rsidR="00377F6A" w:rsidRPr="00377F6A" w:rsidRDefault="00377F6A" w:rsidP="00377F6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  <w:p w:rsidR="00377F6A" w:rsidRPr="00377F6A" w:rsidRDefault="00377F6A" w:rsidP="00377F6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Dojo</w:t>
            </w:r>
          </w:p>
          <w:p w:rsidR="00377F6A" w:rsidRPr="00377F6A" w:rsidRDefault="00377F6A" w:rsidP="00377F6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</w:t>
            </w:r>
            <w:proofErr w:type="spellEnd"/>
            <w:r w:rsidRPr="00377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1.5</w:t>
            </w:r>
          </w:p>
        </w:tc>
      </w:tr>
    </w:tbl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For older browsers, a JavaScript library is available at </w:t>
      </w:r>
      <w:hyperlink r:id="rId19" w:tgtFrame="_blank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https://github.com/douglascrockford/JSON-js</w:t>
        </w:r>
      </w:hyperlink>
    </w:p>
    <w:p w:rsidR="00377F6A" w:rsidRPr="00377F6A" w:rsidRDefault="00377F6A" w:rsidP="0037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The JSON format was </w:t>
      </w:r>
      <w:hyperlink r:id="rId20" w:tgtFrame="_blank" w:history="1"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originally specified by Douglas </w:t>
        </w:r>
        <w:proofErr w:type="spellStart"/>
        <w:r w:rsidRPr="00377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Crockford</w:t>
        </w:r>
        <w:proofErr w:type="spellEnd"/>
      </w:hyperlink>
      <w:r w:rsidRPr="00377F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77F6A" w:rsidRPr="00377F6A" w:rsidSect="0032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3489"/>
    <w:multiLevelType w:val="multilevel"/>
    <w:tmpl w:val="302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D52A1"/>
    <w:multiLevelType w:val="multilevel"/>
    <w:tmpl w:val="50A8A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54DFA"/>
    <w:multiLevelType w:val="multilevel"/>
    <w:tmpl w:val="682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D68FD"/>
    <w:multiLevelType w:val="multilevel"/>
    <w:tmpl w:val="206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2688E"/>
    <w:multiLevelType w:val="multilevel"/>
    <w:tmpl w:val="D43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022B5"/>
    <w:multiLevelType w:val="multilevel"/>
    <w:tmpl w:val="46D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44944"/>
    <w:multiLevelType w:val="multilevel"/>
    <w:tmpl w:val="FE0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322E0"/>
    <w:multiLevelType w:val="multilevel"/>
    <w:tmpl w:val="488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33EC9"/>
    <w:multiLevelType w:val="multilevel"/>
    <w:tmpl w:val="EAF09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944BB"/>
    <w:multiLevelType w:val="multilevel"/>
    <w:tmpl w:val="E1F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ABC"/>
    <w:rsid w:val="00322EBF"/>
    <w:rsid w:val="00372FEA"/>
    <w:rsid w:val="00377F6A"/>
    <w:rsid w:val="007E4A70"/>
    <w:rsid w:val="00A642CB"/>
    <w:rsid w:val="00C875E6"/>
    <w:rsid w:val="00CB7ABC"/>
    <w:rsid w:val="00E8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BF"/>
  </w:style>
  <w:style w:type="paragraph" w:styleId="Heading1">
    <w:name w:val="heading 1"/>
    <w:basedOn w:val="Normal"/>
    <w:link w:val="Heading1Char"/>
    <w:uiPriority w:val="9"/>
    <w:qFormat/>
    <w:rsid w:val="00CB7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7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7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CB7ABC"/>
  </w:style>
  <w:style w:type="character" w:styleId="Hyperlink">
    <w:name w:val="Hyperlink"/>
    <w:basedOn w:val="DefaultParagraphFont"/>
    <w:uiPriority w:val="99"/>
    <w:semiHidden/>
    <w:unhideWhenUsed/>
    <w:rsid w:val="00CB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BC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7E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on/default.asp" TargetMode="External"/><Relationship Id="rId13" Type="http://schemas.openxmlformats.org/officeDocument/2006/relationships/hyperlink" Target="http://www.w3schools.com/json/tryit.asp?filename=tryjson_objectarray" TargetMode="External"/><Relationship Id="rId18" Type="http://schemas.openxmlformats.org/officeDocument/2006/relationships/hyperlink" Target="http://www.w3schools.com/json/tryit.asp?filename=tryjson_par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www.w3schools.com/json/json_eval.asp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://www.w3schools.com/json/tryit.asp?filename=tryjson_eval" TargetMode="External"/><Relationship Id="rId20" Type="http://schemas.openxmlformats.org/officeDocument/2006/relationships/hyperlink" Target="http://developer.yahoo.com/yui/theater/video.php?v=crockford-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on/json_intro.asp" TargetMode="External"/><Relationship Id="rId11" Type="http://schemas.openxmlformats.org/officeDocument/2006/relationships/hyperlink" Target="http://www.w3schools.com/json/json_intro.asp" TargetMode="External"/><Relationship Id="rId5" Type="http://schemas.openxmlformats.org/officeDocument/2006/relationships/hyperlink" Target="http://www.w3schools.com/default.asp" TargetMode="External"/><Relationship Id="rId15" Type="http://schemas.openxmlformats.org/officeDocument/2006/relationships/hyperlink" Target="http://www.w3schools.com/json/default.asp" TargetMode="External"/><Relationship Id="rId10" Type="http://schemas.openxmlformats.org/officeDocument/2006/relationships/hyperlink" Target="http://www.w3schools.com/json/tryit.asp?filename=tryjson_create" TargetMode="External"/><Relationship Id="rId19" Type="http://schemas.openxmlformats.org/officeDocument/2006/relationships/hyperlink" Target="https://github.com/douglascrockford/JSON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on/json_syntax.asp" TargetMode="External"/><Relationship Id="rId14" Type="http://schemas.openxmlformats.org/officeDocument/2006/relationships/hyperlink" Target="http://www.w3schools.com/json/json_syntax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2013-10-14T10:38:00Z</dcterms:created>
  <dcterms:modified xsi:type="dcterms:W3CDTF">2013-10-14T12:04:00Z</dcterms:modified>
</cp:coreProperties>
</file>