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613AA" w14:textId="64520431" w:rsidR="00745F86" w:rsidRDefault="00D41C4D" w:rsidP="00D41C4D">
      <w:pPr>
        <w:jc w:val="center"/>
      </w:pPr>
      <w:r>
        <w:t>Dialog between Training Level and Level 1</w:t>
      </w:r>
    </w:p>
    <w:p w14:paraId="3977ACAF" w14:textId="3F288A18" w:rsidR="00D41C4D" w:rsidRDefault="00D41C4D" w:rsidP="00D41C4D">
      <w:pPr>
        <w:jc w:val="center"/>
      </w:pPr>
    </w:p>
    <w:p w14:paraId="6887F1C4" w14:textId="1B2B7795" w:rsidR="000442FF" w:rsidRDefault="002E614E" w:rsidP="00D41C4D">
      <w:r>
        <w:t xml:space="preserve">TORY: </w:t>
      </w:r>
      <w:bookmarkStart w:id="0" w:name="_GoBack"/>
      <w:bookmarkEnd w:id="0"/>
      <w:r w:rsidR="00D41C4D">
        <w:t>Terry always loved the view from the top of these mountains. You can see the entire countryside from up here</w:t>
      </w:r>
      <w:r w:rsidR="000442FF">
        <w:t>. Well, what’s left of it, anyway. Between the zombies and the bandits, the towns around here have been completely wiped out. I doubt there’s a single person or thing down there that would hesitate to kill me on sight.</w:t>
      </w:r>
    </w:p>
    <w:p w14:paraId="1146905D" w14:textId="470B781C" w:rsidR="00D41C4D" w:rsidRDefault="00D41C4D" w:rsidP="00D41C4D">
      <w:r>
        <w:t>I should go. The infection is spreading, and who knows what</w:t>
      </w:r>
      <w:r w:rsidR="000442FF">
        <w:t xml:space="preserve"> it’s</w:t>
      </w:r>
      <w:r>
        <w:t xml:space="preserve"> like back in </w:t>
      </w:r>
      <w:proofErr w:type="spellStart"/>
      <w:r>
        <w:t>Reah</w:t>
      </w:r>
      <w:proofErr w:type="spellEnd"/>
      <w:r>
        <w:t xml:space="preserve">. </w:t>
      </w:r>
      <w:r w:rsidR="000442FF">
        <w:t>Hell, it might be worse than it is here. Mom and Dad… I can’t stand to lose them too. Maybe if I get there soon enough, I can get them out of this country, somewhere safe. That might buy us a little more time together.</w:t>
      </w:r>
      <w:r>
        <w:t xml:space="preserve"> </w:t>
      </w:r>
    </w:p>
    <w:sectPr w:rsidR="00D4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4D"/>
    <w:rsid w:val="000442FF"/>
    <w:rsid w:val="002E614E"/>
    <w:rsid w:val="00355CB2"/>
    <w:rsid w:val="00A22C19"/>
    <w:rsid w:val="00D41C4D"/>
    <w:rsid w:val="00D54DE8"/>
    <w:rsid w:val="00F7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4B82"/>
  <w15:chartTrackingRefBased/>
  <w15:docId w15:val="{9DD5D372-4C64-43AE-97A5-C7E00D0D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Hawkins</dc:creator>
  <cp:keywords/>
  <dc:description/>
  <cp:lastModifiedBy>Nathan Hawkins</cp:lastModifiedBy>
  <cp:revision>2</cp:revision>
  <dcterms:created xsi:type="dcterms:W3CDTF">2018-03-28T16:32:00Z</dcterms:created>
  <dcterms:modified xsi:type="dcterms:W3CDTF">2018-04-09T19:33:00Z</dcterms:modified>
</cp:coreProperties>
</file>