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9641" w14:textId="72C36C98" w:rsidR="00D93612" w:rsidRDefault="00D316F3">
      <w:r w:rsidRPr="00D316F3">
        <w:drawing>
          <wp:inline distT="0" distB="0" distL="0" distR="0" wp14:anchorId="4E29E66C" wp14:editId="61954B32">
            <wp:extent cx="5731510" cy="2887345"/>
            <wp:effectExtent l="0" t="0" r="2540" b="8255"/>
            <wp:docPr id="5241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05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6006" w14:textId="77777777" w:rsidR="00D316F3" w:rsidRDefault="00D316F3" w:rsidP="00D316F3"/>
    <w:p w14:paraId="5808046D" w14:textId="6DC6AF4E" w:rsidR="00D316F3" w:rsidRDefault="00D316F3" w:rsidP="00D316F3">
      <w:pPr>
        <w:jc w:val="center"/>
      </w:pPr>
      <w:r w:rsidRPr="00D316F3">
        <w:drawing>
          <wp:inline distT="0" distB="0" distL="0" distR="0" wp14:anchorId="7A402497" wp14:editId="71D9A215">
            <wp:extent cx="5731510" cy="2712720"/>
            <wp:effectExtent l="0" t="0" r="2540" b="0"/>
            <wp:docPr id="21001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B82E" w14:textId="77777777" w:rsidR="00D316F3" w:rsidRDefault="00D316F3" w:rsidP="00D316F3"/>
    <w:p w14:paraId="2EBD5460" w14:textId="77777777" w:rsidR="004C1653" w:rsidRPr="004C1653" w:rsidRDefault="004C1653" w:rsidP="004C1653"/>
    <w:p w14:paraId="24F07A88" w14:textId="77777777" w:rsidR="004C1653" w:rsidRPr="004C1653" w:rsidRDefault="004C1653" w:rsidP="004C1653"/>
    <w:p w14:paraId="75AFBCD9" w14:textId="77777777" w:rsidR="004C1653" w:rsidRPr="004C1653" w:rsidRDefault="004C1653" w:rsidP="004C1653"/>
    <w:p w14:paraId="257813E1" w14:textId="77777777" w:rsidR="004C1653" w:rsidRPr="004C1653" w:rsidRDefault="004C1653" w:rsidP="004C1653"/>
    <w:p w14:paraId="215AA907" w14:textId="77777777" w:rsidR="004C1653" w:rsidRPr="004C1653" w:rsidRDefault="004C1653" w:rsidP="004C1653"/>
    <w:p w14:paraId="32EF9AEA" w14:textId="77777777" w:rsidR="004C1653" w:rsidRDefault="004C1653" w:rsidP="004C1653"/>
    <w:p w14:paraId="61CFBABE" w14:textId="7E86B735" w:rsidR="004C1653" w:rsidRPr="004C1653" w:rsidRDefault="004C1653" w:rsidP="004C1653">
      <w:pPr>
        <w:jc w:val="right"/>
      </w:pPr>
      <w:r w:rsidRPr="004C1653">
        <w:lastRenderedPageBreak/>
        <w:drawing>
          <wp:inline distT="0" distB="0" distL="0" distR="0" wp14:anchorId="112F58C1" wp14:editId="25608CEE">
            <wp:extent cx="5731510" cy="2607310"/>
            <wp:effectExtent l="0" t="0" r="2540" b="2540"/>
            <wp:docPr id="170476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9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C6EF" w14:textId="105B5E86" w:rsidR="00D316F3" w:rsidRDefault="00D316F3" w:rsidP="004C1653">
      <w:r w:rsidRPr="00D316F3">
        <w:drawing>
          <wp:anchor distT="0" distB="0" distL="114300" distR="114300" simplePos="0" relativeHeight="251658240" behindDoc="0" locked="0" layoutInCell="1" allowOverlap="1" wp14:anchorId="0002918A" wp14:editId="44B62241">
            <wp:simplePos x="914400" y="7322820"/>
            <wp:positionH relativeFrom="column">
              <wp:posOffset>922020</wp:posOffset>
            </wp:positionH>
            <wp:positionV relativeFrom="paragraph">
              <wp:align>top</wp:align>
            </wp:positionV>
            <wp:extent cx="5731510" cy="2359025"/>
            <wp:effectExtent l="0" t="0" r="2540" b="3175"/>
            <wp:wrapSquare wrapText="bothSides"/>
            <wp:docPr id="2581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11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653">
        <w:br w:type="textWrapping" w:clear="all"/>
      </w:r>
    </w:p>
    <w:p w14:paraId="3FB1873A" w14:textId="1147D9DF" w:rsidR="004C1653" w:rsidRDefault="004C1653" w:rsidP="004C1653">
      <w:pPr>
        <w:tabs>
          <w:tab w:val="left" w:pos="5136"/>
        </w:tabs>
      </w:pPr>
      <w:r>
        <w:lastRenderedPageBreak/>
        <w:tab/>
      </w:r>
      <w:r w:rsidRPr="004C1653">
        <w:drawing>
          <wp:inline distT="0" distB="0" distL="0" distR="0" wp14:anchorId="0C7E05D9" wp14:editId="34E82200">
            <wp:extent cx="5731510" cy="3944620"/>
            <wp:effectExtent l="0" t="0" r="2540" b="0"/>
            <wp:docPr id="11996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2C32" w14:textId="003DA525" w:rsidR="00692A83" w:rsidRDefault="00692A83" w:rsidP="00692A83">
      <w:pPr>
        <w:tabs>
          <w:tab w:val="left" w:pos="1512"/>
        </w:tabs>
      </w:pPr>
      <w:r>
        <w:tab/>
      </w:r>
      <w:r w:rsidRPr="00692A83">
        <w:drawing>
          <wp:inline distT="0" distB="0" distL="0" distR="0" wp14:anchorId="57F5293F" wp14:editId="64F2C9F8">
            <wp:extent cx="5731510" cy="2820670"/>
            <wp:effectExtent l="0" t="0" r="2540" b="0"/>
            <wp:docPr id="21298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9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BD56" w14:textId="3B225BCA" w:rsidR="0004326F" w:rsidRDefault="0004326F" w:rsidP="0004326F">
      <w:pPr>
        <w:tabs>
          <w:tab w:val="left" w:pos="3504"/>
        </w:tabs>
      </w:pPr>
      <w:r>
        <w:lastRenderedPageBreak/>
        <w:tab/>
      </w:r>
      <w:r w:rsidRPr="0004326F">
        <w:drawing>
          <wp:inline distT="0" distB="0" distL="0" distR="0" wp14:anchorId="302832CB" wp14:editId="189C8D12">
            <wp:extent cx="5731510" cy="2626995"/>
            <wp:effectExtent l="0" t="0" r="2540" b="1905"/>
            <wp:docPr id="202766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3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A343" w14:textId="77777777" w:rsidR="0004326F" w:rsidRDefault="0004326F" w:rsidP="0004326F"/>
    <w:p w14:paraId="740DC7B5" w14:textId="7B86F915" w:rsidR="0004326F" w:rsidRDefault="0004326F" w:rsidP="0004326F">
      <w:pPr>
        <w:tabs>
          <w:tab w:val="left" w:pos="6576"/>
        </w:tabs>
      </w:pPr>
      <w:r>
        <w:tab/>
      </w:r>
      <w:r w:rsidRPr="0004326F">
        <w:drawing>
          <wp:inline distT="0" distB="0" distL="0" distR="0" wp14:anchorId="040E9C8F" wp14:editId="38CD69C8">
            <wp:extent cx="5731510" cy="2841625"/>
            <wp:effectExtent l="0" t="0" r="2540" b="0"/>
            <wp:docPr id="7790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A56B" w14:textId="77777777" w:rsidR="0004326F" w:rsidRDefault="0004326F" w:rsidP="0004326F"/>
    <w:p w14:paraId="728E9135" w14:textId="53F4B7C7" w:rsidR="0004326F" w:rsidRDefault="0004326F" w:rsidP="0004326F">
      <w:pPr>
        <w:tabs>
          <w:tab w:val="left" w:pos="6852"/>
        </w:tabs>
      </w:pPr>
      <w:r>
        <w:lastRenderedPageBreak/>
        <w:tab/>
      </w:r>
      <w:r w:rsidRPr="0004326F">
        <w:drawing>
          <wp:inline distT="0" distB="0" distL="0" distR="0" wp14:anchorId="6E3B3CDC" wp14:editId="08165C3E">
            <wp:extent cx="5731510" cy="2835275"/>
            <wp:effectExtent l="0" t="0" r="2540" b="3175"/>
            <wp:docPr id="2959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98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9C44" w14:textId="4D008A51" w:rsidR="0004326F" w:rsidRPr="0004326F" w:rsidRDefault="0004326F" w:rsidP="0004326F">
      <w:pPr>
        <w:jc w:val="center"/>
      </w:pPr>
      <w:r w:rsidRPr="0004326F">
        <w:drawing>
          <wp:inline distT="0" distB="0" distL="0" distR="0" wp14:anchorId="28C726AF" wp14:editId="5C6DB6D8">
            <wp:extent cx="5731510" cy="1841500"/>
            <wp:effectExtent l="0" t="0" r="2540" b="6350"/>
            <wp:docPr id="13803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5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26F" w:rsidRPr="00043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F3"/>
    <w:rsid w:val="0004326F"/>
    <w:rsid w:val="003440CE"/>
    <w:rsid w:val="004C1653"/>
    <w:rsid w:val="00692A83"/>
    <w:rsid w:val="00B45C31"/>
    <w:rsid w:val="00D316F3"/>
    <w:rsid w:val="00D93612"/>
    <w:rsid w:val="00F5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D3CF"/>
  <w15:chartTrackingRefBased/>
  <w15:docId w15:val="{14C39ED1-AA54-43C7-BDC6-8465ED4C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2026-04-13T04:55:00Z</dcterms:created>
  <dcterms:modified xsi:type="dcterms:W3CDTF">2026-04-13T05:32:00Z</dcterms:modified>
</cp:coreProperties>
</file>