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ОПЕРАЦИИ со СТРОКАМИ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Тройные строки - ДЛИННЫЕ СТРОКИ**********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""" строка один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строка два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строка три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"""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long_string = """string one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string two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string three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string four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and soon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"""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print(long_string)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ИНДЕКСЫ**********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autor = "Кафка"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print(autor[0])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print(autor[1])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print(autor[2])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print(autor[3])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print(autor[4])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print(autor[-1], autor[-2],autor[-3],autor[-4],autor[-5])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Строки НЕИЗМЕНЯЕМЫ**********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Для изменения нужно создавать новую строку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ff = "Ф. Фицджеральд"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ff = "Ф. Скотт Фицджеральд"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print(ff)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КОНКАТЕНАЦИЯ**********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my_str = "кот " + "в " + "красной " + "шляпе."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print(my_str)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УМНОЖЕНИЕ СТРОК**********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my_str = "Сойер" * 5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print(my_str)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ИЗМЕНЕНИЯ РЕГИСТРА**********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my_str = "Истина где-то рядом...".upper()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print(my_str)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my_str = "ТАК БУДЕТ ПРОДОЛЖАТЬСЯ.".lower()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print(my_str)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my_str = "троглодиты...".capitalize()  # прописная первая буква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print(my_str)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Метод ФОРМАТ - format**********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my_str = "Уильям {}".format("Фолкнер")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print(my_str)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autor = "Уильям Фолкнер"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year_born = "1897"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print("{} родился в {}.".format(autor, year_born))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n1 = input("Введите существительное: ")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v = input("Введите глагол: ")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adj = input("Введите прилагательное: ")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n2 = input("Введите существительное: ")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r = """Как обычно, {} {} {} {}.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""".format(n1,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   v,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   adj,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   n2)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print(r)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Метод SPLIT**********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my_str = "Я прыгнул через голову.Это целых 2 метра!".split(".")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print(my_str)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Метод JOIN**********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Добавляет новые символы между всеми символами в строке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first_three = "аба"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result = "+".join(first_three)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print(result)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result = " ".join(first_three).upper()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print(result)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Обединяет сисок строк в единую строку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words = ["Рыжая",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 "лисица",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 "сделала",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 "кувырок",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 "через",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 "голову",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 "."]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one = "".join(words)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print(one)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one = " ".join(words)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print(one)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Метод STRIP**********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удаление пробельных символов в начале и в конце строки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s = "     Киев     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s = s.strip()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print(s)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Метод REPLACE**********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Заменяет каждое вхождение строки другой строкой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equ = "Все животные одинаковы."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equ = equ.replace("о", "@")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print(equ)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Поиск ИНДЕКСА**********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Индекс первого вхождения символа в строке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animal = "животные"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animal = animal.index("н")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print(animal)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Если нет уверенности, что есть в строке нужный символ,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можно воспользоваться обработкой исключений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try: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animal.index("з")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except: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print("Не обнаружено.")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Ключевое слово IN**********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Проверяеи содержиться ли строка в другой строке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cat = "Кот"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cat_in_hat = "Кот в шляпе."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print(cat in cat_in_hat)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Ключевое слово NOT IN**********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Проверяеи отсутствие строки в другой строке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mouse = "Мышь"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cat_in_hat = "Кот в шляпе."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print(mouse not in cat_in_hat)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УПРАВЛЯЮЩИЕ СИМВОЛЫ**********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\" - чтобы поместить внутри строки - " 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' можно помещать внутри " "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" можно помещать внутри ' '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r w:rsidRPr="00CB18EC">
        <w:rPr>
          <w:rFonts w:ascii="Courier New" w:hAnsi="Courier New" w:cs="Courier New"/>
          <w:b/>
          <w:sz w:val="28"/>
          <w:szCs w:val="28"/>
        </w:rPr>
        <w:t># НОВАЯ строка \n**********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# \n выполняет перенос строки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print("string1\nstring2\nstring3")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CB18EC">
        <w:rPr>
          <w:rFonts w:ascii="Courier New" w:hAnsi="Courier New" w:cs="Courier New"/>
          <w:b/>
          <w:sz w:val="28"/>
          <w:szCs w:val="28"/>
        </w:rPr>
        <w:t># ИЗВЛЕЧЕНИЕ СРЕЗА (для итерируемых объектов)**********</w:t>
      </w:r>
    </w:p>
    <w:bookmarkEnd w:id="0"/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fict = ["Толстой",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"Дик",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"Оруэл",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"Пелевин",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 xml:space="preserve">        "Остин"]    # Список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print(fict[0:3])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lastRenderedPageBreak/>
        <w:t>writer = "Толстой"  # Строка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print(writer[:3])   # если начальный индекс 0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print(writer[2:5])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  <w:r w:rsidRPr="00CB18EC">
        <w:rPr>
          <w:rFonts w:ascii="Courier New" w:hAnsi="Courier New" w:cs="Courier New"/>
          <w:sz w:val="28"/>
          <w:szCs w:val="28"/>
        </w:rPr>
        <w:t>print(writer[1:])   # если указан последний индекс</w:t>
      </w: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p w:rsidR="004F4817" w:rsidRPr="00CB18EC" w:rsidRDefault="004F4817" w:rsidP="004F4817">
      <w:pPr>
        <w:pStyle w:val="a3"/>
        <w:rPr>
          <w:rFonts w:ascii="Courier New" w:hAnsi="Courier New" w:cs="Courier New"/>
          <w:sz w:val="28"/>
          <w:szCs w:val="28"/>
        </w:rPr>
      </w:pPr>
    </w:p>
    <w:sectPr w:rsidR="004F4817" w:rsidRPr="00CB18EC" w:rsidSect="00CB18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03"/>
    <w:rsid w:val="00096403"/>
    <w:rsid w:val="004F4817"/>
    <w:rsid w:val="00CB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C406DF-9F67-426E-83E0-9184AED3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B22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B22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Popov</dc:creator>
  <cp:keywords/>
  <dc:description/>
  <cp:lastModifiedBy>Viacheslav Popov</cp:lastModifiedBy>
  <cp:revision>2</cp:revision>
  <dcterms:created xsi:type="dcterms:W3CDTF">2020-03-20T18:05:00Z</dcterms:created>
  <dcterms:modified xsi:type="dcterms:W3CDTF">2020-03-20T18:05:00Z</dcterms:modified>
</cp:coreProperties>
</file>