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842" w:rsidRDefault="0052484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</w:t>
      </w:r>
      <w:r w:rsidR="00241428">
        <w:rPr>
          <w:b/>
          <w:sz w:val="48"/>
          <w:szCs w:val="48"/>
        </w:rPr>
        <w:t>API testing</w:t>
      </w:r>
      <w:r w:rsidRPr="00524842">
        <w:rPr>
          <w:b/>
          <w:sz w:val="48"/>
          <w:szCs w:val="48"/>
        </w:rPr>
        <w:t xml:space="preserve"> with </w:t>
      </w:r>
      <w:proofErr w:type="spellStart"/>
      <w:r w:rsidRPr="00524842">
        <w:rPr>
          <w:b/>
          <w:sz w:val="48"/>
          <w:szCs w:val="48"/>
        </w:rPr>
        <w:t>PostMan</w:t>
      </w:r>
      <w:proofErr w:type="spellEnd"/>
    </w:p>
    <w:p w:rsidR="00241428" w:rsidRDefault="00241428">
      <w:pPr>
        <w:rPr>
          <w:b/>
          <w:sz w:val="48"/>
          <w:szCs w:val="48"/>
        </w:rPr>
      </w:pPr>
      <w:bookmarkStart w:id="0" w:name="_GoBack"/>
      <w:bookmarkEnd w:id="0"/>
    </w:p>
    <w:p w:rsidR="00524842" w:rsidRPr="00524842" w:rsidRDefault="00524842" w:rsidP="005248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Successfully validated</w:t>
      </w:r>
    </w:p>
    <w:p w:rsidR="00BE410D" w:rsidRDefault="00524842">
      <w:r>
        <w:rPr>
          <w:noProof/>
        </w:rPr>
        <w:drawing>
          <wp:inline distT="0" distB="0" distL="0" distR="0" wp14:anchorId="2F576327" wp14:editId="40546E6D">
            <wp:extent cx="594360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28" w:rsidRDefault="00241428"/>
    <w:p w:rsidR="00241428" w:rsidRDefault="00241428"/>
    <w:p w:rsidR="00241428" w:rsidRDefault="00241428"/>
    <w:p w:rsidR="00241428" w:rsidRDefault="00241428"/>
    <w:p w:rsidR="00241428" w:rsidRDefault="00241428"/>
    <w:p w:rsidR="00241428" w:rsidRDefault="00241428"/>
    <w:p w:rsidR="00241428" w:rsidRDefault="00241428"/>
    <w:p w:rsidR="00241428" w:rsidRDefault="00241428"/>
    <w:p w:rsidR="00241428" w:rsidRDefault="00241428"/>
    <w:p w:rsidR="00241428" w:rsidRDefault="00241428"/>
    <w:p w:rsidR="00241428" w:rsidRDefault="00241428"/>
    <w:p w:rsidR="00241428" w:rsidRDefault="00241428"/>
    <w:p w:rsidR="00524842" w:rsidRDefault="00524842" w:rsidP="00524842">
      <w:pPr>
        <w:pStyle w:val="ListParagraph"/>
        <w:numPr>
          <w:ilvl w:val="0"/>
          <w:numId w:val="1"/>
        </w:numPr>
      </w:pPr>
      <w:r>
        <w:t>Request body is not well formatted</w:t>
      </w:r>
    </w:p>
    <w:p w:rsidR="00524842" w:rsidRDefault="00524842" w:rsidP="00524842">
      <w:r>
        <w:rPr>
          <w:noProof/>
        </w:rPr>
        <w:drawing>
          <wp:inline distT="0" distB="0" distL="0" distR="0" wp14:anchorId="210D594F" wp14:editId="65B7EDA7">
            <wp:extent cx="5943600" cy="3653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28" w:rsidRDefault="00241428" w:rsidP="00524842"/>
    <w:p w:rsidR="00241428" w:rsidRDefault="00241428" w:rsidP="00241428">
      <w:pPr>
        <w:pStyle w:val="ListParagraph"/>
        <w:numPr>
          <w:ilvl w:val="0"/>
          <w:numId w:val="1"/>
        </w:numPr>
      </w:pPr>
      <w:r>
        <w:t>File not found</w:t>
      </w:r>
    </w:p>
    <w:p w:rsidR="00241428" w:rsidRDefault="00241428" w:rsidP="00241428">
      <w:r>
        <w:rPr>
          <w:noProof/>
        </w:rPr>
        <w:lastRenderedPageBreak/>
        <w:drawing>
          <wp:inline distT="0" distB="0" distL="0" distR="0" wp14:anchorId="4B7210E6" wp14:editId="3B442C65">
            <wp:extent cx="5943600" cy="387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28" w:rsidRDefault="00241428" w:rsidP="00241428"/>
    <w:p w:rsidR="00241428" w:rsidRDefault="00241428" w:rsidP="00241428">
      <w:pPr>
        <w:pStyle w:val="ListParagraph"/>
        <w:numPr>
          <w:ilvl w:val="0"/>
          <w:numId w:val="1"/>
        </w:numPr>
      </w:pPr>
      <w:r>
        <w:t xml:space="preserve">Invalid .CSV or .JSON file </w:t>
      </w:r>
    </w:p>
    <w:p w:rsidR="00241428" w:rsidRDefault="00241428" w:rsidP="00241428">
      <w:r>
        <w:rPr>
          <w:noProof/>
        </w:rPr>
        <w:lastRenderedPageBreak/>
        <w:drawing>
          <wp:inline distT="0" distB="0" distL="0" distR="0" wp14:anchorId="7DD06DD7" wp14:editId="2F91B10A">
            <wp:extent cx="5943600" cy="3845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28" w:rsidRDefault="00241428" w:rsidP="00241428"/>
    <w:p w:rsidR="00241428" w:rsidRDefault="00241428" w:rsidP="00241428">
      <w:pPr>
        <w:pStyle w:val="ListParagraph"/>
        <w:numPr>
          <w:ilvl w:val="0"/>
          <w:numId w:val="1"/>
        </w:numPr>
      </w:pPr>
      <w:r>
        <w:t>Files with errors</w:t>
      </w:r>
    </w:p>
    <w:p w:rsidR="00241428" w:rsidRDefault="00241428" w:rsidP="00241428">
      <w:r>
        <w:rPr>
          <w:noProof/>
        </w:rPr>
        <w:lastRenderedPageBreak/>
        <w:drawing>
          <wp:inline distT="0" distB="0" distL="0" distR="0" wp14:anchorId="05102094" wp14:editId="0284B1BD">
            <wp:extent cx="5943600" cy="374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28" w:rsidRDefault="00241428" w:rsidP="00241428"/>
    <w:p w:rsidR="00241428" w:rsidRDefault="00241428" w:rsidP="00241428">
      <w:r>
        <w:rPr>
          <w:noProof/>
        </w:rPr>
        <w:drawing>
          <wp:inline distT="0" distB="0" distL="0" distR="0" wp14:anchorId="217EE2A9" wp14:editId="2ED2D627">
            <wp:extent cx="5943600" cy="3851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A0BC5"/>
    <w:multiLevelType w:val="hybridMultilevel"/>
    <w:tmpl w:val="78920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42"/>
    <w:rsid w:val="00241428"/>
    <w:rsid w:val="00524842"/>
    <w:rsid w:val="008C15F8"/>
    <w:rsid w:val="00C6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2E48"/>
  <w15:chartTrackingRefBased/>
  <w15:docId w15:val="{C4E8D4FE-A98C-4916-B162-C4F82F9A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Divekar</dc:creator>
  <cp:keywords/>
  <dc:description/>
  <cp:lastModifiedBy>Pradip Divekar</cp:lastModifiedBy>
  <cp:revision>1</cp:revision>
  <dcterms:created xsi:type="dcterms:W3CDTF">2021-07-02T07:22:00Z</dcterms:created>
  <dcterms:modified xsi:type="dcterms:W3CDTF">2021-07-02T07:39:00Z</dcterms:modified>
</cp:coreProperties>
</file>