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1ADCD" w14:textId="77777777" w:rsidR="00DB7FE3" w:rsidRDefault="00DB7FE3" w:rsidP="00DB7FE3">
      <w:r>
        <w:t>User Manual</w:t>
      </w:r>
    </w:p>
    <w:p w14:paraId="35C58A1C" w14:textId="77777777" w:rsidR="00DB7FE3" w:rsidRDefault="00DB7FE3" w:rsidP="00DB7FE3"/>
    <w:p w14:paraId="765018BA" w14:textId="77777777" w:rsidR="00DB7FE3" w:rsidRDefault="00DB7FE3" w:rsidP="00DB7FE3">
      <w:r>
        <w:t>1. Open the website</w:t>
      </w:r>
    </w:p>
    <w:p w14:paraId="79D19F7D" w14:textId="77777777" w:rsidR="00DB7FE3" w:rsidRDefault="00DB7FE3" w:rsidP="00DB7FE3">
      <w:r>
        <w:t>2. Navigate using menu</w:t>
      </w:r>
    </w:p>
    <w:p w14:paraId="79E06B6D" w14:textId="77777777" w:rsidR="00DB7FE3" w:rsidRDefault="00DB7FE3" w:rsidP="00DB7FE3">
      <w:r>
        <w:t>3. Add workout using the main button</w:t>
      </w:r>
    </w:p>
    <w:p w14:paraId="31863FE4" w14:textId="77777777" w:rsidR="00DB7FE3" w:rsidRDefault="00DB7FE3" w:rsidP="00DB7FE3">
      <w:r>
        <w:t>4. View calendar and schedule workouts</w:t>
      </w:r>
    </w:p>
    <w:p w14:paraId="064DDB15" w14:textId="77777777" w:rsidR="00DB7FE3" w:rsidRDefault="00DB7FE3" w:rsidP="00DB7FE3">
      <w:r>
        <w:t>5. Check statistics and progress</w:t>
      </w:r>
    </w:p>
    <w:p w14:paraId="33F1F199" w14:textId="73DA7284" w:rsidR="00DB7FE3" w:rsidRDefault="00DB7FE3" w:rsidP="00DB7FE3">
      <w:r>
        <w:t>6. Use dashboard to view levels and stats</w:t>
      </w:r>
    </w:p>
    <w:sectPr w:rsidR="00DB7F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E3"/>
    <w:rsid w:val="00985ECB"/>
    <w:rsid w:val="00DB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5028F"/>
  <w15:chartTrackingRefBased/>
  <w15:docId w15:val="{ED7E1245-B166-41A3-AB8F-57DAF698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Jiayang Li</dc:creator>
  <cp:keywords/>
  <dc:description/>
  <cp:lastModifiedBy>Jiayang Li</cp:lastModifiedBy>
  <cp:revision>1</cp:revision>
  <dcterms:created xsi:type="dcterms:W3CDTF">2026-04-27T02:42:00Z</dcterms:created>
  <dcterms:modified xsi:type="dcterms:W3CDTF">2026-04-27T02:42:00Z</dcterms:modified>
</cp:coreProperties>
</file>