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D6885" w14:textId="02DB285E" w:rsidR="00272189" w:rsidRPr="00233069" w:rsidRDefault="00272189" w:rsidP="00272189">
      <w:pPr>
        <w:rPr>
          <w:rFonts w:ascii="Times New Roman" w:hAnsi="Times New Roman" w:cs="Times New Roman"/>
          <w:b/>
          <w:bCs/>
        </w:rPr>
      </w:pPr>
      <w:r w:rsidRPr="00233069">
        <w:rPr>
          <w:rFonts w:ascii="Times New Roman" w:hAnsi="Times New Roman" w:cs="Times New Roman"/>
          <w:b/>
          <w:bCs/>
        </w:rPr>
        <w:t>Project Overview</w:t>
      </w:r>
    </w:p>
    <w:p w14:paraId="29FFAAAF" w14:textId="518189BC" w:rsidR="00272189" w:rsidRPr="00233069" w:rsidRDefault="00272189" w:rsidP="00D46FF4">
      <w:pPr>
        <w:spacing w:line="276" w:lineRule="auto"/>
        <w:rPr>
          <w:rFonts w:ascii="Times New Roman" w:hAnsi="Times New Roman" w:cs="Times New Roman" w:hint="eastAsia"/>
        </w:rPr>
      </w:pPr>
      <w:r w:rsidRPr="00233069">
        <w:rPr>
          <w:rFonts w:ascii="Times New Roman" w:hAnsi="Times New Roman" w:cs="Times New Roman"/>
          <w:b/>
          <w:bCs/>
        </w:rPr>
        <w:t>Project Title:</w:t>
      </w:r>
      <w:r w:rsidRPr="00233069">
        <w:rPr>
          <w:rFonts w:ascii="Times New Roman" w:hAnsi="Times New Roman" w:cs="Times New Roman"/>
        </w:rPr>
        <w:t xml:space="preserve"> Level-Up Fitness Tracker Website</w:t>
      </w:r>
      <w:r w:rsidRPr="00233069">
        <w:rPr>
          <w:rFonts w:ascii="Times New Roman" w:hAnsi="Times New Roman" w:cs="Times New Roman"/>
        </w:rPr>
        <w:br/>
      </w:r>
      <w:r w:rsidRPr="00233069">
        <w:rPr>
          <w:rFonts w:ascii="Times New Roman" w:hAnsi="Times New Roman" w:cs="Times New Roman"/>
          <w:b/>
          <w:bCs/>
        </w:rPr>
        <w:t>Team:</w:t>
      </w:r>
      <w:r w:rsidRPr="00233069">
        <w:rPr>
          <w:rFonts w:ascii="Times New Roman" w:hAnsi="Times New Roman" w:cs="Times New Roman"/>
        </w:rPr>
        <w:t xml:space="preserve"> 5 members (CS)</w:t>
      </w:r>
      <w:r w:rsidRPr="00233069">
        <w:rPr>
          <w:rFonts w:ascii="Times New Roman" w:hAnsi="Times New Roman" w:cs="Times New Roman"/>
        </w:rPr>
        <w:br/>
      </w:r>
      <w:r w:rsidR="00212EDF" w:rsidRPr="00233069">
        <w:rPr>
          <w:rFonts w:ascii="Times New Roman" w:hAnsi="Times New Roman" w:cs="Times New Roman"/>
          <w:b/>
          <w:bCs/>
        </w:rPr>
        <w:t>Team members</w:t>
      </w:r>
      <w:r w:rsidRPr="00233069">
        <w:rPr>
          <w:rFonts w:ascii="Times New Roman" w:hAnsi="Times New Roman" w:cs="Times New Roman"/>
          <w:b/>
          <w:bCs/>
        </w:rPr>
        <w:t>:</w:t>
      </w:r>
      <w:r w:rsidR="00D46FF4">
        <w:rPr>
          <w:rFonts w:ascii="Times New Roman" w:hAnsi="Times New Roman" w:cs="Times New Roman" w:hint="eastAsia"/>
          <w:b/>
          <w:bCs/>
        </w:rPr>
        <w:t xml:space="preserve"> </w:t>
      </w:r>
      <w:r w:rsidR="00212EDF" w:rsidRPr="00233069">
        <w:rPr>
          <w:rFonts w:ascii="Times New Roman" w:hAnsi="Times New Roman" w:cs="Times New Roman"/>
        </w:rPr>
        <w:t>Li jiayang</w:t>
      </w:r>
      <w:r w:rsidR="00D46FF4">
        <w:rPr>
          <w:rFonts w:ascii="Times New Roman" w:hAnsi="Times New Roman" w:cs="Times New Roman" w:hint="eastAsia"/>
        </w:rPr>
        <w:t xml:space="preserve"> </w:t>
      </w:r>
      <w:r w:rsidR="00D46FF4">
        <w:rPr>
          <w:rFonts w:ascii="Times New Roman" w:hAnsi="Times New Roman" w:cs="Times New Roman" w:hint="eastAsia"/>
        </w:rPr>
        <w:t>，</w:t>
      </w:r>
      <w:r w:rsidR="00D46FF4" w:rsidRPr="00D46FF4">
        <w:rPr>
          <w:rFonts w:ascii="Times New Roman" w:hAnsi="Times New Roman" w:cs="Times New Roman"/>
        </w:rPr>
        <w:t>Dario Muñoz</w:t>
      </w:r>
      <w:r w:rsidR="00D46FF4">
        <w:rPr>
          <w:rFonts w:ascii="Times New Roman" w:hAnsi="Times New Roman" w:cs="Times New Roman" w:hint="eastAsia"/>
        </w:rPr>
        <w:t xml:space="preserve"> </w:t>
      </w:r>
      <w:r w:rsidR="00D46FF4">
        <w:rPr>
          <w:rFonts w:ascii="Times New Roman" w:hAnsi="Times New Roman" w:cs="Times New Roman" w:hint="eastAsia"/>
        </w:rPr>
        <w:t>，</w:t>
      </w:r>
      <w:r w:rsidR="00D46FF4" w:rsidRPr="00D46FF4">
        <w:rPr>
          <w:rFonts w:ascii="Times New Roman" w:hAnsi="Times New Roman" w:cs="Times New Roman"/>
        </w:rPr>
        <w:t>Johnkerby</w:t>
      </w:r>
      <w:r w:rsidR="00D46FF4">
        <w:rPr>
          <w:rFonts w:ascii="Times New Roman" w:hAnsi="Times New Roman" w:cs="Times New Roman" w:hint="eastAsia"/>
        </w:rPr>
        <w:t xml:space="preserve"> </w:t>
      </w:r>
      <w:r w:rsidR="00D46FF4">
        <w:rPr>
          <w:rFonts w:ascii="Times New Roman" w:hAnsi="Times New Roman" w:cs="Times New Roman" w:hint="eastAsia"/>
        </w:rPr>
        <w:t>，</w:t>
      </w:r>
      <w:r w:rsidR="00D46FF4" w:rsidRPr="00D46FF4">
        <w:rPr>
          <w:rFonts w:ascii="Times New Roman" w:hAnsi="Times New Roman" w:cs="Times New Roman"/>
        </w:rPr>
        <w:t>Khang</w:t>
      </w:r>
      <w:r w:rsidR="00D46FF4">
        <w:rPr>
          <w:rFonts w:ascii="Times New Roman" w:hAnsi="Times New Roman" w:cs="Times New Roman" w:hint="eastAsia"/>
        </w:rPr>
        <w:t xml:space="preserve"> </w:t>
      </w:r>
      <w:r w:rsidR="00D46FF4">
        <w:rPr>
          <w:rFonts w:ascii="Times New Roman" w:hAnsi="Times New Roman" w:cs="Times New Roman" w:hint="eastAsia"/>
        </w:rPr>
        <w:t>，</w:t>
      </w:r>
      <w:r w:rsidR="00D46FF4">
        <w:rPr>
          <w:rFonts w:ascii="Times New Roman" w:hAnsi="Times New Roman" w:cs="Times New Roman" w:hint="eastAsia"/>
        </w:rPr>
        <w:t xml:space="preserve"> </w:t>
      </w:r>
      <w:r w:rsidR="00D46FF4" w:rsidRPr="00D46FF4">
        <w:rPr>
          <w:rFonts w:ascii="Times New Roman" w:hAnsi="Times New Roman" w:cs="Times New Roman"/>
        </w:rPr>
        <w:t>Peter</w:t>
      </w:r>
    </w:p>
    <w:p w14:paraId="5043B26C" w14:textId="77777777" w:rsidR="00272189" w:rsidRPr="00233069" w:rsidRDefault="00272189" w:rsidP="00D46FF4">
      <w:pPr>
        <w:spacing w:line="276" w:lineRule="auto"/>
        <w:rPr>
          <w:rFonts w:ascii="Times New Roman" w:hAnsi="Times New Roman" w:cs="Times New Roman"/>
          <w:b/>
          <w:bCs/>
        </w:rPr>
      </w:pPr>
      <w:r w:rsidRPr="00233069">
        <w:rPr>
          <w:rFonts w:ascii="Times New Roman" w:hAnsi="Times New Roman" w:cs="Times New Roman"/>
          <w:b/>
          <w:bCs/>
        </w:rPr>
        <w:t>1.1 Purpose</w:t>
      </w:r>
    </w:p>
    <w:p w14:paraId="4C34F142" w14:textId="2618420D" w:rsidR="00272189" w:rsidRPr="00233069" w:rsidRDefault="00272189" w:rsidP="00D46FF4">
      <w:pPr>
        <w:spacing w:line="276" w:lineRule="auto"/>
        <w:rPr>
          <w:rFonts w:ascii="Times New Roman" w:hAnsi="Times New Roman" w:cs="Times New Roman"/>
        </w:rPr>
      </w:pPr>
      <w:r w:rsidRPr="00233069">
        <w:rPr>
          <w:rFonts w:ascii="Times New Roman" w:hAnsi="Times New Roman" w:cs="Times New Roman"/>
        </w:rPr>
        <w:t>This system helps users plan training, record workouts, view data trends, and maintain consistency</w:t>
      </w:r>
    </w:p>
    <w:p w14:paraId="1149342A" w14:textId="545140EF" w:rsidR="00272189" w:rsidRPr="00233069" w:rsidRDefault="00272189" w:rsidP="00D46FF4">
      <w:pPr>
        <w:spacing w:line="276" w:lineRule="auto"/>
        <w:rPr>
          <w:rFonts w:ascii="Times New Roman" w:hAnsi="Times New Roman" w:cs="Times New Roman"/>
          <w:b/>
          <w:bCs/>
        </w:rPr>
      </w:pPr>
      <w:r w:rsidRPr="00233069">
        <w:rPr>
          <w:rFonts w:ascii="Times New Roman" w:hAnsi="Times New Roman" w:cs="Times New Roman"/>
          <w:b/>
          <w:bCs/>
        </w:rPr>
        <w:t>1.2 Target Users</w:t>
      </w:r>
    </w:p>
    <w:p w14:paraId="11A62386" w14:textId="1868FE33" w:rsidR="00272189" w:rsidRPr="00233069" w:rsidRDefault="00272189" w:rsidP="00D46FF4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233069">
        <w:rPr>
          <w:rFonts w:ascii="Times New Roman" w:hAnsi="Times New Roman" w:cs="Times New Roman"/>
        </w:rPr>
        <w:t>FIU Students</w:t>
      </w:r>
    </w:p>
    <w:p w14:paraId="743EAFD6" w14:textId="221BC5CC" w:rsidR="00272189" w:rsidRPr="00233069" w:rsidRDefault="00272189" w:rsidP="00D46FF4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233069">
        <w:rPr>
          <w:rFonts w:ascii="Times New Roman" w:hAnsi="Times New Roman" w:cs="Times New Roman"/>
        </w:rPr>
        <w:t>Fitness Beginners</w:t>
      </w:r>
    </w:p>
    <w:p w14:paraId="1E7AF5D2" w14:textId="77777777" w:rsidR="00272189" w:rsidRPr="00233069" w:rsidRDefault="00272189" w:rsidP="00D46FF4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233069">
        <w:rPr>
          <w:rFonts w:ascii="Times New Roman" w:hAnsi="Times New Roman" w:cs="Times New Roman"/>
        </w:rPr>
        <w:t>People who need to plan their training</w:t>
      </w:r>
    </w:p>
    <w:p w14:paraId="71107777" w14:textId="3560F967" w:rsidR="00272189" w:rsidRPr="00233069" w:rsidRDefault="00272189" w:rsidP="00D46FF4">
      <w:pPr>
        <w:spacing w:line="276" w:lineRule="auto"/>
        <w:rPr>
          <w:rFonts w:ascii="Times New Roman" w:hAnsi="Times New Roman" w:cs="Times New Roman"/>
          <w:b/>
          <w:bCs/>
        </w:rPr>
      </w:pPr>
      <w:r w:rsidRPr="00233069">
        <w:rPr>
          <w:rFonts w:ascii="Times New Roman" w:hAnsi="Times New Roman" w:cs="Times New Roman"/>
          <w:b/>
          <w:bCs/>
        </w:rPr>
        <w:t>1.3 Key Features</w:t>
      </w:r>
    </w:p>
    <w:p w14:paraId="1FC3F204" w14:textId="1E7FD65D" w:rsidR="00272189" w:rsidRPr="00233069" w:rsidRDefault="00272189" w:rsidP="00D46FF4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233069">
        <w:rPr>
          <w:rFonts w:ascii="Times New Roman" w:hAnsi="Times New Roman" w:cs="Times New Roman"/>
        </w:rPr>
        <w:t>Dashboard</w:t>
      </w:r>
    </w:p>
    <w:p w14:paraId="3B283894" w14:textId="294F6A8E" w:rsidR="00272189" w:rsidRPr="00D46FF4" w:rsidRDefault="00272189" w:rsidP="00D46FF4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>Workout logging</w:t>
      </w:r>
    </w:p>
    <w:p w14:paraId="110F574A" w14:textId="66B788F9" w:rsidR="00272189" w:rsidRPr="00D46FF4" w:rsidRDefault="00272189" w:rsidP="00D46FF4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>Calendar</w:t>
      </w:r>
    </w:p>
    <w:p w14:paraId="1878E98A" w14:textId="25E11D45" w:rsidR="00D46FF4" w:rsidRPr="00D46FF4" w:rsidRDefault="00D46FF4" w:rsidP="00D46FF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D46FF4">
        <w:rPr>
          <w:rFonts w:ascii="Times New Roman" w:eastAsia="Times New Roman" w:hAnsi="Times New Roman" w:cs="Times New Roman"/>
          <w:kern w:val="0"/>
          <w14:ligatures w14:val="none"/>
        </w:rPr>
        <w:t xml:space="preserve">Exercise statistics and progress tracking </w:t>
      </w:r>
    </w:p>
    <w:p w14:paraId="56E887E7" w14:textId="0DBB08F0" w:rsidR="00D46FF4" w:rsidRPr="00D46FF4" w:rsidRDefault="00D46FF4" w:rsidP="00D46FF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FF4">
        <w:rPr>
          <w:rFonts w:ascii="Times New Roman" w:eastAsia="Times New Roman" w:hAnsi="Times New Roman" w:cs="Times New Roman"/>
          <w:kern w:val="0"/>
          <w14:ligatures w14:val="none"/>
        </w:rPr>
        <w:t xml:space="preserve">Personalization section </w:t>
      </w:r>
    </w:p>
    <w:p w14:paraId="31B27F63" w14:textId="1B3E2723" w:rsidR="00D46FF4" w:rsidRPr="00D46FF4" w:rsidRDefault="00D46FF4" w:rsidP="00D46FF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FF4">
        <w:rPr>
          <w:rFonts w:ascii="Times New Roman" w:eastAsia="Times New Roman" w:hAnsi="Times New Roman" w:cs="Times New Roman"/>
          <w:kern w:val="0"/>
          <w14:ligatures w14:val="none"/>
        </w:rPr>
        <w:t xml:space="preserve">Navigation/menu system </w:t>
      </w:r>
    </w:p>
    <w:p w14:paraId="50D56B1F" w14:textId="37684075" w:rsidR="00272189" w:rsidRPr="00D46FF4" w:rsidRDefault="00D46FF4" w:rsidP="00D46FF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46FF4">
        <w:rPr>
          <w:rFonts w:ascii="Times New Roman" w:eastAsia="Times New Roman" w:hAnsi="Times New Roman" w:cs="Times New Roman"/>
          <w:kern w:val="0"/>
          <w14:ligatures w14:val="none"/>
        </w:rPr>
        <w:t>Gamification (levels, rankings, leaderboard</w:t>
      </w:r>
    </w:p>
    <w:p w14:paraId="267B5749" w14:textId="7EB7A497" w:rsidR="00272189" w:rsidRPr="00233069" w:rsidRDefault="00272189" w:rsidP="00272189">
      <w:pPr>
        <w:rPr>
          <w:rFonts w:ascii="Times New Roman" w:hAnsi="Times New Roman" w:cs="Times New Roman"/>
          <w:b/>
          <w:bCs/>
        </w:rPr>
      </w:pPr>
      <w:r w:rsidRPr="00233069">
        <w:rPr>
          <w:rFonts w:ascii="Times New Roman" w:hAnsi="Times New Roman" w:cs="Times New Roman"/>
          <w:b/>
          <w:bCs/>
        </w:rPr>
        <w:t>2. System Requirements</w:t>
      </w:r>
    </w:p>
    <w:p w14:paraId="64D048E2" w14:textId="66321FED" w:rsidR="00272189" w:rsidRPr="00233069" w:rsidRDefault="00272189" w:rsidP="00272189">
      <w:pPr>
        <w:rPr>
          <w:rFonts w:ascii="Times New Roman" w:hAnsi="Times New Roman" w:cs="Times New Roman"/>
          <w:b/>
          <w:bCs/>
        </w:rPr>
      </w:pPr>
      <w:r w:rsidRPr="00233069">
        <w:rPr>
          <w:rFonts w:ascii="Times New Roman" w:hAnsi="Times New Roman" w:cs="Times New Roman"/>
          <w:b/>
          <w:bCs/>
        </w:rPr>
        <w:t>2.1 Functional Requirements</w:t>
      </w:r>
    </w:p>
    <w:p w14:paraId="1367DFA9" w14:textId="0C0F835C" w:rsidR="00272189" w:rsidRPr="00D46FF4" w:rsidRDefault="00272189" w:rsidP="00D46FF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  <w:b/>
          <w:bCs/>
        </w:rPr>
        <w:t>FR-01</w:t>
      </w:r>
      <w:r w:rsidRPr="00D46FF4">
        <w:rPr>
          <w:rFonts w:ascii="Times New Roman" w:hAnsi="Times New Roman" w:cs="Times New Roman"/>
        </w:rPr>
        <w:t xml:space="preserve"> User can create an account and log in</w:t>
      </w:r>
    </w:p>
    <w:p w14:paraId="12FC0959" w14:textId="4A2F0D9A" w:rsidR="00272189" w:rsidRPr="00D46FF4" w:rsidRDefault="00272189" w:rsidP="00D46FF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  <w:b/>
          <w:bCs/>
        </w:rPr>
        <w:t>FR-02</w:t>
      </w:r>
      <w:r w:rsidRPr="00D46FF4">
        <w:rPr>
          <w:rFonts w:ascii="Times New Roman" w:hAnsi="Times New Roman" w:cs="Times New Roman"/>
        </w:rPr>
        <w:t xml:space="preserve"> User can add a workout session</w:t>
      </w:r>
    </w:p>
    <w:p w14:paraId="69FF6296" w14:textId="0A29BB18" w:rsidR="00272189" w:rsidRPr="00D46FF4" w:rsidRDefault="00272189" w:rsidP="00D46FF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  <w:b/>
          <w:bCs/>
        </w:rPr>
        <w:t>FR-03</w:t>
      </w:r>
      <w:r w:rsidRPr="00D46FF4">
        <w:rPr>
          <w:rFonts w:ascii="Times New Roman" w:hAnsi="Times New Roman" w:cs="Times New Roman"/>
        </w:rPr>
        <w:t xml:space="preserve"> User can view workout history</w:t>
      </w:r>
    </w:p>
    <w:p w14:paraId="05760ABC" w14:textId="7DFB3BA4" w:rsidR="00272189" w:rsidRPr="00D46FF4" w:rsidRDefault="00272189" w:rsidP="00D46FF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  <w:b/>
          <w:bCs/>
        </w:rPr>
        <w:t>FR-04</w:t>
      </w:r>
      <w:r w:rsidRPr="00D46FF4">
        <w:rPr>
          <w:rFonts w:ascii="Times New Roman" w:hAnsi="Times New Roman" w:cs="Times New Roman"/>
        </w:rPr>
        <w:t xml:space="preserve"> User can schedule workouts in a calendar</w:t>
      </w:r>
    </w:p>
    <w:p w14:paraId="1C86738A" w14:textId="2A2BFE10" w:rsidR="00272189" w:rsidRPr="00D46FF4" w:rsidRDefault="00272189" w:rsidP="00D46FF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  <w:b/>
          <w:bCs/>
        </w:rPr>
        <w:t>FR-05</w:t>
      </w:r>
      <w:r w:rsidRPr="00D46FF4">
        <w:rPr>
          <w:rFonts w:ascii="Times New Roman" w:hAnsi="Times New Roman" w:cs="Times New Roman"/>
        </w:rPr>
        <w:t xml:space="preserve"> User can view statistics (weekly/monthly)</w:t>
      </w:r>
    </w:p>
    <w:p w14:paraId="2AC00C9D" w14:textId="07662632" w:rsidR="00D46FF4" w:rsidRPr="00D46FF4" w:rsidRDefault="00D46FF4" w:rsidP="00D46FF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  <w:b/>
          <w:bCs/>
        </w:rPr>
        <w:t>FR-06</w:t>
      </w:r>
      <w:r w:rsidRPr="00D46FF4">
        <w:rPr>
          <w:rFonts w:ascii="Times New Roman" w:hAnsi="Times New Roman" w:cs="Times New Roman"/>
        </w:rPr>
        <w:t xml:space="preserve"> User can customize personal settings (personalization section) </w:t>
      </w:r>
    </w:p>
    <w:p w14:paraId="24B0A69F" w14:textId="5EA8E3F0" w:rsidR="00D46FF4" w:rsidRPr="00D46FF4" w:rsidRDefault="00D46FF4" w:rsidP="00D46FF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  <w:b/>
          <w:bCs/>
        </w:rPr>
        <w:t>FR-07</w:t>
      </w:r>
      <w:r w:rsidRPr="00D46FF4">
        <w:rPr>
          <w:rFonts w:ascii="Times New Roman" w:hAnsi="Times New Roman" w:cs="Times New Roman"/>
        </w:rPr>
        <w:t xml:space="preserve"> The system provides a dashboard showing user stats and levels </w:t>
      </w:r>
    </w:p>
    <w:p w14:paraId="6B9F2261" w14:textId="2092250C" w:rsidR="00D46FF4" w:rsidRPr="00D46FF4" w:rsidRDefault="00D46FF4" w:rsidP="00D46FF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  <w:b/>
          <w:bCs/>
        </w:rPr>
        <w:t>FR-08</w:t>
      </w:r>
      <w:r w:rsidRPr="00D46FF4">
        <w:rPr>
          <w:rFonts w:ascii="Times New Roman" w:hAnsi="Times New Roman" w:cs="Times New Roman"/>
        </w:rPr>
        <w:t xml:space="preserve"> The system includes a navigation menu for accessing all features</w:t>
      </w:r>
    </w:p>
    <w:p w14:paraId="6D0B332C" w14:textId="74BE6C79" w:rsidR="00272189" w:rsidRPr="00D46FF4" w:rsidRDefault="00272189" w:rsidP="00272189">
      <w:pPr>
        <w:rPr>
          <w:rFonts w:ascii="Times New Roman" w:hAnsi="Times New Roman" w:cs="Times New Roman"/>
          <w:b/>
          <w:bCs/>
        </w:rPr>
      </w:pPr>
      <w:r w:rsidRPr="00D46FF4">
        <w:rPr>
          <w:rFonts w:ascii="Times New Roman" w:hAnsi="Times New Roman" w:cs="Times New Roman"/>
          <w:b/>
          <w:bCs/>
        </w:rPr>
        <w:lastRenderedPageBreak/>
        <w:t>2.2 Non-Functional Requirements</w:t>
      </w:r>
    </w:p>
    <w:p w14:paraId="61B7081B" w14:textId="485454CB" w:rsidR="00272189" w:rsidRPr="00D46FF4" w:rsidRDefault="00272189" w:rsidP="002721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  <w:b/>
          <w:bCs/>
        </w:rPr>
        <w:t>NFR-01</w:t>
      </w:r>
      <w:r w:rsidRPr="00D46FF4">
        <w:rPr>
          <w:rFonts w:ascii="Times New Roman" w:hAnsi="Times New Roman" w:cs="Times New Roman"/>
        </w:rPr>
        <w:t xml:space="preserve"> The UI should load within 2 seconds on average</w:t>
      </w:r>
    </w:p>
    <w:p w14:paraId="45BEEE04" w14:textId="6645CCE1" w:rsidR="00272189" w:rsidRPr="00D46FF4" w:rsidRDefault="00272189" w:rsidP="002721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  <w:b/>
          <w:bCs/>
        </w:rPr>
        <w:t>NFR-02</w:t>
      </w:r>
      <w:r w:rsidRPr="00D46FF4">
        <w:rPr>
          <w:rFonts w:ascii="Times New Roman" w:hAnsi="Times New Roman" w:cs="Times New Roman"/>
        </w:rPr>
        <w:t xml:space="preserve"> Data must persist across sessions (DB or localStorage)</w:t>
      </w:r>
    </w:p>
    <w:p w14:paraId="48BDF31C" w14:textId="1ED1CB7A" w:rsidR="00272189" w:rsidRPr="00D46FF4" w:rsidRDefault="00272189" w:rsidP="002721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  <w:b/>
          <w:bCs/>
        </w:rPr>
        <w:t>NFR-03</w:t>
      </w:r>
      <w:r w:rsidRPr="00D46FF4">
        <w:rPr>
          <w:rFonts w:ascii="Times New Roman" w:hAnsi="Times New Roman" w:cs="Times New Roman"/>
        </w:rPr>
        <w:t xml:space="preserve"> System should be responsive (mobile-friendly)</w:t>
      </w:r>
    </w:p>
    <w:p w14:paraId="399EAFC2" w14:textId="346117EC" w:rsidR="00D46FF4" w:rsidRPr="00D46FF4" w:rsidRDefault="00D46FF4" w:rsidP="002721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  <w:b/>
          <w:bCs/>
        </w:rPr>
        <w:t>NFR-04</w:t>
      </w:r>
      <w:r w:rsidRPr="00D46FF4">
        <w:rPr>
          <w:rFonts w:ascii="Times New Roman" w:hAnsi="Times New Roman" w:cs="Times New Roman"/>
        </w:rPr>
        <w:t xml:space="preserve"> The system should be easy to maintain and extend (modular design)</w:t>
      </w:r>
    </w:p>
    <w:p w14:paraId="484C557B" w14:textId="77777777" w:rsidR="00233069" w:rsidRPr="00D46FF4" w:rsidRDefault="00233069" w:rsidP="00233069">
      <w:pPr>
        <w:rPr>
          <w:rFonts w:ascii="Times New Roman" w:hAnsi="Times New Roman" w:cs="Times New Roman"/>
        </w:rPr>
      </w:pPr>
    </w:p>
    <w:p w14:paraId="5FC1ECDB" w14:textId="410C56DE" w:rsidR="00233069" w:rsidRPr="00D46FF4" w:rsidRDefault="00233069" w:rsidP="00233069">
      <w:pPr>
        <w:rPr>
          <w:rFonts w:ascii="Times New Roman" w:hAnsi="Times New Roman" w:cs="Times New Roman"/>
          <w:b/>
          <w:bCs/>
        </w:rPr>
      </w:pPr>
      <w:r w:rsidRPr="00D46FF4">
        <w:rPr>
          <w:rFonts w:ascii="Times New Roman" w:hAnsi="Times New Roman" w:cs="Times New Roman"/>
          <w:b/>
          <w:bCs/>
        </w:rPr>
        <w:t>3. System Architecture</w:t>
      </w:r>
    </w:p>
    <w:p w14:paraId="6F6FAF45" w14:textId="294E926E" w:rsidR="00233069" w:rsidRPr="00D46FF4" w:rsidRDefault="00233069" w:rsidP="00233069">
      <w:pPr>
        <w:rPr>
          <w:rFonts w:ascii="Times New Roman" w:hAnsi="Times New Roman" w:cs="Times New Roman"/>
          <w:b/>
          <w:bCs/>
        </w:rPr>
      </w:pPr>
      <w:r w:rsidRPr="00D46FF4">
        <w:rPr>
          <w:rFonts w:ascii="Times New Roman" w:hAnsi="Times New Roman" w:cs="Times New Roman"/>
          <w:b/>
          <w:bCs/>
        </w:rPr>
        <w:t>3.1 Technology Stack</w:t>
      </w:r>
      <w:r w:rsidRPr="00D46FF4">
        <w:rPr>
          <w:rFonts w:ascii="Times New Roman" w:hAnsi="Times New Roman" w:cs="Times New Roman"/>
          <w:b/>
          <w:bCs/>
        </w:rPr>
        <w:t>（</w:t>
      </w:r>
      <w:r w:rsidRPr="00D46FF4">
        <w:rPr>
          <w:rFonts w:ascii="Times New Roman" w:hAnsi="Times New Roman" w:cs="Times New Roman"/>
          <w:b/>
          <w:bCs/>
        </w:rPr>
        <w:t>tba)</w:t>
      </w:r>
    </w:p>
    <w:p w14:paraId="6C14999C" w14:textId="46546173" w:rsidR="00233069" w:rsidRPr="00D46FF4" w:rsidRDefault="00233069" w:rsidP="002330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>Frontend: HTML</w:t>
      </w:r>
    </w:p>
    <w:p w14:paraId="11FDAFC8" w14:textId="2E2B4A4D" w:rsidR="00233069" w:rsidRPr="00D46FF4" w:rsidRDefault="00233069" w:rsidP="002330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>Backend: Java</w:t>
      </w:r>
    </w:p>
    <w:p w14:paraId="37D25D0E" w14:textId="4C4D5469" w:rsidR="00233069" w:rsidRPr="00D46FF4" w:rsidRDefault="00233069" w:rsidP="002330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>Database: MySQL</w:t>
      </w:r>
      <w:r w:rsidRPr="00D46FF4">
        <w:rPr>
          <w:rFonts w:ascii="Times New Roman" w:hAnsi="Times New Roman" w:cs="Times New Roman"/>
        </w:rPr>
        <w:t>（</w:t>
      </w:r>
      <w:r w:rsidRPr="00D46FF4">
        <w:rPr>
          <w:rFonts w:ascii="Times New Roman" w:hAnsi="Times New Roman" w:cs="Times New Roman"/>
        </w:rPr>
        <w:t>maybe</w:t>
      </w:r>
      <w:r w:rsidRPr="00D46FF4">
        <w:rPr>
          <w:rFonts w:ascii="Times New Roman" w:hAnsi="Times New Roman" w:cs="Times New Roman"/>
        </w:rPr>
        <w:t>）</w:t>
      </w:r>
    </w:p>
    <w:p w14:paraId="2AD6D791" w14:textId="5A215355" w:rsidR="00D46FF4" w:rsidRPr="00D46FF4" w:rsidRDefault="00D46FF4" w:rsidP="00D46FF4">
      <w:pPr>
        <w:rPr>
          <w:rFonts w:ascii="Times New Roman" w:hAnsi="Times New Roman" w:cs="Times New Roman"/>
          <w:b/>
          <w:bCs/>
        </w:rPr>
      </w:pPr>
      <w:r w:rsidRPr="00D46FF4">
        <w:rPr>
          <w:rFonts w:ascii="Times New Roman" w:hAnsi="Times New Roman" w:cs="Times New Roman"/>
          <w:b/>
          <w:bCs/>
        </w:rPr>
        <w:t xml:space="preserve">3.2 Architecture Overview  </w:t>
      </w:r>
    </w:p>
    <w:p w14:paraId="3F771F1E" w14:textId="271134BF" w:rsidR="00D46FF4" w:rsidRPr="00D46FF4" w:rsidRDefault="00D46FF4" w:rsidP="00D46FF4">
      <w:p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>The system is structured into three main components:</w:t>
      </w:r>
    </w:p>
    <w:p w14:paraId="57F1A926" w14:textId="3D0AA286" w:rsidR="00D46FF4" w:rsidRPr="00D46FF4" w:rsidRDefault="00D46FF4" w:rsidP="00D46F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Frontend: </w:t>
      </w:r>
    </w:p>
    <w:p w14:paraId="6CF2FC2E" w14:textId="77777777" w:rsidR="00D46FF4" w:rsidRPr="00D46FF4" w:rsidRDefault="00D46FF4" w:rsidP="00D46FF4">
      <w:p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  Provides user interaction, displays dashboard, calendar, and workout features.  </w:t>
      </w:r>
    </w:p>
    <w:p w14:paraId="56B40296" w14:textId="60E1735C" w:rsidR="00D46FF4" w:rsidRPr="00D46FF4" w:rsidRDefault="00D46FF4" w:rsidP="00D46F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Backend: </w:t>
      </w:r>
    </w:p>
    <w:p w14:paraId="2D5EB73B" w14:textId="19F226A2" w:rsidR="00D46FF4" w:rsidRPr="00D46FF4" w:rsidRDefault="00D46FF4" w:rsidP="00D46FF4">
      <w:p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  Handles business logic, processes user requests, and manages data communication.  </w:t>
      </w:r>
    </w:p>
    <w:p w14:paraId="25A8295A" w14:textId="730039A0" w:rsidR="00D46FF4" w:rsidRPr="00D46FF4" w:rsidRDefault="00D46FF4" w:rsidP="00D46F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Database: </w:t>
      </w:r>
    </w:p>
    <w:p w14:paraId="290EDC1A" w14:textId="522CC0ED" w:rsidR="00D46FF4" w:rsidRPr="00D46FF4" w:rsidRDefault="00D46FF4" w:rsidP="00D46FF4">
      <w:p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  Stores user data, workout logs, calendar events, and statistics.  </w:t>
      </w:r>
    </w:p>
    <w:p w14:paraId="41AFCE75" w14:textId="7038E817" w:rsidR="00D46FF4" w:rsidRPr="00D46FF4" w:rsidRDefault="00D46FF4" w:rsidP="00D46FF4">
      <w:pPr>
        <w:rPr>
          <w:rFonts w:ascii="Times New Roman" w:hAnsi="Times New Roman" w:cs="Times New Roman"/>
          <w:b/>
          <w:bCs/>
        </w:rPr>
      </w:pPr>
      <w:r w:rsidRPr="00D46FF4">
        <w:rPr>
          <w:rFonts w:ascii="Times New Roman" w:hAnsi="Times New Roman" w:cs="Times New Roman"/>
          <w:b/>
          <w:bCs/>
        </w:rPr>
        <w:t xml:space="preserve">3.3 Data Flow  </w:t>
      </w:r>
    </w:p>
    <w:p w14:paraId="10902876" w14:textId="6450B7B8" w:rsidR="00D46FF4" w:rsidRPr="00D46FF4" w:rsidRDefault="00D46FF4" w:rsidP="00D46FF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The user interacts with the frontend (e.g., adds a workout).  </w:t>
      </w:r>
    </w:p>
    <w:p w14:paraId="056CF510" w14:textId="4442350E" w:rsidR="00D46FF4" w:rsidRPr="00D46FF4" w:rsidRDefault="00D46FF4" w:rsidP="00D46FF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The frontend sends a request to the backend API.  </w:t>
      </w:r>
    </w:p>
    <w:p w14:paraId="40021126" w14:textId="025DA793" w:rsidR="00D46FF4" w:rsidRPr="00D46FF4" w:rsidRDefault="00D46FF4" w:rsidP="00D46FF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The backend processes the request and stores/retrieves data from the database.  </w:t>
      </w:r>
    </w:p>
    <w:p w14:paraId="2A58AA56" w14:textId="7EEC0511" w:rsidR="00D46FF4" w:rsidRPr="00D46FF4" w:rsidRDefault="00D46FF4" w:rsidP="00D46FF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The backend returns the response to the frontend.  </w:t>
      </w:r>
    </w:p>
    <w:p w14:paraId="13A67B70" w14:textId="42ACFC40" w:rsidR="00D46FF4" w:rsidRPr="00D46FF4" w:rsidRDefault="00D46FF4" w:rsidP="00D46FF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>The frontend updates the UI accordingly.</w:t>
      </w:r>
    </w:p>
    <w:p w14:paraId="3442C620" w14:textId="4CFA54C9" w:rsidR="00233069" w:rsidRPr="00D46FF4" w:rsidRDefault="00233069" w:rsidP="00233069">
      <w:pPr>
        <w:rPr>
          <w:rFonts w:ascii="Times New Roman" w:hAnsi="Times New Roman" w:cs="Times New Roman"/>
          <w:b/>
          <w:bCs/>
        </w:rPr>
      </w:pPr>
      <w:r w:rsidRPr="00D46FF4">
        <w:rPr>
          <w:rFonts w:ascii="Times New Roman" w:hAnsi="Times New Roman" w:cs="Times New Roman"/>
          <w:b/>
          <w:bCs/>
        </w:rPr>
        <w:t>4. UI Design</w:t>
      </w:r>
    </w:p>
    <w:p w14:paraId="60051305" w14:textId="4CCD269F" w:rsidR="00233069" w:rsidRPr="00233069" w:rsidRDefault="00233069" w:rsidP="00233069">
      <w:pPr>
        <w:rPr>
          <w:rFonts w:ascii="Times New Roman" w:hAnsi="Times New Roman" w:cs="Times New Roman"/>
          <w:b/>
          <w:bCs/>
        </w:rPr>
      </w:pPr>
      <w:r w:rsidRPr="002330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4F8770" wp14:editId="287819BA">
            <wp:extent cx="5943600" cy="3733165"/>
            <wp:effectExtent l="0" t="0" r="0" b="635"/>
            <wp:docPr id="193154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48683" name="Picture 19315486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E6ED" w14:textId="77777777" w:rsidR="00233069" w:rsidRPr="00233069" w:rsidRDefault="00233069" w:rsidP="00233069">
      <w:pPr>
        <w:rPr>
          <w:rFonts w:ascii="Times New Roman" w:hAnsi="Times New Roman" w:cs="Times New Roman"/>
          <w:b/>
          <w:bCs/>
        </w:rPr>
      </w:pPr>
    </w:p>
    <w:p w14:paraId="13B98CEA" w14:textId="2CBDC7C9" w:rsidR="00272189" w:rsidRPr="00233069" w:rsidRDefault="00233069">
      <w:pPr>
        <w:rPr>
          <w:rFonts w:ascii="Times New Roman" w:hAnsi="Times New Roman" w:cs="Times New Roman"/>
        </w:rPr>
      </w:pPr>
      <w:r w:rsidRPr="00233069">
        <w:rPr>
          <w:rFonts w:ascii="Times New Roman" w:hAnsi="Times New Roman" w:cs="Times New Roman"/>
          <w:noProof/>
        </w:rPr>
        <w:drawing>
          <wp:inline distT="0" distB="0" distL="0" distR="0" wp14:anchorId="289DC755" wp14:editId="045A7F73">
            <wp:extent cx="5943600" cy="3326765"/>
            <wp:effectExtent l="0" t="0" r="0" b="6985"/>
            <wp:docPr id="360983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83629" name="Picture 3609836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54B5" w14:textId="77777777" w:rsidR="00233069" w:rsidRPr="00233069" w:rsidRDefault="00233069">
      <w:pPr>
        <w:rPr>
          <w:rFonts w:ascii="Times New Roman" w:hAnsi="Times New Roman" w:cs="Times New Roman"/>
        </w:rPr>
      </w:pPr>
    </w:p>
    <w:p w14:paraId="50F9CDFD" w14:textId="77777777" w:rsidR="00233069" w:rsidRPr="00233069" w:rsidRDefault="00233069">
      <w:pPr>
        <w:rPr>
          <w:rFonts w:ascii="Times New Roman" w:hAnsi="Times New Roman" w:cs="Times New Roman"/>
        </w:rPr>
      </w:pPr>
    </w:p>
    <w:p w14:paraId="3143BBC7" w14:textId="6C25C67F" w:rsidR="00233069" w:rsidRPr="00233069" w:rsidRDefault="00233069">
      <w:pPr>
        <w:rPr>
          <w:rFonts w:ascii="Times New Roman" w:hAnsi="Times New Roman" w:cs="Times New Roman"/>
          <w:b/>
          <w:bCs/>
        </w:rPr>
      </w:pPr>
      <w:r w:rsidRPr="00233069">
        <w:rPr>
          <w:rFonts w:ascii="Times New Roman" w:hAnsi="Times New Roman" w:cs="Times New Roman"/>
          <w:b/>
          <w:bCs/>
        </w:rPr>
        <w:lastRenderedPageBreak/>
        <w:t>5. Team Roles &amp; Responsibilities</w:t>
      </w:r>
    </w:p>
    <w:p w14:paraId="16398439" w14:textId="63B06908" w:rsidR="00233069" w:rsidRPr="00233069" w:rsidRDefault="00233069" w:rsidP="00233069">
      <w:pPr>
        <w:rPr>
          <w:rFonts w:ascii="Times New Roman" w:hAnsi="Times New Roman" w:cs="Times New Roman"/>
          <w:b/>
          <w:bCs/>
        </w:rPr>
      </w:pPr>
      <w:r w:rsidRPr="00233069">
        <w:rPr>
          <w:rFonts w:ascii="Times New Roman" w:hAnsi="Times New Roman" w:cs="Times New Roman"/>
          <w:b/>
          <w:bCs/>
        </w:rPr>
        <w:t>5.1 Sprint Responsibilities (for now)</w:t>
      </w:r>
    </w:p>
    <w:p w14:paraId="7E3FAEE8" w14:textId="35CCDC19" w:rsidR="00233069" w:rsidRPr="00233069" w:rsidRDefault="00233069" w:rsidP="002330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33069">
        <w:rPr>
          <w:rFonts w:ascii="Times New Roman" w:hAnsi="Times New Roman" w:cs="Times New Roman"/>
        </w:rPr>
        <w:t>Petar Dosev is responsible for creating the GitHub repository and adding all team members as collaborators</w:t>
      </w:r>
    </w:p>
    <w:p w14:paraId="6C25F90F" w14:textId="0C7313D7" w:rsidR="00233069" w:rsidRPr="00233069" w:rsidRDefault="00233069" w:rsidP="002330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33069">
        <w:rPr>
          <w:rFonts w:ascii="Times New Roman" w:hAnsi="Times New Roman" w:cs="Times New Roman"/>
        </w:rPr>
        <w:t>Dario Muñoz is responsible for creating the Dashboard page (initial HTML version)</w:t>
      </w:r>
    </w:p>
    <w:p w14:paraId="07D09B2E" w14:textId="57AFC05A" w:rsidR="00233069" w:rsidRPr="00233069" w:rsidRDefault="00233069" w:rsidP="002330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33069">
        <w:rPr>
          <w:rFonts w:ascii="Times New Roman" w:hAnsi="Times New Roman" w:cs="Times New Roman"/>
        </w:rPr>
        <w:t>Li Jiayang is responsible for finalizing the design prototype for the project</w:t>
      </w:r>
    </w:p>
    <w:p w14:paraId="68DDE862" w14:textId="7BAA84A6" w:rsidR="00233069" w:rsidRPr="00D46FF4" w:rsidRDefault="00233069" w:rsidP="002330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>Khang Tran is responsible for creating the Calendar page</w:t>
      </w:r>
    </w:p>
    <w:p w14:paraId="02BEDFE2" w14:textId="77777777" w:rsidR="00233069" w:rsidRPr="00D46FF4" w:rsidRDefault="00233069">
      <w:pPr>
        <w:rPr>
          <w:rFonts w:ascii="Times New Roman" w:hAnsi="Times New Roman" w:cs="Times New Roman"/>
        </w:rPr>
      </w:pPr>
    </w:p>
    <w:p w14:paraId="64E0CD89" w14:textId="77777777" w:rsidR="00D46FF4" w:rsidRPr="00D46FF4" w:rsidRDefault="00D46FF4" w:rsidP="00D46FF4">
      <w:pPr>
        <w:rPr>
          <w:rFonts w:ascii="Times New Roman" w:hAnsi="Times New Roman" w:cs="Times New Roman"/>
          <w:b/>
          <w:bCs/>
        </w:rPr>
      </w:pPr>
      <w:r w:rsidRPr="00D46FF4">
        <w:rPr>
          <w:rFonts w:ascii="Times New Roman" w:hAnsi="Times New Roman" w:cs="Times New Roman"/>
          <w:b/>
          <w:bCs/>
        </w:rPr>
        <w:t>6. Project Development Plan and Progress</w:t>
      </w:r>
    </w:p>
    <w:p w14:paraId="1F39E1BB" w14:textId="77777777" w:rsidR="00D46FF4" w:rsidRPr="00D46FF4" w:rsidRDefault="00D46FF4" w:rsidP="00D46FF4">
      <w:p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>The development of the Level-Up Fitness Tracker follows an iterative Agile/Scrum approach. The team plans features based on sprint discussions and gradually implements them over time.</w:t>
      </w:r>
    </w:p>
    <w:p w14:paraId="0A957810" w14:textId="77777777" w:rsidR="00D46FF4" w:rsidRPr="00D46FF4" w:rsidRDefault="00D46FF4" w:rsidP="00D46FF4">
      <w:pPr>
        <w:rPr>
          <w:rFonts w:ascii="Times New Roman" w:hAnsi="Times New Roman" w:cs="Times New Roman"/>
          <w:b/>
          <w:bCs/>
        </w:rPr>
      </w:pPr>
      <w:r w:rsidRPr="00D46FF4">
        <w:rPr>
          <w:rFonts w:ascii="Times New Roman" w:hAnsi="Times New Roman" w:cs="Times New Roman"/>
          <w:b/>
          <w:bCs/>
        </w:rPr>
        <w:t>6.1 Initial Planning (Early Sprint)</w:t>
      </w:r>
    </w:p>
    <w:p w14:paraId="232BA8F9" w14:textId="77777777" w:rsidR="00D46FF4" w:rsidRPr="00D46FF4" w:rsidRDefault="00D46FF4" w:rsidP="00D46FF4">
      <w:p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>In the initial sprint, the team focused on basic setup and UI design. The following tasks were planned:</w:t>
      </w:r>
    </w:p>
    <w:p w14:paraId="5CFE23E9" w14:textId="77777777" w:rsidR="00D46FF4" w:rsidRPr="00D46FF4" w:rsidRDefault="00D46FF4" w:rsidP="00D46FF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Creating the GitHub repository and setting up the development environment </w:t>
      </w:r>
    </w:p>
    <w:p w14:paraId="1CB4781D" w14:textId="77777777" w:rsidR="00D46FF4" w:rsidRPr="00D46FF4" w:rsidRDefault="00D46FF4" w:rsidP="00D46FF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Designing the basic UI structure and layout </w:t>
      </w:r>
    </w:p>
    <w:p w14:paraId="5270BB8A" w14:textId="77777777" w:rsidR="00D46FF4" w:rsidRPr="00D46FF4" w:rsidRDefault="00D46FF4" w:rsidP="00D46FF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Creating simple HTML pages with styling </w:t>
      </w:r>
    </w:p>
    <w:p w14:paraId="49D77027" w14:textId="77777777" w:rsidR="00D46FF4" w:rsidRPr="00D46FF4" w:rsidRDefault="00D46FF4" w:rsidP="00D46FF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Deciding the overall design theme (gamified “Status Panel” style) </w:t>
      </w:r>
    </w:p>
    <w:p w14:paraId="50962754" w14:textId="48F63300" w:rsidR="00D46FF4" w:rsidRPr="00D46FF4" w:rsidRDefault="00D46FF4" w:rsidP="00D46FF4">
      <w:p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>At this stage, the goal was to establish a working prototype and define the direction of the project.</w:t>
      </w:r>
    </w:p>
    <w:p w14:paraId="2B6F9403" w14:textId="77777777" w:rsidR="00D46FF4" w:rsidRPr="00D46FF4" w:rsidRDefault="00D46FF4" w:rsidP="00D46FF4">
      <w:pPr>
        <w:rPr>
          <w:rFonts w:ascii="Times New Roman" w:hAnsi="Times New Roman" w:cs="Times New Roman"/>
          <w:b/>
          <w:bCs/>
        </w:rPr>
      </w:pPr>
      <w:r w:rsidRPr="00D46FF4">
        <w:rPr>
          <w:rFonts w:ascii="Times New Roman" w:hAnsi="Times New Roman" w:cs="Times New Roman"/>
          <w:b/>
          <w:bCs/>
        </w:rPr>
        <w:t>6.2 Intermediate Planning (Sprint Refinement)</w:t>
      </w:r>
    </w:p>
    <w:p w14:paraId="728E1067" w14:textId="77777777" w:rsidR="00D46FF4" w:rsidRPr="00D46FF4" w:rsidRDefault="00D46FF4" w:rsidP="00D46FF4">
      <w:p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>In later sprint planning meetings, more structured features were proposed and prioritized:</w:t>
      </w:r>
    </w:p>
    <w:p w14:paraId="4F182D0A" w14:textId="77777777" w:rsidR="00D46FF4" w:rsidRPr="00D46FF4" w:rsidRDefault="00D46FF4" w:rsidP="00D46FF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Calendar with checklist functionality </w:t>
      </w:r>
    </w:p>
    <w:p w14:paraId="6D84A894" w14:textId="77777777" w:rsidR="00D46FF4" w:rsidRPr="00D46FF4" w:rsidRDefault="00D46FF4" w:rsidP="00D46FF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Workout log and statistics page </w:t>
      </w:r>
    </w:p>
    <w:p w14:paraId="15442EB4" w14:textId="77777777" w:rsidR="00D46FF4" w:rsidRPr="00D46FF4" w:rsidRDefault="00D46FF4" w:rsidP="00D46FF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Personalization section </w:t>
      </w:r>
    </w:p>
    <w:p w14:paraId="73C06975" w14:textId="77777777" w:rsidR="00D46FF4" w:rsidRPr="00D46FF4" w:rsidRDefault="00D46FF4" w:rsidP="00D46FF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Navigation/menu system </w:t>
      </w:r>
    </w:p>
    <w:p w14:paraId="379AA4F1" w14:textId="77777777" w:rsidR="00D46FF4" w:rsidRPr="00D46FF4" w:rsidRDefault="00D46FF4" w:rsidP="00D46FF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System documentation and architecture design </w:t>
      </w:r>
    </w:p>
    <w:p w14:paraId="6D67EB85" w14:textId="37851CE7" w:rsidR="00D46FF4" w:rsidRPr="00D46FF4" w:rsidRDefault="00D46FF4" w:rsidP="00D46FF4">
      <w:p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The team also estimated sprint velocity (around 20–31 story points) and assigned responsibilities to each member. </w:t>
      </w:r>
    </w:p>
    <w:p w14:paraId="46C33431" w14:textId="77777777" w:rsidR="00D46FF4" w:rsidRPr="00D46FF4" w:rsidRDefault="00D46FF4" w:rsidP="00D46FF4">
      <w:pPr>
        <w:rPr>
          <w:rFonts w:ascii="Times New Roman" w:hAnsi="Times New Roman" w:cs="Times New Roman"/>
          <w:b/>
          <w:bCs/>
        </w:rPr>
      </w:pPr>
      <w:r w:rsidRPr="00D46FF4">
        <w:rPr>
          <w:rFonts w:ascii="Times New Roman" w:hAnsi="Times New Roman" w:cs="Times New Roman"/>
          <w:b/>
          <w:bCs/>
        </w:rPr>
        <w:lastRenderedPageBreak/>
        <w:t>6.3 Current Implementation Progress</w:t>
      </w:r>
    </w:p>
    <w:p w14:paraId="49B624C6" w14:textId="77777777" w:rsidR="00D46FF4" w:rsidRPr="00D46FF4" w:rsidRDefault="00D46FF4" w:rsidP="00D46FF4">
      <w:p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>So far, the following components have been planned or partially implemented:</w:t>
      </w:r>
    </w:p>
    <w:p w14:paraId="6BADAC20" w14:textId="77777777" w:rsidR="00D46FF4" w:rsidRPr="00D46FF4" w:rsidRDefault="00D46FF4" w:rsidP="00D46FF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Basic HTML pages with styling </w:t>
      </w:r>
    </w:p>
    <w:p w14:paraId="00B12C8F" w14:textId="77777777" w:rsidR="00D46FF4" w:rsidRPr="00D46FF4" w:rsidRDefault="00D46FF4" w:rsidP="00D46FF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Initial dashboard layout </w:t>
      </w:r>
    </w:p>
    <w:p w14:paraId="280710D7" w14:textId="77777777" w:rsidR="00D46FF4" w:rsidRPr="00D46FF4" w:rsidRDefault="00D46FF4" w:rsidP="00D46FF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UI design concept (RPG-style status panel) </w:t>
      </w:r>
    </w:p>
    <w:p w14:paraId="321DC600" w14:textId="77777777" w:rsidR="00D46FF4" w:rsidRPr="00D46FF4" w:rsidRDefault="00D46FF4" w:rsidP="00D46FF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Project structure and feature breakdown </w:t>
      </w:r>
    </w:p>
    <w:p w14:paraId="61C990D0" w14:textId="43A5FF2B" w:rsidR="00D46FF4" w:rsidRPr="00D46FF4" w:rsidRDefault="00D46FF4" w:rsidP="00D46FF4">
      <w:p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Additional features such as workout logging, calendar scheduling, and statistics visualization are currently under development. </w:t>
      </w:r>
    </w:p>
    <w:p w14:paraId="0CC557E1" w14:textId="77777777" w:rsidR="00D46FF4" w:rsidRPr="00D46FF4" w:rsidRDefault="00D46FF4" w:rsidP="00D46FF4">
      <w:pPr>
        <w:rPr>
          <w:rFonts w:ascii="Times New Roman" w:hAnsi="Times New Roman" w:cs="Times New Roman"/>
          <w:b/>
          <w:bCs/>
        </w:rPr>
      </w:pPr>
      <w:r w:rsidRPr="00D46FF4">
        <w:rPr>
          <w:rFonts w:ascii="Times New Roman" w:hAnsi="Times New Roman" w:cs="Times New Roman"/>
          <w:b/>
          <w:bCs/>
        </w:rPr>
        <w:t>6.4 Future Work</w:t>
      </w:r>
    </w:p>
    <w:p w14:paraId="09C8FDD3" w14:textId="77777777" w:rsidR="00D46FF4" w:rsidRPr="00D46FF4" w:rsidRDefault="00D46FF4" w:rsidP="00D46FF4">
      <w:p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>The next development steps include:</w:t>
      </w:r>
    </w:p>
    <w:p w14:paraId="7EBE4C22" w14:textId="77777777" w:rsidR="00D46FF4" w:rsidRPr="00D46FF4" w:rsidRDefault="00D46FF4" w:rsidP="00D46FF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Implementing backend services using Java </w:t>
      </w:r>
    </w:p>
    <w:p w14:paraId="657BB54D" w14:textId="77777777" w:rsidR="00D46FF4" w:rsidRPr="00D46FF4" w:rsidRDefault="00D46FF4" w:rsidP="00D46FF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Connecting the frontend with the database </w:t>
      </w:r>
    </w:p>
    <w:p w14:paraId="55E73C0A" w14:textId="77777777" w:rsidR="00D46FF4" w:rsidRPr="00D46FF4" w:rsidRDefault="00D46FF4" w:rsidP="00D46FF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Completing workout tracking and statistics features </w:t>
      </w:r>
    </w:p>
    <w:p w14:paraId="22F72925" w14:textId="77777777" w:rsidR="00D46FF4" w:rsidRPr="00D46FF4" w:rsidRDefault="00D46FF4" w:rsidP="00D46FF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 xml:space="preserve">Enhancing the gamification system (levels, leaderboard, etc.) </w:t>
      </w:r>
    </w:p>
    <w:p w14:paraId="7EF23E4A" w14:textId="77777777" w:rsidR="00D46FF4" w:rsidRPr="00D46FF4" w:rsidRDefault="00D46FF4" w:rsidP="00D46FF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6FF4">
        <w:rPr>
          <w:rFonts w:ascii="Times New Roman" w:hAnsi="Times New Roman" w:cs="Times New Roman"/>
        </w:rPr>
        <w:t>Improving UI/UX with animations and transitions</w:t>
      </w:r>
    </w:p>
    <w:p w14:paraId="563F3885" w14:textId="77777777" w:rsidR="00233069" w:rsidRPr="00D46FF4" w:rsidRDefault="00233069">
      <w:pPr>
        <w:rPr>
          <w:rFonts w:ascii="Times New Roman" w:hAnsi="Times New Roman" w:cs="Times New Roman"/>
        </w:rPr>
      </w:pPr>
    </w:p>
    <w:p w14:paraId="003629BE" w14:textId="77777777" w:rsidR="00233069" w:rsidRPr="00D46FF4" w:rsidRDefault="00233069">
      <w:pPr>
        <w:rPr>
          <w:rFonts w:ascii="Times New Roman" w:hAnsi="Times New Roman" w:cs="Times New Roman"/>
        </w:rPr>
      </w:pPr>
    </w:p>
    <w:p w14:paraId="5134C685" w14:textId="77777777" w:rsidR="00233069" w:rsidRPr="00D46FF4" w:rsidRDefault="00233069">
      <w:pPr>
        <w:rPr>
          <w:rFonts w:ascii="Times New Roman" w:hAnsi="Times New Roman" w:cs="Times New Roman"/>
        </w:rPr>
      </w:pPr>
    </w:p>
    <w:p w14:paraId="48B01287" w14:textId="77777777" w:rsidR="00233069" w:rsidRPr="00D46FF4" w:rsidRDefault="00233069">
      <w:pPr>
        <w:rPr>
          <w:rFonts w:ascii="Times New Roman" w:hAnsi="Times New Roman" w:cs="Times New Roman"/>
        </w:rPr>
      </w:pPr>
    </w:p>
    <w:p w14:paraId="5CB315C6" w14:textId="77777777" w:rsidR="00233069" w:rsidRPr="00D46FF4" w:rsidRDefault="00233069">
      <w:pPr>
        <w:rPr>
          <w:rFonts w:ascii="Times New Roman" w:hAnsi="Times New Roman" w:cs="Times New Roman"/>
        </w:rPr>
      </w:pPr>
    </w:p>
    <w:p w14:paraId="7365E603" w14:textId="77777777" w:rsidR="00233069" w:rsidRPr="00D46FF4" w:rsidRDefault="00233069">
      <w:pPr>
        <w:rPr>
          <w:rFonts w:ascii="Times New Roman" w:hAnsi="Times New Roman" w:cs="Times New Roman"/>
        </w:rPr>
      </w:pPr>
    </w:p>
    <w:p w14:paraId="5BC0044E" w14:textId="77777777" w:rsidR="00233069" w:rsidRPr="00D46FF4" w:rsidRDefault="00233069">
      <w:pPr>
        <w:rPr>
          <w:rFonts w:ascii="Times New Roman" w:hAnsi="Times New Roman" w:cs="Times New Roman"/>
        </w:rPr>
      </w:pPr>
    </w:p>
    <w:p w14:paraId="7C969A6C" w14:textId="77777777" w:rsidR="00233069" w:rsidRPr="00D46FF4" w:rsidRDefault="00233069">
      <w:pPr>
        <w:rPr>
          <w:rFonts w:ascii="Times New Roman" w:hAnsi="Times New Roman" w:cs="Times New Roman"/>
        </w:rPr>
      </w:pPr>
    </w:p>
    <w:sectPr w:rsidR="00233069" w:rsidRPr="00D46F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6EC"/>
    <w:multiLevelType w:val="multilevel"/>
    <w:tmpl w:val="2A5E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F5186"/>
    <w:multiLevelType w:val="multilevel"/>
    <w:tmpl w:val="7EBA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57957"/>
    <w:multiLevelType w:val="hybridMultilevel"/>
    <w:tmpl w:val="AF4C86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ED3667"/>
    <w:multiLevelType w:val="hybridMultilevel"/>
    <w:tmpl w:val="B01CC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40467"/>
    <w:multiLevelType w:val="multilevel"/>
    <w:tmpl w:val="7EBA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F5282"/>
    <w:multiLevelType w:val="hybridMultilevel"/>
    <w:tmpl w:val="20E093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97470C"/>
    <w:multiLevelType w:val="multilevel"/>
    <w:tmpl w:val="7EBA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15AF2"/>
    <w:multiLevelType w:val="multilevel"/>
    <w:tmpl w:val="74B6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71FA0"/>
    <w:multiLevelType w:val="multilevel"/>
    <w:tmpl w:val="CC04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95A66"/>
    <w:multiLevelType w:val="multilevel"/>
    <w:tmpl w:val="9546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D1AE3"/>
    <w:multiLevelType w:val="hybridMultilevel"/>
    <w:tmpl w:val="5F4C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770A27"/>
    <w:multiLevelType w:val="multilevel"/>
    <w:tmpl w:val="7CB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F7C6A"/>
    <w:multiLevelType w:val="multilevel"/>
    <w:tmpl w:val="6906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B5514"/>
    <w:multiLevelType w:val="multilevel"/>
    <w:tmpl w:val="458A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B6AEE"/>
    <w:multiLevelType w:val="multilevel"/>
    <w:tmpl w:val="18B8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6E1D69"/>
    <w:multiLevelType w:val="hybridMultilevel"/>
    <w:tmpl w:val="CA640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377772">
    <w:abstractNumId w:val="12"/>
  </w:num>
  <w:num w:numId="2" w16cid:durableId="286084121">
    <w:abstractNumId w:val="11"/>
  </w:num>
  <w:num w:numId="3" w16cid:durableId="361252427">
    <w:abstractNumId w:val="1"/>
  </w:num>
  <w:num w:numId="4" w16cid:durableId="2017028708">
    <w:abstractNumId w:val="13"/>
  </w:num>
  <w:num w:numId="5" w16cid:durableId="10572562">
    <w:abstractNumId w:val="3"/>
  </w:num>
  <w:num w:numId="6" w16cid:durableId="445580780">
    <w:abstractNumId w:val="10"/>
  </w:num>
  <w:num w:numId="7" w16cid:durableId="921062240">
    <w:abstractNumId w:val="0"/>
  </w:num>
  <w:num w:numId="8" w16cid:durableId="827399864">
    <w:abstractNumId w:val="8"/>
  </w:num>
  <w:num w:numId="9" w16cid:durableId="162211001">
    <w:abstractNumId w:val="7"/>
  </w:num>
  <w:num w:numId="10" w16cid:durableId="1827471684">
    <w:abstractNumId w:val="14"/>
  </w:num>
  <w:num w:numId="11" w16cid:durableId="695279998">
    <w:abstractNumId w:val="9"/>
  </w:num>
  <w:num w:numId="12" w16cid:durableId="1354459480">
    <w:abstractNumId w:val="6"/>
  </w:num>
  <w:num w:numId="13" w16cid:durableId="1085346984">
    <w:abstractNumId w:val="4"/>
  </w:num>
  <w:num w:numId="14" w16cid:durableId="703408568">
    <w:abstractNumId w:val="5"/>
  </w:num>
  <w:num w:numId="15" w16cid:durableId="498738434">
    <w:abstractNumId w:val="15"/>
  </w:num>
  <w:num w:numId="16" w16cid:durableId="1955594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189"/>
    <w:rsid w:val="000A5ACB"/>
    <w:rsid w:val="00212EDF"/>
    <w:rsid w:val="00233069"/>
    <w:rsid w:val="00272189"/>
    <w:rsid w:val="00572F1A"/>
    <w:rsid w:val="0074273D"/>
    <w:rsid w:val="009F74A2"/>
    <w:rsid w:val="00A95E3E"/>
    <w:rsid w:val="00AD5E71"/>
    <w:rsid w:val="00CE4F34"/>
    <w:rsid w:val="00D46FF4"/>
    <w:rsid w:val="00D7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4385D"/>
  <w15:chartTrackingRefBased/>
  <w15:docId w15:val="{3AFAF31C-7A5C-45BE-B4FC-BAA63A2F6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601</Words>
  <Characters>3661</Characters>
  <Application>Microsoft Office Word</Application>
  <DocSecurity>0</DocSecurity>
  <Lines>126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Jiayang Li</dc:creator>
  <cp:keywords/>
  <dc:description/>
  <cp:lastModifiedBy>Jiayang Li</cp:lastModifiedBy>
  <cp:revision>6</cp:revision>
  <dcterms:created xsi:type="dcterms:W3CDTF">2026-01-16T00:23:00Z</dcterms:created>
  <dcterms:modified xsi:type="dcterms:W3CDTF">2026-04-13T00:56:00Z</dcterms:modified>
</cp:coreProperties>
</file>