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923CF" w14:textId="77777777" w:rsidR="001A70F8" w:rsidRPr="00560CD1" w:rsidRDefault="001A70F8" w:rsidP="001A70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0CD1">
        <w:rPr>
          <w:rFonts w:ascii="Times New Roman" w:hAnsi="Times New Roman" w:cs="Times New Roman"/>
          <w:b/>
          <w:bCs/>
          <w:sz w:val="32"/>
          <w:szCs w:val="32"/>
        </w:rPr>
        <w:t>CHƯƠNG 7: TẠO KHUÔN MẪU VỚI BLADE</w:t>
      </w:r>
    </w:p>
    <w:p w14:paraId="4DE52A21" w14:textId="6B8E085B" w:rsidR="001A70F8" w:rsidRPr="00560CD1" w:rsidRDefault="001A70F8" w:rsidP="001A70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0CD1">
        <w:rPr>
          <w:rFonts w:ascii="Times New Roman" w:hAnsi="Times New Roman" w:cs="Times New Roman"/>
          <w:b/>
          <w:bCs/>
          <w:sz w:val="28"/>
          <w:szCs w:val="28"/>
        </w:rPr>
        <w:t>Lý thuyết Cốt lõi (Khái niệm)</w:t>
      </w:r>
    </w:p>
    <w:p w14:paraId="245DD119" w14:textId="7DD4A812" w:rsidR="001A70F8" w:rsidRPr="00560CD1" w:rsidRDefault="001A70F8" w:rsidP="001A70F8">
      <w:pPr>
        <w:ind w:left="360"/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t>Blade</w:t>
      </w:r>
      <w:r w:rsidRPr="00560CD1">
        <w:rPr>
          <w:rFonts w:ascii="Times New Roman" w:hAnsi="Times New Roman" w:cs="Times New Roman"/>
          <w:sz w:val="26"/>
          <w:szCs w:val="26"/>
        </w:rPr>
        <w:t xml:space="preserve"> là "chữ V" (View) trong mô hình MVC của Laravel. Nó là các tệp .blade.php nằm trong thư mục resources/views/.</w:t>
      </w:r>
    </w:p>
    <w:p w14:paraId="7EC6B9FC" w14:textId="77777777" w:rsidR="001A70F8" w:rsidRPr="00560CD1" w:rsidRDefault="001A70F8" w:rsidP="001A70F8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Tại sao dùng Blade thay vì echo PHP thuần (như PHT Chương 5)?</w:t>
      </w:r>
    </w:p>
    <w:p w14:paraId="6E1327BD" w14:textId="2E7F723F" w:rsidR="001A70F8" w:rsidRPr="00560CD1" w:rsidRDefault="001A70F8" w:rsidP="001A70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Cú pháp sạch sẽ: Dùng {{ $variable }} thay vì .</w:t>
      </w:r>
    </w:p>
    <w:p w14:paraId="6E3AB08C" w14:textId="5538C520" w:rsidR="001A70F8" w:rsidRPr="00560CD1" w:rsidRDefault="001A70F8" w:rsidP="001A70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Bảo mật (XSS): {{ ... }} tự động lọc dữ liệu (giống htmlspecialchars) để chống tấn công XSS.</w:t>
      </w:r>
    </w:p>
    <w:p w14:paraId="45737B57" w14:textId="77777777" w:rsidR="001A70F8" w:rsidRPr="00560CD1" w:rsidRDefault="001A70F8" w:rsidP="001A70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Kế thừa Layout (Layout Inheritance): Đây là sức mạnh lớn nhất. Bạn tạo 1 "layout" (khung) chung (như menu, footer) và các trang con (như trang_chu, lien_he) chỉ cần "nhét" nội dung của mình vào khung đó.</w:t>
      </w:r>
    </w:p>
    <w:p w14:paraId="36D11986" w14:textId="6ECFF544" w:rsidR="001A70F8" w:rsidRPr="00560CD1" w:rsidRDefault="001A70F8" w:rsidP="001A70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Pr="00560CD1">
        <w:rPr>
          <w:rFonts w:ascii="Times New Roman" w:hAnsi="Times New Roman" w:cs="Times New Roman"/>
          <w:b/>
          <w:bCs/>
          <w:sz w:val="26"/>
          <w:szCs w:val="26"/>
        </w:rPr>
        <w:t>Cú pháp Blade quan trọng:</w:t>
      </w:r>
    </w:p>
    <w:p w14:paraId="6675005F" w14:textId="626D98A4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{{ $ten_bien }}: In ra dữ liệu (an toàn).</w:t>
      </w:r>
    </w:p>
    <w:p w14:paraId="49504112" w14:textId="55FA6C14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{!! $ten_bien_chua_html !!}: In ra HTML (không an toàn, cẩn thận khi dùng).</w:t>
      </w:r>
    </w:p>
    <w:p w14:paraId="180FF3C4" w14:textId="03111A47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@if(...) / @elseif(...) / @else / @endif: Cấu trúc điều khiển.</w:t>
      </w:r>
    </w:p>
    <w:p w14:paraId="32D9B96C" w14:textId="4229D58F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 xml:space="preserve">@foreach($mang as $bien) / @endforeach: Vòng lặp. </w:t>
      </w:r>
    </w:p>
    <w:p w14:paraId="759E8EE4" w14:textId="59F29888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 xml:space="preserve">@extends('ten_layout'): Báo cho view này biết nó "kế thừa" từ 1 file layout. </w:t>
      </w:r>
    </w:p>
    <w:p w14:paraId="538D5CC2" w14:textId="4AD2721F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 xml:space="preserve">@yield('ten_vung'): Trong file layout, đây là "lỗ hổng" (placeholder) để các view con nhét nội dung vào. </w:t>
      </w:r>
    </w:p>
    <w:p w14:paraId="20298C2A" w14:textId="77777777" w:rsidR="001A70F8" w:rsidRPr="00560CD1" w:rsidRDefault="001A70F8" w:rsidP="001A70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@section('ten_vung') ... @endsection: Trong file view con, đây là khối nội dung sẽ được "nhét" vào @yield tương ứng.</w:t>
      </w:r>
    </w:p>
    <w:p w14:paraId="05B5B4B5" w14:textId="47659C4A" w:rsidR="001A70F8" w:rsidRPr="00560CD1" w:rsidRDefault="001A70F8" w:rsidP="001A70F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09EF31" w14:textId="77777777" w:rsidR="00560CD1" w:rsidRDefault="00560CD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A6E72A5" w14:textId="699303E9" w:rsidR="001A70F8" w:rsidRPr="00560CD1" w:rsidRDefault="001A70F8" w:rsidP="001A70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0CD1">
        <w:rPr>
          <w:rFonts w:ascii="Times New Roman" w:hAnsi="Times New Roman" w:cs="Times New Roman"/>
          <w:b/>
          <w:bCs/>
          <w:sz w:val="28"/>
          <w:szCs w:val="28"/>
        </w:rPr>
        <w:lastRenderedPageBreak/>
        <w:t>Nhiệm vụ Thực hành (BẮT BUỘC)</w:t>
      </w:r>
    </w:p>
    <w:p w14:paraId="1D0353A2" w14:textId="4029F3B5" w:rsidR="001A70F8" w:rsidRPr="00560CD1" w:rsidRDefault="001A70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B6DEF" w14:textId="53815098" w:rsidR="00A433C6" w:rsidRPr="00560CD1" w:rsidRDefault="001A70F8" w:rsidP="001A70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0CD1">
        <w:rPr>
          <w:rFonts w:ascii="Times New Roman" w:hAnsi="Times New Roman" w:cs="Times New Roman"/>
          <w:b/>
          <w:bCs/>
          <w:sz w:val="28"/>
          <w:szCs w:val="28"/>
        </w:rPr>
        <w:t>Yêu cầu Bằng chứng (Proof of Work)</w:t>
      </w:r>
    </w:p>
    <w:p w14:paraId="22FDADD7" w14:textId="7FCEDD72" w:rsidR="001A70F8" w:rsidRPr="00560CD1" w:rsidRDefault="001A70F8" w:rsidP="001A70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t>Code đã hoàn thiện:</w:t>
      </w:r>
    </w:p>
    <w:p w14:paraId="45A9026D" w14:textId="6C35B28E" w:rsidR="001A70F8" w:rsidRPr="00560CD1" w:rsidRDefault="001A70F8" w:rsidP="00560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i/>
          <w:iCs/>
          <w:sz w:val="26"/>
          <w:szCs w:val="26"/>
        </w:rPr>
        <w:t>resources/views/layouts/app.blade.php</w:t>
      </w:r>
    </w:p>
    <w:p w14:paraId="0F2D7A08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&lt;!DOCTYPE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html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</w:p>
    <w:p w14:paraId="5EAF3D8D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&lt;html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lang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"vi"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</w:p>
    <w:p w14:paraId="03D9305B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E20B64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&lt;head&gt;</w:t>
      </w:r>
    </w:p>
    <w:p w14:paraId="07FD8382" w14:textId="08FE6730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&lt;meta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charset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"UTF-8"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</w:p>
    <w:p w14:paraId="23AAD12B" w14:textId="03F60063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&lt;meta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name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"viewport"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content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"width=device-width, initial-scale=1.0"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</w:p>
    <w:p w14:paraId="6B272846" w14:textId="404A826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&lt;title&gt;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{{ $title ?? 'Website Của Tôi' }}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&lt;/title&gt;</w:t>
      </w:r>
    </w:p>
    <w:p w14:paraId="5840F479" w14:textId="1969AAEB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&lt;style&gt;</w:t>
      </w:r>
    </w:p>
    <w:p w14:paraId="4EEFA74A" w14:textId="7299E104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body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{</w:t>
      </w:r>
    </w:p>
    <w:p w14:paraId="5AF199D9" w14:textId="3177EFAD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font-family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sans-serif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1A7FD1E" w14:textId="7DC85D60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24A60EDD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194F926" w14:textId="45297070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.container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{</w:t>
      </w:r>
    </w:p>
    <w:p w14:paraId="1B26E303" w14:textId="570E53DD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max-width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960px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DDFAEC3" w14:textId="121916C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margin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0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auto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94047AB" w14:textId="2CFC004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padding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20px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20A3E97" w14:textId="06133EF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1E100E09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8F72750" w14:textId="1370242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header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6CAC232B" w14:textId="0C1E93EB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footer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{</w:t>
      </w:r>
    </w:p>
    <w:p w14:paraId="22CE132C" w14:textId="389CF38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background-color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#f4f4f4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6C23DD9" w14:textId="74804AB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padding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10px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74CB96E1" w14:textId="2969BA83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text-align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16828E7" w14:textId="52031AF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center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3F606CD" w14:textId="5ADFC48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206FBAFE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96577EA" w14:textId="161359C6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nav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{</w:t>
      </w:r>
    </w:p>
    <w:p w14:paraId="44B63D73" w14:textId="35FC277F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background-color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#333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1E603EEB" w14:textId="5AF3A83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color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white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D5A848D" w14:textId="2339045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padding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10px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49C047E" w14:textId="47EAE96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30652593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35F3D0A" w14:textId="20F67552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nav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a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{</w:t>
      </w:r>
    </w:p>
    <w:p w14:paraId="67B56ACB" w14:textId="23072FB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color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451A5"/>
          <w:sz w:val="26"/>
          <w:szCs w:val="26"/>
        </w:rPr>
        <w:t>white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5CED67F" w14:textId="2A6B4074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margin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0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098658"/>
          <w:sz w:val="26"/>
          <w:szCs w:val="26"/>
        </w:rPr>
        <w:t>10px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B079D6D" w14:textId="10F8294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4E2F4FE4" w14:textId="6967AF3D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lastRenderedPageBreak/>
        <w:t>&lt;/style&gt;</w:t>
      </w:r>
    </w:p>
    <w:p w14:paraId="0818A9E2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&lt;/head&gt;</w:t>
      </w:r>
    </w:p>
    <w:p w14:paraId="353A0497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DCEE542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&lt;body&gt;</w:t>
      </w:r>
    </w:p>
    <w:p w14:paraId="553DC4A1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DAD4269" w14:textId="598884BA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&lt;header&gt;</w:t>
      </w:r>
    </w:p>
    <w:p w14:paraId="3AD97B87" w14:textId="04D4C62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&lt;h1&gt;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Trang Web CSE485 - Chương 7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&lt;/h1&gt;</w:t>
      </w:r>
    </w:p>
    <w:p w14:paraId="4464CB86" w14:textId="21C3E46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&lt;/header&gt;</w:t>
      </w:r>
    </w:p>
    <w:p w14:paraId="69E0B994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D3C642A" w14:textId="2B0B495B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&lt;nav&gt;</w:t>
      </w:r>
    </w:p>
    <w:p w14:paraId="40DB93B2" w14:textId="0E7C31DE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&lt;a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href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"/"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Trang Chủ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&lt;/a&gt;</w:t>
      </w:r>
    </w:p>
    <w:p w14:paraId="42BDF7FE" w14:textId="32A789BC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&lt;a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href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"/about"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Giới Thiệu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&lt;/a&gt;</w:t>
      </w:r>
    </w:p>
    <w:p w14:paraId="0CDFAD6F" w14:textId="171BEFB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&lt;/nav&gt;</w:t>
      </w:r>
    </w:p>
    <w:p w14:paraId="7C0D2CD9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07E8382" w14:textId="19DDE476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&lt;div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E50000"/>
          <w:sz w:val="26"/>
          <w:szCs w:val="26"/>
        </w:rPr>
        <w:t>class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"container"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&gt;</w:t>
      </w:r>
    </w:p>
    <w:p w14:paraId="3087E3AD" w14:textId="5E87DA15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@yield('content')</w:t>
      </w:r>
    </w:p>
    <w:p w14:paraId="68362854" w14:textId="3AD6070D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&lt;/div&gt;</w:t>
      </w:r>
    </w:p>
    <w:p w14:paraId="00B61F79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E20938" w14:textId="69D5F449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&lt;footer&gt;</w:t>
      </w:r>
    </w:p>
    <w:p w14:paraId="2B88A640" w14:textId="7D905879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&lt;p&gt;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&amp;copy;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2025 - Khoa CNTT - Trường Đại học Thủy Lợi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&lt;/p&gt;</w:t>
      </w:r>
    </w:p>
    <w:p w14:paraId="345EC2B0" w14:textId="78A17514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&lt;/footer&gt;</w:t>
      </w:r>
    </w:p>
    <w:p w14:paraId="325FA0D2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9A96BB0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&lt;/body&gt;</w:t>
      </w:r>
    </w:p>
    <w:p w14:paraId="1394F8C9" w14:textId="77777777" w:rsidR="001A70F8" w:rsidRPr="00560CD1" w:rsidRDefault="001A70F8" w:rsidP="00560CD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518F330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&lt;/html&gt;</w:t>
      </w:r>
    </w:p>
    <w:p w14:paraId="001EA90D" w14:textId="77777777" w:rsidR="001A70F8" w:rsidRPr="00560CD1" w:rsidRDefault="001A70F8" w:rsidP="00560CD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560C5FC" w14:textId="09D6F7FC" w:rsidR="001A70F8" w:rsidRPr="00560CD1" w:rsidRDefault="001A70F8" w:rsidP="00560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i/>
          <w:iCs/>
          <w:sz w:val="26"/>
          <w:szCs w:val="26"/>
        </w:rPr>
        <w:t>resources/views/homepage.blade.php</w:t>
      </w:r>
    </w:p>
    <w:p w14:paraId="24AE4620" w14:textId="77777777" w:rsidR="001A70F8" w:rsidRPr="00560CD1" w:rsidRDefault="001A70F8" w:rsidP="001A70F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49EF8F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@extends('layouts.app')</w:t>
      </w:r>
    </w:p>
    <w:p w14:paraId="01C1CD90" w14:textId="77777777" w:rsidR="001A70F8" w:rsidRPr="001A70F8" w:rsidRDefault="001A70F8" w:rsidP="00560CD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2F7B8C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@section('content')</w:t>
      </w:r>
    </w:p>
    <w:p w14:paraId="747844E4" w14:textId="77777777" w:rsidR="001A70F8" w:rsidRPr="001A70F8" w:rsidRDefault="001A70F8" w:rsidP="00560C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4F7E22C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&lt;h2&gt;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{{ $page_title }}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&lt;/h2&gt;</w:t>
      </w:r>
    </w:p>
    <w:p w14:paraId="74AC943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&lt;p&gt;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{{ $page_description }}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&lt;/p&gt;</w:t>
      </w:r>
    </w:p>
    <w:p w14:paraId="1BBEE0D8" w14:textId="77777777" w:rsidR="001A70F8" w:rsidRPr="001A70F8" w:rsidRDefault="001A70F8" w:rsidP="00560C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4C47073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&lt;h3&gt;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Danh sách công việc (Lấy từ Controller):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&lt;/h3&gt;</w:t>
      </w:r>
    </w:p>
    <w:p w14:paraId="7F1AA52B" w14:textId="77777777" w:rsidR="001A70F8" w:rsidRPr="001A70F8" w:rsidRDefault="001A70F8" w:rsidP="00560C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C3F6812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&lt;ul&gt;</w:t>
      </w:r>
    </w:p>
    <w:p w14:paraId="67884158" w14:textId="65D603B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@foreach($tasks as $task)</w:t>
      </w:r>
    </w:p>
    <w:p w14:paraId="713FBFC2" w14:textId="55008A71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&lt;li&gt;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{{ $task }}</w:t>
      </w: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&lt;/li&gt;</w:t>
      </w:r>
    </w:p>
    <w:p w14:paraId="35AC59CE" w14:textId="45385D33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@endforeach</w:t>
      </w:r>
    </w:p>
    <w:p w14:paraId="2FFE1611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lastRenderedPageBreak/>
        <w:t>&lt;/ul&gt;</w:t>
      </w:r>
    </w:p>
    <w:p w14:paraId="41A16909" w14:textId="77777777" w:rsidR="001A70F8" w:rsidRPr="001A70F8" w:rsidRDefault="001A70F8" w:rsidP="00560CD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8475675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@endsection</w:t>
      </w:r>
    </w:p>
    <w:p w14:paraId="5B068878" w14:textId="77777777" w:rsidR="001A70F8" w:rsidRPr="00560CD1" w:rsidRDefault="001A70F8" w:rsidP="001A70F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9044A8C" w14:textId="09AC5C3A" w:rsidR="001A70F8" w:rsidRPr="00560CD1" w:rsidRDefault="001A70F8" w:rsidP="00560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i/>
          <w:iCs/>
          <w:sz w:val="26"/>
          <w:szCs w:val="26"/>
        </w:rPr>
        <w:t>app/Http/Controllers/PageController.php</w:t>
      </w:r>
    </w:p>
    <w:p w14:paraId="45ACFC47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800000"/>
          <w:sz w:val="26"/>
          <w:szCs w:val="26"/>
        </w:rPr>
        <w:t>&lt;?php</w:t>
      </w:r>
    </w:p>
    <w:p w14:paraId="185712DA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F7AED9D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namespace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267F99"/>
          <w:sz w:val="26"/>
          <w:szCs w:val="26"/>
        </w:rPr>
        <w:t>App\Http\Controllers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9FA97A0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D9784B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use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Illuminate\Http\</w:t>
      </w:r>
      <w:r w:rsidRPr="00560CD1">
        <w:rPr>
          <w:rFonts w:ascii="Times New Roman" w:eastAsia="Times New Roman" w:hAnsi="Times New Roman" w:cs="Times New Roman"/>
          <w:color w:val="267F99"/>
          <w:sz w:val="26"/>
          <w:szCs w:val="26"/>
        </w:rPr>
        <w:t>Request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8CAD457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840FDA0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class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267F99"/>
          <w:sz w:val="26"/>
          <w:szCs w:val="26"/>
        </w:rPr>
        <w:t>PageController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extends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267F99"/>
          <w:sz w:val="26"/>
          <w:szCs w:val="26"/>
        </w:rPr>
        <w:t>Controller</w:t>
      </w:r>
    </w:p>
    <w:p w14:paraId="004EABCF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{</w:t>
      </w:r>
    </w:p>
    <w:p w14:paraId="6521DF0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Sửa phương thức showHomepage() của Chương 6 </w:t>
      </w:r>
    </w:p>
    <w:p w14:paraId="5F758CD8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public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0000FF"/>
          <w:sz w:val="26"/>
          <w:szCs w:val="26"/>
        </w:rPr>
        <w:t>function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795E26"/>
          <w:sz w:val="26"/>
          <w:szCs w:val="26"/>
        </w:rPr>
        <w:t>showHomepage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()</w:t>
      </w:r>
    </w:p>
    <w:p w14:paraId="3BA93461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    {</w:t>
      </w:r>
    </w:p>
    <w:p w14:paraId="654B3505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TODO 7: Thay vì "return 'Chào mừng...'", chúng ta sẽ </w:t>
      </w:r>
    </w:p>
    <w:p w14:paraId="113DDB1C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chuẩn bị dữ liệu để truyền cho View </w:t>
      </w:r>
    </w:p>
    <w:p w14:paraId="0D0B6FEE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AD1BE21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$viewTitle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'PHT Chương 7 - Blade Template'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B77A219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$pageTitle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'Chào mừng bạn đến với Blade!'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7927612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$pageDescription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'Đây là trang chủ được render bằng Blade Template Engine.'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8C853FA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$tasks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[</w:t>
      </w:r>
    </w:p>
    <w:p w14:paraId="784A6393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'Cài đặt Laravel'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58DB02B9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'Hiểu về Routing &amp; Controller'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65046B0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'Tạo Layout với Blade'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758A634C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'Truyền dữ liệu cho View'</w:t>
      </w:r>
    </w:p>
    <w:p w14:paraId="59105B8F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        ];</w:t>
      </w:r>
    </w:p>
    <w:p w14:paraId="63956E0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6AA6CF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TODO 8: Trả về một View </w:t>
      </w:r>
    </w:p>
    <w:p w14:paraId="03230D96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Gợi ý: Dùng hàm view('ten_view', $data_array) </w:t>
      </w:r>
    </w:p>
    <w:p w14:paraId="72CCDC7A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'homepage' tương đương 'homepage.blade.php' </w:t>
      </w:r>
    </w:p>
    <w:p w14:paraId="38331BE0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BC12BFB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AF00DB"/>
          <w:sz w:val="26"/>
          <w:szCs w:val="26"/>
        </w:rPr>
        <w:t>return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60CD1">
        <w:rPr>
          <w:rFonts w:ascii="Times New Roman" w:eastAsia="Times New Roman" w:hAnsi="Times New Roman" w:cs="Times New Roman"/>
          <w:color w:val="795E26"/>
          <w:sz w:val="26"/>
          <w:szCs w:val="26"/>
        </w:rPr>
        <w:t>view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'homepage'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 [</w:t>
      </w:r>
    </w:p>
    <w:p w14:paraId="5CC0FA39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'title'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=&gt;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$viewTitle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724C45D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'page_title'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=&gt;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$pageTitle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731FD025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'page_description'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=&gt;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$pageDescription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</w:p>
    <w:p w14:paraId="26811EA5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    </w:t>
      </w:r>
      <w:r w:rsidRPr="00560CD1">
        <w:rPr>
          <w:rFonts w:ascii="Times New Roman" w:eastAsia="Times New Roman" w:hAnsi="Times New Roman" w:cs="Times New Roman"/>
          <w:color w:val="A31515"/>
          <w:sz w:val="26"/>
          <w:szCs w:val="26"/>
        </w:rPr>
        <w:t>'tasks'</w:t>
      </w: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=&gt; </w:t>
      </w:r>
      <w:r w:rsidRPr="00560CD1">
        <w:rPr>
          <w:rFonts w:ascii="Times New Roman" w:eastAsia="Times New Roman" w:hAnsi="Times New Roman" w:cs="Times New Roman"/>
          <w:color w:val="001080"/>
          <w:sz w:val="26"/>
          <w:szCs w:val="26"/>
        </w:rPr>
        <w:t>$tasks</w:t>
      </w:r>
    </w:p>
    <w:p w14:paraId="4281558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        ]);</w:t>
      </w:r>
    </w:p>
    <w:p w14:paraId="76BA7DEB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B7D9FD2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TODO 9: (Cách khác) Dùng hàm compact() cho gọn </w:t>
      </w:r>
    </w:p>
    <w:p w14:paraId="4D693A71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>//return view('homepage', compact('viewTitle', 'pageTitle','pageDescription', 'tasks'));</w:t>
      </w:r>
    </w:p>
    <w:p w14:paraId="58F3E454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      </w:t>
      </w:r>
      <w:r w:rsidRPr="00560CD1">
        <w:rPr>
          <w:rFonts w:ascii="Times New Roman" w:eastAsia="Times New Roman" w:hAnsi="Times New Roman" w:cs="Times New Roman"/>
          <w:color w:val="008000"/>
          <w:sz w:val="26"/>
          <w:szCs w:val="26"/>
        </w:rPr>
        <w:t xml:space="preserve">// (Lưu ý: khi dùng compact, tên biến ở Controller và View phải khớp nhau) </w:t>
      </w:r>
    </w:p>
    <w:p w14:paraId="1F8B5E35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    }</w:t>
      </w:r>
    </w:p>
    <w:p w14:paraId="40A9DC1D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60CD1">
        <w:rPr>
          <w:rFonts w:ascii="Times New Roman" w:eastAsia="Times New Roman" w:hAnsi="Times New Roman" w:cs="Times New Roman"/>
          <w:color w:val="000000"/>
          <w:sz w:val="26"/>
          <w:szCs w:val="26"/>
        </w:rPr>
        <w:t>}</w:t>
      </w:r>
    </w:p>
    <w:p w14:paraId="4F6E1B9A" w14:textId="77777777" w:rsidR="001A70F8" w:rsidRPr="00560CD1" w:rsidRDefault="001A70F8" w:rsidP="00560CD1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6BD8DC1" w14:textId="2878FCF7" w:rsidR="001A70F8" w:rsidRPr="00560CD1" w:rsidRDefault="001A70F8" w:rsidP="00560C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t>Ảnh chụp màn hình Kết quả (Trình duyệt Web)</w:t>
      </w:r>
    </w:p>
    <w:p w14:paraId="0A7C2EB5" w14:textId="0C43D83F" w:rsidR="001A70F8" w:rsidRDefault="00560CD1" w:rsidP="00560CD1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2A97AA0" wp14:editId="770033E4">
            <wp:extent cx="5943600" cy="251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934C" w14:textId="77777777" w:rsidR="00560CD1" w:rsidRPr="00560CD1" w:rsidRDefault="00560CD1" w:rsidP="00560CD1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EA3A02C" w14:textId="79F15163" w:rsidR="00560CD1" w:rsidRPr="00560CD1" w:rsidRDefault="00560CD1" w:rsidP="00560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0CD1">
        <w:rPr>
          <w:rFonts w:ascii="Times New Roman" w:hAnsi="Times New Roman" w:cs="Times New Roman"/>
          <w:b/>
          <w:bCs/>
          <w:sz w:val="28"/>
          <w:szCs w:val="28"/>
        </w:rPr>
        <w:t>Câu hỏi Phản biện (Bắt buộc)</w:t>
      </w:r>
    </w:p>
    <w:p w14:paraId="3413A7B5" w14:textId="039BF228" w:rsidR="00560CD1" w:rsidRDefault="00560CD1" w:rsidP="00560CD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560CD1">
        <w:rPr>
          <w:rFonts w:ascii="Times New Roman" w:hAnsi="Times New Roman" w:cs="Times New Roman"/>
          <w:b/>
          <w:bCs/>
          <w:sz w:val="26"/>
          <w:szCs w:val="26"/>
        </w:rPr>
        <w:t>Câu hỏi của tôi là:</w:t>
      </w:r>
      <w:r w:rsidRPr="00560CD1">
        <w:rPr>
          <w:rFonts w:ascii="Times New Roman" w:hAnsi="Times New Roman" w:cs="Times New Roman"/>
          <w:sz w:val="26"/>
          <w:szCs w:val="26"/>
        </w:rPr>
        <w:t xml:space="preserve"> </w:t>
      </w:r>
      <w:r w:rsidRPr="00560CD1">
        <w:rPr>
          <w:rFonts w:ascii="Times New Roman" w:hAnsi="Times New Roman" w:cs="Times New Roman"/>
          <w:sz w:val="26"/>
          <w:szCs w:val="26"/>
        </w:rPr>
        <w:t xml:space="preserve">Hãy giải thích vai trò của </w:t>
      </w:r>
      <w:r w:rsidRPr="00560CD1">
        <w:rPr>
          <w:rStyle w:val="HTMLCode"/>
          <w:rFonts w:ascii="Times New Roman" w:eastAsiaTheme="minorHAnsi" w:hAnsi="Times New Roman" w:cs="Times New Roman"/>
          <w:sz w:val="26"/>
          <w:szCs w:val="26"/>
        </w:rPr>
        <w:t>@yield('content')</w:t>
      </w:r>
      <w:r w:rsidRPr="00560CD1">
        <w:rPr>
          <w:rFonts w:ascii="Times New Roman" w:hAnsi="Times New Roman" w:cs="Times New Roman"/>
          <w:sz w:val="26"/>
          <w:szCs w:val="26"/>
        </w:rPr>
        <w:t xml:space="preserve"> trong file </w:t>
      </w:r>
      <w:r w:rsidRPr="00560CD1">
        <w:rPr>
          <w:rStyle w:val="HTMLCode"/>
          <w:rFonts w:ascii="Times New Roman" w:eastAsiaTheme="minorHAnsi" w:hAnsi="Times New Roman" w:cs="Times New Roman"/>
          <w:sz w:val="26"/>
          <w:szCs w:val="26"/>
        </w:rPr>
        <w:t>app.blade.php</w:t>
      </w:r>
      <w:r w:rsidRPr="00560CD1">
        <w:rPr>
          <w:rFonts w:ascii="Times New Roman" w:hAnsi="Times New Roman" w:cs="Times New Roman"/>
          <w:sz w:val="26"/>
          <w:szCs w:val="26"/>
        </w:rPr>
        <w:t xml:space="preserve"> và </w:t>
      </w:r>
      <w:r w:rsidRPr="00560CD1">
        <w:rPr>
          <w:rStyle w:val="HTMLCode"/>
          <w:rFonts w:ascii="Times New Roman" w:eastAsiaTheme="minorHAnsi" w:hAnsi="Times New Roman" w:cs="Times New Roman"/>
          <w:sz w:val="26"/>
          <w:szCs w:val="26"/>
        </w:rPr>
        <w:t>@section('content')</w:t>
      </w:r>
      <w:r w:rsidRPr="00560CD1">
        <w:rPr>
          <w:rFonts w:ascii="Times New Roman" w:hAnsi="Times New Roman" w:cs="Times New Roman"/>
          <w:sz w:val="26"/>
          <w:szCs w:val="26"/>
        </w:rPr>
        <w:t xml:space="preserve"> trong file </w:t>
      </w:r>
      <w:r w:rsidRPr="00560CD1">
        <w:rPr>
          <w:rStyle w:val="HTMLCode"/>
          <w:rFonts w:ascii="Times New Roman" w:eastAsiaTheme="minorHAnsi" w:hAnsi="Times New Roman" w:cs="Times New Roman"/>
          <w:sz w:val="26"/>
          <w:szCs w:val="26"/>
        </w:rPr>
        <w:t>homepage.blade.php</w:t>
      </w:r>
      <w:r w:rsidRPr="00560CD1">
        <w:rPr>
          <w:rFonts w:ascii="Times New Roman" w:hAnsi="Times New Roman" w:cs="Times New Roman"/>
          <w:sz w:val="26"/>
          <w:szCs w:val="26"/>
        </w:rPr>
        <w:t>. Hai thành phần này phối hợp với nhau như thế nào để tạo ra trang HTML hoàn chỉnh mà trình duyệt nhận được?</w:t>
      </w:r>
    </w:p>
    <w:p w14:paraId="10A593B1" w14:textId="77777777" w:rsidR="00560CD1" w:rsidRPr="00560CD1" w:rsidRDefault="00560CD1" w:rsidP="00560CD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747A087" w14:textId="18447B35" w:rsidR="00560CD1" w:rsidRPr="00560CD1" w:rsidRDefault="00560CD1" w:rsidP="00560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0CD1">
        <w:rPr>
          <w:rFonts w:ascii="Times New Roman" w:hAnsi="Times New Roman" w:cs="Times New Roman"/>
          <w:b/>
          <w:bCs/>
          <w:sz w:val="28"/>
          <w:szCs w:val="28"/>
        </w:rPr>
        <w:t>Kết nối Đánh giá (Rất quan trọng)</w:t>
      </w:r>
    </w:p>
    <w:p w14:paraId="16686F71" w14:textId="51D58477" w:rsidR="00560CD1" w:rsidRPr="00560CD1" w:rsidRDefault="00560CD1" w:rsidP="00560CD1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560CD1">
        <w:rPr>
          <w:rFonts w:ascii="Times New Roman" w:hAnsi="Times New Roman" w:cs="Times New Roman"/>
          <w:sz w:val="26"/>
          <w:szCs w:val="26"/>
        </w:rPr>
        <w:t>Kỹ năng sử dụng Blade (tách layout, truyền dữ liệu) là kỹ năng bắt buộc để xây dựng giao diện người dùng (Frontend) trong Laravel.</w:t>
      </w:r>
    </w:p>
    <w:sectPr w:rsidR="00560CD1" w:rsidRPr="00560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781"/>
    <w:multiLevelType w:val="hybridMultilevel"/>
    <w:tmpl w:val="3B5A3744"/>
    <w:lvl w:ilvl="0" w:tplc="701C8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13FC8"/>
    <w:multiLevelType w:val="hybridMultilevel"/>
    <w:tmpl w:val="D41A7CC2"/>
    <w:lvl w:ilvl="0" w:tplc="697406E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5567C7"/>
    <w:multiLevelType w:val="hybridMultilevel"/>
    <w:tmpl w:val="96000E0C"/>
    <w:lvl w:ilvl="0" w:tplc="8CC2647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57C09"/>
    <w:multiLevelType w:val="hybridMultilevel"/>
    <w:tmpl w:val="4C70B83E"/>
    <w:lvl w:ilvl="0" w:tplc="FEE2E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BC25C6"/>
    <w:multiLevelType w:val="hybridMultilevel"/>
    <w:tmpl w:val="892AB794"/>
    <w:lvl w:ilvl="0" w:tplc="8E5CFB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B2BEF"/>
    <w:multiLevelType w:val="hybridMultilevel"/>
    <w:tmpl w:val="44D29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10319A"/>
    <w:multiLevelType w:val="hybridMultilevel"/>
    <w:tmpl w:val="190C3CEE"/>
    <w:lvl w:ilvl="0" w:tplc="FEE2E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1039D9"/>
    <w:multiLevelType w:val="hybridMultilevel"/>
    <w:tmpl w:val="FE54877C"/>
    <w:lvl w:ilvl="0" w:tplc="8E5CF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623D66"/>
    <w:multiLevelType w:val="hybridMultilevel"/>
    <w:tmpl w:val="2E501CB2"/>
    <w:lvl w:ilvl="0" w:tplc="55E80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720790">
    <w:abstractNumId w:val="4"/>
  </w:num>
  <w:num w:numId="2" w16cid:durableId="2036151572">
    <w:abstractNumId w:val="3"/>
  </w:num>
  <w:num w:numId="3" w16cid:durableId="1820224387">
    <w:abstractNumId w:val="5"/>
  </w:num>
  <w:num w:numId="4" w16cid:durableId="607126929">
    <w:abstractNumId w:val="1"/>
  </w:num>
  <w:num w:numId="5" w16cid:durableId="1332753225">
    <w:abstractNumId w:val="2"/>
  </w:num>
  <w:num w:numId="6" w16cid:durableId="1879854973">
    <w:abstractNumId w:val="0"/>
  </w:num>
  <w:num w:numId="7" w16cid:durableId="886529810">
    <w:abstractNumId w:val="6"/>
  </w:num>
  <w:num w:numId="8" w16cid:durableId="582303847">
    <w:abstractNumId w:val="7"/>
  </w:num>
  <w:num w:numId="9" w16cid:durableId="1430930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F8"/>
    <w:rsid w:val="001A70F8"/>
    <w:rsid w:val="00560CD1"/>
    <w:rsid w:val="00A4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29B0"/>
  <w15:chartTrackingRefBased/>
  <w15:docId w15:val="{9ED20B8D-D7D6-48AA-837A-B99FEC13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0F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60C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1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phuongvanduc</dc:creator>
  <cp:keywords/>
  <dc:description/>
  <cp:lastModifiedBy>phuongvanduc</cp:lastModifiedBy>
  <cp:revision>1</cp:revision>
  <dcterms:created xsi:type="dcterms:W3CDTF">2025-12-14T16:08:00Z</dcterms:created>
  <dcterms:modified xsi:type="dcterms:W3CDTF">2025-12-14T16:26:00Z</dcterms:modified>
</cp:coreProperties>
</file>