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8161" w14:textId="071ABAAF" w:rsidR="00214C97" w:rsidRDefault="00214C97">
      <w:r>
        <w:t>Minikube and Docker setup for deploying and running spring boot and react application</w:t>
      </w:r>
    </w:p>
    <w:p w14:paraId="554A2069" w14:textId="2010558E" w:rsidR="00214C97" w:rsidRDefault="001E2033">
      <w:r>
        <w:t>Enable WSL:</w:t>
      </w:r>
      <w:r w:rsidR="003328FD">
        <w:t xml:space="preserve"> controlpanel</w:t>
      </w:r>
      <w:r w:rsidR="003328FD">
        <w:sym w:font="Wingdings" w:char="F0E0"/>
      </w:r>
      <w:r w:rsidR="003328FD">
        <w:t xml:space="preserve"> uninstall software </w:t>
      </w:r>
      <w:r w:rsidR="003328FD">
        <w:sym w:font="Wingdings" w:char="F0E0"/>
      </w:r>
      <w:r w:rsidR="003328FD">
        <w:t>Trun windows features on or off</w:t>
      </w:r>
      <w:r>
        <w:br/>
      </w:r>
      <w:r w:rsidRPr="001E2033">
        <w:drawing>
          <wp:inline distT="0" distB="0" distL="0" distR="0" wp14:anchorId="3B66646C" wp14:editId="695246D4">
            <wp:extent cx="5731510" cy="2966085"/>
            <wp:effectExtent l="0" t="0" r="2540" b="5715"/>
            <wp:docPr id="206077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7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33">
        <w:rPr>
          <w:noProof/>
        </w:rPr>
        <w:t xml:space="preserve"> </w:t>
      </w:r>
      <w:r w:rsidRPr="001E2033">
        <w:drawing>
          <wp:inline distT="0" distB="0" distL="0" distR="0" wp14:anchorId="630FA78F" wp14:editId="6A9C1374">
            <wp:extent cx="4252328" cy="2301439"/>
            <wp:effectExtent l="0" t="0" r="0" b="3810"/>
            <wp:docPr id="16716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8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9CE" w14:textId="3D47965E" w:rsidR="00214C97" w:rsidRDefault="00214C97">
      <w:r>
        <w:t>Softwares needed:</w:t>
      </w:r>
      <w:r w:rsidR="00A84DCE">
        <w:t xml:space="preserve"> install the following softwares</w:t>
      </w:r>
      <w:r>
        <w:br/>
        <w:t>Docker Desktop</w:t>
      </w:r>
      <w:r w:rsidR="00A84DCE">
        <w:t xml:space="preserve"> (</w:t>
      </w:r>
      <w:r w:rsidR="00A84DCE" w:rsidRPr="00A84DCE">
        <w:t>https://docs.docker.com/desktop/setup/install/windows-install/</w:t>
      </w:r>
      <w:r w:rsidR="00A84DCE">
        <w:t>)</w:t>
      </w:r>
    </w:p>
    <w:p w14:paraId="1DA78D2E" w14:textId="3120D43A" w:rsidR="00214C97" w:rsidRDefault="00214C97">
      <w:r>
        <w:t>Minikube</w:t>
      </w:r>
      <w:r w:rsidR="00A84DCE">
        <w:t xml:space="preserve"> (</w:t>
      </w:r>
      <w:r w:rsidR="00A84DCE" w:rsidRPr="00A84DCE">
        <w:t>https://minikube.sigs.k8s.io/docs/start/?arch=%2Fwindows%2Fx86-64%2Fstable%2F.exe+download</w:t>
      </w:r>
      <w:r w:rsidR="00A84DCE">
        <w:t>)</w:t>
      </w:r>
    </w:p>
    <w:p w14:paraId="3E002066" w14:textId="0BDEC21E" w:rsidR="00A84DCE" w:rsidRDefault="00A84DCE">
      <w:r w:rsidRPr="00A84DCE">
        <w:rPr>
          <w:noProof/>
        </w:rPr>
        <w:lastRenderedPageBreak/>
        <w:drawing>
          <wp:inline distT="0" distB="0" distL="0" distR="0" wp14:anchorId="7BC9BCEE" wp14:editId="1E7B1C68">
            <wp:extent cx="5731510" cy="2882265"/>
            <wp:effectExtent l="0" t="0" r="2540" b="0"/>
            <wp:docPr id="14019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1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46B" w14:textId="77777777" w:rsidR="00214C97" w:rsidRDefault="00214C97"/>
    <w:p w14:paraId="51C7B2D8" w14:textId="0730E05C" w:rsidR="00A84DCE" w:rsidRDefault="00A84DCE">
      <w:r>
        <w:t>First install docker desktop, then minikube</w:t>
      </w:r>
    </w:p>
    <w:p w14:paraId="3DDC2AE2" w14:textId="77777777" w:rsidR="00A84DCE" w:rsidRDefault="00A84DCE"/>
    <w:p w14:paraId="59BD0C0E" w14:textId="0608FEA2" w:rsidR="00A84DCE" w:rsidRDefault="00A84DCE">
      <w:r>
        <w:t>After installing docker desktop login with your personal emaild.</w:t>
      </w:r>
    </w:p>
    <w:p w14:paraId="5528BFFC" w14:textId="77777777" w:rsidR="00A84DCE" w:rsidRDefault="00A84DCE"/>
    <w:p w14:paraId="716377EE" w14:textId="361F1AF9" w:rsidR="00A84DCE" w:rsidRDefault="00A84DCE">
      <w:r>
        <w:t>Once installing docker desktop and minikube check the following commands</w:t>
      </w:r>
    </w:p>
    <w:p w14:paraId="47703533" w14:textId="77777777" w:rsidR="00A84DCE" w:rsidRDefault="00A84DCE"/>
    <w:p w14:paraId="72C969DB" w14:textId="3598776A" w:rsidR="00A84DCE" w:rsidRDefault="00A84DCE">
      <w:r w:rsidRPr="00A84DCE">
        <w:rPr>
          <w:noProof/>
        </w:rPr>
        <w:drawing>
          <wp:inline distT="0" distB="0" distL="0" distR="0" wp14:anchorId="3529DE3F" wp14:editId="223FEE55">
            <wp:extent cx="5616427" cy="769687"/>
            <wp:effectExtent l="0" t="0" r="3810" b="0"/>
            <wp:docPr id="2689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5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469" w14:textId="186274EF" w:rsidR="00A84DCE" w:rsidRDefault="00A84DCE">
      <w:r w:rsidRPr="00A84DCE">
        <w:rPr>
          <w:noProof/>
        </w:rPr>
        <w:drawing>
          <wp:inline distT="0" distB="0" distL="0" distR="0" wp14:anchorId="142CA215" wp14:editId="0F52CE62">
            <wp:extent cx="4092295" cy="662997"/>
            <wp:effectExtent l="0" t="0" r="3810" b="3810"/>
            <wp:docPr id="16717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C46" w14:textId="40F206F6" w:rsidR="00A84DCE" w:rsidRDefault="00A84DCE">
      <w:r w:rsidRPr="00A84DCE">
        <w:rPr>
          <w:noProof/>
        </w:rPr>
        <w:lastRenderedPageBreak/>
        <w:drawing>
          <wp:inline distT="0" distB="0" distL="0" distR="0" wp14:anchorId="2001DCBE" wp14:editId="027E228B">
            <wp:extent cx="4854361" cy="3543607"/>
            <wp:effectExtent l="0" t="0" r="3810" b="0"/>
            <wp:docPr id="8277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7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A19" w14:textId="77777777" w:rsidR="00A84DCE" w:rsidRDefault="00A84DCE"/>
    <w:p w14:paraId="1DD7D4B5" w14:textId="0D3F2DB2" w:rsidR="00BF2EAF" w:rsidRDefault="00A84DCE">
      <w:r>
        <w:t xml:space="preserve">Create dockerhub repository </w:t>
      </w:r>
      <w:r w:rsidR="00BF2EAF" w:rsidRPr="00BF2EAF">
        <w:rPr>
          <w:noProof/>
        </w:rPr>
        <w:drawing>
          <wp:inline distT="0" distB="0" distL="0" distR="0" wp14:anchorId="33FEED10" wp14:editId="32BF3D45">
            <wp:extent cx="5731510" cy="2542540"/>
            <wp:effectExtent l="0" t="0" r="2540" b="0"/>
            <wp:docPr id="571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</w:rPr>
        <w:lastRenderedPageBreak/>
        <w:drawing>
          <wp:inline distT="0" distB="0" distL="0" distR="0" wp14:anchorId="0C092513" wp14:editId="55E00818">
            <wp:extent cx="2484335" cy="4198984"/>
            <wp:effectExtent l="0" t="0" r="0" b="0"/>
            <wp:docPr id="5665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</w:rPr>
        <w:drawing>
          <wp:inline distT="0" distB="0" distL="0" distR="0" wp14:anchorId="614C0280" wp14:editId="13053DC7">
            <wp:extent cx="5731510" cy="2595880"/>
            <wp:effectExtent l="0" t="0" r="2540" b="0"/>
            <wp:docPr id="15346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3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4EA" w14:textId="38E3BADD" w:rsidR="00BF2EAF" w:rsidRDefault="00BF2EAF">
      <w:r>
        <w:t>Build docker images for backend and frontend</w:t>
      </w:r>
    </w:p>
    <w:p w14:paraId="5FDBD1FA" w14:textId="0B3C82E9" w:rsidR="00BF2EAF" w:rsidRDefault="00BF2EAF">
      <w:r>
        <w:t>docker build -t my-hub-repo/lms-be:1.0  .</w:t>
      </w:r>
    </w:p>
    <w:p w14:paraId="122AEAEE" w14:textId="54BEC22A" w:rsidR="00BF2EAF" w:rsidRDefault="00BF2EAF">
      <w:r>
        <w:t>docker push my-hub-repo/lms-be:1.0</w:t>
      </w:r>
    </w:p>
    <w:p w14:paraId="62D818B6" w14:textId="77777777" w:rsidR="00BF2EAF" w:rsidRDefault="00BF2EAF"/>
    <w:p w14:paraId="0A8D0095" w14:textId="1F69E83C" w:rsidR="00BF2EAF" w:rsidRDefault="00BF2EAF">
      <w:r>
        <w:t>docker build -t my-hub-repo/lms-rct-app:1.0</w:t>
      </w:r>
    </w:p>
    <w:p w14:paraId="1DAAB8B9" w14:textId="0AAA7400" w:rsidR="00BF2EAF" w:rsidRDefault="00BF2EAF">
      <w:r>
        <w:t>docker push my-hub-repo/lms-rct-app:1.0</w:t>
      </w:r>
    </w:p>
    <w:p w14:paraId="1D1055C8" w14:textId="111F0AFF" w:rsidR="004C4365" w:rsidRDefault="004C4365">
      <w:r w:rsidRPr="004C4365">
        <w:lastRenderedPageBreak/>
        <w:drawing>
          <wp:inline distT="0" distB="0" distL="0" distR="0" wp14:anchorId="6EF59866" wp14:editId="6A6B34A7">
            <wp:extent cx="5731510" cy="2526665"/>
            <wp:effectExtent l="0" t="0" r="2540" b="6985"/>
            <wp:docPr id="133520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7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4A4" w14:textId="5CE4E32D" w:rsidR="004C4365" w:rsidRDefault="004C4365">
      <w:r w:rsidRPr="004C4365">
        <w:drawing>
          <wp:inline distT="0" distB="0" distL="0" distR="0" wp14:anchorId="53EC18B4" wp14:editId="576B556E">
            <wp:extent cx="5731510" cy="2513965"/>
            <wp:effectExtent l="0" t="0" r="2540" b="635"/>
            <wp:docPr id="191715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58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D03" w14:textId="4BC8CECB" w:rsidR="00BF2EAF" w:rsidRDefault="00214C97">
      <w:r>
        <w:t>Commands:</w:t>
      </w:r>
    </w:p>
    <w:p w14:paraId="5A223483" w14:textId="2C342E84" w:rsidR="00214C97" w:rsidRDefault="00FC6B76">
      <w:r>
        <w:t>Minikube start</w:t>
      </w:r>
    </w:p>
    <w:p w14:paraId="5AEE059E" w14:textId="2151A961" w:rsidR="00451B31" w:rsidRDefault="00451B31">
      <w:r w:rsidRPr="00451B31">
        <w:t>minikube dashboard</w:t>
      </w:r>
    </w:p>
    <w:p w14:paraId="0902D937" w14:textId="638094A2" w:rsidR="00451B31" w:rsidRDefault="00451B31">
      <w:r w:rsidRPr="00451B31">
        <w:t>minikube addons enable metrics-server</w:t>
      </w:r>
    </w:p>
    <w:p w14:paraId="76F4C56E" w14:textId="77777777" w:rsidR="00451B31" w:rsidRDefault="00451B31"/>
    <w:p w14:paraId="4CC9C51D" w14:textId="58879F13" w:rsidR="00FC6B76" w:rsidRDefault="00FC6B76" w:rsidP="00FC6B76">
      <w:r>
        <w:t>kubectl apply -f deployment-be.yaml</w:t>
      </w:r>
    </w:p>
    <w:p w14:paraId="742B95A6" w14:textId="65EE7C8F" w:rsidR="00FC6B76" w:rsidRDefault="00FC6B76" w:rsidP="00FC6B76">
      <w:r>
        <w:t>kubectl apply -f deployment-fe.yaml</w:t>
      </w:r>
    </w:p>
    <w:p w14:paraId="1D699C1B" w14:textId="092D5FEE" w:rsidR="00FC6B76" w:rsidRDefault="00FC6B76" w:rsidP="00FC6B76">
      <w:r>
        <w:t>kubectl apply -f service-be.yaml</w:t>
      </w:r>
    </w:p>
    <w:p w14:paraId="5ADF9828" w14:textId="12C922A3" w:rsidR="00FC6B76" w:rsidRDefault="00FC6B76" w:rsidP="00FC6B76">
      <w:r>
        <w:t>kubectl apply -f service-fe.yaml</w:t>
      </w:r>
    </w:p>
    <w:p w14:paraId="6BAE578E" w14:textId="77777777" w:rsidR="00451B31" w:rsidRDefault="00451B31" w:rsidP="00FC6B76"/>
    <w:p w14:paraId="3529F507" w14:textId="25A8CC6B" w:rsidR="00451B31" w:rsidRDefault="00451B31" w:rsidP="00FC6B76">
      <w:r>
        <w:t>kubectl get pods</w:t>
      </w:r>
    </w:p>
    <w:p w14:paraId="1EF80497" w14:textId="3F783006" w:rsidR="00451B31" w:rsidRDefault="00451B31" w:rsidP="00FC6B76">
      <w:r w:rsidRPr="00451B31">
        <w:lastRenderedPageBreak/>
        <w:t xml:space="preserve">kubectl delete pod </w:t>
      </w:r>
      <w:r>
        <w:t>&lt;&lt;pod-name&gt;&gt;</w:t>
      </w:r>
    </w:p>
    <w:p w14:paraId="3F8C7AC3" w14:textId="77777777" w:rsidR="00FC6B76" w:rsidRDefault="00FC6B76" w:rsidP="00FC6B76"/>
    <w:p w14:paraId="238F840E" w14:textId="58296997" w:rsidR="005F485B" w:rsidRDefault="005F485B" w:rsidP="00FC6B76">
      <w:r>
        <w:t>to expose hosts</w:t>
      </w:r>
    </w:p>
    <w:p w14:paraId="60205F73" w14:textId="2BF657B2" w:rsidR="005F485B" w:rsidRDefault="005F485B" w:rsidP="00FC6B76">
      <w:r w:rsidRPr="005F485B">
        <w:t>minikube addons enable ingress</w:t>
      </w:r>
    </w:p>
    <w:p w14:paraId="2AF8423D" w14:textId="30776441" w:rsidR="005F485B" w:rsidRDefault="005F485B" w:rsidP="00FC6B76">
      <w:r w:rsidRPr="005F485B">
        <w:rPr>
          <w:noProof/>
        </w:rPr>
        <w:drawing>
          <wp:inline distT="0" distB="0" distL="0" distR="0" wp14:anchorId="6F4DD9EB" wp14:editId="70C6F749">
            <wp:extent cx="5731510" cy="730885"/>
            <wp:effectExtent l="0" t="0" r="2540" b="0"/>
            <wp:docPr id="5834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3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A0E" w14:textId="33FBFE12" w:rsidR="00C13FB5" w:rsidRDefault="00C13FB5" w:rsidP="00C13FB5">
      <w:r>
        <w:t>kubectl get deployment</w:t>
      </w:r>
    </w:p>
    <w:p w14:paraId="49822494" w14:textId="77777777" w:rsidR="00C13FB5" w:rsidRDefault="00C13FB5" w:rsidP="00C13FB5">
      <w:r>
        <w:t>NAME                     READY   UP-TO-DATE   AVAILABLE   AGE</w:t>
      </w:r>
    </w:p>
    <w:p w14:paraId="20C22798" w14:textId="77777777" w:rsidR="00C13FB5" w:rsidRDefault="00C13FB5" w:rsidP="00C13FB5">
      <w:r>
        <w:t>lms-be-deployment        1/1     1            1           14m</w:t>
      </w:r>
    </w:p>
    <w:p w14:paraId="5AD7DF45" w14:textId="00C70143" w:rsidR="00085D39" w:rsidRDefault="00C13FB5" w:rsidP="00323EB6">
      <w:r>
        <w:t>lms-rct-app-deployment   1/1     1            1           10m</w:t>
      </w:r>
    </w:p>
    <w:p w14:paraId="18FB1B4B" w14:textId="014F5CDB" w:rsidR="00323EB6" w:rsidRDefault="00323EB6" w:rsidP="00323EB6">
      <w:r>
        <w:t>kubectl get svc</w:t>
      </w:r>
    </w:p>
    <w:p w14:paraId="77E5BC90" w14:textId="35600A93" w:rsidR="00085D39" w:rsidRDefault="00085D39" w:rsidP="00C13FB5">
      <w:r w:rsidRPr="00085D39">
        <w:t>kubectl port-forward svc/lms-be</w:t>
      </w:r>
      <w:r w:rsidR="00550916">
        <w:t>-svc</w:t>
      </w:r>
      <w:r w:rsidRPr="00085D39">
        <w:t xml:space="preserve"> </w:t>
      </w:r>
      <w:r w:rsidR="00550916">
        <w:t>7070:7070</w:t>
      </w:r>
    </w:p>
    <w:p w14:paraId="5F7F883F" w14:textId="17E845FC" w:rsidR="00085D39" w:rsidRDefault="00085D39" w:rsidP="00085D39">
      <w:r w:rsidRPr="00085D39">
        <w:t>kubectl port-forward svc/lms-</w:t>
      </w:r>
      <w:r>
        <w:t>rct-app</w:t>
      </w:r>
      <w:r w:rsidRPr="00085D39">
        <w:t>-</w:t>
      </w:r>
      <w:r w:rsidR="00550916">
        <w:t xml:space="preserve">svc </w:t>
      </w:r>
      <w:r>
        <w:t>5173</w:t>
      </w:r>
      <w:r w:rsidRPr="00085D39">
        <w:t>:</w:t>
      </w:r>
      <w:r>
        <w:t>5173</w:t>
      </w:r>
    </w:p>
    <w:p w14:paraId="6CB40E93" w14:textId="77777777" w:rsidR="00085D39" w:rsidRDefault="00085D39" w:rsidP="00C13FB5"/>
    <w:p w14:paraId="679087FC" w14:textId="77777777" w:rsidR="00C13FB5" w:rsidRDefault="00C13FB5" w:rsidP="00FC6B76"/>
    <w:sectPr w:rsidR="00C1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7"/>
    <w:rsid w:val="00085D39"/>
    <w:rsid w:val="001E2033"/>
    <w:rsid w:val="00214C97"/>
    <w:rsid w:val="00323EB6"/>
    <w:rsid w:val="003328FD"/>
    <w:rsid w:val="00451B31"/>
    <w:rsid w:val="004C4365"/>
    <w:rsid w:val="00550916"/>
    <w:rsid w:val="005F485B"/>
    <w:rsid w:val="006A58A1"/>
    <w:rsid w:val="00753D8C"/>
    <w:rsid w:val="009775CC"/>
    <w:rsid w:val="00A26E83"/>
    <w:rsid w:val="00A84DCE"/>
    <w:rsid w:val="00BF2EAF"/>
    <w:rsid w:val="00C13FB5"/>
    <w:rsid w:val="00EA28BB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D2B"/>
  <w15:chartTrackingRefBased/>
  <w15:docId w15:val="{489A1623-9019-43CB-BC87-D4C2979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5</cp:revision>
  <dcterms:created xsi:type="dcterms:W3CDTF">2025-08-11T13:47:00Z</dcterms:created>
  <dcterms:modified xsi:type="dcterms:W3CDTF">2025-08-12T11:33:00Z</dcterms:modified>
</cp:coreProperties>
</file>