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A3AE" w14:textId="1C6821C0" w:rsidR="003E39A1" w:rsidRDefault="003E39A1" w:rsidP="003E39A1">
      <w:pPr>
        <w:spacing w:line="24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3E39A1">
        <w:rPr>
          <w:rFonts w:ascii="Times New Roman" w:hAnsi="Times New Roman" w:cs="Times New Roman"/>
          <w:sz w:val="52"/>
          <w:szCs w:val="52"/>
        </w:rPr>
        <w:t>A</w:t>
      </w:r>
      <w:r>
        <w:rPr>
          <w:rFonts w:ascii="Times New Roman" w:hAnsi="Times New Roman" w:cs="Times New Roman"/>
          <w:sz w:val="52"/>
          <w:szCs w:val="52"/>
        </w:rPr>
        <w:t xml:space="preserve">pplication </w:t>
      </w:r>
      <w:r w:rsidRPr="003E39A1">
        <w:rPr>
          <w:rFonts w:ascii="Times New Roman" w:hAnsi="Times New Roman" w:cs="Times New Roman"/>
          <w:sz w:val="52"/>
          <w:szCs w:val="52"/>
        </w:rPr>
        <w:t>P</w:t>
      </w:r>
      <w:r>
        <w:rPr>
          <w:rFonts w:ascii="Times New Roman" w:hAnsi="Times New Roman" w:cs="Times New Roman"/>
          <w:sz w:val="52"/>
          <w:szCs w:val="52"/>
        </w:rPr>
        <w:t xml:space="preserve">rogramming </w:t>
      </w:r>
      <w:r w:rsidRPr="003E39A1">
        <w:rPr>
          <w:rFonts w:ascii="Times New Roman" w:hAnsi="Times New Roman" w:cs="Times New Roman"/>
          <w:sz w:val="52"/>
          <w:szCs w:val="52"/>
        </w:rPr>
        <w:t>I</w:t>
      </w:r>
      <w:r>
        <w:rPr>
          <w:rFonts w:ascii="Times New Roman" w:hAnsi="Times New Roman" w:cs="Times New Roman"/>
          <w:sz w:val="52"/>
          <w:szCs w:val="52"/>
        </w:rPr>
        <w:t>nterface</w:t>
      </w:r>
    </w:p>
    <w:p w14:paraId="5113F620" w14:textId="62F0988C" w:rsidR="003E39A1" w:rsidRPr="006138D9" w:rsidRDefault="003E39A1" w:rsidP="006138D9">
      <w:pPr>
        <w:spacing w:line="24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(API)</w:t>
      </w:r>
    </w:p>
    <w:p w14:paraId="5820561B" w14:textId="301C6E50" w:rsidR="00D051EC" w:rsidRPr="00D051EC" w:rsidRDefault="00D051EC" w:rsidP="00D051EC">
      <w:pPr>
        <w:pStyle w:val="Heading1"/>
      </w:pPr>
      <w:proofErr w:type="gramStart"/>
      <w:r w:rsidRPr="00D051EC">
        <w:t>API :</w:t>
      </w:r>
      <w:proofErr w:type="gramEnd"/>
      <w:r w:rsidRPr="00D051EC">
        <w:t xml:space="preserve"> </w:t>
      </w:r>
      <w:r w:rsidRPr="00D051EC">
        <w:rPr>
          <w:color w:val="000000" w:themeColor="text1"/>
        </w:rPr>
        <w:t>A way for two software systems to communicate with each other using defined rules.</w:t>
      </w:r>
    </w:p>
    <w:p w14:paraId="60350904" w14:textId="3A7C4FA8" w:rsidR="003E39A1" w:rsidRDefault="00D051EC" w:rsidP="00D051EC">
      <w:pPr>
        <w:pStyle w:val="Heading1"/>
      </w:pPr>
      <w:r w:rsidRPr="00D051EC">
        <w:t>Where APIs Exist in Real World</w:t>
      </w:r>
    </w:p>
    <w:p w14:paraId="5D5FD8A0" w14:textId="07233DDD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Web apps (frontend ↔ backend)</w:t>
      </w:r>
    </w:p>
    <w:p w14:paraId="41066AB0" w14:textId="77777777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Mobile apps ↔ server</w:t>
      </w:r>
    </w:p>
    <w:p w14:paraId="2E37B662" w14:textId="77777777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Microservices ↔ microservices</w:t>
      </w:r>
    </w:p>
    <w:p w14:paraId="2A5C9C47" w14:textId="77777777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Payment gateway integrations</w:t>
      </w:r>
    </w:p>
    <w:p w14:paraId="3DE41EFE" w14:textId="77777777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Google Maps integration</w:t>
      </w:r>
    </w:p>
    <w:p w14:paraId="7385CFE3" w14:textId="77777777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Sending OTP service</w:t>
      </w:r>
    </w:p>
    <w:p w14:paraId="27A1C077" w14:textId="21CEDF21" w:rsidR="00D051EC" w:rsidRDefault="00D051EC" w:rsidP="00D051E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Login with Google</w:t>
      </w:r>
    </w:p>
    <w:p w14:paraId="0AD6C2A8" w14:textId="2FB2192C" w:rsidR="00D051EC" w:rsidRDefault="003A45A5" w:rsidP="003A45A5">
      <w:pPr>
        <w:pStyle w:val="Heading1"/>
      </w:pPr>
      <w:r w:rsidRPr="003A45A5">
        <w:t>Types of APIs (Very Important)</w:t>
      </w:r>
    </w:p>
    <w:p w14:paraId="0811718F" w14:textId="5F0124F8" w:rsidR="00D7386E" w:rsidRDefault="00D7386E" w:rsidP="00D7386E">
      <w:pPr>
        <w:pStyle w:val="Heading2"/>
      </w:pPr>
      <w:r>
        <w:tab/>
      </w:r>
      <w:r w:rsidR="00AB103E">
        <w:t xml:space="preserve">1. </w:t>
      </w:r>
      <w:r w:rsidRPr="00D7386E">
        <w:t>Based on Access Level</w:t>
      </w:r>
    </w:p>
    <w:p w14:paraId="3582DB02" w14:textId="05411CA5" w:rsidR="00D7386E" w:rsidRPr="00D7386E" w:rsidRDefault="00D7386E" w:rsidP="00D7386E">
      <w:pPr>
        <w:ind w:left="1080"/>
        <w:rPr>
          <w:b/>
          <w:bCs/>
        </w:rPr>
      </w:pPr>
      <w:r>
        <w:tab/>
      </w:r>
      <w:r w:rsidRPr="00D7386E">
        <w:rPr>
          <w:b/>
          <w:bCs/>
        </w:rPr>
        <w:t>Public API</w:t>
      </w:r>
    </w:p>
    <w:p w14:paraId="7818AB72" w14:textId="77777777" w:rsidR="00D7386E" w:rsidRPr="00D7386E" w:rsidRDefault="00D7386E" w:rsidP="00D7386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D7386E">
        <w:t>Open to external developers</w:t>
      </w:r>
    </w:p>
    <w:p w14:paraId="65763ECE" w14:textId="77777777" w:rsidR="00D7386E" w:rsidRPr="00D7386E" w:rsidRDefault="00D7386E" w:rsidP="00D7386E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D7386E">
        <w:t>Example: Stripe API</w:t>
      </w:r>
    </w:p>
    <w:p w14:paraId="04545190" w14:textId="37601383" w:rsidR="00D7386E" w:rsidRPr="00D7386E" w:rsidRDefault="00D7386E" w:rsidP="00D7386E">
      <w:pPr>
        <w:ind w:left="1080"/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D7386E">
        <w:rPr>
          <w:b/>
          <w:bCs/>
        </w:rPr>
        <w:t>Private API</w:t>
      </w:r>
    </w:p>
    <w:p w14:paraId="31C9A3EE" w14:textId="77777777" w:rsidR="00D7386E" w:rsidRPr="00D7386E" w:rsidRDefault="00D7386E" w:rsidP="00D7386E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D7386E">
        <w:t>Internal company use only</w:t>
      </w:r>
    </w:p>
    <w:p w14:paraId="1FA2B828" w14:textId="77777777" w:rsidR="00D7386E" w:rsidRPr="00D7386E" w:rsidRDefault="00D7386E" w:rsidP="00D7386E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D7386E">
        <w:t>Example: Microservices inside Amazon</w:t>
      </w:r>
    </w:p>
    <w:p w14:paraId="407F9014" w14:textId="319C4B63" w:rsidR="00D7386E" w:rsidRPr="00D7386E" w:rsidRDefault="00D7386E" w:rsidP="00D7386E">
      <w:pPr>
        <w:ind w:left="1080"/>
        <w:rPr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 w:rsidRPr="00D7386E">
        <w:rPr>
          <w:b/>
          <w:bCs/>
        </w:rPr>
        <w:t>Partner API</w:t>
      </w:r>
    </w:p>
    <w:p w14:paraId="78C715EB" w14:textId="77777777" w:rsidR="00D7386E" w:rsidRPr="00D7386E" w:rsidRDefault="00D7386E" w:rsidP="00D7386E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D7386E">
        <w:t>Shared with specific partners</w:t>
      </w:r>
    </w:p>
    <w:p w14:paraId="08A0E397" w14:textId="77777777" w:rsidR="00D7386E" w:rsidRPr="00D7386E" w:rsidRDefault="00D7386E" w:rsidP="00D7386E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D7386E">
        <w:t>Example: Swiggy ↔ Restaurant partners</w:t>
      </w:r>
    </w:p>
    <w:p w14:paraId="47CDD2AA" w14:textId="381E45DF" w:rsidR="00D7386E" w:rsidRDefault="002A6EAC" w:rsidP="002A6EAC">
      <w:pPr>
        <w:pStyle w:val="Heading2"/>
      </w:pPr>
      <w:r>
        <w:lastRenderedPageBreak/>
        <w:tab/>
      </w:r>
      <w:r w:rsidR="00AB103E">
        <w:t xml:space="preserve">2. </w:t>
      </w:r>
      <w:r w:rsidRPr="002A6EAC">
        <w:t>Based on Technology / Protocol</w:t>
      </w:r>
    </w:p>
    <w:p w14:paraId="520B8AD0" w14:textId="3DF8FC78" w:rsidR="002A6EAC" w:rsidRDefault="002A6EAC" w:rsidP="000F56E7">
      <w:pPr>
        <w:pStyle w:val="Heading3"/>
      </w:pPr>
      <w:r>
        <w:tab/>
      </w:r>
      <w:r>
        <w:tab/>
      </w:r>
      <w:r w:rsidR="000506CF">
        <w:t>2.1</w:t>
      </w:r>
      <w:r w:rsidR="00DF6D25">
        <w:t>.</w:t>
      </w:r>
      <w:r w:rsidR="00FA766F" w:rsidRPr="00FA766F">
        <w:t xml:space="preserve"> REST </w:t>
      </w:r>
      <w:r w:rsidR="00FA766F">
        <w:t>A</w:t>
      </w:r>
      <w:r w:rsidR="00FA766F" w:rsidRPr="00FA766F">
        <w:t>pi (Representational State Transfer)</w:t>
      </w:r>
    </w:p>
    <w:p w14:paraId="6CA34D70" w14:textId="281D16BC" w:rsidR="00FA766F" w:rsidRDefault="00AB103E" w:rsidP="007F698A">
      <w:pPr>
        <w:pStyle w:val="ListParagraph"/>
        <w:numPr>
          <w:ilvl w:val="0"/>
          <w:numId w:val="7"/>
        </w:numPr>
      </w:pPr>
      <w:r w:rsidRPr="00AB103E">
        <w:t>A structured way of exposing backend resources over HTTP.</w:t>
      </w:r>
    </w:p>
    <w:p w14:paraId="343050B8" w14:textId="456258C3" w:rsidR="007F698A" w:rsidRDefault="007F698A" w:rsidP="007F698A">
      <w:pPr>
        <w:pStyle w:val="NormalWeb"/>
        <w:numPr>
          <w:ilvl w:val="0"/>
          <w:numId w:val="7"/>
        </w:numPr>
      </w:pPr>
      <w:r>
        <w:t>REST APIs use:</w:t>
      </w:r>
    </w:p>
    <w:p w14:paraId="3C95659B" w14:textId="54650AB2" w:rsidR="007F698A" w:rsidRDefault="007F698A" w:rsidP="007F698A">
      <w:pPr>
        <w:pStyle w:val="NormalWeb"/>
        <w:numPr>
          <w:ilvl w:val="0"/>
          <w:numId w:val="9"/>
        </w:numPr>
      </w:pPr>
      <w:r>
        <w:t>HTTP</w:t>
      </w:r>
    </w:p>
    <w:p w14:paraId="4A67BF14" w14:textId="77777777" w:rsidR="007F698A" w:rsidRDefault="007F698A" w:rsidP="007F698A">
      <w:pPr>
        <w:pStyle w:val="NormalWeb"/>
        <w:numPr>
          <w:ilvl w:val="0"/>
          <w:numId w:val="9"/>
        </w:numPr>
      </w:pPr>
      <w:r>
        <w:t>URLs (resources)</w:t>
      </w:r>
    </w:p>
    <w:p w14:paraId="091A3EF5" w14:textId="1393A2E1" w:rsidR="007F698A" w:rsidRDefault="007F698A" w:rsidP="007F698A">
      <w:pPr>
        <w:pStyle w:val="NormalWeb"/>
        <w:numPr>
          <w:ilvl w:val="0"/>
          <w:numId w:val="9"/>
        </w:numPr>
      </w:pPr>
      <w:r>
        <w:t>Standard</w:t>
      </w:r>
      <w:r w:rsidR="00016BE3">
        <w:t xml:space="preserve"> HTTP</w:t>
      </w:r>
      <w:r>
        <w:t xml:space="preserve"> methods (GET, POST, etc.)</w:t>
      </w:r>
    </w:p>
    <w:p w14:paraId="5E007861" w14:textId="5B20216D" w:rsidR="007F698A" w:rsidRDefault="007F698A" w:rsidP="007F698A">
      <w:pPr>
        <w:pStyle w:val="NormalWeb"/>
        <w:numPr>
          <w:ilvl w:val="0"/>
          <w:numId w:val="9"/>
        </w:numPr>
      </w:pPr>
      <w:r>
        <w:t>Stateless communication</w:t>
      </w:r>
    </w:p>
    <w:p w14:paraId="2E3CC02D" w14:textId="24CEF181" w:rsidR="000506CF" w:rsidRDefault="000506CF" w:rsidP="000F56E7">
      <w:pPr>
        <w:pStyle w:val="Heading4"/>
      </w:pPr>
      <w:r>
        <w:tab/>
      </w:r>
      <w:r>
        <w:tab/>
      </w:r>
      <w:r w:rsidR="00DF6D25">
        <w:tab/>
      </w:r>
      <w:r w:rsidR="00DF6D25" w:rsidRPr="00DF6D25">
        <w:t>Core REST Concept: Everything is a Resource</w:t>
      </w:r>
    </w:p>
    <w:p w14:paraId="6853C901" w14:textId="2A37E603" w:rsidR="00DF6D25" w:rsidRPr="00DF6D25" w:rsidRDefault="00DF6D25" w:rsidP="00DF6D25">
      <w:pPr>
        <w:ind w:left="2520"/>
      </w:pPr>
      <w:r w:rsidRPr="00DF6D25">
        <w:t>In REST:</w:t>
      </w:r>
    </w:p>
    <w:p w14:paraId="715314EF" w14:textId="77777777" w:rsidR="00DF6D25" w:rsidRPr="00DF6D25" w:rsidRDefault="00DF6D25" w:rsidP="00DF6D25">
      <w:pPr>
        <w:numPr>
          <w:ilvl w:val="0"/>
          <w:numId w:val="6"/>
        </w:numPr>
        <w:tabs>
          <w:tab w:val="clear" w:pos="720"/>
          <w:tab w:val="num" w:pos="3240"/>
        </w:tabs>
        <w:ind w:left="3240"/>
      </w:pPr>
      <w:r w:rsidRPr="00DF6D25">
        <w:t>Users → /users</w:t>
      </w:r>
    </w:p>
    <w:p w14:paraId="1B571268" w14:textId="77777777" w:rsidR="00DF6D25" w:rsidRPr="00DF6D25" w:rsidRDefault="00DF6D25" w:rsidP="00DF6D25">
      <w:pPr>
        <w:numPr>
          <w:ilvl w:val="0"/>
          <w:numId w:val="6"/>
        </w:numPr>
        <w:tabs>
          <w:tab w:val="clear" w:pos="720"/>
          <w:tab w:val="num" w:pos="3240"/>
        </w:tabs>
        <w:ind w:left="3240"/>
      </w:pPr>
      <w:r w:rsidRPr="00DF6D25">
        <w:t>Orders → /orders</w:t>
      </w:r>
    </w:p>
    <w:p w14:paraId="7669E3BD" w14:textId="77777777" w:rsidR="00DF6D25" w:rsidRPr="00DF6D25" w:rsidRDefault="00DF6D25" w:rsidP="00DF6D25">
      <w:pPr>
        <w:numPr>
          <w:ilvl w:val="0"/>
          <w:numId w:val="6"/>
        </w:numPr>
        <w:tabs>
          <w:tab w:val="clear" w:pos="720"/>
          <w:tab w:val="num" w:pos="3240"/>
        </w:tabs>
        <w:ind w:left="3240"/>
      </w:pPr>
      <w:r w:rsidRPr="00DF6D25">
        <w:t>Products → /products</w:t>
      </w:r>
    </w:p>
    <w:p w14:paraId="5752C032" w14:textId="77777777" w:rsidR="00DF6D25" w:rsidRPr="00DF6D25" w:rsidRDefault="00DF6D25" w:rsidP="00DF6D25">
      <w:pPr>
        <w:ind w:left="2520"/>
      </w:pPr>
      <w:r w:rsidRPr="00DF6D25">
        <w:t xml:space="preserve">A resource is identified by a </w:t>
      </w:r>
      <w:r w:rsidRPr="00DF6D25">
        <w:rPr>
          <w:b/>
          <w:bCs/>
        </w:rPr>
        <w:t>URI</w:t>
      </w:r>
      <w:r w:rsidRPr="00DF6D25">
        <w:t>.</w:t>
      </w:r>
    </w:p>
    <w:p w14:paraId="3164FBD3" w14:textId="30A3B62E" w:rsidR="00DF6D25" w:rsidRDefault="00ED1D35" w:rsidP="000F56E7">
      <w:pPr>
        <w:pStyle w:val="Heading4"/>
      </w:pPr>
      <w:r>
        <w:tab/>
      </w:r>
      <w:r>
        <w:tab/>
      </w:r>
      <w:r>
        <w:tab/>
      </w:r>
      <w:r w:rsidRPr="00ED1D35">
        <w:t>HTTP Methods</w:t>
      </w:r>
    </w:p>
    <w:p w14:paraId="0DF87576" w14:textId="4DD91ACD" w:rsidR="00ED1D35" w:rsidRDefault="00ED1D35" w:rsidP="00ED1D35">
      <w:pPr>
        <w:pStyle w:val="ListParagraph"/>
        <w:numPr>
          <w:ilvl w:val="0"/>
          <w:numId w:val="10"/>
        </w:numPr>
      </w:pPr>
      <w:r>
        <w:t>Get (data retrieve)</w:t>
      </w:r>
    </w:p>
    <w:p w14:paraId="3F46027A" w14:textId="078F90F4" w:rsidR="00ED1D35" w:rsidRDefault="00ED1D35" w:rsidP="00ED1D35">
      <w:pPr>
        <w:pStyle w:val="ListParagraph"/>
        <w:numPr>
          <w:ilvl w:val="0"/>
          <w:numId w:val="10"/>
        </w:numPr>
      </w:pPr>
      <w:r>
        <w:t>Put (Replace entire resource</w:t>
      </w:r>
      <w:r w:rsidR="00AC002B">
        <w:t xml:space="preserve"> / update)</w:t>
      </w:r>
    </w:p>
    <w:p w14:paraId="2B4A7B39" w14:textId="164E7782" w:rsidR="00AC002B" w:rsidRDefault="00AC002B" w:rsidP="00ED1D35">
      <w:pPr>
        <w:pStyle w:val="ListParagraph"/>
        <w:numPr>
          <w:ilvl w:val="0"/>
          <w:numId w:val="10"/>
        </w:numPr>
      </w:pPr>
      <w:r>
        <w:t>Patch (partial update)</w:t>
      </w:r>
    </w:p>
    <w:p w14:paraId="7767ECF5" w14:textId="27460555" w:rsidR="00AC002B" w:rsidRDefault="00AC002B" w:rsidP="00ED1D35">
      <w:pPr>
        <w:pStyle w:val="ListParagraph"/>
        <w:numPr>
          <w:ilvl w:val="0"/>
          <w:numId w:val="10"/>
        </w:numPr>
      </w:pPr>
      <w:r>
        <w:t>Post (Create new resource)</w:t>
      </w:r>
    </w:p>
    <w:p w14:paraId="600119CD" w14:textId="5B4C20F1" w:rsidR="00766118" w:rsidRDefault="00AC002B" w:rsidP="00766118">
      <w:pPr>
        <w:pStyle w:val="ListParagraph"/>
        <w:numPr>
          <w:ilvl w:val="0"/>
          <w:numId w:val="10"/>
        </w:numPr>
      </w:pPr>
      <w:r>
        <w:t>Delete (Remove resource</w:t>
      </w:r>
      <w:r w:rsidR="00766118">
        <w:t>)</w:t>
      </w:r>
    </w:p>
    <w:p w14:paraId="0357D481" w14:textId="5647C6DB" w:rsidR="00766118" w:rsidRDefault="00766118" w:rsidP="000F56E7">
      <w:pPr>
        <w:pStyle w:val="Heading4"/>
      </w:pPr>
      <w:r>
        <w:tab/>
      </w:r>
      <w:r>
        <w:tab/>
      </w:r>
      <w:r>
        <w:tab/>
      </w:r>
      <w:r w:rsidRPr="00766118">
        <w:t>REST Architecture Constraints</w:t>
      </w:r>
    </w:p>
    <w:p w14:paraId="6CD4C8BC" w14:textId="7F575BA7" w:rsidR="00766118" w:rsidRDefault="002761DB" w:rsidP="00BC51C5">
      <w:pPr>
        <w:pStyle w:val="ListParagraph"/>
        <w:numPr>
          <w:ilvl w:val="0"/>
          <w:numId w:val="13"/>
        </w:numPr>
      </w:pPr>
      <w:proofErr w:type="gramStart"/>
      <w:r w:rsidRPr="002761DB">
        <w:t>Stateless</w:t>
      </w:r>
      <w:r>
        <w:t xml:space="preserve">  (</w:t>
      </w:r>
      <w:proofErr w:type="gramEnd"/>
      <w:r>
        <w:t xml:space="preserve"> </w:t>
      </w:r>
      <w:r w:rsidRPr="002761DB">
        <w:t xml:space="preserve">Server stores NO client </w:t>
      </w:r>
      <w:proofErr w:type="gramStart"/>
      <w:r w:rsidRPr="002761DB">
        <w:t>session</w:t>
      </w:r>
      <w:r>
        <w:t xml:space="preserve"> )</w:t>
      </w:r>
      <w:proofErr w:type="gramEnd"/>
    </w:p>
    <w:p w14:paraId="5E74F3E9" w14:textId="77777777" w:rsidR="002761DB" w:rsidRPr="002761DB" w:rsidRDefault="002761DB" w:rsidP="00BC51C5">
      <w:pPr>
        <w:spacing w:line="240" w:lineRule="auto"/>
        <w:ind w:left="1440"/>
      </w:pPr>
      <w:r>
        <w:tab/>
      </w:r>
      <w:r>
        <w:tab/>
      </w:r>
      <w:r>
        <w:tab/>
      </w:r>
      <w:r>
        <w:tab/>
      </w:r>
      <w:r w:rsidRPr="002761DB">
        <w:t>Each request must contain:</w:t>
      </w:r>
    </w:p>
    <w:p w14:paraId="47BE1932" w14:textId="77777777" w:rsidR="002761DB" w:rsidRPr="002761DB" w:rsidRDefault="002761DB" w:rsidP="00BC51C5">
      <w:pPr>
        <w:pStyle w:val="ListParagraph"/>
        <w:numPr>
          <w:ilvl w:val="0"/>
          <w:numId w:val="12"/>
        </w:numPr>
        <w:spacing w:line="240" w:lineRule="auto"/>
        <w:ind w:left="5400"/>
      </w:pPr>
      <w:r w:rsidRPr="002761DB">
        <w:t>Authentication</w:t>
      </w:r>
    </w:p>
    <w:p w14:paraId="089113F9" w14:textId="18751189" w:rsidR="002761DB" w:rsidRDefault="002761DB" w:rsidP="00BC51C5">
      <w:pPr>
        <w:pStyle w:val="ListParagraph"/>
        <w:numPr>
          <w:ilvl w:val="0"/>
          <w:numId w:val="12"/>
        </w:numPr>
        <w:spacing w:line="240" w:lineRule="auto"/>
        <w:ind w:left="5400"/>
      </w:pPr>
      <w:r w:rsidRPr="002761DB">
        <w:t>All required data</w:t>
      </w:r>
    </w:p>
    <w:p w14:paraId="15446315" w14:textId="77777777" w:rsidR="00245C98" w:rsidRPr="00245C98" w:rsidRDefault="00245C98" w:rsidP="00BC51C5">
      <w:pPr>
        <w:spacing w:before="100" w:beforeAutospacing="1" w:after="100" w:afterAutospacing="1" w:line="240" w:lineRule="auto"/>
        <w:ind w:left="4320"/>
        <w:rPr>
          <w:rFonts w:ascii="Times New Roman" w:eastAsia="Times New Roman" w:hAnsi="Times New Roman" w:cs="Times New Roman"/>
          <w:kern w:val="0"/>
          <w14:ligatures w14:val="none"/>
        </w:rPr>
      </w:pPr>
      <w:r w:rsidRPr="00245C98">
        <w:rPr>
          <w:rFonts w:ascii="Times New Roman" w:eastAsia="Times New Roman" w:hAnsi="Times New Roman" w:cs="Times New Roman"/>
          <w:kern w:val="0"/>
          <w14:ligatures w14:val="none"/>
        </w:rPr>
        <w:t>Bad design:</w:t>
      </w:r>
    </w:p>
    <w:p w14:paraId="7B99C9E2" w14:textId="4E7CA8D0" w:rsidR="00245C98" w:rsidRPr="00245C98" w:rsidRDefault="00245C98" w:rsidP="00BC5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5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245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Login → session stored on server</w:t>
      </w:r>
      <w:r w:rsidRPr="00245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45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245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Next request depends on session</w:t>
      </w:r>
    </w:p>
    <w:p w14:paraId="3739D281" w14:textId="77777777" w:rsidR="00245C98" w:rsidRDefault="00245C98" w:rsidP="00BC51C5">
      <w:pPr>
        <w:spacing w:before="100" w:beforeAutospacing="1" w:after="100" w:afterAutospacing="1" w:line="240" w:lineRule="auto"/>
        <w:ind w:left="43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E2D837" w14:textId="7C2BCBE4" w:rsidR="00245C98" w:rsidRPr="00245C98" w:rsidRDefault="00245C98" w:rsidP="00BC51C5">
      <w:pPr>
        <w:spacing w:before="100" w:beforeAutospacing="1" w:after="100" w:afterAutospacing="1" w:line="240" w:lineRule="auto"/>
        <w:ind w:left="4320"/>
        <w:rPr>
          <w:rFonts w:ascii="Times New Roman" w:eastAsia="Times New Roman" w:hAnsi="Times New Roman" w:cs="Times New Roman"/>
          <w:kern w:val="0"/>
          <w14:ligatures w14:val="none"/>
        </w:rPr>
      </w:pPr>
      <w:r w:rsidRPr="00245C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Good design:</w:t>
      </w:r>
    </w:p>
    <w:p w14:paraId="1B7E9970" w14:textId="072BF9B0" w:rsidR="00BC51C5" w:rsidRDefault="00245C98" w:rsidP="00BC5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5C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Each request includes JWT token</w:t>
      </w:r>
    </w:p>
    <w:p w14:paraId="25CF4CEC" w14:textId="77777777" w:rsidR="00BC51C5" w:rsidRDefault="00BC51C5" w:rsidP="00BC5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64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9F130" w14:textId="3661B6D1" w:rsidR="005B0974" w:rsidRPr="005B0974" w:rsidRDefault="005B0974" w:rsidP="005B0974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t>Client-Server Separation (</w:t>
      </w:r>
      <w:r w:rsidRPr="005B0974">
        <w:t>Frontend and backend are independent</w:t>
      </w:r>
      <w:r>
        <w:t>)</w:t>
      </w:r>
    </w:p>
    <w:p w14:paraId="277FE375" w14:textId="57932AF7" w:rsidR="005B0974" w:rsidRPr="00671C53" w:rsidRDefault="005B0974" w:rsidP="005B0974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t>Cacheable</w:t>
      </w:r>
      <w:r w:rsidR="00671C53">
        <w:t xml:space="preserve"> (</w:t>
      </w:r>
      <w:r w:rsidR="00671C53" w:rsidRPr="00671C53">
        <w:t>Response must define whether it can be cached.</w:t>
      </w:r>
      <w:r w:rsidR="00671C53">
        <w:t>)</w:t>
      </w:r>
    </w:p>
    <w:p w14:paraId="577592CC" w14:textId="2FBA4FE7" w:rsidR="00671C53" w:rsidRDefault="00671C53" w:rsidP="00671C53">
      <w:pPr>
        <w:pStyle w:val="NormalWeb"/>
        <w:ind w:left="5040"/>
      </w:pPr>
      <w:r>
        <w:t>Headers:</w:t>
      </w:r>
    </w:p>
    <w:p w14:paraId="5638FE1B" w14:textId="1A99C470" w:rsidR="009D64DD" w:rsidRDefault="00671C53" w:rsidP="009D64DD">
      <w:pPr>
        <w:pStyle w:val="HTMLPreformatted"/>
        <w:ind w:left="5496"/>
      </w:pPr>
      <w:r>
        <w:t>Cache-Control</w:t>
      </w:r>
      <w:r>
        <w:br/>
        <w:t>ETag</w:t>
      </w:r>
      <w:r>
        <w:br/>
        <w:t>Last-Modified</w:t>
      </w:r>
    </w:p>
    <w:p w14:paraId="78D1163D" w14:textId="77777777" w:rsidR="009D64DD" w:rsidRDefault="009D64DD" w:rsidP="009D64DD">
      <w:pPr>
        <w:pStyle w:val="HTMLPreformatted"/>
        <w:ind w:left="5496"/>
      </w:pPr>
    </w:p>
    <w:p w14:paraId="5D4DEDE5" w14:textId="2337D93C" w:rsidR="009D64DD" w:rsidRPr="00FF578F" w:rsidRDefault="009D64DD" w:rsidP="009D64DD">
      <w:pPr>
        <w:pStyle w:val="HTMLPreformatted"/>
        <w:numPr>
          <w:ilvl w:val="0"/>
          <w:numId w:val="17"/>
        </w:numPr>
      </w:pPr>
      <w:r w:rsidRPr="009D64DD">
        <w:rPr>
          <w:rFonts w:asciiTheme="minorHAnsi" w:hAnsiTheme="minorHAnsi"/>
          <w:sz w:val="24"/>
          <w:szCs w:val="24"/>
        </w:rPr>
        <w:t>Uniform Interface</w:t>
      </w:r>
    </w:p>
    <w:p w14:paraId="106963FE" w14:textId="208C82E3" w:rsidR="00FF578F" w:rsidRPr="00FF578F" w:rsidRDefault="00FF578F" w:rsidP="00FF578F">
      <w:pPr>
        <w:pStyle w:val="HTMLPreformatted"/>
        <w:ind w:left="4320"/>
        <w:rPr>
          <w:rFonts w:asciiTheme="minorHAnsi" w:hAnsiTheme="minorHAnsi"/>
        </w:rPr>
      </w:pPr>
      <w:r w:rsidRPr="00FF578F">
        <w:rPr>
          <w:rFonts w:asciiTheme="minorHAnsi" w:hAnsiTheme="minorHAnsi"/>
        </w:rPr>
        <w:t>Proper URIs</w:t>
      </w:r>
    </w:p>
    <w:p w14:paraId="362DC1A5" w14:textId="4985FE61" w:rsidR="00FF578F" w:rsidRPr="00FF578F" w:rsidRDefault="00FF578F" w:rsidP="00FF578F">
      <w:pPr>
        <w:pStyle w:val="HTMLPreformatted"/>
        <w:ind w:left="4320"/>
      </w:pPr>
      <w:r w:rsidRPr="00FF578F">
        <w:t>HTTP methods</w:t>
      </w:r>
    </w:p>
    <w:p w14:paraId="146A9D87" w14:textId="347CA6C1" w:rsidR="00FF578F" w:rsidRPr="00FF578F" w:rsidRDefault="00FF578F" w:rsidP="00FF578F">
      <w:pPr>
        <w:pStyle w:val="HTMLPreformatted"/>
        <w:ind w:left="4320"/>
      </w:pPr>
      <w:r w:rsidRPr="00FF578F">
        <w:t>Status codes</w:t>
      </w:r>
    </w:p>
    <w:p w14:paraId="5929FB90" w14:textId="2D1619F3" w:rsidR="00FF578F" w:rsidRPr="00FF578F" w:rsidRDefault="00FF578F" w:rsidP="00FF578F">
      <w:pPr>
        <w:pStyle w:val="HTMLPreformatted"/>
        <w:ind w:left="4320"/>
      </w:pPr>
      <w:r w:rsidRPr="00FF578F">
        <w:t>JSON responses</w:t>
      </w:r>
    </w:p>
    <w:p w14:paraId="1A655BAD" w14:textId="77777777" w:rsidR="00804EBD" w:rsidRDefault="00804EBD" w:rsidP="00804EBD">
      <w:pPr>
        <w:pStyle w:val="HTMLPreformatted"/>
        <w:ind w:left="4024"/>
      </w:pPr>
    </w:p>
    <w:p w14:paraId="78FC0E84" w14:textId="0FC27978" w:rsidR="009D64DD" w:rsidRDefault="00804EBD" w:rsidP="00804EBD">
      <w:pPr>
        <w:pStyle w:val="HTMLPreformatted"/>
        <w:numPr>
          <w:ilvl w:val="0"/>
          <w:numId w:val="17"/>
        </w:numPr>
      </w:pPr>
      <w:r>
        <w:t>Anatomy of HTTP Request</w:t>
      </w:r>
    </w:p>
    <w:p w14:paraId="17623ACB" w14:textId="1200EAEA" w:rsidR="00804EBD" w:rsidRPr="00804EBD" w:rsidRDefault="00804EBD" w:rsidP="00804EBD">
      <w:pPr>
        <w:pStyle w:val="HTMLPreformatted"/>
        <w:ind w:left="4320"/>
        <w:rPr>
          <w:b/>
          <w:bCs/>
        </w:rPr>
      </w:pPr>
      <w:r w:rsidRPr="00804EBD">
        <w:rPr>
          <w:b/>
          <w:bCs/>
        </w:rPr>
        <w:t>Request has:</w:t>
      </w:r>
    </w:p>
    <w:p w14:paraId="2E7649BA" w14:textId="77777777" w:rsidR="00804EBD" w:rsidRPr="00804EBD" w:rsidRDefault="00804EBD" w:rsidP="00804EBD">
      <w:pPr>
        <w:pStyle w:val="HTMLPreformatted"/>
        <w:ind w:left="4320"/>
      </w:pPr>
      <w:r w:rsidRPr="00804EBD">
        <w:t>Method</w:t>
      </w:r>
    </w:p>
    <w:p w14:paraId="0AF71F18" w14:textId="77777777" w:rsidR="00804EBD" w:rsidRPr="00804EBD" w:rsidRDefault="00804EBD" w:rsidP="00804EBD">
      <w:pPr>
        <w:pStyle w:val="HTMLPreformatted"/>
        <w:ind w:left="4320"/>
      </w:pPr>
      <w:r w:rsidRPr="00804EBD">
        <w:t>URL</w:t>
      </w:r>
    </w:p>
    <w:p w14:paraId="457089E0" w14:textId="77777777" w:rsidR="00804EBD" w:rsidRPr="00804EBD" w:rsidRDefault="00804EBD" w:rsidP="00804EBD">
      <w:pPr>
        <w:pStyle w:val="HTMLPreformatted"/>
        <w:ind w:left="4320"/>
      </w:pPr>
      <w:r w:rsidRPr="00804EBD">
        <w:t>Headers</w:t>
      </w:r>
    </w:p>
    <w:p w14:paraId="3BD9C669" w14:textId="5BB65CA3" w:rsidR="000F56E7" w:rsidRDefault="00804EBD" w:rsidP="00804EBD">
      <w:pPr>
        <w:pStyle w:val="HTMLPreformatted"/>
        <w:ind w:left="4320"/>
      </w:pPr>
      <w:r w:rsidRPr="00804EBD">
        <w:t>Body</w:t>
      </w:r>
    </w:p>
    <w:p w14:paraId="5E6C5ABC" w14:textId="6CCD1B40" w:rsidR="008F32FA" w:rsidRDefault="008F32FA" w:rsidP="00804EBD">
      <w:pPr>
        <w:pStyle w:val="HTMLPreformatted"/>
        <w:ind w:left="4320"/>
      </w:pPr>
      <w:r w:rsidRPr="008F32FA">
        <w:rPr>
          <w:noProof/>
        </w:rPr>
        <w:drawing>
          <wp:inline distT="0" distB="0" distL="0" distR="0" wp14:anchorId="139B451D" wp14:editId="79A75058">
            <wp:extent cx="2324424" cy="1648055"/>
            <wp:effectExtent l="0" t="0" r="0" b="9525"/>
            <wp:docPr id="11203573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730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3771" w14:textId="77777777" w:rsidR="00804EBD" w:rsidRDefault="00804EBD" w:rsidP="00804EBD">
      <w:pPr>
        <w:pStyle w:val="HTMLPreformatted"/>
        <w:ind w:left="4320"/>
      </w:pPr>
    </w:p>
    <w:p w14:paraId="20ADD278" w14:textId="0BBD366A" w:rsidR="00804EBD" w:rsidRDefault="00977304" w:rsidP="00804EBD">
      <w:pPr>
        <w:pStyle w:val="HTMLPreformatted"/>
        <w:numPr>
          <w:ilvl w:val="0"/>
          <w:numId w:val="17"/>
        </w:numPr>
      </w:pPr>
      <w:r w:rsidRPr="00977304">
        <w:t>Anatomy of HTTP Response</w:t>
      </w:r>
    </w:p>
    <w:p w14:paraId="5FF737F4" w14:textId="03E73D7E" w:rsidR="00977304" w:rsidRPr="00977304" w:rsidRDefault="00DD194D" w:rsidP="00977304">
      <w:pPr>
        <w:pStyle w:val="HTMLPreformatted"/>
        <w:ind w:left="4320"/>
      </w:pPr>
      <w:r w:rsidRPr="00DD194D">
        <w:rPr>
          <w:b/>
          <w:bCs/>
        </w:rPr>
        <w:t>Response has</w:t>
      </w:r>
      <w:r w:rsidR="00977304" w:rsidRPr="00977304">
        <w:t>:</w:t>
      </w:r>
    </w:p>
    <w:p w14:paraId="2A2A6721" w14:textId="77777777" w:rsidR="00977304" w:rsidRPr="00977304" w:rsidRDefault="00977304" w:rsidP="00977304">
      <w:pPr>
        <w:pStyle w:val="HTMLPreformatted"/>
        <w:ind w:left="4320"/>
      </w:pPr>
      <w:r w:rsidRPr="00977304">
        <w:t>Status code</w:t>
      </w:r>
    </w:p>
    <w:p w14:paraId="37C32E83" w14:textId="77777777" w:rsidR="00977304" w:rsidRPr="00977304" w:rsidRDefault="00977304" w:rsidP="00977304">
      <w:pPr>
        <w:pStyle w:val="HTMLPreformatted"/>
        <w:ind w:left="4320"/>
      </w:pPr>
      <w:r w:rsidRPr="00977304">
        <w:t>Headers</w:t>
      </w:r>
    </w:p>
    <w:p w14:paraId="55DC230B" w14:textId="77777777" w:rsidR="00977304" w:rsidRPr="00977304" w:rsidRDefault="00977304" w:rsidP="00977304">
      <w:pPr>
        <w:pStyle w:val="HTMLPreformatted"/>
        <w:ind w:left="4320"/>
      </w:pPr>
      <w:r w:rsidRPr="00977304">
        <w:t>Body</w:t>
      </w:r>
    </w:p>
    <w:p w14:paraId="1C85430B" w14:textId="061E5E6A" w:rsidR="00AD2574" w:rsidRDefault="00AD2574" w:rsidP="00977304">
      <w:pPr>
        <w:pStyle w:val="HTMLPreformatted"/>
        <w:ind w:left="4320"/>
      </w:pPr>
      <w:r w:rsidRPr="00AD2574">
        <w:rPr>
          <w:noProof/>
        </w:rPr>
        <w:drawing>
          <wp:inline distT="0" distB="0" distL="0" distR="0" wp14:anchorId="5618C0DA" wp14:editId="5EEE14A0">
            <wp:extent cx="2219635" cy="1390844"/>
            <wp:effectExtent l="0" t="0" r="9525" b="0"/>
            <wp:docPr id="16733934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9347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07E0" w14:textId="6D70A173" w:rsidR="006537D2" w:rsidRDefault="006537D2" w:rsidP="006537D2">
      <w:pPr>
        <w:pStyle w:val="Heading3"/>
      </w:pPr>
      <w:r>
        <w:lastRenderedPageBreak/>
        <w:tab/>
      </w:r>
      <w:r>
        <w:tab/>
        <w:t xml:space="preserve">2.2 </w:t>
      </w:r>
      <w:r w:rsidRPr="006537D2">
        <w:t>SOAP API</w:t>
      </w:r>
    </w:p>
    <w:p w14:paraId="2A592ED4" w14:textId="627067D3" w:rsidR="00622728" w:rsidRDefault="00622728" w:rsidP="00622728">
      <w:pPr>
        <w:pStyle w:val="Heading3"/>
      </w:pPr>
      <w:r>
        <w:tab/>
      </w:r>
      <w:r>
        <w:tab/>
        <w:t xml:space="preserve">2.3 </w:t>
      </w:r>
      <w:r w:rsidRPr="00622728">
        <w:t>GraphQL</w:t>
      </w:r>
    </w:p>
    <w:p w14:paraId="6E9EC02D" w14:textId="4B7D6B43" w:rsidR="00B27C2E" w:rsidRPr="00B27C2E" w:rsidRDefault="00B27C2E" w:rsidP="00B27C2E">
      <w:pPr>
        <w:pStyle w:val="Heading3"/>
      </w:pPr>
      <w:r>
        <w:tab/>
      </w:r>
      <w:r>
        <w:tab/>
        <w:t xml:space="preserve">2.4 </w:t>
      </w:r>
      <w:r w:rsidRPr="00B27C2E">
        <w:t>gRPC (High Performance APIs)</w:t>
      </w:r>
    </w:p>
    <w:p w14:paraId="44B02E98" w14:textId="77777777" w:rsidR="00DD194D" w:rsidRPr="002761DB" w:rsidRDefault="00DD194D" w:rsidP="00DD194D">
      <w:pPr>
        <w:pStyle w:val="Heading1"/>
      </w:pPr>
      <w:r w:rsidRPr="00AD2574">
        <w:t>Status Codes</w:t>
      </w:r>
    </w:p>
    <w:p w14:paraId="35F85842" w14:textId="6DF5EAE2" w:rsidR="00DD194D" w:rsidRPr="00DD194D" w:rsidRDefault="00DD194D" w:rsidP="00DD194D">
      <w:pPr>
        <w:pStyle w:val="HTMLPreformatted"/>
        <w:ind w:left="360" w:hanging="360"/>
        <w:rPr>
          <w:sz w:val="24"/>
          <w:szCs w:val="24"/>
        </w:rPr>
      </w:pPr>
      <w:r>
        <w:tab/>
      </w:r>
      <w:r>
        <w:tab/>
      </w:r>
      <w:r>
        <w:tab/>
      </w:r>
      <w:r w:rsidRPr="00DD194D">
        <w:rPr>
          <w:sz w:val="24"/>
          <w:szCs w:val="24"/>
        </w:rPr>
        <w:t>1xx – Informational</w:t>
      </w:r>
    </w:p>
    <w:p w14:paraId="135EAA0E" w14:textId="77777777" w:rsidR="00DD194D" w:rsidRPr="00DD194D" w:rsidRDefault="00DD194D" w:rsidP="00DD194D">
      <w:pPr>
        <w:pStyle w:val="HTMLPreformatted"/>
        <w:rPr>
          <w:sz w:val="24"/>
          <w:szCs w:val="24"/>
        </w:rPr>
      </w:pPr>
      <w:r w:rsidRPr="00DD194D">
        <w:rPr>
          <w:sz w:val="24"/>
          <w:szCs w:val="24"/>
        </w:rPr>
        <w:tab/>
      </w:r>
      <w:r w:rsidRPr="00DD194D">
        <w:rPr>
          <w:sz w:val="24"/>
          <w:szCs w:val="24"/>
        </w:rPr>
        <w:tab/>
        <w:t>2xx – Success</w:t>
      </w:r>
    </w:p>
    <w:p w14:paraId="31AE98E7" w14:textId="77777777" w:rsidR="00DD194D" w:rsidRPr="00DD194D" w:rsidRDefault="00DD194D" w:rsidP="00DD194D">
      <w:pPr>
        <w:pStyle w:val="HTMLPreformatted"/>
        <w:rPr>
          <w:sz w:val="24"/>
          <w:szCs w:val="24"/>
        </w:rPr>
      </w:pPr>
      <w:r w:rsidRPr="00DD194D">
        <w:rPr>
          <w:sz w:val="24"/>
          <w:szCs w:val="24"/>
        </w:rPr>
        <w:tab/>
      </w:r>
      <w:r w:rsidRPr="00DD194D">
        <w:rPr>
          <w:sz w:val="24"/>
          <w:szCs w:val="24"/>
        </w:rPr>
        <w:tab/>
        <w:t>3xx - Redirection</w:t>
      </w:r>
    </w:p>
    <w:p w14:paraId="122CAA24" w14:textId="77777777" w:rsidR="00DD194D" w:rsidRPr="00DD194D" w:rsidRDefault="00DD194D" w:rsidP="00DD194D">
      <w:pPr>
        <w:pStyle w:val="HTMLPreformatted"/>
        <w:rPr>
          <w:sz w:val="24"/>
          <w:szCs w:val="24"/>
        </w:rPr>
      </w:pPr>
      <w:r w:rsidRPr="00DD194D">
        <w:rPr>
          <w:sz w:val="24"/>
          <w:szCs w:val="24"/>
        </w:rPr>
        <w:tab/>
      </w:r>
      <w:r w:rsidRPr="00DD194D">
        <w:rPr>
          <w:sz w:val="24"/>
          <w:szCs w:val="24"/>
        </w:rPr>
        <w:tab/>
        <w:t>4xx – Client Errors</w:t>
      </w:r>
    </w:p>
    <w:p w14:paraId="5687E0D9" w14:textId="77777777" w:rsidR="00DD194D" w:rsidRPr="00DD194D" w:rsidRDefault="00DD194D" w:rsidP="00DD194D">
      <w:pPr>
        <w:pStyle w:val="HTMLPreformatted"/>
        <w:rPr>
          <w:sz w:val="24"/>
          <w:szCs w:val="24"/>
        </w:rPr>
      </w:pPr>
      <w:r w:rsidRPr="00DD194D">
        <w:rPr>
          <w:sz w:val="24"/>
          <w:szCs w:val="24"/>
        </w:rPr>
        <w:tab/>
      </w:r>
      <w:r w:rsidRPr="00DD194D">
        <w:rPr>
          <w:sz w:val="24"/>
          <w:szCs w:val="24"/>
        </w:rPr>
        <w:tab/>
        <w:t>5xx – Server Errors</w:t>
      </w:r>
    </w:p>
    <w:p w14:paraId="1F920ED1" w14:textId="77777777" w:rsidR="008D450E" w:rsidRDefault="008D450E" w:rsidP="00735D10">
      <w:pPr>
        <w:pStyle w:val="Heading1"/>
      </w:pPr>
      <w:r w:rsidRPr="008D450E">
        <w:t>authentication types</w:t>
      </w:r>
    </w:p>
    <w:p w14:paraId="24B8AABF" w14:textId="1A858010" w:rsidR="008D450E" w:rsidRDefault="008D450E" w:rsidP="008D450E">
      <w:pPr>
        <w:pStyle w:val="Heading2"/>
      </w:pPr>
      <w:r>
        <w:tab/>
        <w:t xml:space="preserve">1. </w:t>
      </w:r>
      <w:r w:rsidRPr="008D450E">
        <w:t>Basic Authentication</w:t>
      </w:r>
      <w:r w:rsidR="00AB103E">
        <w:tab/>
      </w:r>
    </w:p>
    <w:p w14:paraId="10679460" w14:textId="553B2A74" w:rsidR="008D450E" w:rsidRDefault="008D450E" w:rsidP="008D450E">
      <w:r>
        <w:tab/>
      </w:r>
      <w:r>
        <w:tab/>
      </w:r>
      <w:r w:rsidR="00FD1DEB">
        <w:t xml:space="preserve">Basic Auth sends </w:t>
      </w:r>
      <w:r w:rsidR="00FD1DEB">
        <w:rPr>
          <w:rStyle w:val="Strong"/>
        </w:rPr>
        <w:t>username and password</w:t>
      </w:r>
      <w:r w:rsidR="00FD1DEB">
        <w:t xml:space="preserve"> in every request (Base64 </w:t>
      </w:r>
      <w:r w:rsidR="00FD1DEB">
        <w:tab/>
      </w:r>
      <w:r w:rsidR="00FD1DEB">
        <w:tab/>
      </w:r>
      <w:r w:rsidR="00FD1DEB">
        <w:tab/>
      </w:r>
      <w:r w:rsidR="00FD1DEB">
        <w:tab/>
        <w:t>encoded).</w:t>
      </w:r>
    </w:p>
    <w:p w14:paraId="6168B7B9" w14:textId="7D62BD17" w:rsidR="00FD1DEB" w:rsidRDefault="00FD1DEB" w:rsidP="008D450E">
      <w:r>
        <w:tab/>
      </w:r>
      <w:r>
        <w:tab/>
      </w:r>
      <w:r w:rsidRPr="00FD1DEB">
        <w:t>Request header:</w:t>
      </w:r>
    </w:p>
    <w:p w14:paraId="3BC3B286" w14:textId="29177AAD" w:rsidR="00FD1DEB" w:rsidRDefault="00FD1DEB" w:rsidP="008D450E">
      <w:r>
        <w:tab/>
      </w:r>
      <w:r>
        <w:tab/>
      </w:r>
      <w:r>
        <w:tab/>
      </w:r>
      <w:r w:rsidRPr="00FD1DEB">
        <w:t>Authorization: Basic aGFyc2hhbDpwYXNzd29yZDEyMw==</w:t>
      </w:r>
    </w:p>
    <w:p w14:paraId="5237D81A" w14:textId="3824F71F" w:rsidR="00C82839" w:rsidRDefault="00C82839" w:rsidP="008D450E">
      <w:r>
        <w:tab/>
      </w:r>
      <w:r>
        <w:tab/>
      </w:r>
      <w:r>
        <w:tab/>
        <w:t xml:space="preserve">That string = </w:t>
      </w:r>
      <w:proofErr w:type="gramStart"/>
      <w:r>
        <w:rPr>
          <w:rStyle w:val="HTMLCode"/>
          <w:rFonts w:eastAsiaTheme="majorEastAsia"/>
        </w:rPr>
        <w:t>username:password</w:t>
      </w:r>
      <w:proofErr w:type="gramEnd"/>
      <w:r>
        <w:t xml:space="preserve"> encoded in Base64</w:t>
      </w:r>
    </w:p>
    <w:p w14:paraId="59265E21" w14:textId="287A0291" w:rsidR="00C82839" w:rsidRDefault="00C82839" w:rsidP="00C82839">
      <w:pPr>
        <w:pStyle w:val="Heading2"/>
      </w:pPr>
      <w:r>
        <w:tab/>
        <w:t xml:space="preserve">2. </w:t>
      </w:r>
      <w:r w:rsidRPr="00C82839">
        <w:t>API Key Authentication</w:t>
      </w:r>
    </w:p>
    <w:p w14:paraId="15E6B9A9" w14:textId="0E288778" w:rsidR="00C82839" w:rsidRDefault="00C82839" w:rsidP="00C82839">
      <w:r>
        <w:tab/>
      </w:r>
      <w:r>
        <w:tab/>
      </w:r>
      <w:r w:rsidR="0008671C" w:rsidRPr="0008671C">
        <w:t>Client sends a unique API key generated by server.</w:t>
      </w:r>
    </w:p>
    <w:p w14:paraId="3509B20F" w14:textId="50C4CC29" w:rsidR="0008671C" w:rsidRDefault="0008671C" w:rsidP="00C82839">
      <w:r>
        <w:tab/>
      </w:r>
      <w:r>
        <w:tab/>
      </w:r>
      <w:r w:rsidRPr="0008671C">
        <w:t>Header-based:</w:t>
      </w:r>
    </w:p>
    <w:p w14:paraId="4201421E" w14:textId="54BC19C2" w:rsidR="0008671C" w:rsidRDefault="0008671C" w:rsidP="00C82839">
      <w:r>
        <w:tab/>
      </w:r>
      <w:r>
        <w:tab/>
      </w:r>
      <w:r>
        <w:tab/>
      </w:r>
      <w:r w:rsidRPr="0008671C">
        <w:t>x-</w:t>
      </w:r>
      <w:proofErr w:type="spellStart"/>
      <w:r w:rsidRPr="0008671C">
        <w:t>api</w:t>
      </w:r>
      <w:proofErr w:type="spellEnd"/>
      <w:r w:rsidRPr="0008671C">
        <w:t>-key: 8f9sd7f8sd7f9sdf</w:t>
      </w:r>
    </w:p>
    <w:p w14:paraId="43BC0158" w14:textId="7E0D15B9" w:rsidR="0008671C" w:rsidRDefault="0008671C" w:rsidP="00C82839">
      <w:r>
        <w:tab/>
      </w:r>
      <w:r>
        <w:tab/>
      </w:r>
      <w:r w:rsidRPr="0008671C">
        <w:t>Or query param:</w:t>
      </w:r>
    </w:p>
    <w:p w14:paraId="6DC48797" w14:textId="07FF8EFD" w:rsidR="0008671C" w:rsidRDefault="0008671C" w:rsidP="00C82839">
      <w:r>
        <w:tab/>
      </w:r>
      <w:r>
        <w:tab/>
      </w:r>
      <w:r>
        <w:tab/>
      </w:r>
      <w:r w:rsidRPr="0008671C">
        <w:t>GET /</w:t>
      </w:r>
      <w:proofErr w:type="spellStart"/>
      <w:r w:rsidRPr="0008671C">
        <w:t>users?api_key</w:t>
      </w:r>
      <w:proofErr w:type="spellEnd"/>
      <w:r w:rsidRPr="0008671C">
        <w:t>=8f9sd7f8sd7f9sdf</w:t>
      </w:r>
    </w:p>
    <w:p w14:paraId="4C2F9F72" w14:textId="54098CAC" w:rsidR="0082188B" w:rsidRDefault="0082188B" w:rsidP="0082188B">
      <w:pPr>
        <w:pStyle w:val="Heading2"/>
      </w:pPr>
      <w:r>
        <w:tab/>
        <w:t xml:space="preserve">3. </w:t>
      </w:r>
      <w:r w:rsidRPr="0082188B">
        <w:t>Bearer Token Authentication (JWT)</w:t>
      </w:r>
    </w:p>
    <w:p w14:paraId="0D35B217" w14:textId="7BCE6327" w:rsidR="0082188B" w:rsidRDefault="0082188B" w:rsidP="0082188B">
      <w:r>
        <w:tab/>
      </w:r>
      <w:r>
        <w:tab/>
      </w:r>
      <w:r w:rsidRPr="0082188B">
        <w:t>Client sends a token (usually JWT) issued after login.</w:t>
      </w:r>
    </w:p>
    <w:p w14:paraId="7EB4703B" w14:textId="5B1EA8DD" w:rsidR="00F91689" w:rsidRDefault="00F91689" w:rsidP="0082188B">
      <w:r>
        <w:tab/>
      </w:r>
      <w:r>
        <w:tab/>
      </w:r>
      <w:r w:rsidRPr="00F91689">
        <w:t xml:space="preserve">How It </w:t>
      </w:r>
      <w:proofErr w:type="gramStart"/>
      <w:r w:rsidRPr="00F91689">
        <w:t>Works</w:t>
      </w:r>
      <w:r>
        <w:t xml:space="preserve"> :</w:t>
      </w:r>
      <w:proofErr w:type="gramEnd"/>
    </w:p>
    <w:p w14:paraId="46D2D21F" w14:textId="325AE587" w:rsidR="00F91689" w:rsidRDefault="00F91689" w:rsidP="00F91689">
      <w:pPr>
        <w:pStyle w:val="NormalWeb"/>
        <w:ind w:left="2160"/>
      </w:pPr>
      <w:r>
        <w:t>Step 1: Login</w:t>
      </w:r>
    </w:p>
    <w:p w14:paraId="20D3D804" w14:textId="77777777" w:rsidR="00F91689" w:rsidRDefault="00F91689" w:rsidP="00F91689">
      <w:pPr>
        <w:pStyle w:val="HTMLPreformatted"/>
        <w:ind w:left="2748"/>
      </w:pPr>
      <w:r>
        <w:lastRenderedPageBreak/>
        <w:t>POST /login</w:t>
      </w:r>
      <w:r>
        <w:br/>
        <w:t>{</w:t>
      </w:r>
      <w:r>
        <w:br/>
        <w:t xml:space="preserve">  "username": "</w:t>
      </w:r>
      <w:proofErr w:type="spellStart"/>
      <w:r>
        <w:t>harshal</w:t>
      </w:r>
      <w:proofErr w:type="spellEnd"/>
      <w:r>
        <w:t>",</w:t>
      </w:r>
      <w:r>
        <w:br/>
        <w:t xml:space="preserve">  "password": "1234"</w:t>
      </w:r>
      <w:r>
        <w:br/>
        <w:t>}</w:t>
      </w:r>
    </w:p>
    <w:p w14:paraId="7A12C261" w14:textId="77777777" w:rsidR="00F91689" w:rsidRDefault="00F91689" w:rsidP="00F91689">
      <w:pPr>
        <w:pStyle w:val="NormalWeb"/>
        <w:ind w:left="2160"/>
      </w:pPr>
      <w:r>
        <w:t>Server returns:</w:t>
      </w:r>
    </w:p>
    <w:p w14:paraId="3CB7F488" w14:textId="0A1637B6" w:rsidR="00F91689" w:rsidRDefault="00F91689" w:rsidP="00F91689">
      <w:pPr>
        <w:pStyle w:val="HTMLPreformatted"/>
        <w:ind w:left="2748"/>
      </w:pPr>
      <w:r>
        <w:t>{</w:t>
      </w:r>
      <w:r>
        <w:br/>
        <w:t xml:space="preserve">  "</w:t>
      </w:r>
      <w:r w:rsidR="00AF0652">
        <w:t>access token</w:t>
      </w:r>
      <w:r>
        <w:t xml:space="preserve">": </w:t>
      </w:r>
      <w:r>
        <w:rPr>
          <w:rStyle w:val="r"/>
          <w:rFonts w:eastAsiaTheme="majorEastAsia"/>
        </w:rPr>
        <w:t>"eyJhbGciOiJIUzI1NiIsInR5cCI6IkpXVCJ9..."</w:t>
      </w:r>
      <w:r>
        <w:br/>
        <w:t>}</w:t>
      </w:r>
    </w:p>
    <w:p w14:paraId="782CD175" w14:textId="3DE3269E" w:rsidR="00F91689" w:rsidRPr="000F3E9B" w:rsidRDefault="00F91689" w:rsidP="00F91689">
      <w:pPr>
        <w:pStyle w:val="NormalWeb"/>
        <w:ind w:left="2160"/>
        <w:rPr>
          <w:sz w:val="22"/>
          <w:szCs w:val="22"/>
        </w:rPr>
      </w:pPr>
      <w:r>
        <w:t>Step 2: Use token</w:t>
      </w:r>
      <w:r w:rsidR="00904537">
        <w:t xml:space="preserve"> - </w:t>
      </w:r>
      <w:r w:rsidR="000F3E9B" w:rsidRPr="000F3E9B">
        <w:rPr>
          <w:sz w:val="22"/>
          <w:szCs w:val="22"/>
        </w:rPr>
        <w:t>Th</w:t>
      </w:r>
      <w:r w:rsidR="00904537" w:rsidRPr="000F3E9B">
        <w:rPr>
          <w:sz w:val="22"/>
          <w:szCs w:val="22"/>
        </w:rPr>
        <w:t>e client sends the token in the Authorization header for each API request</w:t>
      </w:r>
    </w:p>
    <w:p w14:paraId="6A6C5D5A" w14:textId="77777777" w:rsidR="00F91689" w:rsidRDefault="00F91689" w:rsidP="00F91689">
      <w:pPr>
        <w:pStyle w:val="HTMLPreformatted"/>
        <w:ind w:left="2748"/>
      </w:pPr>
      <w:r>
        <w:t>Authorization: Bearer eyJhbGciOiJIUzI1NiIsInR5cCI6IkpXVCJ9...</w:t>
      </w:r>
    </w:p>
    <w:p w14:paraId="30926280" w14:textId="77777777" w:rsidR="00BC27B0" w:rsidRDefault="00BC27B0" w:rsidP="00F91689">
      <w:pPr>
        <w:pStyle w:val="HTMLPreformatted"/>
        <w:ind w:left="2748"/>
      </w:pPr>
    </w:p>
    <w:p w14:paraId="087DE911" w14:textId="0C9F0249" w:rsidR="00BC27B0" w:rsidRDefault="00BC27B0" w:rsidP="00BC27B0">
      <w:pPr>
        <w:pStyle w:val="Heading2"/>
      </w:pPr>
      <w:r>
        <w:tab/>
        <w:t xml:space="preserve">4. </w:t>
      </w:r>
      <w:r w:rsidRPr="00BC27B0">
        <w:t>OAuth 2.0</w:t>
      </w:r>
    </w:p>
    <w:p w14:paraId="678F90EB" w14:textId="1F050AB8" w:rsidR="00237503" w:rsidRDefault="00237503" w:rsidP="00237503">
      <w:r>
        <w:tab/>
      </w:r>
      <w:r>
        <w:tab/>
      </w:r>
      <w:r w:rsidRPr="00237503">
        <w:t xml:space="preserve">Authorization framework allowing third-party apps to access resources </w:t>
      </w:r>
      <w:r>
        <w:tab/>
      </w:r>
      <w:r>
        <w:tab/>
      </w:r>
      <w:r>
        <w:tab/>
      </w:r>
      <w:r w:rsidRPr="00237503">
        <w:t>without sharing password.</w:t>
      </w:r>
    </w:p>
    <w:p w14:paraId="7E070722" w14:textId="55FA21E8" w:rsidR="00237503" w:rsidRPr="00237503" w:rsidRDefault="00237503" w:rsidP="00237503">
      <w:pPr>
        <w:ind w:left="1440"/>
        <w:rPr>
          <w:b/>
          <w:bCs/>
        </w:rPr>
      </w:pPr>
      <w:r w:rsidRPr="00237503">
        <w:rPr>
          <w:b/>
          <w:bCs/>
        </w:rPr>
        <w:t>How It Works (Authorization Code Flow)</w:t>
      </w:r>
    </w:p>
    <w:p w14:paraId="6EA99C95" w14:textId="77777777" w:rsidR="00237503" w:rsidRPr="00237503" w:rsidRDefault="00237503" w:rsidP="00237503">
      <w:pPr>
        <w:numPr>
          <w:ilvl w:val="0"/>
          <w:numId w:val="21"/>
        </w:numPr>
        <w:tabs>
          <w:tab w:val="clear" w:pos="720"/>
          <w:tab w:val="num" w:pos="2160"/>
        </w:tabs>
        <w:ind w:left="2160"/>
      </w:pPr>
      <w:r w:rsidRPr="00237503">
        <w:t>User logs into Google</w:t>
      </w:r>
    </w:p>
    <w:p w14:paraId="7BE8FC6E" w14:textId="77777777" w:rsidR="00237503" w:rsidRPr="0073798A" w:rsidRDefault="00237503" w:rsidP="00237503">
      <w:pPr>
        <w:numPr>
          <w:ilvl w:val="0"/>
          <w:numId w:val="21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237503">
        <w:t xml:space="preserve">Google gives </w:t>
      </w:r>
      <w:r w:rsidRPr="0073798A">
        <w:rPr>
          <w:b/>
          <w:bCs/>
        </w:rPr>
        <w:t>authorization code</w:t>
      </w:r>
    </w:p>
    <w:p w14:paraId="3429155A" w14:textId="77777777" w:rsidR="00237503" w:rsidRPr="00237503" w:rsidRDefault="00237503" w:rsidP="00237503">
      <w:pPr>
        <w:numPr>
          <w:ilvl w:val="0"/>
          <w:numId w:val="21"/>
        </w:numPr>
        <w:tabs>
          <w:tab w:val="clear" w:pos="720"/>
          <w:tab w:val="num" w:pos="2160"/>
        </w:tabs>
        <w:ind w:left="2160"/>
      </w:pPr>
      <w:r w:rsidRPr="00237503">
        <w:t>App exchanges code for token</w:t>
      </w:r>
    </w:p>
    <w:p w14:paraId="383DC870" w14:textId="53CF8217" w:rsidR="00585E1A" w:rsidRDefault="00237503" w:rsidP="00585E1A">
      <w:pPr>
        <w:numPr>
          <w:ilvl w:val="0"/>
          <w:numId w:val="21"/>
        </w:numPr>
        <w:tabs>
          <w:tab w:val="clear" w:pos="720"/>
          <w:tab w:val="num" w:pos="2160"/>
        </w:tabs>
        <w:ind w:left="2160"/>
      </w:pPr>
      <w:r w:rsidRPr="00237503">
        <w:t>App uses token to access API</w:t>
      </w:r>
    </w:p>
    <w:p w14:paraId="5D59995D" w14:textId="181F86A8" w:rsidR="00585E1A" w:rsidRDefault="00585E1A" w:rsidP="00585E1A">
      <w:pPr>
        <w:pStyle w:val="Heading2"/>
      </w:pPr>
      <w:r>
        <w:tab/>
        <w:t xml:space="preserve">5. </w:t>
      </w:r>
      <w:r w:rsidRPr="00585E1A">
        <w:t>Session-Based Authentication</w:t>
      </w:r>
    </w:p>
    <w:p w14:paraId="4A434114" w14:textId="1C6E50C9" w:rsidR="00585E1A" w:rsidRDefault="00585E1A" w:rsidP="00585E1A">
      <w:r>
        <w:tab/>
      </w:r>
      <w:r>
        <w:tab/>
      </w:r>
      <w:r w:rsidRPr="00585E1A">
        <w:t xml:space="preserve">Server creates </w:t>
      </w:r>
      <w:proofErr w:type="gramStart"/>
      <w:r w:rsidRPr="00585E1A">
        <w:t>session</w:t>
      </w:r>
      <w:proofErr w:type="gramEnd"/>
      <w:r w:rsidRPr="00585E1A">
        <w:t xml:space="preserve"> after login and stores session ID.</w:t>
      </w:r>
    </w:p>
    <w:p w14:paraId="67737F37" w14:textId="77777777" w:rsidR="00585E1A" w:rsidRPr="00585E1A" w:rsidRDefault="00585E1A" w:rsidP="00585E1A">
      <w:pPr>
        <w:rPr>
          <w:b/>
          <w:bCs/>
        </w:rPr>
      </w:pPr>
      <w:r>
        <w:tab/>
      </w:r>
      <w:r>
        <w:tab/>
      </w:r>
      <w:r w:rsidRPr="00585E1A">
        <w:rPr>
          <w:b/>
          <w:bCs/>
        </w:rPr>
        <w:t>How It Works</w:t>
      </w:r>
    </w:p>
    <w:p w14:paraId="54E44D53" w14:textId="77777777" w:rsidR="00585E1A" w:rsidRPr="00585E1A" w:rsidRDefault="00585E1A" w:rsidP="00585E1A">
      <w:pPr>
        <w:ind w:left="2160"/>
      </w:pPr>
      <w:r w:rsidRPr="00585E1A">
        <w:t>Login → Server creates session:</w:t>
      </w:r>
    </w:p>
    <w:p w14:paraId="55775C04" w14:textId="5E9FD6F8" w:rsidR="00585E1A" w:rsidRPr="00585E1A" w:rsidRDefault="00585E1A" w:rsidP="00585E1A">
      <w:pPr>
        <w:ind w:left="2160"/>
      </w:pPr>
      <w:r>
        <w:tab/>
      </w:r>
      <w:r w:rsidRPr="00585E1A">
        <w:t>Set-Cookie: JSESSIONID=ABC123</w:t>
      </w:r>
    </w:p>
    <w:p w14:paraId="5F11F0C0" w14:textId="77777777" w:rsidR="00585E1A" w:rsidRPr="00585E1A" w:rsidRDefault="00585E1A" w:rsidP="00585E1A">
      <w:pPr>
        <w:ind w:left="2160"/>
      </w:pPr>
      <w:r w:rsidRPr="00585E1A">
        <w:t>Next request:</w:t>
      </w:r>
    </w:p>
    <w:p w14:paraId="4E4DD3C9" w14:textId="3506D5B7" w:rsidR="00585E1A" w:rsidRPr="00585E1A" w:rsidRDefault="00585E1A" w:rsidP="00585E1A">
      <w:pPr>
        <w:ind w:left="2160"/>
      </w:pPr>
      <w:r>
        <w:tab/>
      </w:r>
      <w:r w:rsidRPr="00585E1A">
        <w:t>Cookie: JSESSIONID=ABC123</w:t>
      </w:r>
    </w:p>
    <w:p w14:paraId="06B87460" w14:textId="1AC29E4A" w:rsidR="00585E1A" w:rsidRPr="00585E1A" w:rsidRDefault="00585E1A" w:rsidP="00585E1A"/>
    <w:p w14:paraId="7D9A9644" w14:textId="4ED4A47A" w:rsidR="00237503" w:rsidRPr="00237503" w:rsidRDefault="00237503" w:rsidP="00237503"/>
    <w:p w14:paraId="750A9478" w14:textId="138D4399" w:rsidR="00F91689" w:rsidRDefault="007D03AF" w:rsidP="007D03AF">
      <w:pPr>
        <w:pStyle w:val="Heading1"/>
      </w:pPr>
      <w:r w:rsidRPr="007D03AF">
        <w:t>What is JWT?</w:t>
      </w:r>
    </w:p>
    <w:p w14:paraId="64295264" w14:textId="35B9BF39" w:rsidR="007D03AF" w:rsidRDefault="007D03AF" w:rsidP="007D03AF">
      <w:r>
        <w:tab/>
        <w:t xml:space="preserve">Json-web-token has 3 parts -&gt; </w:t>
      </w:r>
      <w:r w:rsidR="00271AF1" w:rsidRPr="007D03AF">
        <w:t>Header. Payload. Signature</w:t>
      </w:r>
    </w:p>
    <w:p w14:paraId="4D951353" w14:textId="77777777" w:rsidR="00D36C22" w:rsidRDefault="00D36C22" w:rsidP="00D36C22">
      <w:pPr>
        <w:pStyle w:val="NormalWeb"/>
        <w:ind w:left="720"/>
      </w:pPr>
      <w:r>
        <w:t>Payload contains:</w:t>
      </w:r>
    </w:p>
    <w:p w14:paraId="6B133329" w14:textId="77777777" w:rsidR="00D36C22" w:rsidRDefault="00D36C22" w:rsidP="00D36C2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proofErr w:type="spellStart"/>
      <w:r>
        <w:t>userId</w:t>
      </w:r>
      <w:proofErr w:type="spellEnd"/>
    </w:p>
    <w:p w14:paraId="5A9EAE32" w14:textId="77777777" w:rsidR="00D36C22" w:rsidRDefault="00D36C22" w:rsidP="00D36C2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t>role</w:t>
      </w:r>
    </w:p>
    <w:p w14:paraId="148D8936" w14:textId="77777777" w:rsidR="00D36C22" w:rsidRDefault="00D36C22" w:rsidP="00D36C2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t>expiry (exp)</w:t>
      </w:r>
    </w:p>
    <w:p w14:paraId="2DC83AB2" w14:textId="08847D83" w:rsidR="00D36C22" w:rsidRDefault="00B12861" w:rsidP="00B12861">
      <w:pPr>
        <w:pStyle w:val="Heading1"/>
      </w:pPr>
      <w:r w:rsidRPr="00B12861">
        <w:t>HTTP Request – Full Structure</w:t>
      </w:r>
    </w:p>
    <w:p w14:paraId="7AA73245" w14:textId="1F582180" w:rsidR="006C4749" w:rsidRDefault="006C4749" w:rsidP="00D30482">
      <w:pPr>
        <w:pStyle w:val="Heading3"/>
      </w:pPr>
      <w:r>
        <w:tab/>
        <w:t xml:space="preserve">API call </w:t>
      </w:r>
      <w:proofErr w:type="gramStart"/>
      <w:r>
        <w:t>has :</w:t>
      </w:r>
      <w:proofErr w:type="gramEnd"/>
      <w:r>
        <w:t xml:space="preserve"> </w:t>
      </w:r>
      <w:r w:rsidRPr="006C4749">
        <w:t>METHOD + URL + HEADERS + BODY</w:t>
      </w:r>
    </w:p>
    <w:p w14:paraId="47CC37D0" w14:textId="696F157B" w:rsidR="006C4749" w:rsidRDefault="000B7237" w:rsidP="006C4749">
      <w:r>
        <w:tab/>
      </w:r>
      <w:r w:rsidR="006C4749">
        <w:tab/>
      </w:r>
      <w:r w:rsidR="006C4749" w:rsidRPr="006C4749">
        <w:rPr>
          <w:noProof/>
        </w:rPr>
        <w:drawing>
          <wp:inline distT="0" distB="0" distL="0" distR="0" wp14:anchorId="620879A2" wp14:editId="4BA618B9">
            <wp:extent cx="2524477" cy="2038635"/>
            <wp:effectExtent l="0" t="0" r="0" b="0"/>
            <wp:docPr id="133449996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9963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56B4" w14:textId="14E231F1" w:rsidR="006C4749" w:rsidRDefault="006C4749" w:rsidP="00D30482">
      <w:pPr>
        <w:pStyle w:val="Heading3"/>
      </w:pPr>
      <w:r>
        <w:lastRenderedPageBreak/>
        <w:tab/>
      </w:r>
      <w:r w:rsidR="009A7200" w:rsidRPr="009A7200">
        <w:t xml:space="preserve">URL </w:t>
      </w:r>
      <w:r w:rsidR="00095DB9" w:rsidRPr="009A7200">
        <w:t>Structure</w:t>
      </w:r>
      <w:r w:rsidR="00095DB9">
        <w:t>:</w:t>
      </w:r>
    </w:p>
    <w:p w14:paraId="11ACB6EC" w14:textId="4B53CB66" w:rsidR="000B7237" w:rsidRDefault="009A7200" w:rsidP="006C4749">
      <w:r>
        <w:tab/>
      </w:r>
      <w:r>
        <w:tab/>
      </w:r>
      <w:r w:rsidRPr="009A7200">
        <w:rPr>
          <w:noProof/>
        </w:rPr>
        <w:drawing>
          <wp:inline distT="0" distB="0" distL="0" distR="0" wp14:anchorId="0B211BE8" wp14:editId="5CBCB297">
            <wp:extent cx="4477375" cy="2943636"/>
            <wp:effectExtent l="0" t="0" r="0" b="9525"/>
            <wp:docPr id="675134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46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4EBD" w14:textId="4C302CC1" w:rsidR="000B7237" w:rsidRDefault="000B7237" w:rsidP="00D30482">
      <w:pPr>
        <w:pStyle w:val="Heading3"/>
      </w:pPr>
      <w:r>
        <w:tab/>
        <w:t xml:space="preserve">Path </w:t>
      </w:r>
      <w:proofErr w:type="gramStart"/>
      <w:r>
        <w:t>parameters :</w:t>
      </w:r>
      <w:proofErr w:type="gramEnd"/>
      <w:r>
        <w:t xml:space="preserve"> </w:t>
      </w:r>
      <w:r w:rsidR="00EC4A71" w:rsidRPr="00EC4A71">
        <w:t xml:space="preserve">Used to </w:t>
      </w:r>
      <w:r w:rsidR="00EC4A71" w:rsidRPr="00EC4A71">
        <w:rPr>
          <w:color w:val="FF0000"/>
        </w:rPr>
        <w:t>identify specific resource</w:t>
      </w:r>
      <w:r w:rsidR="00EC4A71" w:rsidRPr="00EC4A71">
        <w:t>.</w:t>
      </w:r>
      <w:r w:rsidR="00EC4A71">
        <w:t xml:space="preserve"> (</w:t>
      </w:r>
      <w:r w:rsidR="00EC4A71" w:rsidRPr="00EC4A71">
        <w:t>GET /users/</w:t>
      </w:r>
      <w:r w:rsidR="00EC4A71" w:rsidRPr="00EC4A71">
        <w:rPr>
          <w:color w:val="FF0000"/>
        </w:rPr>
        <w:t>101</w:t>
      </w:r>
      <w:r w:rsidR="00EC4A71">
        <w:t>)</w:t>
      </w:r>
    </w:p>
    <w:p w14:paraId="17830C94" w14:textId="77777777" w:rsidR="00DE4169" w:rsidRDefault="00DE4169" w:rsidP="00D30482">
      <w:pPr>
        <w:pStyle w:val="Heading3"/>
      </w:pPr>
      <w:r>
        <w:tab/>
      </w:r>
      <w:r w:rsidRPr="00DE4169">
        <w:t xml:space="preserve">Query </w:t>
      </w:r>
      <w:proofErr w:type="gramStart"/>
      <w:r w:rsidRPr="00DE4169">
        <w:t>Parameters</w:t>
      </w:r>
      <w:r>
        <w:t xml:space="preserve"> :</w:t>
      </w:r>
      <w:proofErr w:type="gramEnd"/>
      <w:r>
        <w:t xml:space="preserve"> </w:t>
      </w:r>
      <w:r w:rsidRPr="00DE4169">
        <w:t>Used for filtering, sorting</w:t>
      </w:r>
      <w:proofErr w:type="gramStart"/>
      <w:r w:rsidRPr="00DE4169">
        <w:t>, pagination</w:t>
      </w:r>
      <w:proofErr w:type="gramEnd"/>
      <w:r w:rsidRPr="00DE4169">
        <w:t>.</w:t>
      </w:r>
      <w:r>
        <w:t xml:space="preserve"> </w:t>
      </w:r>
    </w:p>
    <w:p w14:paraId="14F925DE" w14:textId="4CEB5093" w:rsidR="00DE4169" w:rsidRDefault="00DE4169" w:rsidP="006C4749">
      <w:r>
        <w:tab/>
      </w:r>
      <w:r>
        <w:tab/>
        <w:t>(</w:t>
      </w:r>
      <w:r w:rsidRPr="00DE4169">
        <w:t>GET /</w:t>
      </w:r>
      <w:proofErr w:type="spellStart"/>
      <w:r w:rsidRPr="00DE4169">
        <w:t>users?page</w:t>
      </w:r>
      <w:proofErr w:type="spellEnd"/>
      <w:r w:rsidRPr="00DE4169">
        <w:t>=1&amp;limit=10&amp;sort=name</w:t>
      </w:r>
      <w:r>
        <w:t>)</w:t>
      </w:r>
    </w:p>
    <w:p w14:paraId="45CEDB17" w14:textId="77777777" w:rsidR="002652AE" w:rsidRDefault="00DE4169" w:rsidP="006C4749">
      <w:r>
        <w:tab/>
      </w:r>
    </w:p>
    <w:p w14:paraId="75834BF7" w14:textId="46FC7261" w:rsidR="00DE4169" w:rsidRDefault="002652AE" w:rsidP="002652AE">
      <w:pPr>
        <w:pStyle w:val="Heading3"/>
      </w:pPr>
      <w:r>
        <w:tab/>
      </w:r>
      <w:proofErr w:type="gramStart"/>
      <w:r w:rsidR="00DE4169" w:rsidRPr="002652AE">
        <w:t>Headers :</w:t>
      </w:r>
      <w:proofErr w:type="gramEnd"/>
      <w:r w:rsidR="00DE4169" w:rsidRPr="002652AE">
        <w:t xml:space="preserve"> metadata about request/response.</w:t>
      </w:r>
    </w:p>
    <w:p w14:paraId="2EAFAE77" w14:textId="1C8A5C15" w:rsidR="002652AE" w:rsidRDefault="002652AE" w:rsidP="002652AE">
      <w:pPr>
        <w:pStyle w:val="Heading4"/>
      </w:pPr>
      <w:r>
        <w:tab/>
      </w:r>
      <w:r>
        <w:tab/>
      </w:r>
      <w:r w:rsidRPr="002652AE">
        <w:t>Common Request Headers</w:t>
      </w:r>
    </w:p>
    <w:p w14:paraId="3122BF7B" w14:textId="1A29402F" w:rsidR="002652AE" w:rsidRDefault="002652AE" w:rsidP="002652AE">
      <w:r>
        <w:tab/>
      </w:r>
      <w:r>
        <w:tab/>
      </w:r>
      <w:r>
        <w:tab/>
      </w:r>
      <w:r w:rsidR="00474923">
        <w:t xml:space="preserve">1. </w:t>
      </w:r>
      <w:r w:rsidR="00474923" w:rsidRPr="00474923">
        <w:t>Authorization</w:t>
      </w:r>
      <w:r w:rsidR="00474923">
        <w:t xml:space="preserve"> (</w:t>
      </w:r>
      <w:r w:rsidR="00474923" w:rsidRPr="00474923">
        <w:t>Authorization: Bearer token</w:t>
      </w:r>
      <w:r w:rsidR="00474923">
        <w:t>)</w:t>
      </w:r>
    </w:p>
    <w:p w14:paraId="2069DEC6" w14:textId="62774E12" w:rsidR="00474923" w:rsidRDefault="00474923" w:rsidP="002652AE">
      <w:r>
        <w:tab/>
      </w:r>
      <w:r>
        <w:tab/>
      </w:r>
      <w:r>
        <w:tab/>
        <w:t xml:space="preserve">2. </w:t>
      </w:r>
      <w:r w:rsidRPr="00474923">
        <w:t>Content-</w:t>
      </w:r>
      <w:proofErr w:type="gramStart"/>
      <w:r w:rsidRPr="00474923">
        <w:t>Type</w:t>
      </w:r>
      <w:r>
        <w:t xml:space="preserve"> :</w:t>
      </w:r>
      <w:proofErr w:type="gramEnd"/>
      <w:r>
        <w:t xml:space="preserve"> Tells body format (</w:t>
      </w:r>
      <w:r w:rsidRPr="00474923">
        <w:t>Content-Type: application/</w:t>
      </w:r>
      <w:proofErr w:type="spellStart"/>
      <w:r w:rsidRPr="00474923">
        <w:t>json</w:t>
      </w:r>
      <w:proofErr w:type="spellEnd"/>
      <w:r>
        <w:t>)</w:t>
      </w:r>
    </w:p>
    <w:p w14:paraId="58914975" w14:textId="5B20466B" w:rsidR="00474923" w:rsidRDefault="00474923" w:rsidP="002652AE">
      <w:r>
        <w:tab/>
      </w:r>
      <w:r>
        <w:tab/>
      </w:r>
      <w:r>
        <w:tab/>
        <w:t xml:space="preserve">3. </w:t>
      </w:r>
      <w:proofErr w:type="gramStart"/>
      <w:r w:rsidRPr="00474923">
        <w:t>Accept</w:t>
      </w:r>
      <w:r>
        <w:t xml:space="preserve"> :</w:t>
      </w:r>
      <w:proofErr w:type="gramEnd"/>
      <w:r>
        <w:t xml:space="preserve"> </w:t>
      </w:r>
      <w:r w:rsidRPr="00474923">
        <w:t>What format client wants.</w:t>
      </w:r>
      <w:r>
        <w:t xml:space="preserve"> (</w:t>
      </w:r>
      <w:r w:rsidR="00640F23" w:rsidRPr="00640F23">
        <w:t>Accept: application/</w:t>
      </w:r>
      <w:proofErr w:type="spellStart"/>
      <w:r w:rsidR="00640F23" w:rsidRPr="00640F23">
        <w:t>json</w:t>
      </w:r>
      <w:proofErr w:type="spellEnd"/>
      <w:r>
        <w:t>)</w:t>
      </w:r>
    </w:p>
    <w:p w14:paraId="5AACAB77" w14:textId="3BBEFFC5" w:rsidR="00640F23" w:rsidRDefault="00640F23" w:rsidP="002652AE">
      <w:r>
        <w:tab/>
      </w:r>
      <w:r>
        <w:tab/>
      </w:r>
      <w:r>
        <w:tab/>
        <w:t xml:space="preserve">4. </w:t>
      </w:r>
      <w:r w:rsidRPr="00640F23">
        <w:t>x-</w:t>
      </w:r>
      <w:proofErr w:type="spellStart"/>
      <w:r w:rsidRPr="00640F23">
        <w:t>api</w:t>
      </w:r>
      <w:proofErr w:type="spellEnd"/>
      <w:r w:rsidRPr="00640F23">
        <w:t>-key</w:t>
      </w:r>
      <w:r>
        <w:t xml:space="preserve"> (</w:t>
      </w:r>
      <w:r w:rsidRPr="00640F23">
        <w:t>Custom authentication header</w:t>
      </w:r>
      <w:r>
        <w:t>)</w:t>
      </w:r>
    </w:p>
    <w:p w14:paraId="6D86DBF6" w14:textId="4FB9CE2E" w:rsidR="00033714" w:rsidRDefault="00033714" w:rsidP="00033714">
      <w:pPr>
        <w:pStyle w:val="Heading4"/>
      </w:pPr>
      <w:r>
        <w:tab/>
      </w:r>
      <w:r>
        <w:tab/>
      </w:r>
      <w:r w:rsidRPr="00033714">
        <w:t>Response Headers</w:t>
      </w:r>
    </w:p>
    <w:p w14:paraId="6A9014AB" w14:textId="5FC2600D" w:rsidR="00033714" w:rsidRDefault="00033714" w:rsidP="00033714">
      <w:r>
        <w:tab/>
      </w:r>
      <w:r>
        <w:tab/>
      </w:r>
      <w:r>
        <w:tab/>
        <w:t xml:space="preserve">1. </w:t>
      </w:r>
      <w:r w:rsidRPr="00033714">
        <w:t>Content-Type</w:t>
      </w:r>
      <w:r>
        <w:t xml:space="preserve"> (</w:t>
      </w:r>
      <w:r w:rsidRPr="00033714">
        <w:t>application/</w:t>
      </w:r>
      <w:proofErr w:type="spellStart"/>
      <w:r w:rsidRPr="00033714">
        <w:t>json</w:t>
      </w:r>
      <w:proofErr w:type="spellEnd"/>
      <w:r>
        <w:t>)</w:t>
      </w:r>
    </w:p>
    <w:p w14:paraId="775847A8" w14:textId="732507AB" w:rsidR="00033714" w:rsidRDefault="00033714" w:rsidP="00033714">
      <w:r>
        <w:tab/>
      </w:r>
      <w:r>
        <w:tab/>
      </w:r>
      <w:r>
        <w:tab/>
        <w:t xml:space="preserve">2. </w:t>
      </w:r>
      <w:r w:rsidRPr="00033714">
        <w:t>Cache-Control</w:t>
      </w:r>
      <w:r>
        <w:t xml:space="preserve"> (</w:t>
      </w:r>
      <w:r w:rsidRPr="00033714">
        <w:t>Caching rules.</w:t>
      </w:r>
      <w:r>
        <w:t>)</w:t>
      </w:r>
    </w:p>
    <w:p w14:paraId="47BAE48C" w14:textId="3EADBB63" w:rsidR="00033714" w:rsidRDefault="00033714" w:rsidP="00033714">
      <w:r>
        <w:tab/>
      </w:r>
      <w:r>
        <w:tab/>
      </w:r>
      <w:r>
        <w:tab/>
        <w:t xml:space="preserve">3. </w:t>
      </w:r>
      <w:r w:rsidRPr="00033714">
        <w:t xml:space="preserve">Set-Cookie </w:t>
      </w:r>
      <w:r>
        <w:t>(</w:t>
      </w:r>
      <w:r w:rsidR="00D30482" w:rsidRPr="00D30482">
        <w:t>Session info</w:t>
      </w:r>
      <w:r>
        <w:t>)</w:t>
      </w:r>
    </w:p>
    <w:p w14:paraId="6D1699D7" w14:textId="3E0B3027" w:rsidR="00033714" w:rsidRPr="00033714" w:rsidRDefault="00033714" w:rsidP="00033714">
      <w:r>
        <w:tab/>
      </w:r>
      <w:r>
        <w:tab/>
      </w:r>
      <w:r>
        <w:tab/>
        <w:t xml:space="preserve">4. </w:t>
      </w:r>
      <w:r w:rsidR="00D30482" w:rsidRPr="00D30482">
        <w:t xml:space="preserve">ETag </w:t>
      </w:r>
      <w:r>
        <w:t>(</w:t>
      </w:r>
      <w:r w:rsidR="00D30482" w:rsidRPr="00D30482">
        <w:t xml:space="preserve">For </w:t>
      </w:r>
      <w:proofErr w:type="gramStart"/>
      <w:r w:rsidR="00D30482" w:rsidRPr="00D30482">
        <w:t>caching</w:t>
      </w:r>
      <w:proofErr w:type="gramEnd"/>
      <w:r w:rsidR="00D30482" w:rsidRPr="00D30482">
        <w:t xml:space="preserve"> validation.</w:t>
      </w:r>
      <w:r>
        <w:t>)</w:t>
      </w:r>
    </w:p>
    <w:p w14:paraId="4832B565" w14:textId="5C65C326" w:rsidR="002652AE" w:rsidRDefault="002652AE" w:rsidP="006C4749">
      <w:pPr>
        <w:rPr>
          <w:color w:val="00B050"/>
        </w:rPr>
      </w:pPr>
      <w:r>
        <w:rPr>
          <w:color w:val="00B050"/>
        </w:rPr>
        <w:tab/>
      </w:r>
    </w:p>
    <w:p w14:paraId="57A10E2B" w14:textId="3E5DA01D" w:rsidR="002652AE" w:rsidRDefault="002652AE" w:rsidP="00D30482">
      <w:pPr>
        <w:pStyle w:val="Heading3"/>
      </w:pPr>
      <w:r>
        <w:lastRenderedPageBreak/>
        <w:tab/>
      </w:r>
      <w:r w:rsidR="00D30482" w:rsidRPr="00D30482">
        <w:t>Request Body</w:t>
      </w:r>
    </w:p>
    <w:p w14:paraId="13E6C919" w14:textId="4DC849ED" w:rsidR="00D30482" w:rsidRDefault="00D30482" w:rsidP="00D30482">
      <w:r>
        <w:tab/>
      </w:r>
      <w:r>
        <w:tab/>
      </w:r>
      <w:r w:rsidRPr="00D30482">
        <w:t>Contains actual data (for POST/PUT/PATCH).</w:t>
      </w:r>
    </w:p>
    <w:p w14:paraId="7A57DED3" w14:textId="10EEE551" w:rsidR="00D30482" w:rsidRDefault="00D30482" w:rsidP="00D30482">
      <w:pPr>
        <w:ind w:left="2160"/>
      </w:pPr>
      <w:r>
        <w:t>{</w:t>
      </w:r>
    </w:p>
    <w:p w14:paraId="180C3C64" w14:textId="37E01504" w:rsidR="00D30482" w:rsidRDefault="00D30482" w:rsidP="00D30482">
      <w:pPr>
        <w:ind w:left="2160"/>
      </w:pPr>
      <w:r>
        <w:tab/>
        <w:t xml:space="preserve">  "name": "Harshal",</w:t>
      </w:r>
    </w:p>
    <w:p w14:paraId="287585FF" w14:textId="2A9303F6" w:rsidR="00D30482" w:rsidRDefault="00D30482" w:rsidP="00D30482">
      <w:pPr>
        <w:ind w:left="2160"/>
      </w:pPr>
      <w:r>
        <w:tab/>
        <w:t xml:space="preserve">  "email": "harshal@gmail.com"</w:t>
      </w:r>
    </w:p>
    <w:p w14:paraId="7BDD33C4" w14:textId="309A21E2" w:rsidR="00D30482" w:rsidRDefault="00D30482" w:rsidP="00707B11">
      <w:pPr>
        <w:ind w:left="2160"/>
      </w:pPr>
      <w:r>
        <w:t>}</w:t>
      </w:r>
    </w:p>
    <w:p w14:paraId="785065C9" w14:textId="5168E156" w:rsidR="00707B11" w:rsidRDefault="00707B11" w:rsidP="00707B11">
      <w:pPr>
        <w:pStyle w:val="Heading3"/>
      </w:pPr>
      <w:r>
        <w:tab/>
      </w:r>
      <w:r w:rsidRPr="00707B11">
        <w:t>Response Structure</w:t>
      </w:r>
    </w:p>
    <w:p w14:paraId="0037AEEC" w14:textId="6B223FBD" w:rsidR="00707B11" w:rsidRDefault="00707B11" w:rsidP="00707B11">
      <w:r>
        <w:tab/>
      </w:r>
      <w:r>
        <w:tab/>
      </w:r>
      <w:r w:rsidRPr="00707B11">
        <w:t>Server sends:</w:t>
      </w:r>
      <w:r>
        <w:t xml:space="preserve"> </w:t>
      </w:r>
      <w:r w:rsidRPr="00707B11">
        <w:t>Status Code + Headers + Body</w:t>
      </w:r>
    </w:p>
    <w:p w14:paraId="00564CF8" w14:textId="07EF17F3" w:rsidR="00707B11" w:rsidRDefault="00707B11" w:rsidP="00707B11">
      <w:r>
        <w:tab/>
      </w:r>
      <w:r>
        <w:tab/>
      </w:r>
      <w:r w:rsidRPr="00707B11">
        <w:rPr>
          <w:noProof/>
        </w:rPr>
        <w:drawing>
          <wp:inline distT="0" distB="0" distL="0" distR="0" wp14:anchorId="7A768902" wp14:editId="4AAE9BC2">
            <wp:extent cx="2200582" cy="1581371"/>
            <wp:effectExtent l="0" t="0" r="0" b="0"/>
            <wp:docPr id="1167814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494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E953" w14:textId="388308C9" w:rsidR="00323347" w:rsidRDefault="000F56E7" w:rsidP="00323347">
      <w:pPr>
        <w:pStyle w:val="Heading3"/>
      </w:pPr>
      <w:r>
        <w:tab/>
      </w:r>
      <w:r w:rsidR="00323347" w:rsidRPr="00323347">
        <w:t>Response Body</w:t>
      </w:r>
      <w:r w:rsidR="00323347">
        <w:t xml:space="preserve"> (usually </w:t>
      </w:r>
      <w:proofErr w:type="spellStart"/>
      <w:r w:rsidR="00323347">
        <w:t>json</w:t>
      </w:r>
      <w:proofErr w:type="spellEnd"/>
      <w:r w:rsidR="00323347">
        <w:t>)</w:t>
      </w:r>
    </w:p>
    <w:p w14:paraId="6CB9BAD3" w14:textId="15F4CCA1" w:rsidR="00323347" w:rsidRDefault="00323347" w:rsidP="00323347">
      <w:r>
        <w:tab/>
      </w:r>
      <w:r w:rsidR="000F56E7">
        <w:tab/>
      </w:r>
      <w:r w:rsidR="000F56E7" w:rsidRPr="000F56E7">
        <w:rPr>
          <w:noProof/>
        </w:rPr>
        <w:drawing>
          <wp:inline distT="0" distB="0" distL="0" distR="0" wp14:anchorId="1675C21F" wp14:editId="53F3514E">
            <wp:extent cx="2076740" cy="1228896"/>
            <wp:effectExtent l="0" t="0" r="0" b="0"/>
            <wp:docPr id="51601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0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3B8" w14:textId="4CC2C197" w:rsidR="00B27C2E" w:rsidRDefault="00ED5803" w:rsidP="00ED5803">
      <w:pPr>
        <w:pStyle w:val="Heading3"/>
      </w:pPr>
      <w:r>
        <w:tab/>
      </w:r>
      <w:r w:rsidRPr="00ED5803">
        <w:t>API</w:t>
      </w:r>
      <w:r>
        <w:t xml:space="preserve"> endpoint</w:t>
      </w:r>
    </w:p>
    <w:p w14:paraId="4A1CBBD9" w14:textId="1858CBC3" w:rsidR="00ED5803" w:rsidRDefault="00ED5803" w:rsidP="00ED5803">
      <w:r>
        <w:tab/>
      </w:r>
      <w:r>
        <w:tab/>
      </w:r>
      <w:r w:rsidRPr="00ED5803">
        <w:t>URL where API lives</w:t>
      </w:r>
    </w:p>
    <w:p w14:paraId="086359E0" w14:textId="7E897C12" w:rsidR="00ED5803" w:rsidRDefault="00ED5803" w:rsidP="00ED5803">
      <w:r>
        <w:tab/>
      </w:r>
      <w:r>
        <w:tab/>
      </w:r>
      <w:r>
        <w:tab/>
        <w:t xml:space="preserve"> : </w:t>
      </w:r>
      <w:hyperlink r:id="rId11" w:history="1">
        <w:r w:rsidRPr="007A3341">
          <w:rPr>
            <w:rStyle w:val="Hyperlink"/>
          </w:rPr>
          <w:t>https://api.company.com/users</w:t>
        </w:r>
      </w:hyperlink>
    </w:p>
    <w:p w14:paraId="4E52146E" w14:textId="377B20F2" w:rsidR="00ED5803" w:rsidRDefault="00270231" w:rsidP="00270231">
      <w:pPr>
        <w:pStyle w:val="Heading1"/>
      </w:pPr>
      <w:r w:rsidRPr="00270231">
        <w:lastRenderedPageBreak/>
        <w:t>How API Actually Works</w:t>
      </w:r>
      <w:r>
        <w:t>?</w:t>
      </w:r>
    </w:p>
    <w:p w14:paraId="7A6714EE" w14:textId="6F1B56F5" w:rsidR="00CA2DCE" w:rsidRDefault="00270231" w:rsidP="00270231">
      <w:r>
        <w:tab/>
      </w:r>
      <w:r w:rsidR="00CA2DCE" w:rsidRPr="00CA2DCE">
        <w:rPr>
          <w:noProof/>
        </w:rPr>
        <w:drawing>
          <wp:inline distT="0" distB="0" distL="0" distR="0" wp14:anchorId="3D38730A" wp14:editId="1AD31E7F">
            <wp:extent cx="2457793" cy="5087060"/>
            <wp:effectExtent l="0" t="0" r="0" b="0"/>
            <wp:docPr id="11264582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5825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31C8" w14:textId="6CCE9EBB" w:rsidR="00CA2DCE" w:rsidRDefault="00CA2DCE" w:rsidP="00CA2DCE">
      <w:pPr>
        <w:pStyle w:val="Heading1"/>
      </w:pPr>
      <w:r w:rsidRPr="00CA2DCE">
        <w:t>Stateless vs Stateful APIs</w:t>
      </w:r>
    </w:p>
    <w:p w14:paraId="3ECC227B" w14:textId="77777777" w:rsidR="00F311E4" w:rsidRDefault="00F311E4" w:rsidP="00F311E4">
      <w:pPr>
        <w:pStyle w:val="NormalWeb"/>
        <w:ind w:left="360"/>
      </w:pPr>
      <w:r>
        <w:t>Stateless:</w:t>
      </w:r>
    </w:p>
    <w:p w14:paraId="3853A333" w14:textId="77777777" w:rsidR="00F311E4" w:rsidRDefault="00F311E4" w:rsidP="00F311E4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t>No session stored</w:t>
      </w:r>
    </w:p>
    <w:p w14:paraId="7BA89F2F" w14:textId="77777777" w:rsidR="00F311E4" w:rsidRDefault="00F311E4" w:rsidP="00F311E4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t>JWT-based</w:t>
      </w:r>
    </w:p>
    <w:p w14:paraId="0EEFCF1B" w14:textId="77777777" w:rsidR="00F311E4" w:rsidRDefault="00F311E4" w:rsidP="00F311E4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t>Scalable</w:t>
      </w:r>
    </w:p>
    <w:p w14:paraId="20E8EA32" w14:textId="77777777" w:rsidR="00F311E4" w:rsidRDefault="00F311E4" w:rsidP="00F311E4">
      <w:pPr>
        <w:pStyle w:val="NormalWeb"/>
        <w:ind w:left="360"/>
      </w:pPr>
      <w:r>
        <w:t>Stateful:</w:t>
      </w:r>
    </w:p>
    <w:p w14:paraId="226D3A29" w14:textId="77777777" w:rsidR="00F311E4" w:rsidRDefault="00F311E4" w:rsidP="00F311E4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>
        <w:t>Session stored in server memory</w:t>
      </w:r>
    </w:p>
    <w:p w14:paraId="535D00FF" w14:textId="77777777" w:rsidR="00F311E4" w:rsidRDefault="00F311E4" w:rsidP="00F311E4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>
        <w:t>Hard to scale</w:t>
      </w:r>
    </w:p>
    <w:p w14:paraId="31FC2921" w14:textId="77777777" w:rsidR="00F311E4" w:rsidRDefault="00F311E4" w:rsidP="00F311E4">
      <w:pPr>
        <w:pStyle w:val="NormalWeb"/>
        <w:ind w:left="360"/>
      </w:pPr>
      <w:r>
        <w:lastRenderedPageBreak/>
        <w:t>Modern systems use stateless.</w:t>
      </w:r>
    </w:p>
    <w:p w14:paraId="1BFE228F" w14:textId="4176582A" w:rsidR="00F311E4" w:rsidRDefault="00437641" w:rsidP="00437641">
      <w:pPr>
        <w:pStyle w:val="Heading1"/>
      </w:pPr>
      <w:r w:rsidRPr="00437641">
        <w:t>API Performance Concepts</w:t>
      </w:r>
    </w:p>
    <w:p w14:paraId="4DDF49CC" w14:textId="746C009D" w:rsidR="00437641" w:rsidRPr="00437641" w:rsidRDefault="00437641" w:rsidP="00437641">
      <w:pPr>
        <w:ind w:left="360"/>
        <w:rPr>
          <w:b/>
          <w:bCs/>
        </w:rPr>
      </w:pPr>
      <w:proofErr w:type="gramStart"/>
      <w:r w:rsidRPr="00437641">
        <w:rPr>
          <w:b/>
          <w:bCs/>
        </w:rPr>
        <w:t>Caching</w:t>
      </w:r>
      <w:proofErr w:type="gramEnd"/>
    </w:p>
    <w:p w14:paraId="0A1EF4EC" w14:textId="77777777" w:rsidR="00437641" w:rsidRPr="00437641" w:rsidRDefault="00437641" w:rsidP="00437641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37641">
        <w:t>Redis</w:t>
      </w:r>
    </w:p>
    <w:p w14:paraId="60A6C518" w14:textId="77777777" w:rsidR="00437641" w:rsidRPr="00437641" w:rsidRDefault="00437641" w:rsidP="00437641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37641">
        <w:t>CDN</w:t>
      </w:r>
    </w:p>
    <w:p w14:paraId="78E40EDE" w14:textId="77777777" w:rsidR="00437641" w:rsidRPr="00437641" w:rsidRDefault="00437641" w:rsidP="00437641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37641">
        <w:t>Browser cache</w:t>
      </w:r>
    </w:p>
    <w:p w14:paraId="601B6317" w14:textId="77777777" w:rsidR="00437641" w:rsidRPr="00437641" w:rsidRDefault="00437641" w:rsidP="00437641">
      <w:pPr>
        <w:ind w:left="360"/>
        <w:rPr>
          <w:b/>
          <w:bCs/>
        </w:rPr>
      </w:pPr>
      <w:r w:rsidRPr="00437641">
        <w:rPr>
          <w:b/>
          <w:bCs/>
        </w:rPr>
        <w:t>Rate Limiting</w:t>
      </w:r>
    </w:p>
    <w:p w14:paraId="15B560B8" w14:textId="4581CE0E" w:rsidR="00437641" w:rsidRPr="00437641" w:rsidRDefault="00437641" w:rsidP="00437641">
      <w:pPr>
        <w:ind w:left="360"/>
      </w:pPr>
      <w:r>
        <w:tab/>
      </w:r>
      <w:proofErr w:type="gramStart"/>
      <w:r w:rsidRPr="00437641">
        <w:t>Prevent</w:t>
      </w:r>
      <w:proofErr w:type="gramEnd"/>
      <w:r w:rsidRPr="00437641">
        <w:t xml:space="preserve"> abuse.</w:t>
      </w:r>
    </w:p>
    <w:p w14:paraId="6A4C33E1" w14:textId="77777777" w:rsidR="00437641" w:rsidRPr="00437641" w:rsidRDefault="00437641" w:rsidP="00437641">
      <w:pPr>
        <w:ind w:left="360"/>
        <w:rPr>
          <w:b/>
          <w:bCs/>
        </w:rPr>
      </w:pPr>
      <w:r w:rsidRPr="00437641">
        <w:rPr>
          <w:b/>
          <w:bCs/>
        </w:rPr>
        <w:t>Throttling</w:t>
      </w:r>
    </w:p>
    <w:p w14:paraId="086F320E" w14:textId="1FCAD836" w:rsidR="00437641" w:rsidRPr="00437641" w:rsidRDefault="00437641" w:rsidP="00437641">
      <w:pPr>
        <w:ind w:left="360"/>
      </w:pPr>
      <w:r>
        <w:tab/>
      </w:r>
      <w:r w:rsidRPr="00437641">
        <w:t>Control request rate.</w:t>
      </w:r>
    </w:p>
    <w:p w14:paraId="2CE00B78" w14:textId="77777777" w:rsidR="00437641" w:rsidRPr="00437641" w:rsidRDefault="00437641" w:rsidP="00437641">
      <w:pPr>
        <w:ind w:left="360"/>
        <w:rPr>
          <w:b/>
          <w:bCs/>
        </w:rPr>
      </w:pPr>
      <w:r w:rsidRPr="00437641">
        <w:rPr>
          <w:b/>
          <w:bCs/>
        </w:rPr>
        <w:t>Load Balancing</w:t>
      </w:r>
    </w:p>
    <w:p w14:paraId="2A24BFE7" w14:textId="43D56363" w:rsidR="00437641" w:rsidRDefault="00437641" w:rsidP="00437641">
      <w:pPr>
        <w:ind w:left="360"/>
      </w:pPr>
      <w:r>
        <w:tab/>
      </w:r>
      <w:r w:rsidRPr="00437641">
        <w:t>Distribute traffic across servers.</w:t>
      </w:r>
    </w:p>
    <w:p w14:paraId="3A433998" w14:textId="652A719B" w:rsidR="00437641" w:rsidRDefault="0061577A" w:rsidP="0061577A">
      <w:pPr>
        <w:pStyle w:val="Heading1"/>
      </w:pPr>
      <w:r w:rsidRPr="0061577A">
        <w:t>API Gateway</w:t>
      </w:r>
    </w:p>
    <w:p w14:paraId="3F50FBAD" w14:textId="755EA69D" w:rsidR="0061577A" w:rsidRPr="0061577A" w:rsidRDefault="0061577A" w:rsidP="0061577A">
      <w:pPr>
        <w:ind w:left="720"/>
      </w:pPr>
      <w:r w:rsidRPr="0061577A">
        <w:t>In microservices:</w:t>
      </w:r>
    </w:p>
    <w:p w14:paraId="20D3F9CF" w14:textId="77777777" w:rsidR="0061577A" w:rsidRPr="0061577A" w:rsidRDefault="0061577A" w:rsidP="0061577A">
      <w:pPr>
        <w:ind w:left="720"/>
      </w:pPr>
      <w:r w:rsidRPr="0061577A">
        <w:t>Client → API Gateway → Services</w:t>
      </w:r>
    </w:p>
    <w:p w14:paraId="7F234B7E" w14:textId="77777777" w:rsidR="0061577A" w:rsidRPr="0061577A" w:rsidRDefault="0061577A" w:rsidP="0061577A">
      <w:pPr>
        <w:ind w:left="720"/>
      </w:pPr>
      <w:r w:rsidRPr="0061577A">
        <w:t>Gateway handles:</w:t>
      </w:r>
    </w:p>
    <w:p w14:paraId="0814240D" w14:textId="77777777" w:rsidR="0061577A" w:rsidRPr="0061577A" w:rsidRDefault="0061577A" w:rsidP="0061577A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61577A">
        <w:t>Authentication</w:t>
      </w:r>
    </w:p>
    <w:p w14:paraId="07B7C332" w14:textId="77777777" w:rsidR="0061577A" w:rsidRPr="0061577A" w:rsidRDefault="0061577A" w:rsidP="0061577A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61577A">
        <w:t>Logging</w:t>
      </w:r>
    </w:p>
    <w:p w14:paraId="2FC7F8AE" w14:textId="77777777" w:rsidR="0061577A" w:rsidRPr="0061577A" w:rsidRDefault="0061577A" w:rsidP="0061577A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61577A">
        <w:t>Rate limiting</w:t>
      </w:r>
    </w:p>
    <w:p w14:paraId="259C08CC" w14:textId="77777777" w:rsidR="0061577A" w:rsidRPr="0061577A" w:rsidRDefault="0061577A" w:rsidP="0061577A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61577A">
        <w:t>Routing</w:t>
      </w:r>
    </w:p>
    <w:p w14:paraId="6E0A4EED" w14:textId="77777777" w:rsidR="0061577A" w:rsidRPr="0061577A" w:rsidRDefault="0061577A" w:rsidP="0061577A">
      <w:pPr>
        <w:ind w:left="720"/>
      </w:pPr>
      <w:r w:rsidRPr="0061577A">
        <w:t>Examples:</w:t>
      </w:r>
    </w:p>
    <w:p w14:paraId="1C82CB9E" w14:textId="77777777" w:rsidR="0061577A" w:rsidRPr="0061577A" w:rsidRDefault="0061577A" w:rsidP="0061577A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61577A">
        <w:t>AWS API Gateway</w:t>
      </w:r>
    </w:p>
    <w:p w14:paraId="60CA2711" w14:textId="77777777" w:rsidR="0061577A" w:rsidRPr="0061577A" w:rsidRDefault="0061577A" w:rsidP="0061577A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61577A">
        <w:t>Kong</w:t>
      </w:r>
    </w:p>
    <w:p w14:paraId="464999A2" w14:textId="77777777" w:rsidR="0061577A" w:rsidRPr="0061577A" w:rsidRDefault="0061577A" w:rsidP="0061577A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61577A">
        <w:t>NGINX</w:t>
      </w:r>
    </w:p>
    <w:p w14:paraId="5728B1E3" w14:textId="1097A941" w:rsidR="0061577A" w:rsidRPr="0061577A" w:rsidRDefault="0061577A" w:rsidP="0061577A"/>
    <w:p w14:paraId="0BF5B696" w14:textId="5EE2DB6E" w:rsidR="00437641" w:rsidRPr="00437641" w:rsidRDefault="00437641" w:rsidP="00437641"/>
    <w:p w14:paraId="4246DD23" w14:textId="339E600E" w:rsidR="00270231" w:rsidRDefault="00270231" w:rsidP="00270231">
      <w:r>
        <w:tab/>
      </w:r>
    </w:p>
    <w:p w14:paraId="05509DCC" w14:textId="77777777" w:rsidR="00270231" w:rsidRPr="00270231" w:rsidRDefault="00270231" w:rsidP="00270231"/>
    <w:sectPr w:rsidR="00270231" w:rsidRPr="0027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540"/>
    <w:multiLevelType w:val="multilevel"/>
    <w:tmpl w:val="4F6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5DE4"/>
    <w:multiLevelType w:val="multilevel"/>
    <w:tmpl w:val="5B8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3B1C"/>
    <w:multiLevelType w:val="multilevel"/>
    <w:tmpl w:val="C65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C5A1E"/>
    <w:multiLevelType w:val="multilevel"/>
    <w:tmpl w:val="061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2068B"/>
    <w:multiLevelType w:val="hybridMultilevel"/>
    <w:tmpl w:val="40A6B642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1C93703C"/>
    <w:multiLevelType w:val="multilevel"/>
    <w:tmpl w:val="F444868A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417DA"/>
    <w:multiLevelType w:val="hybridMultilevel"/>
    <w:tmpl w:val="6A78ED2C"/>
    <w:lvl w:ilvl="0" w:tplc="04090001">
      <w:start w:val="1"/>
      <w:numFmt w:val="bullet"/>
      <w:lvlText w:val=""/>
      <w:lvlJc w:val="left"/>
      <w:pPr>
        <w:ind w:left="40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4" w:hanging="360"/>
      </w:pPr>
      <w:rPr>
        <w:rFonts w:ascii="Wingdings" w:hAnsi="Wingdings" w:hint="default"/>
      </w:rPr>
    </w:lvl>
  </w:abstractNum>
  <w:abstractNum w:abstractNumId="7" w15:restartNumberingAfterBreak="0">
    <w:nsid w:val="2320375D"/>
    <w:multiLevelType w:val="multilevel"/>
    <w:tmpl w:val="3C42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913B5"/>
    <w:multiLevelType w:val="hybridMultilevel"/>
    <w:tmpl w:val="6526BEBE"/>
    <w:lvl w:ilvl="0" w:tplc="0409000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44" w:hanging="360"/>
      </w:pPr>
      <w:rPr>
        <w:rFonts w:ascii="Wingdings" w:hAnsi="Wingdings" w:hint="default"/>
      </w:rPr>
    </w:lvl>
  </w:abstractNum>
  <w:abstractNum w:abstractNumId="9" w15:restartNumberingAfterBreak="0">
    <w:nsid w:val="2F325652"/>
    <w:multiLevelType w:val="multilevel"/>
    <w:tmpl w:val="A5A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71869"/>
    <w:multiLevelType w:val="multilevel"/>
    <w:tmpl w:val="603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844B7"/>
    <w:multiLevelType w:val="multilevel"/>
    <w:tmpl w:val="C332D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801F95"/>
    <w:multiLevelType w:val="multilevel"/>
    <w:tmpl w:val="A5D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74C14"/>
    <w:multiLevelType w:val="multilevel"/>
    <w:tmpl w:val="DE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A0D17"/>
    <w:multiLevelType w:val="multilevel"/>
    <w:tmpl w:val="985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B7FB6"/>
    <w:multiLevelType w:val="hybridMultilevel"/>
    <w:tmpl w:val="77C4191A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6" w15:restartNumberingAfterBreak="0">
    <w:nsid w:val="402F1A7C"/>
    <w:multiLevelType w:val="hybridMultilevel"/>
    <w:tmpl w:val="5B880DD0"/>
    <w:lvl w:ilvl="0" w:tplc="0409000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44" w:hanging="360"/>
      </w:pPr>
      <w:rPr>
        <w:rFonts w:ascii="Wingdings" w:hAnsi="Wingdings" w:hint="default"/>
      </w:rPr>
    </w:lvl>
  </w:abstractNum>
  <w:abstractNum w:abstractNumId="17" w15:restartNumberingAfterBreak="0">
    <w:nsid w:val="480D7078"/>
    <w:multiLevelType w:val="multilevel"/>
    <w:tmpl w:val="DD9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E00C8"/>
    <w:multiLevelType w:val="multilevel"/>
    <w:tmpl w:val="62E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A1666"/>
    <w:multiLevelType w:val="multilevel"/>
    <w:tmpl w:val="044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E6CB0"/>
    <w:multiLevelType w:val="hybridMultilevel"/>
    <w:tmpl w:val="E8989E12"/>
    <w:lvl w:ilvl="0" w:tplc="04090001">
      <w:start w:val="1"/>
      <w:numFmt w:val="bullet"/>
      <w:lvlText w:val=""/>
      <w:lvlJc w:val="left"/>
      <w:pPr>
        <w:ind w:left="4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4" w:hanging="360"/>
      </w:pPr>
      <w:rPr>
        <w:rFonts w:ascii="Wingdings" w:hAnsi="Wingdings" w:hint="default"/>
      </w:rPr>
    </w:lvl>
  </w:abstractNum>
  <w:abstractNum w:abstractNumId="21" w15:restartNumberingAfterBreak="0">
    <w:nsid w:val="56DC6DE9"/>
    <w:multiLevelType w:val="multilevel"/>
    <w:tmpl w:val="B2D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048C5"/>
    <w:multiLevelType w:val="multilevel"/>
    <w:tmpl w:val="E4F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75B34"/>
    <w:multiLevelType w:val="multilevel"/>
    <w:tmpl w:val="233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C594C"/>
    <w:multiLevelType w:val="hybridMultilevel"/>
    <w:tmpl w:val="9E9C3A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5B57C5C"/>
    <w:multiLevelType w:val="hybridMultilevel"/>
    <w:tmpl w:val="4320B72C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6" w15:restartNumberingAfterBreak="0">
    <w:nsid w:val="763B159F"/>
    <w:multiLevelType w:val="hybridMultilevel"/>
    <w:tmpl w:val="2FB467B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7DE2225D"/>
    <w:multiLevelType w:val="multilevel"/>
    <w:tmpl w:val="E60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336475">
    <w:abstractNumId w:val="27"/>
  </w:num>
  <w:num w:numId="2" w16cid:durableId="209462322">
    <w:abstractNumId w:val="11"/>
  </w:num>
  <w:num w:numId="3" w16cid:durableId="1344237871">
    <w:abstractNumId w:val="18"/>
  </w:num>
  <w:num w:numId="4" w16cid:durableId="1838037119">
    <w:abstractNumId w:val="21"/>
  </w:num>
  <w:num w:numId="5" w16cid:durableId="806582938">
    <w:abstractNumId w:val="10"/>
  </w:num>
  <w:num w:numId="6" w16cid:durableId="121971381">
    <w:abstractNumId w:val="2"/>
  </w:num>
  <w:num w:numId="7" w16cid:durableId="1934238514">
    <w:abstractNumId w:val="24"/>
  </w:num>
  <w:num w:numId="8" w16cid:durableId="564948715">
    <w:abstractNumId w:val="23"/>
  </w:num>
  <w:num w:numId="9" w16cid:durableId="1463035852">
    <w:abstractNumId w:val="25"/>
  </w:num>
  <w:num w:numId="10" w16cid:durableId="1835686503">
    <w:abstractNumId w:val="26"/>
  </w:num>
  <w:num w:numId="11" w16cid:durableId="1675066834">
    <w:abstractNumId w:val="5"/>
  </w:num>
  <w:num w:numId="12" w16cid:durableId="903641767">
    <w:abstractNumId w:val="4"/>
  </w:num>
  <w:num w:numId="13" w16cid:durableId="1950431660">
    <w:abstractNumId w:val="15"/>
  </w:num>
  <w:num w:numId="14" w16cid:durableId="573199460">
    <w:abstractNumId w:val="16"/>
  </w:num>
  <w:num w:numId="15" w16cid:durableId="2048530514">
    <w:abstractNumId w:val="8"/>
  </w:num>
  <w:num w:numId="16" w16cid:durableId="470682129">
    <w:abstractNumId w:val="20"/>
  </w:num>
  <w:num w:numId="17" w16cid:durableId="1446147737">
    <w:abstractNumId w:val="6"/>
  </w:num>
  <w:num w:numId="18" w16cid:durableId="1084230516">
    <w:abstractNumId w:val="9"/>
  </w:num>
  <w:num w:numId="19" w16cid:durableId="351565831">
    <w:abstractNumId w:val="0"/>
  </w:num>
  <w:num w:numId="20" w16cid:durableId="928805552">
    <w:abstractNumId w:val="22"/>
  </w:num>
  <w:num w:numId="21" w16cid:durableId="445730779">
    <w:abstractNumId w:val="7"/>
  </w:num>
  <w:num w:numId="22" w16cid:durableId="1889797604">
    <w:abstractNumId w:val="13"/>
  </w:num>
  <w:num w:numId="23" w16cid:durableId="923297809">
    <w:abstractNumId w:val="14"/>
  </w:num>
  <w:num w:numId="24" w16cid:durableId="1084181646">
    <w:abstractNumId w:val="17"/>
  </w:num>
  <w:num w:numId="25" w16cid:durableId="632294554">
    <w:abstractNumId w:val="12"/>
  </w:num>
  <w:num w:numId="26" w16cid:durableId="963772957">
    <w:abstractNumId w:val="19"/>
  </w:num>
  <w:num w:numId="27" w16cid:durableId="814955543">
    <w:abstractNumId w:val="1"/>
  </w:num>
  <w:num w:numId="28" w16cid:durableId="1093551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A1"/>
    <w:rsid w:val="00016BE3"/>
    <w:rsid w:val="00033714"/>
    <w:rsid w:val="000506CF"/>
    <w:rsid w:val="0008671C"/>
    <w:rsid w:val="00095DB9"/>
    <w:rsid w:val="000B7237"/>
    <w:rsid w:val="000D32C6"/>
    <w:rsid w:val="000F3E9B"/>
    <w:rsid w:val="000F56E7"/>
    <w:rsid w:val="00237503"/>
    <w:rsid w:val="00245C98"/>
    <w:rsid w:val="002652AE"/>
    <w:rsid w:val="00270231"/>
    <w:rsid w:val="00271AF1"/>
    <w:rsid w:val="002761DB"/>
    <w:rsid w:val="002A6EAC"/>
    <w:rsid w:val="00323347"/>
    <w:rsid w:val="003A45A5"/>
    <w:rsid w:val="003E39A1"/>
    <w:rsid w:val="004130D7"/>
    <w:rsid w:val="004158D6"/>
    <w:rsid w:val="00437641"/>
    <w:rsid w:val="00474923"/>
    <w:rsid w:val="00512050"/>
    <w:rsid w:val="00571F70"/>
    <w:rsid w:val="00585E1A"/>
    <w:rsid w:val="005B0974"/>
    <w:rsid w:val="006138D9"/>
    <w:rsid w:val="0061577A"/>
    <w:rsid w:val="00622728"/>
    <w:rsid w:val="00640F23"/>
    <w:rsid w:val="006537D2"/>
    <w:rsid w:val="00671C53"/>
    <w:rsid w:val="006A081C"/>
    <w:rsid w:val="006C4749"/>
    <w:rsid w:val="00707B11"/>
    <w:rsid w:val="00735D10"/>
    <w:rsid w:val="0073798A"/>
    <w:rsid w:val="00743934"/>
    <w:rsid w:val="00766118"/>
    <w:rsid w:val="007D03AF"/>
    <w:rsid w:val="007F698A"/>
    <w:rsid w:val="00804EBD"/>
    <w:rsid w:val="0082188B"/>
    <w:rsid w:val="008B4C3E"/>
    <w:rsid w:val="008D450E"/>
    <w:rsid w:val="008F32FA"/>
    <w:rsid w:val="008F63B9"/>
    <w:rsid w:val="00904537"/>
    <w:rsid w:val="00977304"/>
    <w:rsid w:val="009A7200"/>
    <w:rsid w:val="009D64DD"/>
    <w:rsid w:val="00AB103E"/>
    <w:rsid w:val="00AC002B"/>
    <w:rsid w:val="00AD2574"/>
    <w:rsid w:val="00AF0652"/>
    <w:rsid w:val="00B12861"/>
    <w:rsid w:val="00B27C2E"/>
    <w:rsid w:val="00B62093"/>
    <w:rsid w:val="00BC27B0"/>
    <w:rsid w:val="00BC51C5"/>
    <w:rsid w:val="00C73AA0"/>
    <w:rsid w:val="00C82839"/>
    <w:rsid w:val="00CA2DCE"/>
    <w:rsid w:val="00D051EC"/>
    <w:rsid w:val="00D30482"/>
    <w:rsid w:val="00D36C22"/>
    <w:rsid w:val="00D7386E"/>
    <w:rsid w:val="00DD194D"/>
    <w:rsid w:val="00DE4169"/>
    <w:rsid w:val="00DF6D25"/>
    <w:rsid w:val="00E237E9"/>
    <w:rsid w:val="00EC4A71"/>
    <w:rsid w:val="00ED1D35"/>
    <w:rsid w:val="00ED5803"/>
    <w:rsid w:val="00F040D7"/>
    <w:rsid w:val="00F311E4"/>
    <w:rsid w:val="00F35A36"/>
    <w:rsid w:val="00F91689"/>
    <w:rsid w:val="00FA766F"/>
    <w:rsid w:val="00FD1DEB"/>
    <w:rsid w:val="00FF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821E"/>
  <w15:chartTrackingRefBased/>
  <w15:docId w15:val="{C54B5263-F67D-44F5-80CE-E0DB0836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3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5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5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C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FD1D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2839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F91689"/>
  </w:style>
  <w:style w:type="character" w:styleId="Hyperlink">
    <w:name w:val="Hyperlink"/>
    <w:basedOn w:val="DefaultParagraphFont"/>
    <w:uiPriority w:val="99"/>
    <w:unhideWhenUsed/>
    <w:rsid w:val="00ED58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05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398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1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4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6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13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3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8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9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6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1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5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6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3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0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6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5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7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0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3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1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6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4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8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5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53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4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4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5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7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5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5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7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8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5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0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6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3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73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6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6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43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6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6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0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7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7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7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3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7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7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8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1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0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8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23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0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7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7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9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05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7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9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3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6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9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9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4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54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6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4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4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1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7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9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6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8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4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1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i.company.com/user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Giri</dc:creator>
  <cp:keywords/>
  <dc:description/>
  <cp:lastModifiedBy>Vedant Pawar</cp:lastModifiedBy>
  <cp:revision>2</cp:revision>
  <dcterms:created xsi:type="dcterms:W3CDTF">2026-06-22T10:34:00Z</dcterms:created>
  <dcterms:modified xsi:type="dcterms:W3CDTF">2026-06-22T10:34:00Z</dcterms:modified>
</cp:coreProperties>
</file>