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FC5DE" w14:textId="77777777" w:rsidR="00CB7DFC" w:rsidRDefault="00CB7DFC" w:rsidP="00CB7DFC">
      <w:r>
        <w:t>Build an AI-powered Job Description (JD) to Employee Matching feature inside an existing Streamlit-based AGS Talent Management application.</w:t>
      </w:r>
    </w:p>
    <w:p w14:paraId="0F968981" w14:textId="77777777" w:rsidR="00CB7DFC" w:rsidRDefault="00CB7DFC" w:rsidP="00CB7DFC"/>
    <w:p w14:paraId="1D25C1A7" w14:textId="77777777" w:rsidR="00CB7DFC" w:rsidRDefault="00CB7DFC" w:rsidP="00CB7DFC">
      <w:r>
        <w:t>The application already has:</w:t>
      </w:r>
    </w:p>
    <w:p w14:paraId="4C82E874" w14:textId="77777777" w:rsidR="00CB7DFC" w:rsidRDefault="00CB7DFC" w:rsidP="00CB7DFC">
      <w:r>
        <w:t>- Azure AD authentication</w:t>
      </w:r>
    </w:p>
    <w:p w14:paraId="551C7A3D" w14:textId="77777777" w:rsidR="00CB7DFC" w:rsidRDefault="00CB7DFC" w:rsidP="00CB7DFC">
      <w:r>
        <w:t>- Streamlit frontend</w:t>
      </w:r>
    </w:p>
    <w:p w14:paraId="408A56AB" w14:textId="77777777" w:rsidR="00CB7DFC" w:rsidRDefault="00CB7DFC" w:rsidP="00CB7DFC">
      <w:r>
        <w:t>- SQL Server employee inventory database</w:t>
      </w:r>
    </w:p>
    <w:p w14:paraId="162BB62A" w14:textId="77777777" w:rsidR="00CB7DFC" w:rsidRDefault="00CB7DFC" w:rsidP="00CB7DFC">
      <w:r>
        <w:t>- LLM API integration</w:t>
      </w:r>
    </w:p>
    <w:p w14:paraId="25F82D25" w14:textId="77777777" w:rsidR="00CB7DFC" w:rsidRDefault="00CB7DFC" w:rsidP="00CB7DFC">
      <w:r>
        <w:t>- Natural language to SQL capability</w:t>
      </w:r>
    </w:p>
    <w:p w14:paraId="3CE8ADA6" w14:textId="77777777" w:rsidR="00CB7DFC" w:rsidRDefault="00CB7DFC" w:rsidP="00CB7DFC">
      <w:r>
        <w:t>- Per-user chat history</w:t>
      </w:r>
    </w:p>
    <w:p w14:paraId="455A7E8A" w14:textId="77777777" w:rsidR="00CB7DFC" w:rsidRDefault="00CB7DFC" w:rsidP="00CB7DFC"/>
    <w:p w14:paraId="3BB547AE" w14:textId="77777777" w:rsidR="00CB7DFC" w:rsidRDefault="00CB7DFC" w:rsidP="00CB7DFC">
      <w:r>
        <w:t>The goal of this feature is:</w:t>
      </w:r>
    </w:p>
    <w:p w14:paraId="348BA5FE" w14:textId="77777777" w:rsidR="00CB7DFC" w:rsidRDefault="00CB7DFC" w:rsidP="00CB7DFC">
      <w:r>
        <w:t>- User pastes a Job Description (JD)</w:t>
      </w:r>
    </w:p>
    <w:p w14:paraId="6C6BDB8F" w14:textId="77777777" w:rsidR="00CB7DFC" w:rsidRDefault="00CB7DFC" w:rsidP="00CB7DFC">
      <w:r>
        <w:t>- System intelligently matches best-fit employees</w:t>
      </w:r>
    </w:p>
    <w:p w14:paraId="00D2F86F" w14:textId="77777777" w:rsidR="00CB7DFC" w:rsidRDefault="00CB7DFC" w:rsidP="00CB7DFC">
      <w:r>
        <w:t>- System ranks employees using deterministic scoring + AI semantic evaluation</w:t>
      </w:r>
    </w:p>
    <w:p w14:paraId="38917AFD" w14:textId="77777777" w:rsidR="00CB7DFC" w:rsidRDefault="00CB7DFC" w:rsidP="00CB7DFC">
      <w:r>
        <w:t>- System returns explainable ranked results</w:t>
      </w:r>
    </w:p>
    <w:p w14:paraId="40280C62" w14:textId="77777777" w:rsidR="00CB7DFC" w:rsidRDefault="00CB7DFC" w:rsidP="00CB7DFC"/>
    <w:p w14:paraId="5B6FF40D" w14:textId="77777777" w:rsidR="00CB7DFC" w:rsidRDefault="00CB7DFC" w:rsidP="00CB7DFC">
      <w:r>
        <w:t>========================================</w:t>
      </w:r>
    </w:p>
    <w:p w14:paraId="70F27880" w14:textId="77777777" w:rsidR="00CB7DFC" w:rsidRDefault="00CB7DFC" w:rsidP="00CB7DFC">
      <w:r>
        <w:t>FEATURE FLOW</w:t>
      </w:r>
    </w:p>
    <w:p w14:paraId="2105C847" w14:textId="77777777" w:rsidR="00CB7DFC" w:rsidRDefault="00CB7DFC" w:rsidP="00CB7DFC">
      <w:r>
        <w:t>========================================</w:t>
      </w:r>
    </w:p>
    <w:p w14:paraId="75E11658" w14:textId="77777777" w:rsidR="00CB7DFC" w:rsidRDefault="00CB7DFC" w:rsidP="00CB7DFC"/>
    <w:p w14:paraId="572323E8" w14:textId="77777777" w:rsidR="00CB7DFC" w:rsidRDefault="00CB7DFC" w:rsidP="00CB7DFC">
      <w:r>
        <w:t>1. JD INPUT</w:t>
      </w:r>
    </w:p>
    <w:p w14:paraId="7A255185" w14:textId="77777777" w:rsidR="00CB7DFC" w:rsidRDefault="00CB7DFC" w:rsidP="00CB7DFC"/>
    <w:p w14:paraId="04B55E25" w14:textId="77777777" w:rsidR="00CB7DFC" w:rsidRDefault="00CB7DFC" w:rsidP="00CB7DFC">
      <w:r>
        <w:t>User pastes raw JD text into Streamlit UI.</w:t>
      </w:r>
    </w:p>
    <w:p w14:paraId="3CE96A9D" w14:textId="77777777" w:rsidR="00CB7DFC" w:rsidRDefault="00CB7DFC" w:rsidP="00CB7DFC"/>
    <w:p w14:paraId="61ABD336" w14:textId="77777777" w:rsidR="00CB7DFC" w:rsidRDefault="00CB7DFC" w:rsidP="00CB7DFC">
      <w:r>
        <w:t>Example:</w:t>
      </w:r>
    </w:p>
    <w:p w14:paraId="17D2B814" w14:textId="77777777" w:rsidR="00CB7DFC" w:rsidRDefault="00CB7DFC" w:rsidP="00CB7DFC">
      <w:r>
        <w:lastRenderedPageBreak/>
        <w:t>- Role Summary</w:t>
      </w:r>
    </w:p>
    <w:p w14:paraId="09EC9B9B" w14:textId="77777777" w:rsidR="00CB7DFC" w:rsidRDefault="00CB7DFC" w:rsidP="00CB7DFC">
      <w:r>
        <w:t>- Required Skills</w:t>
      </w:r>
    </w:p>
    <w:p w14:paraId="551A2F99" w14:textId="77777777" w:rsidR="00CB7DFC" w:rsidRDefault="00CB7DFC" w:rsidP="00CB7DFC">
      <w:r>
        <w:t>- Preferred Skills</w:t>
      </w:r>
    </w:p>
    <w:p w14:paraId="68A0D373" w14:textId="77777777" w:rsidR="00CB7DFC" w:rsidRDefault="00CB7DFC" w:rsidP="00CB7DFC">
      <w:r>
        <w:t>- Experience</w:t>
      </w:r>
    </w:p>
    <w:p w14:paraId="7CDCDEEE" w14:textId="77777777" w:rsidR="00CB7DFC" w:rsidRDefault="00CB7DFC" w:rsidP="00CB7DFC">
      <w:r>
        <w:t>- Certifications</w:t>
      </w:r>
    </w:p>
    <w:p w14:paraId="40614FD7" w14:textId="77777777" w:rsidR="00CB7DFC" w:rsidRDefault="00CB7DFC" w:rsidP="00CB7DFC">
      <w:r>
        <w:t>- Location</w:t>
      </w:r>
    </w:p>
    <w:p w14:paraId="7040BCDA" w14:textId="77777777" w:rsidR="00CB7DFC" w:rsidRDefault="00CB7DFC" w:rsidP="00CB7DFC">
      <w:r>
        <w:t>- Domain knowledge</w:t>
      </w:r>
    </w:p>
    <w:p w14:paraId="7E99D78D" w14:textId="77777777" w:rsidR="00CB7DFC" w:rsidRDefault="00CB7DFC" w:rsidP="00CB7DFC"/>
    <w:p w14:paraId="6EEF2CD6" w14:textId="77777777" w:rsidR="00CB7DFC" w:rsidRDefault="00CB7DFC" w:rsidP="00CB7DFC">
      <w:r>
        <w:t>Input can be:</w:t>
      </w:r>
    </w:p>
    <w:p w14:paraId="68980E3E" w14:textId="77777777" w:rsidR="00CB7DFC" w:rsidRDefault="00CB7DFC" w:rsidP="00CB7DFC">
      <w:r>
        <w:t>- unstructured</w:t>
      </w:r>
    </w:p>
    <w:p w14:paraId="2C674E25" w14:textId="77777777" w:rsidR="00CB7DFC" w:rsidRDefault="00CB7DFC" w:rsidP="00CB7DFC">
      <w:r>
        <w:t>- semi-structured</w:t>
      </w:r>
    </w:p>
    <w:p w14:paraId="122DB151" w14:textId="77777777" w:rsidR="00CB7DFC" w:rsidRDefault="00CB7DFC" w:rsidP="00CB7DFC">
      <w:r>
        <w:t>- multiline text</w:t>
      </w:r>
    </w:p>
    <w:p w14:paraId="7DF83C06" w14:textId="77777777" w:rsidR="00CB7DFC" w:rsidRDefault="00CB7DFC" w:rsidP="00CB7DFC"/>
    <w:p w14:paraId="3723BCF3" w14:textId="77777777" w:rsidR="00CB7DFC" w:rsidRDefault="00CB7DFC" w:rsidP="00CB7DFC">
      <w:r>
        <w:t>========================================</w:t>
      </w:r>
    </w:p>
    <w:p w14:paraId="71147909" w14:textId="77777777" w:rsidR="00CB7DFC" w:rsidRDefault="00CB7DFC" w:rsidP="00CB7DFC">
      <w:r>
        <w:t>2. JD REQUIREMENT EXTRACTION</w:t>
      </w:r>
    </w:p>
    <w:p w14:paraId="39744867" w14:textId="77777777" w:rsidR="00CB7DFC" w:rsidRDefault="00CB7DFC" w:rsidP="00CB7DFC">
      <w:r>
        <w:t>========================================</w:t>
      </w:r>
    </w:p>
    <w:p w14:paraId="3D0A7441" w14:textId="77777777" w:rsidR="00CB7DFC" w:rsidRDefault="00CB7DFC" w:rsidP="00CB7DFC"/>
    <w:p w14:paraId="551ABD79" w14:textId="77777777" w:rsidR="00CB7DFC" w:rsidRDefault="00CB7DFC" w:rsidP="00CB7DFC">
      <w:r>
        <w:t>Use LLM API to extract structured requirements from JD.</w:t>
      </w:r>
    </w:p>
    <w:p w14:paraId="7DE3BF51" w14:textId="77777777" w:rsidR="00CB7DFC" w:rsidRDefault="00CB7DFC" w:rsidP="00CB7DFC"/>
    <w:p w14:paraId="252F8A00" w14:textId="77777777" w:rsidR="00CB7DFC" w:rsidRDefault="00CB7DFC" w:rsidP="00CB7DFC">
      <w:r>
        <w:t>Prompt should extract:</w:t>
      </w:r>
    </w:p>
    <w:p w14:paraId="2BCDFA58" w14:textId="77777777" w:rsidR="00CB7DFC" w:rsidRDefault="00CB7DFC" w:rsidP="00CB7DFC">
      <w:r>
        <w:t>- role_summary</w:t>
      </w:r>
    </w:p>
    <w:p w14:paraId="1809BB5E" w14:textId="77777777" w:rsidR="00CB7DFC" w:rsidRDefault="00CB7DFC" w:rsidP="00CB7DFC">
      <w:r>
        <w:t>- required_skills</w:t>
      </w:r>
    </w:p>
    <w:p w14:paraId="4865BDDE" w14:textId="77777777" w:rsidR="00CB7DFC" w:rsidRDefault="00CB7DFC" w:rsidP="00CB7DFC">
      <w:r>
        <w:t>- preferred_skills</w:t>
      </w:r>
    </w:p>
    <w:p w14:paraId="0231DAC0" w14:textId="77777777" w:rsidR="00CB7DFC" w:rsidRDefault="00CB7DFC" w:rsidP="00CB7DFC">
      <w:r>
        <w:t>- years_experience</w:t>
      </w:r>
    </w:p>
    <w:p w14:paraId="4DA196D8" w14:textId="77777777" w:rsidR="00CB7DFC" w:rsidRDefault="00CB7DFC" w:rsidP="00CB7DFC">
      <w:r>
        <w:t>- certifications</w:t>
      </w:r>
    </w:p>
    <w:p w14:paraId="4B24C4EC" w14:textId="77777777" w:rsidR="00CB7DFC" w:rsidRDefault="00CB7DFC" w:rsidP="00CB7DFC">
      <w:r>
        <w:t>- location</w:t>
      </w:r>
    </w:p>
    <w:p w14:paraId="5CA36427" w14:textId="77777777" w:rsidR="00CB7DFC" w:rsidRDefault="00CB7DFC" w:rsidP="00CB7DFC">
      <w:r>
        <w:lastRenderedPageBreak/>
        <w:t>- domain_keywords</w:t>
      </w:r>
    </w:p>
    <w:p w14:paraId="034624E2" w14:textId="77777777" w:rsidR="00CB7DFC" w:rsidRDefault="00CB7DFC" w:rsidP="00CB7DFC">
      <w:r>
        <w:t>- availability expectations</w:t>
      </w:r>
    </w:p>
    <w:p w14:paraId="3501971E" w14:textId="77777777" w:rsidR="00CB7DFC" w:rsidRDefault="00CB7DFC" w:rsidP="00CB7DFC">
      <w:r>
        <w:t>- seniority level</w:t>
      </w:r>
    </w:p>
    <w:p w14:paraId="190F2967" w14:textId="77777777" w:rsidR="00CB7DFC" w:rsidRDefault="00CB7DFC" w:rsidP="00CB7DFC"/>
    <w:p w14:paraId="75B4142E" w14:textId="77777777" w:rsidR="00CB7DFC" w:rsidRDefault="00CB7DFC" w:rsidP="00CB7DFC">
      <w:r>
        <w:t>Expected JSON output:</w:t>
      </w:r>
    </w:p>
    <w:p w14:paraId="187718A8" w14:textId="77777777" w:rsidR="00CB7DFC" w:rsidRDefault="00CB7DFC" w:rsidP="00CB7DFC"/>
    <w:p w14:paraId="2BF9A6E5" w14:textId="77777777" w:rsidR="00CB7DFC" w:rsidRDefault="00CB7DFC" w:rsidP="00CB7DFC">
      <w:r>
        <w:t>{</w:t>
      </w:r>
    </w:p>
    <w:p w14:paraId="23846C12" w14:textId="77777777" w:rsidR="00CB7DFC" w:rsidRDefault="00CB7DFC" w:rsidP="00CB7DFC">
      <w:r>
        <w:t xml:space="preserve">  "role_summary": "",</w:t>
      </w:r>
    </w:p>
    <w:p w14:paraId="2A32AFF4" w14:textId="77777777" w:rsidR="00CB7DFC" w:rsidRDefault="00CB7DFC" w:rsidP="00CB7DFC">
      <w:r>
        <w:t xml:space="preserve">  "required_skills": [],</w:t>
      </w:r>
    </w:p>
    <w:p w14:paraId="7594ED11" w14:textId="77777777" w:rsidR="00CB7DFC" w:rsidRDefault="00CB7DFC" w:rsidP="00CB7DFC">
      <w:r>
        <w:t xml:space="preserve">  "preferred_skills": [],</w:t>
      </w:r>
    </w:p>
    <w:p w14:paraId="6D57A5AD" w14:textId="77777777" w:rsidR="00CB7DFC" w:rsidRDefault="00CB7DFC" w:rsidP="00CB7DFC">
      <w:r>
        <w:t xml:space="preserve">  "years_experience": 0,</w:t>
      </w:r>
    </w:p>
    <w:p w14:paraId="567BCB77" w14:textId="77777777" w:rsidR="00CB7DFC" w:rsidRDefault="00CB7DFC" w:rsidP="00CB7DFC">
      <w:r>
        <w:t xml:space="preserve">  "certifications": [],</w:t>
      </w:r>
    </w:p>
    <w:p w14:paraId="66398A8A" w14:textId="77777777" w:rsidR="00CB7DFC" w:rsidRDefault="00CB7DFC" w:rsidP="00CB7DFC">
      <w:r>
        <w:t xml:space="preserve">  "location": "",</w:t>
      </w:r>
    </w:p>
    <w:p w14:paraId="4884C911" w14:textId="77777777" w:rsidR="00CB7DFC" w:rsidRDefault="00CB7DFC" w:rsidP="00CB7DFC">
      <w:r>
        <w:t xml:space="preserve">  "domain_keywords": []</w:t>
      </w:r>
    </w:p>
    <w:p w14:paraId="29227176" w14:textId="77777777" w:rsidR="00CB7DFC" w:rsidRDefault="00CB7DFC" w:rsidP="00CB7DFC">
      <w:r>
        <w:t>}</w:t>
      </w:r>
    </w:p>
    <w:p w14:paraId="29677F01" w14:textId="77777777" w:rsidR="00CB7DFC" w:rsidRDefault="00CB7DFC" w:rsidP="00CB7DFC"/>
    <w:p w14:paraId="0280199E" w14:textId="77777777" w:rsidR="00CB7DFC" w:rsidRDefault="00CB7DFC" w:rsidP="00CB7DFC">
      <w:r>
        <w:t>Store extracted JSON in session state.</w:t>
      </w:r>
    </w:p>
    <w:p w14:paraId="0763641F" w14:textId="77777777" w:rsidR="00CB7DFC" w:rsidRDefault="00CB7DFC" w:rsidP="00CB7DFC"/>
    <w:p w14:paraId="0B04A2B4" w14:textId="77777777" w:rsidR="00CB7DFC" w:rsidRDefault="00CB7DFC" w:rsidP="00CB7DFC">
      <w:r>
        <w:t>========================================</w:t>
      </w:r>
    </w:p>
    <w:p w14:paraId="4BE288A8" w14:textId="77777777" w:rsidR="00CB7DFC" w:rsidRDefault="00CB7DFC" w:rsidP="00CB7DFC">
      <w:r>
        <w:t>3. SKILL NORMALIZATION</w:t>
      </w:r>
    </w:p>
    <w:p w14:paraId="4CA1653B" w14:textId="77777777" w:rsidR="00CB7DFC" w:rsidRDefault="00CB7DFC" w:rsidP="00CB7DFC">
      <w:r>
        <w:t>========================================</w:t>
      </w:r>
    </w:p>
    <w:p w14:paraId="66B57753" w14:textId="77777777" w:rsidR="00CB7DFC" w:rsidRDefault="00CB7DFC" w:rsidP="00CB7DFC"/>
    <w:p w14:paraId="5AAFA4C2" w14:textId="77777777" w:rsidR="00CB7DFC" w:rsidRDefault="00CB7DFC" w:rsidP="00CB7DFC">
      <w:r>
        <w:t>Create a normalization layer for skills.</w:t>
      </w:r>
    </w:p>
    <w:p w14:paraId="1F509F1D" w14:textId="77777777" w:rsidR="00CB7DFC" w:rsidRDefault="00CB7DFC" w:rsidP="00CB7DFC"/>
    <w:p w14:paraId="72F4DFF1" w14:textId="77777777" w:rsidR="00CB7DFC" w:rsidRDefault="00CB7DFC" w:rsidP="00CB7DFC">
      <w:r>
        <w:t>Example mappings:</w:t>
      </w:r>
    </w:p>
    <w:p w14:paraId="37401A89" w14:textId="77777777" w:rsidR="00CB7DFC" w:rsidRDefault="00CB7DFC" w:rsidP="00CB7DFC">
      <w:r>
        <w:t>- DB/2 -&gt; DB2</w:t>
      </w:r>
    </w:p>
    <w:p w14:paraId="3146C885" w14:textId="77777777" w:rsidR="00CB7DFC" w:rsidRDefault="00CB7DFC" w:rsidP="00CB7DFC">
      <w:r>
        <w:lastRenderedPageBreak/>
        <w:t>- MS SQL -&gt; SQL Server</w:t>
      </w:r>
    </w:p>
    <w:p w14:paraId="03876C7D" w14:textId="77777777" w:rsidR="00CB7DFC" w:rsidRDefault="00CB7DFC" w:rsidP="00CB7DFC">
      <w:r>
        <w:t>- Azure Open AI -&gt; Azure OpenAI</w:t>
      </w:r>
    </w:p>
    <w:p w14:paraId="7D59A689" w14:textId="77777777" w:rsidR="00CB7DFC" w:rsidRDefault="00CB7DFC" w:rsidP="00CB7DFC">
      <w:r>
        <w:t>- Py -&gt; Python</w:t>
      </w:r>
    </w:p>
    <w:p w14:paraId="7356DFA3" w14:textId="77777777" w:rsidR="00CB7DFC" w:rsidRDefault="00CB7DFC" w:rsidP="00CB7DFC"/>
    <w:p w14:paraId="66CE5272" w14:textId="77777777" w:rsidR="00CB7DFC" w:rsidRDefault="00CB7DFC" w:rsidP="00CB7DFC">
      <w:r>
        <w:t>Normalize:</w:t>
      </w:r>
    </w:p>
    <w:p w14:paraId="143DBE5A" w14:textId="77777777" w:rsidR="00CB7DFC" w:rsidRDefault="00CB7DFC" w:rsidP="00CB7DFC">
      <w:r>
        <w:t>- JD skills</w:t>
      </w:r>
    </w:p>
    <w:p w14:paraId="1FBC3B7E" w14:textId="77777777" w:rsidR="00CB7DFC" w:rsidRDefault="00CB7DFC" w:rsidP="00CB7DFC">
      <w:r>
        <w:t>- employee skills</w:t>
      </w:r>
    </w:p>
    <w:p w14:paraId="13431E7A" w14:textId="77777777" w:rsidR="00CB7DFC" w:rsidRDefault="00CB7DFC" w:rsidP="00CB7DFC"/>
    <w:p w14:paraId="10F4EFA9" w14:textId="77777777" w:rsidR="00CB7DFC" w:rsidRDefault="00CB7DFC" w:rsidP="00CB7DFC">
      <w:r>
        <w:t>before matching.</w:t>
      </w:r>
    </w:p>
    <w:p w14:paraId="1F9AE8DC" w14:textId="77777777" w:rsidR="00CB7DFC" w:rsidRDefault="00CB7DFC" w:rsidP="00CB7DFC"/>
    <w:p w14:paraId="14E3F7D2" w14:textId="77777777" w:rsidR="00CB7DFC" w:rsidRDefault="00CB7DFC" w:rsidP="00CB7DFC">
      <w:r>
        <w:t>========================================</w:t>
      </w:r>
    </w:p>
    <w:p w14:paraId="08A6FA1A" w14:textId="77777777" w:rsidR="00CB7DFC" w:rsidRDefault="00CB7DFC" w:rsidP="00CB7DFC">
      <w:r>
        <w:t>4. EMPLOYEE DATA RETRIEVAL</w:t>
      </w:r>
    </w:p>
    <w:p w14:paraId="08D55D83" w14:textId="77777777" w:rsidR="00CB7DFC" w:rsidRDefault="00CB7DFC" w:rsidP="00CB7DFC">
      <w:r>
        <w:t>========================================</w:t>
      </w:r>
    </w:p>
    <w:p w14:paraId="7C71288D" w14:textId="77777777" w:rsidR="00CB7DFC" w:rsidRDefault="00CB7DFC" w:rsidP="00CB7DFC"/>
    <w:p w14:paraId="1C2DB1BF" w14:textId="77777777" w:rsidR="00CB7DFC" w:rsidRDefault="00CB7DFC" w:rsidP="00CB7DFC">
      <w:r>
        <w:t>Fetch employee records from SQL Server.</w:t>
      </w:r>
    </w:p>
    <w:p w14:paraId="20089E11" w14:textId="77777777" w:rsidR="00CB7DFC" w:rsidRDefault="00CB7DFC" w:rsidP="00CB7DFC"/>
    <w:p w14:paraId="05A4B611" w14:textId="77777777" w:rsidR="00CB7DFC" w:rsidRDefault="00CB7DFC" w:rsidP="00CB7DFC">
      <w:r>
        <w:t>Use SQL pre-filtering to reduce candidate pool.</w:t>
      </w:r>
    </w:p>
    <w:p w14:paraId="1AE94D05" w14:textId="77777777" w:rsidR="00CB7DFC" w:rsidRDefault="00CB7DFC" w:rsidP="00CB7DFC"/>
    <w:p w14:paraId="033C7E0E" w14:textId="77777777" w:rsidR="00CB7DFC" w:rsidRDefault="00CB7DFC" w:rsidP="00CB7DFC">
      <w:r>
        <w:t>Initial filters:</w:t>
      </w:r>
    </w:p>
    <w:p w14:paraId="42BC8C45" w14:textId="77777777" w:rsidR="00CB7DFC" w:rsidRDefault="00CB7DFC" w:rsidP="00CB7DFC">
      <w:r>
        <w:t>- AvailabilityStatus IN ('Available', 'Bench')</w:t>
      </w:r>
    </w:p>
    <w:p w14:paraId="565DFAD9" w14:textId="77777777" w:rsidR="00CB7DFC" w:rsidRDefault="00CB7DFC" w:rsidP="00CB7DFC">
      <w:r>
        <w:t>- optional location filtering</w:t>
      </w:r>
    </w:p>
    <w:p w14:paraId="6E6D481F" w14:textId="77777777" w:rsidR="00CB7DFC" w:rsidRDefault="00CB7DFC" w:rsidP="00CB7DFC">
      <w:r>
        <w:t>- optional seniority filtering</w:t>
      </w:r>
    </w:p>
    <w:p w14:paraId="7174BFAD" w14:textId="77777777" w:rsidR="00CB7DFC" w:rsidRDefault="00CB7DFC" w:rsidP="00CB7DFC"/>
    <w:p w14:paraId="26EA37C6" w14:textId="77777777" w:rsidR="00CB7DFC" w:rsidRDefault="00CB7DFC" w:rsidP="00CB7DFC">
      <w:r>
        <w:t>Limit initial candidate set to manageable size:</w:t>
      </w:r>
    </w:p>
    <w:p w14:paraId="026A7E60" w14:textId="77777777" w:rsidR="00CB7DFC" w:rsidRDefault="00CB7DFC" w:rsidP="00CB7DFC">
      <w:r>
        <w:t>Example:</w:t>
      </w:r>
    </w:p>
    <w:p w14:paraId="4A7EDB60" w14:textId="77777777" w:rsidR="00CB7DFC" w:rsidRDefault="00CB7DFC" w:rsidP="00CB7DFC">
      <w:r>
        <w:t>TOP 300 or TOP 500 employees</w:t>
      </w:r>
    </w:p>
    <w:p w14:paraId="7FB2DC0C" w14:textId="77777777" w:rsidR="00CB7DFC" w:rsidRDefault="00CB7DFC" w:rsidP="00CB7DFC"/>
    <w:p w14:paraId="0BB0B7F7" w14:textId="77777777" w:rsidR="00CB7DFC" w:rsidRDefault="00CB7DFC" w:rsidP="00CB7DFC">
      <w:r>
        <w:t>========================================</w:t>
      </w:r>
    </w:p>
    <w:p w14:paraId="158E3F19" w14:textId="77777777" w:rsidR="00CB7DFC" w:rsidRDefault="00CB7DFC" w:rsidP="00CB7DFC">
      <w:r>
        <w:t>5. EMPLOYEE PROFILE CONSTRUCTION</w:t>
      </w:r>
    </w:p>
    <w:p w14:paraId="0D1756AF" w14:textId="77777777" w:rsidR="00CB7DFC" w:rsidRDefault="00CB7DFC" w:rsidP="00CB7DFC">
      <w:r>
        <w:t>========================================</w:t>
      </w:r>
    </w:p>
    <w:p w14:paraId="53653EAE" w14:textId="77777777" w:rsidR="00CB7DFC" w:rsidRDefault="00CB7DFC" w:rsidP="00CB7DFC"/>
    <w:p w14:paraId="6E228182" w14:textId="77777777" w:rsidR="00CB7DFC" w:rsidRDefault="00CB7DFC" w:rsidP="00CB7DFC">
      <w:r>
        <w:t>Convert each employee row into a consolidated profile object.</w:t>
      </w:r>
    </w:p>
    <w:p w14:paraId="3CCF526F" w14:textId="77777777" w:rsidR="00CB7DFC" w:rsidRDefault="00CB7DFC" w:rsidP="00CB7DFC"/>
    <w:p w14:paraId="789A500D" w14:textId="77777777" w:rsidR="00CB7DFC" w:rsidRDefault="00CB7DFC" w:rsidP="00CB7DFC">
      <w:r>
        <w:t>Use fields:</w:t>
      </w:r>
    </w:p>
    <w:p w14:paraId="52FDF9DC" w14:textId="77777777" w:rsidR="00CB7DFC" w:rsidRDefault="00CB7DFC" w:rsidP="00CB7DFC">
      <w:r>
        <w:t>- EmpID</w:t>
      </w:r>
    </w:p>
    <w:p w14:paraId="74673F91" w14:textId="77777777" w:rsidR="00CB7DFC" w:rsidRDefault="00CB7DFC" w:rsidP="00CB7DFC">
      <w:r>
        <w:t>- EmpFullName</w:t>
      </w:r>
    </w:p>
    <w:p w14:paraId="37FE84EE" w14:textId="77777777" w:rsidR="00CB7DFC" w:rsidRDefault="00CB7DFC" w:rsidP="00CB7DFC">
      <w:r>
        <w:t>- EmpPosition</w:t>
      </w:r>
    </w:p>
    <w:p w14:paraId="3A3E5DA0" w14:textId="77777777" w:rsidR="00CB7DFC" w:rsidRDefault="00CB7DFC" w:rsidP="00CB7DFC">
      <w:r>
        <w:t>- EmpLocationName</w:t>
      </w:r>
    </w:p>
    <w:p w14:paraId="059AA1B0" w14:textId="77777777" w:rsidR="00CB7DFC" w:rsidRDefault="00CB7DFC" w:rsidP="00CB7DFC">
      <w:r>
        <w:t>- EmpSeniority</w:t>
      </w:r>
    </w:p>
    <w:p w14:paraId="18399942" w14:textId="77777777" w:rsidR="00CB7DFC" w:rsidRDefault="00CB7DFC" w:rsidP="00CB7DFC">
      <w:r>
        <w:t>- AvailabilityStatus</w:t>
      </w:r>
    </w:p>
    <w:p w14:paraId="74B934EB" w14:textId="77777777" w:rsidR="00CB7DFC" w:rsidRDefault="00CB7DFC" w:rsidP="00CB7DFC">
      <w:r>
        <w:t>- Certifications</w:t>
      </w:r>
    </w:p>
    <w:p w14:paraId="00300134" w14:textId="77777777" w:rsidR="00CB7DFC" w:rsidRDefault="00CB7DFC" w:rsidP="00CB7DFC">
      <w:r>
        <w:t>- ProductSkills</w:t>
      </w:r>
    </w:p>
    <w:p w14:paraId="4CAAD5AC" w14:textId="77777777" w:rsidR="00CB7DFC" w:rsidRDefault="00CB7DFC" w:rsidP="00CB7DFC">
      <w:r>
        <w:t>- MainSkill</w:t>
      </w:r>
    </w:p>
    <w:p w14:paraId="50D400A6" w14:textId="77777777" w:rsidR="00CB7DFC" w:rsidRDefault="00CB7DFC" w:rsidP="00CB7DFC">
      <w:r>
        <w:t>- FunctionalSkills</w:t>
      </w:r>
    </w:p>
    <w:p w14:paraId="7029CE5F" w14:textId="77777777" w:rsidR="00CB7DFC" w:rsidRDefault="00CB7DFC" w:rsidP="00CB7DFC">
      <w:r>
        <w:t>- FWD</w:t>
      </w:r>
    </w:p>
    <w:p w14:paraId="0EDF0C33" w14:textId="77777777" w:rsidR="00CB7DFC" w:rsidRDefault="00CB7DFC" w:rsidP="00CB7DFC"/>
    <w:p w14:paraId="1DE3B368" w14:textId="77777777" w:rsidR="00CB7DFC" w:rsidRDefault="00CB7DFC" w:rsidP="00CB7DFC">
      <w:r>
        <w:t>Compute total years of experience from FWD.</w:t>
      </w:r>
    </w:p>
    <w:p w14:paraId="43665D12" w14:textId="77777777" w:rsidR="00CB7DFC" w:rsidRDefault="00CB7DFC" w:rsidP="00CB7DFC"/>
    <w:p w14:paraId="490D4F89" w14:textId="77777777" w:rsidR="00CB7DFC" w:rsidRDefault="00CB7DFC" w:rsidP="00CB7DFC">
      <w:r>
        <w:t>Create normalized employee profile:</w:t>
      </w:r>
    </w:p>
    <w:p w14:paraId="1EB10600" w14:textId="77777777" w:rsidR="00CB7DFC" w:rsidRDefault="00CB7DFC" w:rsidP="00CB7DFC"/>
    <w:p w14:paraId="083FEF91" w14:textId="77777777" w:rsidR="00CB7DFC" w:rsidRDefault="00CB7DFC" w:rsidP="00CB7DFC">
      <w:r>
        <w:t>{</w:t>
      </w:r>
    </w:p>
    <w:p w14:paraId="17D63EAF" w14:textId="77777777" w:rsidR="00CB7DFC" w:rsidRDefault="00CB7DFC" w:rsidP="00CB7DFC">
      <w:r>
        <w:t xml:space="preserve">  "EmpID": 1001,</w:t>
      </w:r>
    </w:p>
    <w:p w14:paraId="112F6B1C" w14:textId="77777777" w:rsidR="00CB7DFC" w:rsidRDefault="00CB7DFC" w:rsidP="00CB7DFC">
      <w:r>
        <w:lastRenderedPageBreak/>
        <w:t xml:space="preserve">  "Name": "John Doe",</w:t>
      </w:r>
    </w:p>
    <w:p w14:paraId="632CD91A" w14:textId="77777777" w:rsidR="00CB7DFC" w:rsidRDefault="00CB7DFC" w:rsidP="00CB7DFC">
      <w:r>
        <w:t xml:space="preserve">  "Position": "Mainframe Developer",</w:t>
      </w:r>
    </w:p>
    <w:p w14:paraId="4A91A2AC" w14:textId="77777777" w:rsidR="00CB7DFC" w:rsidRDefault="00CB7DFC" w:rsidP="00CB7DFC">
      <w:r>
        <w:t xml:space="preserve">  "Location": "Pune",</w:t>
      </w:r>
    </w:p>
    <w:p w14:paraId="501A6D5C" w14:textId="77777777" w:rsidR="00CB7DFC" w:rsidRDefault="00CB7DFC" w:rsidP="00CB7DFC">
      <w:r>
        <w:t xml:space="preserve">  "Availability": "Available",</w:t>
      </w:r>
    </w:p>
    <w:p w14:paraId="20E24A33" w14:textId="77777777" w:rsidR="00CB7DFC" w:rsidRDefault="00CB7DFC" w:rsidP="00CB7DFC">
      <w:r>
        <w:t xml:space="preserve">  "ExperienceYears": 6,</w:t>
      </w:r>
    </w:p>
    <w:p w14:paraId="24454FF6" w14:textId="77777777" w:rsidR="00CB7DFC" w:rsidRDefault="00CB7DFC" w:rsidP="00CB7DFC">
      <w:r>
        <w:t xml:space="preserve">  "MainSkills": [],</w:t>
      </w:r>
    </w:p>
    <w:p w14:paraId="12194425" w14:textId="77777777" w:rsidR="00CB7DFC" w:rsidRDefault="00CB7DFC" w:rsidP="00CB7DFC">
      <w:r>
        <w:t xml:space="preserve">  "FunctionalSkills": [],</w:t>
      </w:r>
    </w:p>
    <w:p w14:paraId="6E58069F" w14:textId="77777777" w:rsidR="00CB7DFC" w:rsidRDefault="00CB7DFC" w:rsidP="00CB7DFC">
      <w:r>
        <w:t xml:space="preserve">  "ProductSkills": [],</w:t>
      </w:r>
    </w:p>
    <w:p w14:paraId="4202F108" w14:textId="77777777" w:rsidR="00CB7DFC" w:rsidRDefault="00CB7DFC" w:rsidP="00CB7DFC">
      <w:r>
        <w:t xml:space="preserve">  "Certifications": []</w:t>
      </w:r>
    </w:p>
    <w:p w14:paraId="05E58FB5" w14:textId="77777777" w:rsidR="00CB7DFC" w:rsidRDefault="00CB7DFC" w:rsidP="00CB7DFC">
      <w:r>
        <w:t>}</w:t>
      </w:r>
    </w:p>
    <w:p w14:paraId="52C6D763" w14:textId="77777777" w:rsidR="00CB7DFC" w:rsidRDefault="00CB7DFC" w:rsidP="00CB7DFC"/>
    <w:p w14:paraId="3141D97E" w14:textId="77777777" w:rsidR="00CB7DFC" w:rsidRDefault="00CB7DFC" w:rsidP="00CB7DFC">
      <w:r>
        <w:t>========================================</w:t>
      </w:r>
    </w:p>
    <w:p w14:paraId="46417929" w14:textId="77777777" w:rsidR="00CB7DFC" w:rsidRDefault="00CB7DFC" w:rsidP="00CB7DFC">
      <w:r>
        <w:t>6. EMPLOYEE SEARCH TEXT GENERATION</w:t>
      </w:r>
    </w:p>
    <w:p w14:paraId="58D1F12F" w14:textId="77777777" w:rsidR="00CB7DFC" w:rsidRDefault="00CB7DFC" w:rsidP="00CB7DFC">
      <w:r>
        <w:t>========================================</w:t>
      </w:r>
    </w:p>
    <w:p w14:paraId="091E895F" w14:textId="77777777" w:rsidR="00CB7DFC" w:rsidRDefault="00CB7DFC" w:rsidP="00CB7DFC"/>
    <w:p w14:paraId="7388A733" w14:textId="77777777" w:rsidR="00CB7DFC" w:rsidRDefault="00CB7DFC" w:rsidP="00CB7DFC">
      <w:r>
        <w:t>Generate consolidated employee text profile.</w:t>
      </w:r>
    </w:p>
    <w:p w14:paraId="5C833760" w14:textId="77777777" w:rsidR="00CB7DFC" w:rsidRDefault="00CB7DFC" w:rsidP="00CB7DFC"/>
    <w:p w14:paraId="30F054CA" w14:textId="77777777" w:rsidR="00CB7DFC" w:rsidRDefault="00CB7DFC" w:rsidP="00CB7DFC">
      <w:r>
        <w:t>Example:</w:t>
      </w:r>
    </w:p>
    <w:p w14:paraId="0EF186FA" w14:textId="77777777" w:rsidR="00CB7DFC" w:rsidRDefault="00CB7DFC" w:rsidP="00CB7DFC"/>
    <w:p w14:paraId="62D3E422" w14:textId="77777777" w:rsidR="00CB7DFC" w:rsidRDefault="00CB7DFC" w:rsidP="00CB7DFC">
      <w:r>
        <w:t>"Senior Mainframe Developer with 6 years experience.</w:t>
      </w:r>
    </w:p>
    <w:p w14:paraId="75E3D8D8" w14:textId="77777777" w:rsidR="00CB7DFC" w:rsidRDefault="00CB7DFC" w:rsidP="00CB7DFC">
      <w:r>
        <w:t>Skills: COBOL, DB2, IMS, CICS.</w:t>
      </w:r>
    </w:p>
    <w:p w14:paraId="4102D745" w14:textId="77777777" w:rsidR="00CB7DFC" w:rsidRDefault="00CB7DFC" w:rsidP="00CB7DFC">
      <w:r>
        <w:t>Functional Skills: debugging, SDLC, production support.</w:t>
      </w:r>
    </w:p>
    <w:p w14:paraId="25095533" w14:textId="77777777" w:rsidR="00CB7DFC" w:rsidRDefault="00CB7DFC" w:rsidP="00CB7DFC">
      <w:r>
        <w:t>Domain: telecom billing systems.</w:t>
      </w:r>
    </w:p>
    <w:p w14:paraId="721644EA" w14:textId="77777777" w:rsidR="00CB7DFC" w:rsidRDefault="00CB7DFC" w:rsidP="00CB7DFC">
      <w:r>
        <w:t>Certifications: IBM Mainframe.</w:t>
      </w:r>
    </w:p>
    <w:p w14:paraId="5B5EB879" w14:textId="77777777" w:rsidR="00CB7DFC" w:rsidRDefault="00CB7DFC" w:rsidP="00CB7DFC">
      <w:r>
        <w:t>Availability: immediate."</w:t>
      </w:r>
    </w:p>
    <w:p w14:paraId="5BD7D059" w14:textId="77777777" w:rsidR="00CB7DFC" w:rsidRDefault="00CB7DFC" w:rsidP="00CB7DFC"/>
    <w:p w14:paraId="0160D0BC" w14:textId="77777777" w:rsidR="00CB7DFC" w:rsidRDefault="00CB7DFC" w:rsidP="00CB7DFC">
      <w:r>
        <w:lastRenderedPageBreak/>
        <w:t>This text will later be used for:</w:t>
      </w:r>
    </w:p>
    <w:p w14:paraId="7A346D12" w14:textId="77777777" w:rsidR="00CB7DFC" w:rsidRDefault="00CB7DFC" w:rsidP="00CB7DFC">
      <w:r>
        <w:t>- embeddings</w:t>
      </w:r>
    </w:p>
    <w:p w14:paraId="48495542" w14:textId="77777777" w:rsidR="00CB7DFC" w:rsidRDefault="00CB7DFC" w:rsidP="00CB7DFC">
      <w:r>
        <w:t>- semantic search</w:t>
      </w:r>
    </w:p>
    <w:p w14:paraId="4058A4CF" w14:textId="77777777" w:rsidR="00CB7DFC" w:rsidRDefault="00CB7DFC" w:rsidP="00CB7DFC">
      <w:r>
        <w:t>- LLM evaluation</w:t>
      </w:r>
    </w:p>
    <w:p w14:paraId="23B77F41" w14:textId="77777777" w:rsidR="00CB7DFC" w:rsidRDefault="00CB7DFC" w:rsidP="00CB7DFC"/>
    <w:p w14:paraId="5199A339" w14:textId="77777777" w:rsidR="00CB7DFC" w:rsidRDefault="00CB7DFC" w:rsidP="00CB7DFC">
      <w:r>
        <w:t>========================================</w:t>
      </w:r>
    </w:p>
    <w:p w14:paraId="0E17ADE8" w14:textId="77777777" w:rsidR="00CB7DFC" w:rsidRDefault="00CB7DFC" w:rsidP="00CB7DFC">
      <w:r>
        <w:t>7. RULE-BASED MATCHING ENGINE</w:t>
      </w:r>
    </w:p>
    <w:p w14:paraId="3D775BD9" w14:textId="77777777" w:rsidR="00CB7DFC" w:rsidRDefault="00CB7DFC" w:rsidP="00CB7DFC">
      <w:r>
        <w:t>========================================</w:t>
      </w:r>
    </w:p>
    <w:p w14:paraId="270B6103" w14:textId="77777777" w:rsidR="00CB7DFC" w:rsidRDefault="00CB7DFC" w:rsidP="00CB7DFC"/>
    <w:p w14:paraId="7A956702" w14:textId="77777777" w:rsidR="00CB7DFC" w:rsidRDefault="00CB7DFC" w:rsidP="00CB7DFC">
      <w:r>
        <w:t>Create deterministic weighted scoring logic.</w:t>
      </w:r>
    </w:p>
    <w:p w14:paraId="509DBD66" w14:textId="77777777" w:rsidR="00CB7DFC" w:rsidRDefault="00CB7DFC" w:rsidP="00CB7DFC"/>
    <w:p w14:paraId="4E77CDB1" w14:textId="77777777" w:rsidR="00CB7DFC" w:rsidRDefault="00CB7DFC" w:rsidP="00CB7DFC">
      <w:r>
        <w:t>Scoring components:</w:t>
      </w:r>
    </w:p>
    <w:p w14:paraId="651ADEC2" w14:textId="77777777" w:rsidR="00CB7DFC" w:rsidRDefault="00CB7DFC" w:rsidP="00CB7DFC"/>
    <w:p w14:paraId="52E0A20D" w14:textId="77777777" w:rsidR="00CB7DFC" w:rsidRDefault="00CB7DFC" w:rsidP="00CB7DFC">
      <w:r>
        <w:t>A. Required Skill Match</w:t>
      </w:r>
    </w:p>
    <w:p w14:paraId="0EB5A3F1" w14:textId="77777777" w:rsidR="00CB7DFC" w:rsidRDefault="00CB7DFC" w:rsidP="00CB7DFC">
      <w:r>
        <w:t>Highest weight.</w:t>
      </w:r>
    </w:p>
    <w:p w14:paraId="695F1882" w14:textId="77777777" w:rsidR="00CB7DFC" w:rsidRDefault="00CB7DFC" w:rsidP="00CB7DFC"/>
    <w:p w14:paraId="003C29C4" w14:textId="77777777" w:rsidR="00CB7DFC" w:rsidRDefault="00CB7DFC" w:rsidP="00CB7DFC">
      <w:r>
        <w:t>Compare JD required skills with:</w:t>
      </w:r>
    </w:p>
    <w:p w14:paraId="1F1B0551" w14:textId="77777777" w:rsidR="00CB7DFC" w:rsidRDefault="00CB7DFC" w:rsidP="00CB7DFC">
      <w:r>
        <w:t>- MainSkill</w:t>
      </w:r>
    </w:p>
    <w:p w14:paraId="6AA7C858" w14:textId="77777777" w:rsidR="00CB7DFC" w:rsidRDefault="00CB7DFC" w:rsidP="00CB7DFC">
      <w:r>
        <w:t>- FunctionalSkills</w:t>
      </w:r>
    </w:p>
    <w:p w14:paraId="41BDD0FA" w14:textId="77777777" w:rsidR="00CB7DFC" w:rsidRDefault="00CB7DFC" w:rsidP="00CB7DFC"/>
    <w:p w14:paraId="2A06EE13" w14:textId="77777777" w:rsidR="00CB7DFC" w:rsidRDefault="00CB7DFC" w:rsidP="00CB7DFC">
      <w:r>
        <w:t>Use ratings if available.</w:t>
      </w:r>
    </w:p>
    <w:p w14:paraId="66E80DEA" w14:textId="77777777" w:rsidR="00CB7DFC" w:rsidRDefault="00CB7DFC" w:rsidP="00CB7DFC"/>
    <w:p w14:paraId="6F6AC0FE" w14:textId="77777777" w:rsidR="00CB7DFC" w:rsidRDefault="00CB7DFC" w:rsidP="00CB7DFC">
      <w:r>
        <w:t>Example:</w:t>
      </w:r>
    </w:p>
    <w:p w14:paraId="6D7ABB32" w14:textId="77777777" w:rsidR="00CB7DFC" w:rsidRDefault="00CB7DFC" w:rsidP="00CB7DFC">
      <w:r>
        <w:t>ManagerRating</w:t>
      </w:r>
    </w:p>
    <w:p w14:paraId="186C4ECC" w14:textId="77777777" w:rsidR="00CB7DFC" w:rsidRDefault="00CB7DFC" w:rsidP="00CB7DFC">
      <w:r>
        <w:t>SelfRating</w:t>
      </w:r>
    </w:p>
    <w:p w14:paraId="0E17B5AA" w14:textId="77777777" w:rsidR="00CB7DFC" w:rsidRDefault="00CB7DFC" w:rsidP="00CB7DFC"/>
    <w:p w14:paraId="3EA0EE29" w14:textId="77777777" w:rsidR="00CB7DFC" w:rsidRDefault="00CB7DFC" w:rsidP="00CB7DFC">
      <w:r>
        <w:lastRenderedPageBreak/>
        <w:t>B. Preferred Skill Match</w:t>
      </w:r>
    </w:p>
    <w:p w14:paraId="3EDD6599" w14:textId="77777777" w:rsidR="00CB7DFC" w:rsidRDefault="00CB7DFC" w:rsidP="00CB7DFC">
      <w:r>
        <w:t>Lower weighted bonus.</w:t>
      </w:r>
    </w:p>
    <w:p w14:paraId="4E8F7C18" w14:textId="77777777" w:rsidR="00CB7DFC" w:rsidRDefault="00CB7DFC" w:rsidP="00CB7DFC"/>
    <w:p w14:paraId="71987291" w14:textId="77777777" w:rsidR="00CB7DFC" w:rsidRDefault="00CB7DFC" w:rsidP="00CB7DFC">
      <w:r>
        <w:t>C. Experience Match</w:t>
      </w:r>
    </w:p>
    <w:p w14:paraId="00701A51" w14:textId="77777777" w:rsidR="00CB7DFC" w:rsidRDefault="00CB7DFC" w:rsidP="00CB7DFC">
      <w:r>
        <w:t>Compare employee experience vs JD required experience.</w:t>
      </w:r>
    </w:p>
    <w:p w14:paraId="67AE4FCB" w14:textId="77777777" w:rsidR="00CB7DFC" w:rsidRDefault="00CB7DFC" w:rsidP="00CB7DFC"/>
    <w:p w14:paraId="25380BB2" w14:textId="77777777" w:rsidR="00CB7DFC" w:rsidRDefault="00CB7DFC" w:rsidP="00CB7DFC">
      <w:r>
        <w:t>D. Certification Match</w:t>
      </w:r>
    </w:p>
    <w:p w14:paraId="72256EA6" w14:textId="77777777" w:rsidR="00CB7DFC" w:rsidRDefault="00CB7DFC" w:rsidP="00CB7DFC">
      <w:r>
        <w:t>Check certification relevance.</w:t>
      </w:r>
    </w:p>
    <w:p w14:paraId="2112BEFB" w14:textId="77777777" w:rsidR="00CB7DFC" w:rsidRDefault="00CB7DFC" w:rsidP="00CB7DFC"/>
    <w:p w14:paraId="67357394" w14:textId="77777777" w:rsidR="00CB7DFC" w:rsidRDefault="00CB7DFC" w:rsidP="00CB7DFC">
      <w:r>
        <w:t>E. Domain Match</w:t>
      </w:r>
    </w:p>
    <w:p w14:paraId="089FF126" w14:textId="77777777" w:rsidR="00CB7DFC" w:rsidRDefault="00CB7DFC" w:rsidP="00CB7DFC">
      <w:r>
        <w:t>Check ProductSkills/project experience.</w:t>
      </w:r>
    </w:p>
    <w:p w14:paraId="7AF3065C" w14:textId="77777777" w:rsidR="00CB7DFC" w:rsidRDefault="00CB7DFC" w:rsidP="00CB7DFC"/>
    <w:p w14:paraId="5847E32B" w14:textId="77777777" w:rsidR="00CB7DFC" w:rsidRDefault="00CB7DFC" w:rsidP="00CB7DFC">
      <w:r>
        <w:t>Examples:</w:t>
      </w:r>
    </w:p>
    <w:p w14:paraId="58E2CA40" w14:textId="77777777" w:rsidR="00CB7DFC" w:rsidRDefault="00CB7DFC" w:rsidP="00CB7DFC">
      <w:r>
        <w:t>- telecom</w:t>
      </w:r>
    </w:p>
    <w:p w14:paraId="0F75ED18" w14:textId="77777777" w:rsidR="00CB7DFC" w:rsidRDefault="00CB7DFC" w:rsidP="00CB7DFC">
      <w:r>
        <w:t>- billing</w:t>
      </w:r>
    </w:p>
    <w:p w14:paraId="3A155E27" w14:textId="77777777" w:rsidR="00CB7DFC" w:rsidRDefault="00CB7DFC" w:rsidP="00CB7DFC">
      <w:r>
        <w:t>- banking</w:t>
      </w:r>
    </w:p>
    <w:p w14:paraId="60C9CCFE" w14:textId="77777777" w:rsidR="00CB7DFC" w:rsidRDefault="00CB7DFC" w:rsidP="00CB7DFC">
      <w:r>
        <w:t>- migration</w:t>
      </w:r>
    </w:p>
    <w:p w14:paraId="38CA0969" w14:textId="77777777" w:rsidR="00CB7DFC" w:rsidRDefault="00CB7DFC" w:rsidP="00CB7DFC">
      <w:r>
        <w:t>- modernization</w:t>
      </w:r>
    </w:p>
    <w:p w14:paraId="39D7D284" w14:textId="77777777" w:rsidR="00CB7DFC" w:rsidRDefault="00CB7DFC" w:rsidP="00CB7DFC"/>
    <w:p w14:paraId="27B3F5D6" w14:textId="77777777" w:rsidR="00CB7DFC" w:rsidRDefault="00CB7DFC" w:rsidP="00CB7DFC">
      <w:r>
        <w:t>F. Availability Match</w:t>
      </w:r>
    </w:p>
    <w:p w14:paraId="3DEACB17" w14:textId="77777777" w:rsidR="00CB7DFC" w:rsidRDefault="00CB7DFC" w:rsidP="00CB7DFC">
      <w:r>
        <w:t>Prioritize:</w:t>
      </w:r>
    </w:p>
    <w:p w14:paraId="737DFB9B" w14:textId="77777777" w:rsidR="00CB7DFC" w:rsidRDefault="00CB7DFC" w:rsidP="00CB7DFC">
      <w:r>
        <w:t>- Available</w:t>
      </w:r>
    </w:p>
    <w:p w14:paraId="432A69BC" w14:textId="77777777" w:rsidR="00CB7DFC" w:rsidRDefault="00CB7DFC" w:rsidP="00CB7DFC">
      <w:r>
        <w:t>- Bench</w:t>
      </w:r>
    </w:p>
    <w:p w14:paraId="4D273806" w14:textId="77777777" w:rsidR="00CB7DFC" w:rsidRDefault="00CB7DFC" w:rsidP="00CB7DFC"/>
    <w:p w14:paraId="749D1924" w14:textId="77777777" w:rsidR="00CB7DFC" w:rsidRDefault="00CB7DFC" w:rsidP="00CB7DFC">
      <w:r>
        <w:t>G. Location Match</w:t>
      </w:r>
    </w:p>
    <w:p w14:paraId="49DA678C" w14:textId="77777777" w:rsidR="00CB7DFC" w:rsidRDefault="00CB7DFC" w:rsidP="00CB7DFC">
      <w:r>
        <w:t>Optional weighted score.</w:t>
      </w:r>
    </w:p>
    <w:p w14:paraId="5AC34E3C" w14:textId="77777777" w:rsidR="00CB7DFC" w:rsidRDefault="00CB7DFC" w:rsidP="00CB7DFC"/>
    <w:p w14:paraId="119D2E9D" w14:textId="77777777" w:rsidR="00CB7DFC" w:rsidRDefault="00CB7DFC" w:rsidP="00CB7DFC">
      <w:r>
        <w:t>========================================</w:t>
      </w:r>
    </w:p>
    <w:p w14:paraId="5611F634" w14:textId="77777777" w:rsidR="00CB7DFC" w:rsidRDefault="00CB7DFC" w:rsidP="00CB7DFC">
      <w:r>
        <w:t>8. RULE SCORE FORMULA</w:t>
      </w:r>
    </w:p>
    <w:p w14:paraId="0A1F1970" w14:textId="77777777" w:rsidR="00CB7DFC" w:rsidRDefault="00CB7DFC" w:rsidP="00CB7DFC">
      <w:r>
        <w:t>========================================</w:t>
      </w:r>
    </w:p>
    <w:p w14:paraId="661F8A6B" w14:textId="77777777" w:rsidR="00CB7DFC" w:rsidRDefault="00CB7DFC" w:rsidP="00CB7DFC"/>
    <w:p w14:paraId="630E1591" w14:textId="77777777" w:rsidR="00CB7DFC" w:rsidRDefault="00CB7DFC" w:rsidP="00CB7DFC">
      <w:r>
        <w:t>Example weighted formula:</w:t>
      </w:r>
    </w:p>
    <w:p w14:paraId="2E5E4EB1" w14:textId="77777777" w:rsidR="00CB7DFC" w:rsidRDefault="00CB7DFC" w:rsidP="00CB7DFC"/>
    <w:p w14:paraId="72FDAF2B" w14:textId="77777777" w:rsidR="00CB7DFC" w:rsidRDefault="00CB7DFC" w:rsidP="00CB7DFC">
      <w:r>
        <w:t>final_rule_score =</w:t>
      </w:r>
    </w:p>
    <w:p w14:paraId="093600C8" w14:textId="77777777" w:rsidR="00CB7DFC" w:rsidRDefault="00CB7DFC" w:rsidP="00CB7DFC">
      <w:r>
        <w:t xml:space="preserve">    required_skill_score * 0.40 +</w:t>
      </w:r>
    </w:p>
    <w:p w14:paraId="77C8AB61" w14:textId="77777777" w:rsidR="00CB7DFC" w:rsidRDefault="00CB7DFC" w:rsidP="00CB7DFC">
      <w:r>
        <w:t xml:space="preserve">    preferred_skill_score * 0.15 +</w:t>
      </w:r>
    </w:p>
    <w:p w14:paraId="6863A751" w14:textId="77777777" w:rsidR="00CB7DFC" w:rsidRDefault="00CB7DFC" w:rsidP="00CB7DFC">
      <w:r>
        <w:t xml:space="preserve">    experience_score * 0.15 +</w:t>
      </w:r>
    </w:p>
    <w:p w14:paraId="5216AAA9" w14:textId="77777777" w:rsidR="00CB7DFC" w:rsidRDefault="00CB7DFC" w:rsidP="00CB7DFC">
      <w:r>
        <w:t xml:space="preserve">    certification_score * 0.10 +</w:t>
      </w:r>
    </w:p>
    <w:p w14:paraId="4A9E063C" w14:textId="77777777" w:rsidR="00CB7DFC" w:rsidRDefault="00CB7DFC" w:rsidP="00CB7DFC">
      <w:r>
        <w:t xml:space="preserve">    domain_score * 0.10 +</w:t>
      </w:r>
    </w:p>
    <w:p w14:paraId="2B621AC4" w14:textId="77777777" w:rsidR="00CB7DFC" w:rsidRDefault="00CB7DFC" w:rsidP="00CB7DFC">
      <w:r>
        <w:t xml:space="preserve">    availability_score * 0.05 +</w:t>
      </w:r>
    </w:p>
    <w:p w14:paraId="6DA9AB6A" w14:textId="77777777" w:rsidR="00CB7DFC" w:rsidRDefault="00CB7DFC" w:rsidP="00CB7DFC">
      <w:r>
        <w:t xml:space="preserve">    location_score * 0.05</w:t>
      </w:r>
    </w:p>
    <w:p w14:paraId="2121F606" w14:textId="77777777" w:rsidR="00CB7DFC" w:rsidRDefault="00CB7DFC" w:rsidP="00CB7DFC"/>
    <w:p w14:paraId="2EE8090A" w14:textId="77777777" w:rsidR="00CB7DFC" w:rsidRDefault="00CB7DFC" w:rsidP="00CB7DFC">
      <w:r>
        <w:t>Normalize final score to 0-100.</w:t>
      </w:r>
    </w:p>
    <w:p w14:paraId="16AF9BB4" w14:textId="77777777" w:rsidR="00CB7DFC" w:rsidRDefault="00CB7DFC" w:rsidP="00CB7DFC"/>
    <w:p w14:paraId="69F4FE69" w14:textId="77777777" w:rsidR="00CB7DFC" w:rsidRDefault="00CB7DFC" w:rsidP="00CB7DFC">
      <w:r>
        <w:t>========================================</w:t>
      </w:r>
    </w:p>
    <w:p w14:paraId="76D100EC" w14:textId="77777777" w:rsidR="00CB7DFC" w:rsidRDefault="00CB7DFC" w:rsidP="00CB7DFC">
      <w:r>
        <w:t>9. EMBEDDING-BASED SEMANTIC MATCHING</w:t>
      </w:r>
    </w:p>
    <w:p w14:paraId="4B1D4476" w14:textId="77777777" w:rsidR="00CB7DFC" w:rsidRDefault="00CB7DFC" w:rsidP="00CB7DFC">
      <w:r>
        <w:t>========================================</w:t>
      </w:r>
    </w:p>
    <w:p w14:paraId="3CD83DE8" w14:textId="77777777" w:rsidR="00CB7DFC" w:rsidRDefault="00CB7DFC" w:rsidP="00CB7DFC"/>
    <w:p w14:paraId="4ECBBB5B" w14:textId="77777777" w:rsidR="00CB7DFC" w:rsidRDefault="00CB7DFC" w:rsidP="00CB7DFC">
      <w:r>
        <w:t>Generate embeddings for:</w:t>
      </w:r>
    </w:p>
    <w:p w14:paraId="78DF763C" w14:textId="77777777" w:rsidR="00CB7DFC" w:rsidRDefault="00CB7DFC" w:rsidP="00CB7DFC">
      <w:r>
        <w:t>- JD text</w:t>
      </w:r>
    </w:p>
    <w:p w14:paraId="2FC7D662" w14:textId="77777777" w:rsidR="00CB7DFC" w:rsidRDefault="00CB7DFC" w:rsidP="00CB7DFC">
      <w:r>
        <w:t>- employee search text</w:t>
      </w:r>
    </w:p>
    <w:p w14:paraId="20782760" w14:textId="77777777" w:rsidR="00CB7DFC" w:rsidRDefault="00CB7DFC" w:rsidP="00CB7DFC"/>
    <w:p w14:paraId="3C8B4313" w14:textId="77777777" w:rsidR="00CB7DFC" w:rsidRDefault="00CB7DFC" w:rsidP="00CB7DFC">
      <w:r>
        <w:lastRenderedPageBreak/>
        <w:t>Use Azure OpenAI embedding model:</w:t>
      </w:r>
    </w:p>
    <w:p w14:paraId="45990865" w14:textId="77777777" w:rsidR="00CB7DFC" w:rsidRDefault="00CB7DFC" w:rsidP="00CB7DFC">
      <w:r>
        <w:t>text-embedding-3-small</w:t>
      </w:r>
    </w:p>
    <w:p w14:paraId="1AE3D207" w14:textId="77777777" w:rsidR="00CB7DFC" w:rsidRDefault="00CB7DFC" w:rsidP="00CB7DFC"/>
    <w:p w14:paraId="30FD0706" w14:textId="77777777" w:rsidR="00CB7DFC" w:rsidRDefault="00CB7DFC" w:rsidP="00CB7DFC">
      <w:r>
        <w:t>Store employee embeddings for reuse.</w:t>
      </w:r>
    </w:p>
    <w:p w14:paraId="760338A9" w14:textId="77777777" w:rsidR="00CB7DFC" w:rsidRDefault="00CB7DFC" w:rsidP="00CB7DFC"/>
    <w:p w14:paraId="74A1902C" w14:textId="77777777" w:rsidR="00CB7DFC" w:rsidRDefault="00CB7DFC" w:rsidP="00CB7DFC">
      <w:r>
        <w:t>Compute cosine similarity:</w:t>
      </w:r>
    </w:p>
    <w:p w14:paraId="7524CDA9" w14:textId="77777777" w:rsidR="00CB7DFC" w:rsidRDefault="00CB7DFC" w:rsidP="00CB7DFC">
      <w:r>
        <w:t>JD embedding vs employee embedding.</w:t>
      </w:r>
    </w:p>
    <w:p w14:paraId="1FF2B8F8" w14:textId="77777777" w:rsidR="00CB7DFC" w:rsidRDefault="00CB7DFC" w:rsidP="00CB7DFC"/>
    <w:p w14:paraId="3DAEBD36" w14:textId="77777777" w:rsidR="00CB7DFC" w:rsidRDefault="00CB7DFC" w:rsidP="00CB7DFC">
      <w:r>
        <w:t>Generate:</w:t>
      </w:r>
    </w:p>
    <w:p w14:paraId="739DA684" w14:textId="77777777" w:rsidR="00CB7DFC" w:rsidRDefault="00CB7DFC" w:rsidP="00CB7DFC">
      <w:r>
        <w:t>semantic_similarity_score</w:t>
      </w:r>
    </w:p>
    <w:p w14:paraId="020A175C" w14:textId="77777777" w:rsidR="00CB7DFC" w:rsidRDefault="00CB7DFC" w:rsidP="00CB7DFC"/>
    <w:p w14:paraId="582ECC35" w14:textId="77777777" w:rsidR="00CB7DFC" w:rsidRDefault="00CB7DFC" w:rsidP="00CB7DFC">
      <w:r>
        <w:t>Purpose:</w:t>
      </w:r>
    </w:p>
    <w:p w14:paraId="165CF868" w14:textId="77777777" w:rsidR="00CB7DFC" w:rsidRDefault="00CB7DFC" w:rsidP="00CB7DFC">
      <w:r>
        <w:t>- detect semantic relevance</w:t>
      </w:r>
    </w:p>
    <w:p w14:paraId="07B26E86" w14:textId="77777777" w:rsidR="00CB7DFC" w:rsidRDefault="00CB7DFC" w:rsidP="00CB7DFC">
      <w:r>
        <w:t>- identify related technologies</w:t>
      </w:r>
    </w:p>
    <w:p w14:paraId="6346BBC2" w14:textId="77777777" w:rsidR="00CB7DFC" w:rsidRDefault="00CB7DFC" w:rsidP="00CB7DFC">
      <w:r>
        <w:t>- improve fuzzy skill matching</w:t>
      </w:r>
    </w:p>
    <w:p w14:paraId="2B9DDA58" w14:textId="77777777" w:rsidR="00CB7DFC" w:rsidRDefault="00CB7DFC" w:rsidP="00CB7DFC"/>
    <w:p w14:paraId="61CE25C7" w14:textId="77777777" w:rsidR="00CB7DFC" w:rsidRDefault="00CB7DFC" w:rsidP="00CB7DFC">
      <w:r>
        <w:t>========================================</w:t>
      </w:r>
    </w:p>
    <w:p w14:paraId="3C8C2BE5" w14:textId="77777777" w:rsidR="00CB7DFC" w:rsidRDefault="00CB7DFC" w:rsidP="00CB7DFC">
      <w:r>
        <w:t>10. HYBRID MATCHING</w:t>
      </w:r>
    </w:p>
    <w:p w14:paraId="687CB98B" w14:textId="77777777" w:rsidR="00CB7DFC" w:rsidRDefault="00CB7DFC" w:rsidP="00CB7DFC">
      <w:r>
        <w:t>========================================</w:t>
      </w:r>
    </w:p>
    <w:p w14:paraId="13E70308" w14:textId="77777777" w:rsidR="00CB7DFC" w:rsidRDefault="00CB7DFC" w:rsidP="00CB7DFC"/>
    <w:p w14:paraId="206C1536" w14:textId="77777777" w:rsidR="00CB7DFC" w:rsidRDefault="00CB7DFC" w:rsidP="00CB7DFC">
      <w:r>
        <w:t>Combine:</w:t>
      </w:r>
    </w:p>
    <w:p w14:paraId="6D768125" w14:textId="77777777" w:rsidR="00CB7DFC" w:rsidRDefault="00CB7DFC" w:rsidP="00CB7DFC">
      <w:r>
        <w:t>- rule-based score</w:t>
      </w:r>
    </w:p>
    <w:p w14:paraId="7645620C" w14:textId="77777777" w:rsidR="00CB7DFC" w:rsidRDefault="00CB7DFC" w:rsidP="00CB7DFC">
      <w:r>
        <w:t>- semantic similarity score</w:t>
      </w:r>
    </w:p>
    <w:p w14:paraId="5ECF5F11" w14:textId="77777777" w:rsidR="00CB7DFC" w:rsidRDefault="00CB7DFC" w:rsidP="00CB7DFC"/>
    <w:p w14:paraId="547F00FE" w14:textId="77777777" w:rsidR="00CB7DFC" w:rsidRDefault="00CB7DFC" w:rsidP="00CB7DFC">
      <w:r>
        <w:t>Example:</w:t>
      </w:r>
    </w:p>
    <w:p w14:paraId="2755E6BE" w14:textId="77777777" w:rsidR="00CB7DFC" w:rsidRDefault="00CB7DFC" w:rsidP="00CB7DFC"/>
    <w:p w14:paraId="2581D207" w14:textId="77777777" w:rsidR="00CB7DFC" w:rsidRDefault="00CB7DFC" w:rsidP="00CB7DFC">
      <w:r>
        <w:lastRenderedPageBreak/>
        <w:t>final_match_score =</w:t>
      </w:r>
    </w:p>
    <w:p w14:paraId="00632991" w14:textId="77777777" w:rsidR="00CB7DFC" w:rsidRDefault="00CB7DFC" w:rsidP="00CB7DFC">
      <w:r>
        <w:t xml:space="preserve">    rule_score * 0.60 +</w:t>
      </w:r>
    </w:p>
    <w:p w14:paraId="773E5D0A" w14:textId="77777777" w:rsidR="00CB7DFC" w:rsidRDefault="00CB7DFC" w:rsidP="00CB7DFC">
      <w:r>
        <w:t xml:space="preserve">    semantic_similarity_score * 0.40</w:t>
      </w:r>
    </w:p>
    <w:p w14:paraId="2E843FC6" w14:textId="77777777" w:rsidR="00CB7DFC" w:rsidRDefault="00CB7DFC" w:rsidP="00CB7DFC"/>
    <w:p w14:paraId="228F4973" w14:textId="77777777" w:rsidR="00CB7DFC" w:rsidRDefault="00CB7DFC" w:rsidP="00CB7DFC">
      <w:r>
        <w:t>Sort employees by descending final score.</w:t>
      </w:r>
    </w:p>
    <w:p w14:paraId="6E01954B" w14:textId="77777777" w:rsidR="00CB7DFC" w:rsidRDefault="00CB7DFC" w:rsidP="00CB7DFC"/>
    <w:p w14:paraId="4DC95A40" w14:textId="77777777" w:rsidR="00CB7DFC" w:rsidRDefault="00CB7DFC" w:rsidP="00CB7DFC">
      <w:r>
        <w:t>========================================</w:t>
      </w:r>
    </w:p>
    <w:p w14:paraId="40983AC4" w14:textId="77777777" w:rsidR="00CB7DFC" w:rsidRDefault="00CB7DFC" w:rsidP="00CB7DFC">
      <w:r>
        <w:t>11. LLM-BASED FINAL EVALUATION</w:t>
      </w:r>
    </w:p>
    <w:p w14:paraId="2B135229" w14:textId="77777777" w:rsidR="00CB7DFC" w:rsidRDefault="00CB7DFC" w:rsidP="00CB7DFC">
      <w:r>
        <w:t>========================================</w:t>
      </w:r>
    </w:p>
    <w:p w14:paraId="1F43CA62" w14:textId="77777777" w:rsidR="00CB7DFC" w:rsidRDefault="00CB7DFC" w:rsidP="00CB7DFC"/>
    <w:p w14:paraId="06B7E321" w14:textId="77777777" w:rsidR="00CB7DFC" w:rsidRDefault="00CB7DFC" w:rsidP="00CB7DFC">
      <w:r>
        <w:t>Only run LLM evaluation on:</w:t>
      </w:r>
    </w:p>
    <w:p w14:paraId="57910E14" w14:textId="77777777" w:rsidR="00CB7DFC" w:rsidRDefault="00CB7DFC" w:rsidP="00CB7DFC">
      <w:r>
        <w:t>TOP 10 or TOP 20 candidates</w:t>
      </w:r>
    </w:p>
    <w:p w14:paraId="72D5EBBB" w14:textId="77777777" w:rsidR="00CB7DFC" w:rsidRDefault="00CB7DFC" w:rsidP="00CB7DFC"/>
    <w:p w14:paraId="13C1564E" w14:textId="77777777" w:rsidR="00CB7DFC" w:rsidRDefault="00CB7DFC" w:rsidP="00CB7DFC">
      <w:r>
        <w:t>DO NOT run LLM on all employees.</w:t>
      </w:r>
    </w:p>
    <w:p w14:paraId="7B189B11" w14:textId="77777777" w:rsidR="00CB7DFC" w:rsidRDefault="00CB7DFC" w:rsidP="00CB7DFC"/>
    <w:p w14:paraId="7A01C5DF" w14:textId="77777777" w:rsidR="00CB7DFC" w:rsidRDefault="00CB7DFC" w:rsidP="00CB7DFC">
      <w:r>
        <w:t>For each top candidate:</w:t>
      </w:r>
    </w:p>
    <w:p w14:paraId="3110EF07" w14:textId="77777777" w:rsidR="00CB7DFC" w:rsidRDefault="00CB7DFC" w:rsidP="00CB7DFC">
      <w:r>
        <w:t>Send:</w:t>
      </w:r>
    </w:p>
    <w:p w14:paraId="71AEB27C" w14:textId="77777777" w:rsidR="00CB7DFC" w:rsidRDefault="00CB7DFC" w:rsidP="00CB7DFC">
      <w:r>
        <w:t>- JD</w:t>
      </w:r>
    </w:p>
    <w:p w14:paraId="5602422C" w14:textId="77777777" w:rsidR="00CB7DFC" w:rsidRDefault="00CB7DFC" w:rsidP="00CB7DFC">
      <w:r>
        <w:t>- employee profile text</w:t>
      </w:r>
    </w:p>
    <w:p w14:paraId="2FB16708" w14:textId="77777777" w:rsidR="00CB7DFC" w:rsidRDefault="00CB7DFC" w:rsidP="00CB7DFC"/>
    <w:p w14:paraId="43CA579A" w14:textId="77777777" w:rsidR="00CB7DFC" w:rsidRDefault="00CB7DFC" w:rsidP="00CB7DFC">
      <w:r>
        <w:t>to LLM.</w:t>
      </w:r>
    </w:p>
    <w:p w14:paraId="448F838A" w14:textId="77777777" w:rsidR="00CB7DFC" w:rsidRDefault="00CB7DFC" w:rsidP="00CB7DFC"/>
    <w:p w14:paraId="50B621BE" w14:textId="77777777" w:rsidR="00CB7DFC" w:rsidRDefault="00CB7DFC" w:rsidP="00CB7DFC">
      <w:r>
        <w:t>LLM should return:</w:t>
      </w:r>
    </w:p>
    <w:p w14:paraId="76396357" w14:textId="77777777" w:rsidR="00CB7DFC" w:rsidRDefault="00CB7DFC" w:rsidP="00CB7DFC">
      <w:r>
        <w:t>- match score</w:t>
      </w:r>
    </w:p>
    <w:p w14:paraId="12A50156" w14:textId="77777777" w:rsidR="00CB7DFC" w:rsidRDefault="00CB7DFC" w:rsidP="00CB7DFC">
      <w:r>
        <w:t>- matching skills</w:t>
      </w:r>
    </w:p>
    <w:p w14:paraId="5F30F61D" w14:textId="77777777" w:rsidR="00CB7DFC" w:rsidRDefault="00CB7DFC" w:rsidP="00CB7DFC">
      <w:r>
        <w:t>- missing skills</w:t>
      </w:r>
    </w:p>
    <w:p w14:paraId="745EA760" w14:textId="77777777" w:rsidR="00CB7DFC" w:rsidRDefault="00CB7DFC" w:rsidP="00CB7DFC">
      <w:r>
        <w:lastRenderedPageBreak/>
        <w:t>- recommendation summary</w:t>
      </w:r>
    </w:p>
    <w:p w14:paraId="6E47FCD7" w14:textId="77777777" w:rsidR="00CB7DFC" w:rsidRDefault="00CB7DFC" w:rsidP="00CB7DFC">
      <w:r>
        <w:t>- fitment explanation</w:t>
      </w:r>
    </w:p>
    <w:p w14:paraId="5ABBC4C2" w14:textId="77777777" w:rsidR="00CB7DFC" w:rsidRDefault="00CB7DFC" w:rsidP="00CB7DFC"/>
    <w:p w14:paraId="70781BAB" w14:textId="77777777" w:rsidR="00CB7DFC" w:rsidRDefault="00CB7DFC" w:rsidP="00CB7DFC">
      <w:r>
        <w:t>Expected JSON:</w:t>
      </w:r>
    </w:p>
    <w:p w14:paraId="4ACA5D1E" w14:textId="77777777" w:rsidR="00CB7DFC" w:rsidRDefault="00CB7DFC" w:rsidP="00CB7DFC"/>
    <w:p w14:paraId="50631440" w14:textId="77777777" w:rsidR="00CB7DFC" w:rsidRDefault="00CB7DFC" w:rsidP="00CB7DFC">
      <w:r>
        <w:t>{</w:t>
      </w:r>
    </w:p>
    <w:p w14:paraId="040CB89D" w14:textId="77777777" w:rsidR="00CB7DFC" w:rsidRDefault="00CB7DFC" w:rsidP="00CB7DFC">
      <w:r>
        <w:t xml:space="preserve">  "score": 92,</w:t>
      </w:r>
    </w:p>
    <w:p w14:paraId="77131EF2" w14:textId="77777777" w:rsidR="00CB7DFC" w:rsidRDefault="00CB7DFC" w:rsidP="00CB7DFC">
      <w:r>
        <w:t xml:space="preserve">  "matching_skills": [],</w:t>
      </w:r>
    </w:p>
    <w:p w14:paraId="339727CB" w14:textId="77777777" w:rsidR="00CB7DFC" w:rsidRDefault="00CB7DFC" w:rsidP="00CB7DFC">
      <w:r>
        <w:t xml:space="preserve">  "missing_skills": [],</w:t>
      </w:r>
    </w:p>
    <w:p w14:paraId="48DE7694" w14:textId="77777777" w:rsidR="00CB7DFC" w:rsidRDefault="00CB7DFC" w:rsidP="00CB7DFC">
      <w:r>
        <w:t xml:space="preserve">  "summary": ""</w:t>
      </w:r>
    </w:p>
    <w:p w14:paraId="1977F1D2" w14:textId="77777777" w:rsidR="00CB7DFC" w:rsidRDefault="00CB7DFC" w:rsidP="00CB7DFC">
      <w:r>
        <w:t>}</w:t>
      </w:r>
    </w:p>
    <w:p w14:paraId="2984C7E7" w14:textId="77777777" w:rsidR="00CB7DFC" w:rsidRDefault="00CB7DFC" w:rsidP="00CB7DFC"/>
    <w:p w14:paraId="65F5AEC0" w14:textId="77777777" w:rsidR="00CB7DFC" w:rsidRDefault="00CB7DFC" w:rsidP="00CB7DFC">
      <w:r>
        <w:t>========================================</w:t>
      </w:r>
    </w:p>
    <w:p w14:paraId="1D3DE0AE" w14:textId="77777777" w:rsidR="00CB7DFC" w:rsidRDefault="00CB7DFC" w:rsidP="00CB7DFC">
      <w:r>
        <w:t>12. FINAL RANKING</w:t>
      </w:r>
    </w:p>
    <w:p w14:paraId="69E14063" w14:textId="77777777" w:rsidR="00CB7DFC" w:rsidRDefault="00CB7DFC" w:rsidP="00CB7DFC">
      <w:r>
        <w:t>========================================</w:t>
      </w:r>
    </w:p>
    <w:p w14:paraId="016FF341" w14:textId="77777777" w:rsidR="00CB7DFC" w:rsidRDefault="00CB7DFC" w:rsidP="00CB7DFC"/>
    <w:p w14:paraId="3ED3BD8F" w14:textId="77777777" w:rsidR="00CB7DFC" w:rsidRDefault="00CB7DFC" w:rsidP="00CB7DFC">
      <w:r>
        <w:t>Combine:</w:t>
      </w:r>
    </w:p>
    <w:p w14:paraId="5C1BF296" w14:textId="77777777" w:rsidR="00CB7DFC" w:rsidRDefault="00CB7DFC" w:rsidP="00CB7DFC">
      <w:r>
        <w:t>- hybrid score</w:t>
      </w:r>
    </w:p>
    <w:p w14:paraId="37364F6A" w14:textId="77777777" w:rsidR="00CB7DFC" w:rsidRDefault="00CB7DFC" w:rsidP="00CB7DFC">
      <w:r>
        <w:t>- LLM evaluation score</w:t>
      </w:r>
    </w:p>
    <w:p w14:paraId="39917711" w14:textId="77777777" w:rsidR="00CB7DFC" w:rsidRDefault="00CB7DFC" w:rsidP="00CB7DFC"/>
    <w:p w14:paraId="1C918DB0" w14:textId="77777777" w:rsidR="00CB7DFC" w:rsidRDefault="00CB7DFC" w:rsidP="00CB7DFC">
      <w:r>
        <w:t>Generate final ranked candidate list.</w:t>
      </w:r>
    </w:p>
    <w:p w14:paraId="16F5497E" w14:textId="77777777" w:rsidR="00CB7DFC" w:rsidRDefault="00CB7DFC" w:rsidP="00CB7DFC"/>
    <w:p w14:paraId="5B113539" w14:textId="77777777" w:rsidR="00CB7DFC" w:rsidRDefault="00CB7DFC" w:rsidP="00CB7DFC">
      <w:r>
        <w:t>========================================</w:t>
      </w:r>
    </w:p>
    <w:p w14:paraId="3E33AC5D" w14:textId="77777777" w:rsidR="00CB7DFC" w:rsidRDefault="00CB7DFC" w:rsidP="00CB7DFC">
      <w:r>
        <w:t>13. EXPLAINABILITY LAYER</w:t>
      </w:r>
    </w:p>
    <w:p w14:paraId="5F6851C3" w14:textId="77777777" w:rsidR="00CB7DFC" w:rsidRDefault="00CB7DFC" w:rsidP="00CB7DFC">
      <w:r>
        <w:t>========================================</w:t>
      </w:r>
    </w:p>
    <w:p w14:paraId="401587D9" w14:textId="77777777" w:rsidR="00CB7DFC" w:rsidRDefault="00CB7DFC" w:rsidP="00CB7DFC"/>
    <w:p w14:paraId="150959CA" w14:textId="77777777" w:rsidR="00CB7DFC" w:rsidRDefault="00CB7DFC" w:rsidP="00CB7DFC">
      <w:r>
        <w:lastRenderedPageBreak/>
        <w:t>For each candidate show:</w:t>
      </w:r>
    </w:p>
    <w:p w14:paraId="22C65893" w14:textId="77777777" w:rsidR="00CB7DFC" w:rsidRDefault="00CB7DFC" w:rsidP="00CB7DFC">
      <w:r>
        <w:t>- matched skills</w:t>
      </w:r>
    </w:p>
    <w:p w14:paraId="2E40D01A" w14:textId="77777777" w:rsidR="00CB7DFC" w:rsidRDefault="00CB7DFC" w:rsidP="00CB7DFC">
      <w:r>
        <w:t>- missing skills</w:t>
      </w:r>
    </w:p>
    <w:p w14:paraId="077C40FA" w14:textId="77777777" w:rsidR="00CB7DFC" w:rsidRDefault="00CB7DFC" w:rsidP="00CB7DFC">
      <w:r>
        <w:t>- experience comparison</w:t>
      </w:r>
    </w:p>
    <w:p w14:paraId="44D56DE5" w14:textId="77777777" w:rsidR="00CB7DFC" w:rsidRDefault="00CB7DFC" w:rsidP="00CB7DFC">
      <w:r>
        <w:t>- certifications matched</w:t>
      </w:r>
    </w:p>
    <w:p w14:paraId="4AE5B113" w14:textId="77777777" w:rsidR="00CB7DFC" w:rsidRDefault="00CB7DFC" w:rsidP="00CB7DFC">
      <w:r>
        <w:t>- availability</w:t>
      </w:r>
    </w:p>
    <w:p w14:paraId="68C6F94C" w14:textId="77777777" w:rsidR="00CB7DFC" w:rsidRDefault="00CB7DFC" w:rsidP="00CB7DFC">
      <w:r>
        <w:t>- domain relevance</w:t>
      </w:r>
    </w:p>
    <w:p w14:paraId="3456B8D1" w14:textId="77777777" w:rsidR="00CB7DFC" w:rsidRDefault="00CB7DFC" w:rsidP="00CB7DFC">
      <w:r>
        <w:t>- recommendation summary</w:t>
      </w:r>
    </w:p>
    <w:p w14:paraId="7DFD0C74" w14:textId="77777777" w:rsidR="00CB7DFC" w:rsidRDefault="00CB7DFC" w:rsidP="00CB7DFC"/>
    <w:p w14:paraId="6FD3B8DF" w14:textId="77777777" w:rsidR="00CB7DFC" w:rsidRDefault="00CB7DFC" w:rsidP="00CB7DFC">
      <w:r>
        <w:t>System must always provide explainable results.</w:t>
      </w:r>
    </w:p>
    <w:p w14:paraId="2868313C" w14:textId="77777777" w:rsidR="00CB7DFC" w:rsidRDefault="00CB7DFC" w:rsidP="00CB7DFC"/>
    <w:p w14:paraId="403585C4" w14:textId="77777777" w:rsidR="00CB7DFC" w:rsidRDefault="00CB7DFC" w:rsidP="00CB7DFC">
      <w:r>
        <w:t>========================================</w:t>
      </w:r>
    </w:p>
    <w:p w14:paraId="6059882B" w14:textId="77777777" w:rsidR="00CB7DFC" w:rsidRDefault="00CB7DFC" w:rsidP="00CB7DFC">
      <w:r>
        <w:t>14. STREAMLIT UI</w:t>
      </w:r>
    </w:p>
    <w:p w14:paraId="65C9BCE6" w14:textId="77777777" w:rsidR="00CB7DFC" w:rsidRDefault="00CB7DFC" w:rsidP="00CB7DFC">
      <w:r>
        <w:t>========================================</w:t>
      </w:r>
    </w:p>
    <w:p w14:paraId="0760B73F" w14:textId="77777777" w:rsidR="00CB7DFC" w:rsidRDefault="00CB7DFC" w:rsidP="00CB7DFC"/>
    <w:p w14:paraId="2462B0BF" w14:textId="77777777" w:rsidR="00CB7DFC" w:rsidRDefault="00CB7DFC" w:rsidP="00CB7DFC">
      <w:r>
        <w:t>Create UI sections:</w:t>
      </w:r>
    </w:p>
    <w:p w14:paraId="79236673" w14:textId="77777777" w:rsidR="00CB7DFC" w:rsidRDefault="00CB7DFC" w:rsidP="00CB7DFC"/>
    <w:p w14:paraId="5E1E4C87" w14:textId="77777777" w:rsidR="00CB7DFC" w:rsidRDefault="00CB7DFC" w:rsidP="00CB7DFC">
      <w:r>
        <w:t>A. JD Input Area</w:t>
      </w:r>
    </w:p>
    <w:p w14:paraId="4B6AAF88" w14:textId="77777777" w:rsidR="00CB7DFC" w:rsidRDefault="00CB7DFC" w:rsidP="00CB7DFC">
      <w:r>
        <w:t>- multiline text input</w:t>
      </w:r>
    </w:p>
    <w:p w14:paraId="56DCE21A" w14:textId="77777777" w:rsidR="00CB7DFC" w:rsidRDefault="00CB7DFC" w:rsidP="00CB7DFC"/>
    <w:p w14:paraId="72DAD649" w14:textId="77777777" w:rsidR="00CB7DFC" w:rsidRDefault="00CB7DFC" w:rsidP="00CB7DFC">
      <w:r>
        <w:t>B. Extracted Requirements</w:t>
      </w:r>
    </w:p>
    <w:p w14:paraId="505B9C5D" w14:textId="77777777" w:rsidR="00CB7DFC" w:rsidRDefault="00CB7DFC" w:rsidP="00CB7DFC">
      <w:r>
        <w:t>- JSON preview</w:t>
      </w:r>
    </w:p>
    <w:p w14:paraId="658A80B6" w14:textId="77777777" w:rsidR="00CB7DFC" w:rsidRDefault="00CB7DFC" w:rsidP="00CB7DFC">
      <w:r>
        <w:t>- editable if needed</w:t>
      </w:r>
    </w:p>
    <w:p w14:paraId="0D78B9A9" w14:textId="77777777" w:rsidR="00CB7DFC" w:rsidRDefault="00CB7DFC" w:rsidP="00CB7DFC"/>
    <w:p w14:paraId="6B773F51" w14:textId="77777777" w:rsidR="00CB7DFC" w:rsidRDefault="00CB7DFC" w:rsidP="00CB7DFC">
      <w:r>
        <w:t>C. Candidate Results Table</w:t>
      </w:r>
    </w:p>
    <w:p w14:paraId="58C4E5BC" w14:textId="77777777" w:rsidR="00CB7DFC" w:rsidRDefault="00CB7DFC" w:rsidP="00CB7DFC"/>
    <w:p w14:paraId="14AE38F0" w14:textId="77777777" w:rsidR="00CB7DFC" w:rsidRDefault="00CB7DFC" w:rsidP="00CB7DFC">
      <w:r>
        <w:lastRenderedPageBreak/>
        <w:t>Columns:</w:t>
      </w:r>
    </w:p>
    <w:p w14:paraId="7ACB0848" w14:textId="77777777" w:rsidR="00CB7DFC" w:rsidRDefault="00CB7DFC" w:rsidP="00CB7DFC">
      <w:r>
        <w:t>- Rank</w:t>
      </w:r>
    </w:p>
    <w:p w14:paraId="5A099BBB" w14:textId="77777777" w:rsidR="00CB7DFC" w:rsidRDefault="00CB7DFC" w:rsidP="00CB7DFC">
      <w:r>
        <w:t>- Employee Name</w:t>
      </w:r>
    </w:p>
    <w:p w14:paraId="3DA82C3A" w14:textId="77777777" w:rsidR="00CB7DFC" w:rsidRDefault="00CB7DFC" w:rsidP="00CB7DFC">
      <w:r>
        <w:t>- Position</w:t>
      </w:r>
    </w:p>
    <w:p w14:paraId="77B577FF" w14:textId="77777777" w:rsidR="00CB7DFC" w:rsidRDefault="00CB7DFC" w:rsidP="00CB7DFC">
      <w:r>
        <w:t>- Match %</w:t>
      </w:r>
    </w:p>
    <w:p w14:paraId="07C9640E" w14:textId="77777777" w:rsidR="00CB7DFC" w:rsidRDefault="00CB7DFC" w:rsidP="00CB7DFC">
      <w:r>
        <w:t>- Experience</w:t>
      </w:r>
    </w:p>
    <w:p w14:paraId="54102EA6" w14:textId="77777777" w:rsidR="00CB7DFC" w:rsidRDefault="00CB7DFC" w:rsidP="00CB7DFC">
      <w:r>
        <w:t>- Availability</w:t>
      </w:r>
    </w:p>
    <w:p w14:paraId="0BDA6DAD" w14:textId="77777777" w:rsidR="00CB7DFC" w:rsidRDefault="00CB7DFC" w:rsidP="00CB7DFC">
      <w:r>
        <w:t>- Recommendation</w:t>
      </w:r>
    </w:p>
    <w:p w14:paraId="55AE3161" w14:textId="77777777" w:rsidR="00CB7DFC" w:rsidRDefault="00CB7DFC" w:rsidP="00CB7DFC"/>
    <w:p w14:paraId="16A94489" w14:textId="77777777" w:rsidR="00CB7DFC" w:rsidRDefault="00CB7DFC" w:rsidP="00CB7DFC">
      <w:r>
        <w:t>D. Expandable Candidate Detail View</w:t>
      </w:r>
    </w:p>
    <w:p w14:paraId="76B6FDA1" w14:textId="77777777" w:rsidR="00CB7DFC" w:rsidRDefault="00CB7DFC" w:rsidP="00CB7DFC"/>
    <w:p w14:paraId="652CFCBA" w14:textId="77777777" w:rsidR="00CB7DFC" w:rsidRDefault="00CB7DFC" w:rsidP="00CB7DFC">
      <w:r>
        <w:t>Show:</w:t>
      </w:r>
    </w:p>
    <w:p w14:paraId="09E85380" w14:textId="77777777" w:rsidR="00CB7DFC" w:rsidRDefault="00CB7DFC" w:rsidP="00CB7DFC">
      <w:r>
        <w:t>- matched skills</w:t>
      </w:r>
    </w:p>
    <w:p w14:paraId="30D80681" w14:textId="77777777" w:rsidR="00CB7DFC" w:rsidRDefault="00CB7DFC" w:rsidP="00CB7DFC">
      <w:r>
        <w:t>- missing skills</w:t>
      </w:r>
    </w:p>
    <w:p w14:paraId="6A7E54C2" w14:textId="77777777" w:rsidR="00CB7DFC" w:rsidRDefault="00CB7DFC" w:rsidP="00CB7DFC">
      <w:r>
        <w:t>- certifications</w:t>
      </w:r>
    </w:p>
    <w:p w14:paraId="0B8684C6" w14:textId="77777777" w:rsidR="00CB7DFC" w:rsidRDefault="00CB7DFC" w:rsidP="00CB7DFC">
      <w:r>
        <w:t>- domain experience</w:t>
      </w:r>
    </w:p>
    <w:p w14:paraId="42A061CB" w14:textId="77777777" w:rsidR="00CB7DFC" w:rsidRDefault="00CB7DFC" w:rsidP="00CB7DFC">
      <w:r>
        <w:t>- semantic explanation</w:t>
      </w:r>
    </w:p>
    <w:p w14:paraId="1DD475A0" w14:textId="77777777" w:rsidR="00CB7DFC" w:rsidRDefault="00CB7DFC" w:rsidP="00CB7DFC"/>
    <w:p w14:paraId="7AB13C89" w14:textId="77777777" w:rsidR="00CB7DFC" w:rsidRDefault="00CB7DFC" w:rsidP="00CB7DFC">
      <w:r>
        <w:t>========================================</w:t>
      </w:r>
    </w:p>
    <w:p w14:paraId="7C6C438F" w14:textId="77777777" w:rsidR="00CB7DFC" w:rsidRDefault="00CB7DFC" w:rsidP="00CB7DFC">
      <w:r>
        <w:t>15. PERFORMANCE OPTIMIZATION</w:t>
      </w:r>
    </w:p>
    <w:p w14:paraId="6068C573" w14:textId="77777777" w:rsidR="00CB7DFC" w:rsidRDefault="00CB7DFC" w:rsidP="00CB7DFC">
      <w:r>
        <w:t>========================================</w:t>
      </w:r>
    </w:p>
    <w:p w14:paraId="2E6BBA66" w14:textId="77777777" w:rsidR="00CB7DFC" w:rsidRDefault="00CB7DFC" w:rsidP="00CB7DFC"/>
    <w:p w14:paraId="75DAAAED" w14:textId="77777777" w:rsidR="00CB7DFC" w:rsidRDefault="00CB7DFC" w:rsidP="00CB7DFC">
      <w:r>
        <w:t>Requirements:</w:t>
      </w:r>
    </w:p>
    <w:p w14:paraId="60DC3810" w14:textId="77777777" w:rsidR="00CB7DFC" w:rsidRDefault="00CB7DFC" w:rsidP="00CB7DFC">
      <w:r>
        <w:t>- use SQL pre-filtering</w:t>
      </w:r>
    </w:p>
    <w:p w14:paraId="7B5FA24A" w14:textId="77777777" w:rsidR="00CB7DFC" w:rsidRDefault="00CB7DFC" w:rsidP="00CB7DFC">
      <w:r>
        <w:t>- cache employee profiles</w:t>
      </w:r>
    </w:p>
    <w:p w14:paraId="1EE1E0FA" w14:textId="77777777" w:rsidR="00CB7DFC" w:rsidRDefault="00CB7DFC" w:rsidP="00CB7DFC">
      <w:r>
        <w:t>- cache embeddings</w:t>
      </w:r>
    </w:p>
    <w:p w14:paraId="5A80A678" w14:textId="77777777" w:rsidR="00CB7DFC" w:rsidRDefault="00CB7DFC" w:rsidP="00CB7DFC">
      <w:r>
        <w:lastRenderedPageBreak/>
        <w:t>- avoid repeated LLM calls</w:t>
      </w:r>
    </w:p>
    <w:p w14:paraId="147F26A8" w14:textId="77777777" w:rsidR="00CB7DFC" w:rsidRDefault="00CB7DFC" w:rsidP="00CB7DFC">
      <w:r>
        <w:t>- process LLM evaluation only on top candidates</w:t>
      </w:r>
    </w:p>
    <w:p w14:paraId="6CFAC56F" w14:textId="77777777" w:rsidR="00CB7DFC" w:rsidRDefault="00CB7DFC" w:rsidP="00CB7DFC">
      <w:r>
        <w:t>- support async processing if possible</w:t>
      </w:r>
    </w:p>
    <w:p w14:paraId="6B751B53" w14:textId="77777777" w:rsidR="00CB7DFC" w:rsidRDefault="00CB7DFC" w:rsidP="00CB7DFC"/>
    <w:p w14:paraId="06A61D7E" w14:textId="77777777" w:rsidR="00CB7DFC" w:rsidRDefault="00CB7DFC" w:rsidP="00CB7DFC">
      <w:r>
        <w:t>========================================</w:t>
      </w:r>
    </w:p>
    <w:p w14:paraId="2DC61243" w14:textId="77777777" w:rsidR="00CB7DFC" w:rsidRDefault="00CB7DFC" w:rsidP="00CB7DFC">
      <w:r>
        <w:t>16. SECURITY REQUIREMENTS</w:t>
      </w:r>
    </w:p>
    <w:p w14:paraId="22B7639E" w14:textId="77777777" w:rsidR="00CB7DFC" w:rsidRDefault="00CB7DFC" w:rsidP="00CB7DFC">
      <w:r>
        <w:t>========================================</w:t>
      </w:r>
    </w:p>
    <w:p w14:paraId="70755E9D" w14:textId="77777777" w:rsidR="00CB7DFC" w:rsidRDefault="00CB7DFC" w:rsidP="00CB7DFC"/>
    <w:p w14:paraId="61BBB268" w14:textId="77777777" w:rsidR="00CB7DFC" w:rsidRDefault="00CB7DFC" w:rsidP="00CB7DFC">
      <w:r>
        <w:t>- Read-only DB access</w:t>
      </w:r>
    </w:p>
    <w:p w14:paraId="78B825E8" w14:textId="77777777" w:rsidR="00CB7DFC" w:rsidRDefault="00CB7DFC" w:rsidP="00CB7DFC">
      <w:r>
        <w:t>- No SQL write operations</w:t>
      </w:r>
    </w:p>
    <w:p w14:paraId="4B932539" w14:textId="77777777" w:rsidR="00CB7DFC" w:rsidRDefault="00CB7DFC" w:rsidP="00CB7DFC">
      <w:r>
        <w:t>- User-level access logging</w:t>
      </w:r>
    </w:p>
    <w:p w14:paraId="6707E3EE" w14:textId="77777777" w:rsidR="00CB7DFC" w:rsidRDefault="00CB7DFC" w:rsidP="00CB7DFC">
      <w:r>
        <w:t>- Secure LLM prompt handling</w:t>
      </w:r>
    </w:p>
    <w:p w14:paraId="34C014B4" w14:textId="77777777" w:rsidR="00CB7DFC" w:rsidRDefault="00CB7DFC" w:rsidP="00CB7DFC">
      <w:r>
        <w:t>- Avoid exposing sensitive employee data unnecessarily</w:t>
      </w:r>
    </w:p>
    <w:p w14:paraId="47E6FECE" w14:textId="77777777" w:rsidR="00CB7DFC" w:rsidRDefault="00CB7DFC" w:rsidP="00CB7DFC"/>
    <w:p w14:paraId="03C9EE45" w14:textId="77777777" w:rsidR="00CB7DFC" w:rsidRDefault="00CB7DFC" w:rsidP="00CB7DFC">
      <w:r>
        <w:t>========================================</w:t>
      </w:r>
    </w:p>
    <w:p w14:paraId="74C680D7" w14:textId="77777777" w:rsidR="00CB7DFC" w:rsidRDefault="00CB7DFC" w:rsidP="00CB7DFC">
      <w:r>
        <w:t>17. FUTURE EXTENSIBILITY</w:t>
      </w:r>
    </w:p>
    <w:p w14:paraId="7E49A5A6" w14:textId="77777777" w:rsidR="00CB7DFC" w:rsidRDefault="00CB7DFC" w:rsidP="00CB7DFC">
      <w:r>
        <w:t>========================================</w:t>
      </w:r>
    </w:p>
    <w:p w14:paraId="6A64C0B9" w14:textId="77777777" w:rsidR="00CB7DFC" w:rsidRDefault="00CB7DFC" w:rsidP="00CB7DFC"/>
    <w:p w14:paraId="364256F1" w14:textId="77777777" w:rsidR="00CB7DFC" w:rsidRDefault="00CB7DFC" w:rsidP="00CB7DFC">
      <w:r>
        <w:t>Architecture should support:</w:t>
      </w:r>
    </w:p>
    <w:p w14:paraId="2A0E3E4F" w14:textId="77777777" w:rsidR="00CB7DFC" w:rsidRDefault="00CB7DFC" w:rsidP="00CB7DFC">
      <w:r>
        <w:t>- Azure AI Search integration</w:t>
      </w:r>
    </w:p>
    <w:p w14:paraId="7F791F9B" w14:textId="77777777" w:rsidR="00CB7DFC" w:rsidRDefault="00CB7DFC" w:rsidP="00CB7DFC">
      <w:r>
        <w:t>- vector databases</w:t>
      </w:r>
    </w:p>
    <w:p w14:paraId="64BE8560" w14:textId="77777777" w:rsidR="00CB7DFC" w:rsidRDefault="00CB7DFC" w:rsidP="00CB7DFC">
      <w:r>
        <w:t>- recruiter feedback learning</w:t>
      </w:r>
    </w:p>
    <w:p w14:paraId="7C0FAEAE" w14:textId="77777777" w:rsidR="00CB7DFC" w:rsidRDefault="00CB7DFC" w:rsidP="00CB7DFC">
      <w:r>
        <w:t>- skill gap analysis</w:t>
      </w:r>
    </w:p>
    <w:p w14:paraId="00AD3E41" w14:textId="77777777" w:rsidR="00CB7DFC" w:rsidRDefault="00CB7DFC" w:rsidP="00CB7DFC">
      <w:r>
        <w:t>- project staffing recommendations</w:t>
      </w:r>
    </w:p>
    <w:p w14:paraId="1139EC9A" w14:textId="77777777" w:rsidR="00CB7DFC" w:rsidRDefault="00CB7DFC" w:rsidP="00CB7DFC">
      <w:r>
        <w:t>- internal mobility recommendations</w:t>
      </w:r>
    </w:p>
    <w:p w14:paraId="02311FFD" w14:textId="77777777" w:rsidR="00CB7DFC" w:rsidRPr="00CB7DFC" w:rsidRDefault="00CB7DFC" w:rsidP="00CB7DFC">
      <w:r>
        <w:lastRenderedPageBreak/>
        <w:t>- multi-JD comparison</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lastRenderedPageBreak/>
        <w:br/>
      </w:r>
      <w:r w:rsidRPr="00CB7DFC">
        <w:t>Use Cases</w:t>
      </w:r>
    </w:p>
    <w:p w14:paraId="31A4D4FF" w14:textId="77777777" w:rsidR="00CB7DFC" w:rsidRPr="00CB7DFC" w:rsidRDefault="00CB7DFC" w:rsidP="00CB7DFC">
      <w:r w:rsidRPr="00CB7DFC">
        <w:rPr>
          <w:rFonts w:ascii="Segoe UI Emoji" w:hAnsi="Segoe UI Emoji" w:cs="Segoe UI Emoji"/>
        </w:rPr>
        <w:t>✅</w:t>
      </w:r>
      <w:r w:rsidRPr="00CB7DFC">
        <w:t xml:space="preserve"> Replacement positions — Find candidates when someone leaves</w:t>
      </w:r>
    </w:p>
    <w:p w14:paraId="1B8C1B4D" w14:textId="77777777" w:rsidR="00CB7DFC" w:rsidRPr="00CB7DFC" w:rsidRDefault="00CB7DFC" w:rsidP="00CB7DFC">
      <w:r w:rsidRPr="00CB7DFC">
        <w:rPr>
          <w:rFonts w:ascii="Segoe UI Emoji" w:hAnsi="Segoe UI Emoji" w:cs="Segoe UI Emoji"/>
        </w:rPr>
        <w:t>✅</w:t>
      </w:r>
      <w:r w:rsidRPr="00CB7DFC">
        <w:t xml:space="preserve"> Position filling — Rank internal talent for open roles</w:t>
      </w:r>
    </w:p>
    <w:p w14:paraId="69000939" w14:textId="77777777" w:rsidR="00CB7DFC" w:rsidRPr="00CB7DFC" w:rsidRDefault="00CB7DFC" w:rsidP="00CB7DFC">
      <w:r w:rsidRPr="00CB7DFC">
        <w:rPr>
          <w:rFonts w:ascii="Segoe UI Emoji" w:hAnsi="Segoe UI Emoji" w:cs="Segoe UI Emoji"/>
        </w:rPr>
        <w:t>✅</w:t>
      </w:r>
      <w:r w:rsidRPr="00CB7DFC">
        <w:t xml:space="preserve"> Skill gap analysis — Identify training needs before assignment</w:t>
      </w:r>
    </w:p>
    <w:p w14:paraId="416ECF03" w14:textId="77777777" w:rsidR="00CB7DFC" w:rsidRPr="00CB7DFC" w:rsidRDefault="00CB7DFC" w:rsidP="00CB7DFC">
      <w:r w:rsidRPr="00CB7DFC">
        <w:rPr>
          <w:rFonts w:ascii="Segoe UI Emoji" w:hAnsi="Segoe UI Emoji" w:cs="Segoe UI Emoji"/>
        </w:rPr>
        <w:t>✅</w:t>
      </w:r>
      <w:r w:rsidRPr="00CB7DFC">
        <w:t xml:space="preserve"> Talent pool optimization — Reduce days-in-pool by quick matching</w:t>
      </w:r>
    </w:p>
    <w:p w14:paraId="530870DE" w14:textId="77777777" w:rsidR="00CB7DFC" w:rsidRPr="00CB7DFC" w:rsidRDefault="00CB7DFC" w:rsidP="00CB7DFC">
      <w:r w:rsidRPr="00CB7DFC">
        <w:rPr>
          <w:rFonts w:ascii="Segoe UI Emoji" w:hAnsi="Segoe UI Emoji" w:cs="Segoe UI Emoji"/>
        </w:rPr>
        <w:t>✅</w:t>
      </w:r>
      <w:r w:rsidRPr="00CB7DFC">
        <w:t xml:space="preserve"> Inverse matching — Show an employee "best positions" from their skills</w:t>
      </w:r>
    </w:p>
    <w:p w14:paraId="05DED922" w14:textId="77777777" w:rsidR="00CB7DFC" w:rsidRPr="00CB7DFC" w:rsidRDefault="00CB7DFC" w:rsidP="00CB7DFC"/>
    <w:p w14:paraId="513C90B8" w14:textId="77777777" w:rsidR="00CB7DFC" w:rsidRPr="00CB7DFC" w:rsidRDefault="00CB7DFC" w:rsidP="00CB7DFC">
      <w:r w:rsidRPr="00CB7DFC">
        <w:t>----------------------------------------------------------------------------------------------------------------------</w:t>
      </w:r>
    </w:p>
    <w:p w14:paraId="1B88B27F" w14:textId="77777777" w:rsidR="00CB7DFC" w:rsidRPr="00CB7DFC" w:rsidRDefault="00CB7DFC" w:rsidP="00CB7DFC"/>
    <w:p w14:paraId="663468D5" w14:textId="77777777" w:rsidR="00CB7DFC" w:rsidRPr="00CB7DFC" w:rsidRDefault="00CB7DFC" w:rsidP="00CB7DFC">
      <w:r w:rsidRPr="00CB7DFC">
        <w:t>Tier 1 (Strict prefilter):</w:t>
      </w:r>
    </w:p>
    <w:p w14:paraId="03A6A426" w14:textId="77777777" w:rsidR="00CB7DFC" w:rsidRPr="00CB7DFC" w:rsidRDefault="00CB7DFC" w:rsidP="00CB7DFC"/>
    <w:p w14:paraId="2AF40772" w14:textId="77777777" w:rsidR="00CB7DFC" w:rsidRPr="00CB7DFC" w:rsidRDefault="00CB7DFC" w:rsidP="00CB7DFC">
      <w:r w:rsidRPr="00CB7DFC">
        <w:t>Run SQL with: must-have skills AND preferred skills AND products AND location AND seniority filters.</w:t>
      </w:r>
    </w:p>
    <w:p w14:paraId="6ECE5862" w14:textId="77777777" w:rsidR="00CB7DFC" w:rsidRPr="00CB7DFC" w:rsidRDefault="00CB7DFC" w:rsidP="00CB7DFC">
      <w:r w:rsidRPr="00CB7DFC">
        <w:t>If rows returned → use them and stop.</w:t>
      </w:r>
    </w:p>
    <w:p w14:paraId="7D219BBD" w14:textId="77777777" w:rsidR="00CB7DFC" w:rsidRPr="00CB7DFC" w:rsidRDefault="00CB7DFC" w:rsidP="00CB7DFC">
      <w:r w:rsidRPr="00CB7DFC">
        <w:t>If Tier 1 is empty → Tier 2:</w:t>
      </w:r>
    </w:p>
    <w:p w14:paraId="0D60907C" w14:textId="77777777" w:rsidR="00CB7DFC" w:rsidRPr="00CB7DFC" w:rsidRDefault="00CB7DFC" w:rsidP="00CB7DFC"/>
    <w:p w14:paraId="4C938B09" w14:textId="77777777" w:rsidR="00CB7DFC" w:rsidRPr="00CB7DFC" w:rsidRDefault="00CB7DFC" w:rsidP="00CB7DFC">
      <w:r w:rsidRPr="00CB7DFC">
        <w:t>Drop location and seniority filters.</w:t>
      </w:r>
    </w:p>
    <w:p w14:paraId="5349B5A1" w14:textId="77777777" w:rsidR="00CB7DFC" w:rsidRPr="00CB7DFC" w:rsidRDefault="00CB7DFC" w:rsidP="00CB7DFC">
      <w:r w:rsidRPr="00CB7DFC">
        <w:t>Keep: must-have skills, preferred skills, and products.</w:t>
      </w:r>
    </w:p>
    <w:p w14:paraId="4DC9C7C4" w14:textId="77777777" w:rsidR="00CB7DFC" w:rsidRPr="00CB7DFC" w:rsidRDefault="00CB7DFC" w:rsidP="00CB7DFC">
      <w:r w:rsidRPr="00CB7DFC">
        <w:t>Re-run SQL with relaxed availability pool (tries matching against optional terms if no required terms match).</w:t>
      </w:r>
    </w:p>
    <w:p w14:paraId="510181B8" w14:textId="77777777" w:rsidR="00CB7DFC" w:rsidRPr="00CB7DFC" w:rsidRDefault="00CB7DFC" w:rsidP="00CB7DFC">
      <w:r w:rsidRPr="00CB7DFC">
        <w:t>If rows returned → use them and stop.</w:t>
      </w:r>
    </w:p>
    <w:p w14:paraId="41DA4FAD" w14:textId="77777777" w:rsidR="00CB7DFC" w:rsidRPr="00CB7DFC" w:rsidRDefault="00CB7DFC" w:rsidP="00CB7DFC">
      <w:r w:rsidRPr="00CB7DFC">
        <w:t>If Tier 2 is empty → Tier 3:</w:t>
      </w:r>
    </w:p>
    <w:p w14:paraId="6F2F85E6" w14:textId="77777777" w:rsidR="00CB7DFC" w:rsidRPr="00CB7DFC" w:rsidRDefault="00CB7DFC" w:rsidP="00CB7DFC"/>
    <w:p w14:paraId="0D30B188" w14:textId="77777777" w:rsidR="00CB7DFC" w:rsidRPr="00CB7DFC" w:rsidRDefault="00CB7DFC" w:rsidP="00CB7DFC">
      <w:r w:rsidRPr="00CB7DFC">
        <w:t>Drop ALL skill/product filters.</w:t>
      </w:r>
    </w:p>
    <w:p w14:paraId="20177451" w14:textId="77777777" w:rsidR="00CB7DFC" w:rsidRPr="00CB7DFC" w:rsidRDefault="00CB7DFC" w:rsidP="00CB7DFC">
      <w:r w:rsidRPr="00CB7DFC">
        <w:lastRenderedPageBreak/>
        <w:t>Keep only: availability status check (return all employees who are "Available", "Bench", "Unallocated", etc.).</w:t>
      </w:r>
    </w:p>
    <w:p w14:paraId="3ED60CF6" w14:textId="77777777" w:rsidR="00CB7DFC" w:rsidRPr="00CB7DFC" w:rsidRDefault="00CB7DFC" w:rsidP="00CB7DFC">
      <w:r w:rsidRPr="00CB7DFC">
        <w:t>Return the availability-only pool.</w:t>
      </w:r>
    </w:p>
    <w:p w14:paraId="34BC026C" w14:textId="77777777" w:rsidR="00CB7DFC" w:rsidRPr="00CB7DFC" w:rsidRDefault="00CB7DFC" w:rsidP="00CB7DFC">
      <w:r w:rsidRPr="00CB7DFC">
        <w:t>Result: you get ANY available employees in the system, ranked by availability tier.</w:t>
      </w:r>
    </w:p>
    <w:p w14:paraId="2BB5C6E5" w14:textId="77777777" w:rsidR="00CB7DFC" w:rsidRPr="00CB7DFC" w:rsidRDefault="00CB7DFC" w:rsidP="00CB7DFC"/>
    <w:p w14:paraId="779C1AFA" w14:textId="77777777" w:rsidR="00CB7DFC" w:rsidRPr="00CB7DFC" w:rsidRDefault="00CB7DFC" w:rsidP="00CB7DFC"/>
    <w:p w14:paraId="3AC3D637" w14:textId="77777777" w:rsidR="00CB7DFC" w:rsidRPr="00CB7DFC" w:rsidRDefault="00CB7DFC" w:rsidP="00CB7DFC"/>
    <w:p w14:paraId="05FDDD51" w14:textId="77777777" w:rsidR="00CB7DFC" w:rsidRPr="00CB7DFC" w:rsidRDefault="00CB7DFC" w:rsidP="00CB7DFC">
      <w:r w:rsidRPr="00CB7DFC">
        <w:t>Tier 1: Strict match</w:t>
      </w:r>
    </w:p>
    <w:p w14:paraId="77201E06" w14:textId="77777777" w:rsidR="00CB7DFC" w:rsidRPr="00CB7DFC" w:rsidRDefault="00CB7DFC" w:rsidP="00CB7DFC"/>
    <w:p w14:paraId="262CD5D3" w14:textId="77777777" w:rsidR="00CB7DFC" w:rsidRPr="00CB7DFC" w:rsidRDefault="00CB7DFC" w:rsidP="00CB7DFC">
      <w:r w:rsidRPr="00CB7DFC">
        <w:t>Availability + required skill overlap (+ location/seniority if present).</w:t>
      </w:r>
    </w:p>
    <w:p w14:paraId="2113CD0E" w14:textId="77777777" w:rsidR="00CB7DFC" w:rsidRPr="00CB7DFC" w:rsidRDefault="00CB7DFC" w:rsidP="00CB7DFC">
      <w:r w:rsidRPr="00CB7DFC">
        <w:t>Highest precision, lowest recall.</w:t>
      </w:r>
    </w:p>
    <w:p w14:paraId="0FAE5DEB" w14:textId="77777777" w:rsidR="00CB7DFC" w:rsidRPr="00CB7DFC" w:rsidRDefault="00CB7DFC" w:rsidP="00CB7DFC">
      <w:r w:rsidRPr="00CB7DFC">
        <w:t>Tier 2: Relaxed match</w:t>
      </w:r>
    </w:p>
    <w:p w14:paraId="2F55ACF4" w14:textId="77777777" w:rsidR="00CB7DFC" w:rsidRPr="00CB7DFC" w:rsidRDefault="00CB7DFC" w:rsidP="00CB7DFC"/>
    <w:p w14:paraId="04D8E968" w14:textId="77777777" w:rsidR="00CB7DFC" w:rsidRPr="00CB7DFC" w:rsidRDefault="00CB7DFC" w:rsidP="00CB7DFC">
      <w:r w:rsidRPr="00CB7DFC">
        <w:t>Availability + broader optional overlap, with location/seniority removed.</w:t>
      </w:r>
    </w:p>
    <w:p w14:paraId="107EE951" w14:textId="77777777" w:rsidR="00CB7DFC" w:rsidRPr="00CB7DFC" w:rsidRDefault="00CB7DFC" w:rsidP="00CB7DFC">
      <w:r w:rsidRPr="00CB7DFC">
        <w:t>Balanced precision/recall.</w:t>
      </w:r>
    </w:p>
    <w:p w14:paraId="6FC9742E" w14:textId="77777777" w:rsidR="00CB7DFC" w:rsidRPr="00CB7DFC" w:rsidRDefault="00CB7DFC" w:rsidP="00CB7DFC">
      <w:r w:rsidRPr="00CB7DFC">
        <w:t>Tier 3: Safety net</w:t>
      </w:r>
    </w:p>
    <w:p w14:paraId="1E7B0BEA" w14:textId="77777777" w:rsidR="00CB7DFC" w:rsidRPr="00CB7DFC" w:rsidRDefault="00CB7DFC" w:rsidP="00CB7DFC"/>
    <w:p w14:paraId="7184C594" w14:textId="77777777" w:rsidR="00CB7DFC" w:rsidRPr="00CB7DFC" w:rsidRDefault="00CB7DFC" w:rsidP="00CB7DFC">
      <w:r w:rsidRPr="00CB7DFC">
        <w:t>Availability only.</w:t>
      </w:r>
    </w:p>
    <w:p w14:paraId="0D9CBA1A" w14:textId="77777777" w:rsidR="00CB7DFC" w:rsidRPr="00CB7DFC" w:rsidRDefault="00CB7DFC" w:rsidP="00CB7DFC">
      <w:r w:rsidRPr="00CB7DFC">
        <w:t>Highest recall, lowest precision.</w:t>
      </w:r>
    </w:p>
    <w:p w14:paraId="509C2A52" w14:textId="77777777" w:rsidR="00CB7DFC" w:rsidRPr="00CB7DFC" w:rsidRDefault="00CB7DFC" w:rsidP="00CB7DFC"/>
    <w:p w14:paraId="12107272" w14:textId="77777777" w:rsidR="00CB7DFC" w:rsidRPr="00CB7DFC" w:rsidRDefault="00CB7DFC" w:rsidP="00CB7DFC"/>
    <w:p w14:paraId="1C032D0C" w14:textId="77777777" w:rsidR="00CB7DFC" w:rsidRPr="00CB7DFC" w:rsidRDefault="00CB7DFC" w:rsidP="00CB7DFC">
      <w:r w:rsidRPr="00CB7DFC">
        <w:t>Even after filtering, candidates are ordered by:</w:t>
      </w:r>
    </w:p>
    <w:p w14:paraId="40E3F096" w14:textId="77777777" w:rsidR="00CB7DFC" w:rsidRPr="00CB7DFC" w:rsidRDefault="00CB7DFC" w:rsidP="00CB7DFC">
      <w:pPr>
        <w:numPr>
          <w:ilvl w:val="1"/>
          <w:numId w:val="1"/>
        </w:numPr>
        <w:tabs>
          <w:tab w:val="clear" w:pos="0"/>
        </w:tabs>
      </w:pPr>
      <w:r w:rsidRPr="00CB7DFC">
        <w:t>MustSkillRank</w:t>
      </w:r>
    </w:p>
    <w:p w14:paraId="0391926C" w14:textId="77777777" w:rsidR="00CB7DFC" w:rsidRPr="00CB7DFC" w:rsidRDefault="00CB7DFC" w:rsidP="00CB7DFC">
      <w:pPr>
        <w:numPr>
          <w:ilvl w:val="1"/>
          <w:numId w:val="1"/>
        </w:numPr>
        <w:tabs>
          <w:tab w:val="clear" w:pos="0"/>
        </w:tabs>
      </w:pPr>
      <w:r w:rsidRPr="00CB7DFC">
        <w:t>PreferredSkillRank</w:t>
      </w:r>
    </w:p>
    <w:p w14:paraId="02AAEA3E" w14:textId="77777777" w:rsidR="00CB7DFC" w:rsidRPr="00CB7DFC" w:rsidRDefault="00CB7DFC" w:rsidP="00CB7DFC">
      <w:pPr>
        <w:numPr>
          <w:ilvl w:val="1"/>
          <w:numId w:val="1"/>
        </w:numPr>
        <w:tabs>
          <w:tab w:val="clear" w:pos="0"/>
        </w:tabs>
      </w:pPr>
      <w:r w:rsidRPr="00CB7DFC">
        <w:t>DomainRank</w:t>
      </w:r>
    </w:p>
    <w:p w14:paraId="71E8F80E" w14:textId="77777777" w:rsidR="00CB7DFC" w:rsidRPr="00CB7DFC" w:rsidRDefault="00CB7DFC" w:rsidP="00CB7DFC">
      <w:pPr>
        <w:numPr>
          <w:ilvl w:val="1"/>
          <w:numId w:val="1"/>
        </w:numPr>
        <w:tabs>
          <w:tab w:val="clear" w:pos="0"/>
        </w:tabs>
      </w:pPr>
      <w:r w:rsidRPr="00CB7DFC">
        <w:t>LocationRank</w:t>
      </w:r>
    </w:p>
    <w:p w14:paraId="11811F63" w14:textId="77777777" w:rsidR="00CB7DFC" w:rsidRPr="00CB7DFC" w:rsidRDefault="00CB7DFC" w:rsidP="00CB7DFC"/>
    <w:p w14:paraId="219DCB8B" w14:textId="77777777" w:rsidR="00CB7DFC" w:rsidRPr="00CB7DFC" w:rsidRDefault="00CB7DFC" w:rsidP="00CB7DFC">
      <w:r w:rsidRPr="00CB7DFC">
        <w:t>Regex handles text structure and cleanup.</w:t>
      </w:r>
    </w:p>
    <w:p w14:paraId="3D965E46" w14:textId="77777777" w:rsidR="00CB7DFC" w:rsidRPr="00CB7DFC" w:rsidRDefault="00CB7DFC" w:rsidP="00CB7DFC"/>
    <w:p w14:paraId="4CAB87E8" w14:textId="77777777" w:rsidR="00CB7DFC" w:rsidRPr="00CB7DFC" w:rsidRDefault="00CB7DFC" w:rsidP="00CB7DFC"/>
    <w:p w14:paraId="6B89BF5F" w14:textId="77777777" w:rsidR="00CB7DFC" w:rsidRPr="00CB7DFC" w:rsidRDefault="00CB7DFC" w:rsidP="00CB7DFC">
      <w:r w:rsidRPr="00CB7DFC">
        <w:t>Find something in messy text</w:t>
      </w:r>
    </w:p>
    <w:p w14:paraId="1E7F9587" w14:textId="77777777" w:rsidR="00CB7DFC" w:rsidRPr="00CB7DFC" w:rsidRDefault="00CB7DFC" w:rsidP="00CB7DFC">
      <w:r w:rsidRPr="00CB7DFC">
        <w:t>Example: find the JSON block inside a long AI response.</w:t>
      </w:r>
    </w:p>
    <w:p w14:paraId="1F9812D1" w14:textId="77777777" w:rsidR="00CB7DFC" w:rsidRPr="00CB7DFC" w:rsidRDefault="00CB7DFC" w:rsidP="00CB7DFC">
      <w:r w:rsidRPr="00CB7DFC">
        <w:t>In your code this is done i.</w:t>
      </w:r>
    </w:p>
    <w:p w14:paraId="2816AD4D" w14:textId="77777777" w:rsidR="00CB7DFC" w:rsidRPr="00CB7DFC" w:rsidRDefault="00CB7DFC" w:rsidP="00CB7DFC">
      <w:r w:rsidRPr="00CB7DFC">
        <w:t>Split text into items</w:t>
      </w:r>
    </w:p>
    <w:p w14:paraId="0903207E" w14:textId="77777777" w:rsidR="00CB7DFC" w:rsidRPr="00CB7DFC" w:rsidRDefault="00CB7DFC" w:rsidP="00CB7DFC">
      <w:r w:rsidRPr="00CB7DFC">
        <w:t>Example: turn "Python, SQL\nAzure" into separate list items.</w:t>
      </w:r>
    </w:p>
    <w:p w14:paraId="58023A1E" w14:textId="77777777" w:rsidR="00CB7DFC" w:rsidRPr="00CB7DFC" w:rsidRDefault="00CB7DFC" w:rsidP="00CB7DFC">
      <w:r w:rsidRPr="00CB7DFC">
        <w:t>In your code this is done .</w:t>
      </w:r>
    </w:p>
    <w:p w14:paraId="687C8183" w14:textId="77777777" w:rsidR="00CB7DFC" w:rsidRPr="00CB7DFC" w:rsidRDefault="00CB7DFC" w:rsidP="00CB7DFC">
      <w:r w:rsidRPr="00CB7DFC">
        <w:t>Clean and normalize text</w:t>
      </w:r>
    </w:p>
    <w:p w14:paraId="0B817F05" w14:textId="77777777" w:rsidR="00CB7DFC" w:rsidRPr="00CB7DFC" w:rsidRDefault="00CB7DFC" w:rsidP="00CB7DFC">
      <w:r w:rsidRPr="00CB7DFC">
        <w:t>Example: remove extra symbols/spaces so matching is consistent.</w:t>
      </w:r>
    </w:p>
    <w:p w14:paraId="01F2A309" w14:textId="77777777" w:rsidR="00CB7DFC" w:rsidRPr="00CB7DFC" w:rsidRDefault="00CB7DFC" w:rsidP="00CB7DFC">
      <w:r w:rsidRPr="00CB7DFC">
        <w:t>In your code this is done.</w:t>
      </w:r>
    </w:p>
    <w:p w14:paraId="546536EE" w14:textId="77777777" w:rsidR="00CB7DFC" w:rsidRPr="00CB7DFC" w:rsidRDefault="00CB7DFC" w:rsidP="00CB7DFC">
      <w:r w:rsidRPr="00CB7DFC">
        <w:t>Safety checks</w:t>
      </w:r>
    </w:p>
    <w:p w14:paraId="49F93E2D" w14:textId="77777777" w:rsidR="00CB7DFC" w:rsidRPr="00CB7DFC" w:rsidRDefault="00CB7DFC" w:rsidP="00CB7DFC">
      <w:r w:rsidRPr="00CB7DFC">
        <w:t>Example: detect blocked SQL action words before execution.</w:t>
      </w:r>
    </w:p>
    <w:p w14:paraId="79D31C89" w14:textId="77777777" w:rsidR="00CB7DFC" w:rsidRPr="00CB7DFC" w:rsidRDefault="00CB7DFC" w:rsidP="00CB7DFC">
      <w:r w:rsidRPr="00CB7DFC">
        <w:t>In your code this is done with a compiled regex.</w:t>
      </w:r>
    </w:p>
    <w:p w14:paraId="32FAABF5" w14:textId="77777777" w:rsidR="00CB7DFC" w:rsidRPr="00CB7DFC" w:rsidRDefault="00CB7DFC" w:rsidP="00CB7DFC">
      <w:r w:rsidRPr="00CB7DFC">
        <w:t>--------------------------------------------------------------------------------------------------------------------------</w:t>
      </w:r>
    </w:p>
    <w:p w14:paraId="55A396F7" w14:textId="77777777" w:rsidR="00CB7DFC" w:rsidRPr="00CB7DFC" w:rsidRDefault="00CB7DFC" w:rsidP="00CB7DFC"/>
    <w:p w14:paraId="7FE36E13" w14:textId="77777777" w:rsidR="00CB7DFC" w:rsidRPr="00CB7DFC" w:rsidRDefault="00CB7DFC" w:rsidP="00CB7DFC">
      <w:r w:rsidRPr="00CB7DFC">
        <w:t>Rule scoring (component examples &amp; weights):</w:t>
      </w:r>
    </w:p>
    <w:p w14:paraId="5302C1C4" w14:textId="77777777" w:rsidR="00CB7DFC" w:rsidRPr="00CB7DFC" w:rsidRDefault="00CB7DFC" w:rsidP="00CB7DFC">
      <w:r w:rsidRPr="00CB7DFC">
        <w:t>Required skills coverage → 40% weight</w:t>
      </w:r>
    </w:p>
    <w:p w14:paraId="2BD06794" w14:textId="77777777" w:rsidR="00CB7DFC" w:rsidRPr="00CB7DFC" w:rsidRDefault="00CB7DFC" w:rsidP="00CB7DFC">
      <w:r w:rsidRPr="00CB7DFC">
        <w:t>Preferred skills → 15%</w:t>
      </w:r>
    </w:p>
    <w:p w14:paraId="75225767" w14:textId="77777777" w:rsidR="00CB7DFC" w:rsidRPr="00CB7DFC" w:rsidRDefault="00CB7DFC" w:rsidP="00CB7DFC">
      <w:r w:rsidRPr="00CB7DFC">
        <w:t>Experience → 15%</w:t>
      </w:r>
    </w:p>
    <w:p w14:paraId="418004ED" w14:textId="77777777" w:rsidR="00CB7DFC" w:rsidRPr="00CB7DFC" w:rsidRDefault="00CB7DFC" w:rsidP="00CB7DFC">
      <w:r w:rsidRPr="00CB7DFC">
        <w:t>Certifications → 10%</w:t>
      </w:r>
    </w:p>
    <w:p w14:paraId="6749D156" w14:textId="77777777" w:rsidR="00CB7DFC" w:rsidRPr="00CB7DFC" w:rsidRDefault="00CB7DFC" w:rsidP="00CB7DFC">
      <w:r w:rsidRPr="00CB7DFC">
        <w:t>Domain match → 10%</w:t>
      </w:r>
    </w:p>
    <w:p w14:paraId="15F0B6E6" w14:textId="77777777" w:rsidR="00CB7DFC" w:rsidRPr="00CB7DFC" w:rsidRDefault="00CB7DFC" w:rsidP="00CB7DFC">
      <w:r w:rsidRPr="00CB7DFC">
        <w:t>Availability → 5%</w:t>
      </w:r>
    </w:p>
    <w:p w14:paraId="4EA5432F" w14:textId="77777777" w:rsidR="00CB7DFC" w:rsidRPr="00CB7DFC" w:rsidRDefault="00CB7DFC" w:rsidP="00CB7DFC">
      <w:r w:rsidRPr="00CB7DFC">
        <w:lastRenderedPageBreak/>
        <w:t>Location → 5%</w:t>
      </w:r>
    </w:p>
    <w:p w14:paraId="350F53AB" w14:textId="77777777" w:rsidR="00CB7DFC" w:rsidRPr="00CB7DFC" w:rsidRDefault="00CB7DFC" w:rsidP="00CB7DFC"/>
    <w:p w14:paraId="280988AF" w14:textId="77777777" w:rsidR="00CB7DFC" w:rsidRPr="00CB7DFC" w:rsidRDefault="00CB7DFC" w:rsidP="00CB7DFC">
      <w:r w:rsidRPr="00CB7DFC">
        <w:t>---------------------------------------------------------------------------------------------------------------------------</w:t>
      </w:r>
    </w:p>
    <w:p w14:paraId="10CD78F2" w14:textId="77777777" w:rsidR="00CB7DFC" w:rsidRPr="00CB7DFC" w:rsidRDefault="00CB7DFC" w:rsidP="00CB7DFC"/>
    <w:p w14:paraId="35A58773" w14:textId="77777777" w:rsidR="00CB7DFC" w:rsidRPr="00CB7DFC" w:rsidRDefault="00CB7DFC" w:rsidP="00CB7DFC">
      <w:r w:rsidRPr="00CB7DFC">
        <w:t>Tokens use in JD match =&gt; Extracting job description requirements = 3500 - 4000</w:t>
      </w:r>
    </w:p>
    <w:p w14:paraId="2A4A0EB6" w14:textId="77777777" w:rsidR="00CB7DFC" w:rsidRPr="00CB7DFC" w:rsidRDefault="00CB7DFC" w:rsidP="00CB7DFC">
      <w:r w:rsidRPr="00CB7DFC">
        <w:t xml:space="preserve">                          Candidate search = 2900 - 3500</w:t>
      </w:r>
    </w:p>
    <w:p w14:paraId="76231DFA" w14:textId="77777777" w:rsidR="00CB7DFC" w:rsidRPr="00CB7DFC" w:rsidRDefault="00CB7DFC" w:rsidP="00CB7DFC">
      <w:r w:rsidRPr="00CB7DFC">
        <w:t>Not more usage than 8000 Tokens</w:t>
      </w:r>
    </w:p>
    <w:p w14:paraId="3C41F310" w14:textId="77777777" w:rsidR="00CB7DFC" w:rsidRPr="00CB7DFC" w:rsidRDefault="00CB7DFC" w:rsidP="00CB7DFC"/>
    <w:p w14:paraId="49166E60" w14:textId="77777777" w:rsidR="00CB7DFC" w:rsidRPr="00CB7DFC" w:rsidRDefault="00CB7DFC" w:rsidP="00CB7DFC">
      <w:r w:rsidRPr="00CB7DFC">
        <w:t>---------------------------------------------------------------------------------------------------------------------------</w:t>
      </w:r>
    </w:p>
    <w:p w14:paraId="080FF497" w14:textId="7C95303D" w:rsidR="00AF4D3A" w:rsidRDefault="00AF4D3A" w:rsidP="00CB7DFC"/>
    <w:p w14:paraId="634D2BF9" w14:textId="77777777" w:rsidR="00CB7DFC" w:rsidRDefault="00CB7DFC" w:rsidP="00CB7DFC"/>
    <w:p w14:paraId="77521AC1" w14:textId="77777777" w:rsidR="00CB7DFC" w:rsidRDefault="00CB7DFC" w:rsidP="00CB7DFC"/>
    <w:p w14:paraId="661AEE8D" w14:textId="77777777" w:rsidR="00CB7DFC" w:rsidRDefault="00CB7DFC" w:rsidP="00CB7DFC"/>
    <w:p w14:paraId="23C8BEDA" w14:textId="77777777" w:rsidR="00CB7DFC" w:rsidRDefault="00CB7DFC" w:rsidP="00CB7DFC"/>
    <w:p w14:paraId="49A91BEB" w14:textId="77777777" w:rsidR="00CB7DFC" w:rsidRDefault="00CB7DFC" w:rsidP="00CB7DFC"/>
    <w:p w14:paraId="71506E97" w14:textId="77777777" w:rsidR="00CB7DFC" w:rsidRDefault="00CB7DFC" w:rsidP="00CB7DFC"/>
    <w:p w14:paraId="28C7D44A" w14:textId="77777777" w:rsidR="00CB7DFC" w:rsidRDefault="00CB7DFC" w:rsidP="00CB7DFC"/>
    <w:p w14:paraId="35D931ED" w14:textId="77777777" w:rsidR="00CB7DFC" w:rsidRDefault="00CB7DFC" w:rsidP="00CB7DFC"/>
    <w:p w14:paraId="59D7A443" w14:textId="77777777" w:rsidR="00CB7DFC" w:rsidRDefault="00CB7DFC" w:rsidP="00CB7DFC"/>
    <w:p w14:paraId="758E8CA0" w14:textId="77777777" w:rsidR="00CB7DFC" w:rsidRDefault="00CB7DFC" w:rsidP="00CB7DFC"/>
    <w:p w14:paraId="72A44991" w14:textId="77777777" w:rsidR="00CB7DFC" w:rsidRDefault="00CB7DFC" w:rsidP="00CB7DFC"/>
    <w:p w14:paraId="6283E9E6" w14:textId="77777777" w:rsidR="00CB7DFC" w:rsidRDefault="00CB7DFC" w:rsidP="00CB7DFC"/>
    <w:p w14:paraId="1508F0F2" w14:textId="77777777" w:rsidR="00CB7DFC" w:rsidRDefault="00CB7DFC" w:rsidP="00CB7DFC"/>
    <w:p w14:paraId="637E944B" w14:textId="77777777" w:rsidR="00CB7DFC" w:rsidRDefault="00CB7DFC" w:rsidP="00CB7DFC"/>
    <w:p w14:paraId="06E5E9E1" w14:textId="77777777" w:rsidR="00CB7DFC" w:rsidRDefault="00CB7DFC" w:rsidP="00CB7DFC"/>
    <w:p w14:paraId="4C7BFDA9" w14:textId="77777777" w:rsidR="00CB7DFC" w:rsidRDefault="00CB7DFC" w:rsidP="00CB7DFC">
      <w:r>
        <w:lastRenderedPageBreak/>
        <w:t>1. GENAI-DT is a resource-management assistant for workforce planning. It is not just a chat app. It is a secure, read-only Streamlit tool that helps a resource manager inspect employee and position data, answer staffing questions, track pending work, and shortlist people for roles.</w:t>
      </w:r>
    </w:p>
    <w:p w14:paraId="4BBF1602" w14:textId="77777777" w:rsidR="00CB7DFC" w:rsidRDefault="00CB7DFC" w:rsidP="00CB7DFC"/>
    <w:p w14:paraId="7CBC2DDA" w14:textId="77777777" w:rsidR="00CB7DFC" w:rsidRDefault="00CB7DFC" w:rsidP="00CB7DFC">
      <w:r>
        <w:t>At a practical level, the app does four main things. First, it authenticates the user through Azure AD, then keeps their chat history and session state tied to that signed-in user. Second, it lets the user ask natural-language questions about the workforce data and turns those questions into SQL behind the scenes, runs them against SQL Server, and returns a summarized answer. Third, it provides dashboard and inventory screens for browsing workforce status, open positions, and pending actions. Fourth, it has a separate Role Match workflow for job-description-based candidate matching.</w:t>
      </w:r>
    </w:p>
    <w:p w14:paraId="5A38104F" w14:textId="77777777" w:rsidR="00CB7DFC" w:rsidRDefault="00CB7DFC" w:rsidP="00CB7DFC"/>
    <w:p w14:paraId="33D69A51" w14:textId="77777777" w:rsidR="00CB7DFC" w:rsidRDefault="00CB7DFC" w:rsidP="00CB7DFC">
      <w:r>
        <w:t>What the app actually does in each area:</w:t>
      </w:r>
    </w:p>
    <w:p w14:paraId="4AEAD351" w14:textId="77777777" w:rsidR="00CB7DFC" w:rsidRDefault="00CB7DFC" w:rsidP="00CB7DFC"/>
    <w:p w14:paraId="2DB9A59D" w14:textId="77777777" w:rsidR="00CB7DFC" w:rsidRDefault="00CB7DFC" w:rsidP="00CB7DFC">
      <w:r>
        <w:t>Dashboard: gives a live landing page for a resource manager. It shows KPI tiles, pending actions, live priority cards, a talent-status chart, replacement queue cards, and suggested action chips. Some of those cards are wired to real inventory and notification data, while some are clearly placeholder or future integration areas.</w:t>
      </w:r>
    </w:p>
    <w:p w14:paraId="4613540C" w14:textId="77777777" w:rsidR="00CB7DFC" w:rsidRDefault="00CB7DFC" w:rsidP="00CB7DFC">
      <w:r>
        <w:t>Assistant chat: lets the user type a plain-English workforce question, such as finding available people with a certain skill set or checking inventory status. The app generates SQL, executes it read-only, and then formats the result into a conversational answer with cards, tables, or summaries.</w:t>
      </w:r>
    </w:p>
    <w:p w14:paraId="6E8C2C4B" w14:textId="77777777" w:rsidR="00CB7DFC" w:rsidRDefault="00CB7DFC" w:rsidP="00CB7DFC">
      <w:r>
        <w:t>Talent Inventory: provides a way to inspect employee records and workforce availability data.</w:t>
      </w:r>
    </w:p>
    <w:p w14:paraId="128C3495" w14:textId="77777777" w:rsidR="00CB7DFC" w:rsidRDefault="00CB7DFC" w:rsidP="00CB7DFC">
      <w:r>
        <w:t>Position Inventory: provides a way to inspect open or tracked positions and related demand information.</w:t>
      </w:r>
    </w:p>
    <w:p w14:paraId="27C9EB02" w14:textId="77777777" w:rsidR="00CB7DFC" w:rsidRDefault="00CB7DFC" w:rsidP="00CB7DFC">
      <w:r>
        <w:t>Pending Actions: surfaces follow-up tasks that are tied to employee or position events and directs the user to the right screen.</w:t>
      </w:r>
    </w:p>
    <w:p w14:paraId="08496C05" w14:textId="77777777" w:rsidR="00CB7DFC" w:rsidRDefault="00CB7DFC" w:rsidP="00CB7DFC">
      <w:r>
        <w:t xml:space="preserve">Role Match: this is the JD matching flow. It lets the user upload or paste a job description, extracts structured requirements, allows those requirements to be edited, narrows the candidate pool from the employee inventory, scores matches using rule-based logic, </w:t>
      </w:r>
      <w:r>
        <w:lastRenderedPageBreak/>
        <w:t>reranks the top candidates with LLM evaluation, and then shows explainable results with score breakdowns and matched/missing skills.</w:t>
      </w:r>
    </w:p>
    <w:p w14:paraId="03C1A974" w14:textId="77777777" w:rsidR="00CB7DFC" w:rsidRDefault="00CB7DFC" w:rsidP="00CB7DFC">
      <w:r>
        <w:t>The most important thing to understand is that this app is a decision-support tool, not an automation system. It helps a resource manager find people, compare candidates, and understand workforce status faster, but it does not write to the database or make staffing decisions on its own. It reads data, ranks options, explains why candidates match, and gives the user a faster path to review and action.</w:t>
      </w:r>
    </w:p>
    <w:p w14:paraId="378E6C02" w14:textId="77777777" w:rsidR="00CB7DFC" w:rsidRDefault="00CB7DFC" w:rsidP="00CB7DFC"/>
    <w:p w14:paraId="6DD24A49" w14:textId="77777777" w:rsidR="00CB7DFC" w:rsidRDefault="00CB7DFC" w:rsidP="00CB7DFC"/>
    <w:p w14:paraId="3778D040" w14:textId="77777777" w:rsidR="00CB7DFC" w:rsidRDefault="00CB7DFC" w:rsidP="00CB7DFC"/>
    <w:p w14:paraId="30D9F94C" w14:textId="77777777" w:rsidR="00CB7DFC" w:rsidRDefault="00CB7DFC" w:rsidP="00CB7DFC"/>
    <w:p w14:paraId="353DAE7A" w14:textId="77777777" w:rsidR="00CB7DFC" w:rsidRDefault="00CB7DFC" w:rsidP="00CB7DFC"/>
    <w:p w14:paraId="1A5B5E4E" w14:textId="77777777" w:rsidR="00CB7DFC" w:rsidRDefault="00CB7DFC" w:rsidP="00CB7DFC">
      <w:r>
        <w:t>2. GENAI-DT is a workforce-planning assistant for a resource manager. Each major part of the app has a specific use:</w:t>
      </w:r>
    </w:p>
    <w:p w14:paraId="3E3DA3F6" w14:textId="77777777" w:rsidR="00CB7DFC" w:rsidRDefault="00CB7DFC" w:rsidP="00CB7DFC"/>
    <w:p w14:paraId="5DC7F519" w14:textId="77777777" w:rsidR="00CB7DFC" w:rsidRDefault="00CB7DFC" w:rsidP="00CB7DFC">
      <w:r>
        <w:t>Authentication and session handling</w:t>
      </w:r>
    </w:p>
    <w:p w14:paraId="5B12AD07" w14:textId="77777777" w:rsidR="00CB7DFC" w:rsidRDefault="00CB7DFC" w:rsidP="00CB7DFC">
      <w:r>
        <w:t>The app starts with Azure AD sign-in. This is not just login for access control; it also ties everything you do to your identity. Your chat history, recent conversations, and page state are kept per signed-in user, so one manager does not see another manager’s session data.</w:t>
      </w:r>
    </w:p>
    <w:p w14:paraId="7684C36D" w14:textId="77777777" w:rsidR="00CB7DFC" w:rsidRDefault="00CB7DFC" w:rsidP="00CB7DFC"/>
    <w:p w14:paraId="5E4A1D4A" w14:textId="77777777" w:rsidR="00CB7DFC" w:rsidRDefault="00CB7DFC" w:rsidP="00CB7DFC">
      <w:r>
        <w:t>Dashboard</w:t>
      </w:r>
    </w:p>
    <w:p w14:paraId="5C5280EA" w14:textId="77777777" w:rsidR="00CB7DFC" w:rsidRDefault="00CB7DFC" w:rsidP="00CB7DFC">
      <w:r>
        <w:t>This is the landing page for quick operational awareness. It gives a high-level view of workforce activity, pending work, live priorities, and replacement-related demand. The purpose is to help a resource manager understand “what needs attention now” without manually digging through raw records. It is a summary screen, not a data-entry screen.</w:t>
      </w:r>
    </w:p>
    <w:p w14:paraId="64287376" w14:textId="77777777" w:rsidR="00CB7DFC" w:rsidRDefault="00CB7DFC" w:rsidP="00CB7DFC"/>
    <w:p w14:paraId="7EE269A1" w14:textId="77777777" w:rsidR="00CB7DFC" w:rsidRDefault="00CB7DFC" w:rsidP="00CB7DFC">
      <w:r>
        <w:t>Assistant chat</w:t>
      </w:r>
    </w:p>
    <w:p w14:paraId="4EFB37AE" w14:textId="77777777" w:rsidR="00CB7DFC" w:rsidRDefault="00CB7DFC" w:rsidP="00CB7DFC">
      <w:r>
        <w:t xml:space="preserve">This is the conversational query interface. You type a question in plain English, such as asking for available employees, position counts, skill clusters, or staffing-related summaries. The app translates that request into SQL, runs it against the database, and </w:t>
      </w:r>
      <w:r>
        <w:lastRenderedPageBreak/>
        <w:t>returns the result in a readable format. Its use is to let non-technical users retrieve workforce information without writing SQL themselves.</w:t>
      </w:r>
    </w:p>
    <w:p w14:paraId="1693E129" w14:textId="77777777" w:rsidR="00CB7DFC" w:rsidRDefault="00CB7DFC" w:rsidP="00CB7DFC"/>
    <w:p w14:paraId="4231984B" w14:textId="77777777" w:rsidR="00CB7DFC" w:rsidRDefault="00CB7DFC" w:rsidP="00CB7DFC">
      <w:r>
        <w:t>Talent Inventory</w:t>
      </w:r>
    </w:p>
    <w:p w14:paraId="03AC4A25" w14:textId="77777777" w:rsidR="00CB7DFC" w:rsidRDefault="00CB7DFC" w:rsidP="00CB7DFC">
      <w:r>
        <w:t>This is used to inspect employee-side workforce data. It is the place to look at availability, skills, status, and other talent-related attributes. The value of this page is that it centralizes employee information so a manager can search, compare, and review the current talent pool.</w:t>
      </w:r>
    </w:p>
    <w:p w14:paraId="03A51934" w14:textId="77777777" w:rsidR="00CB7DFC" w:rsidRDefault="00CB7DFC" w:rsidP="00CB7DFC"/>
    <w:p w14:paraId="6FC4965C" w14:textId="77777777" w:rsidR="00CB7DFC" w:rsidRDefault="00CB7DFC" w:rsidP="00CB7DFC">
      <w:r>
        <w:t>Position Inventory</w:t>
      </w:r>
    </w:p>
    <w:p w14:paraId="63C949A5" w14:textId="77777777" w:rsidR="00CB7DFC" w:rsidRDefault="00CB7DFC" w:rsidP="00CB7DFC">
      <w:r>
        <w:t>This page is for demand-side workforce data. It is used to review positions that are open, tracked, aging, or otherwise relevant to staffing. A manager would use it to understand where demand exists, which roles need attention, and how staffing needs are distributed.</w:t>
      </w:r>
    </w:p>
    <w:p w14:paraId="3C1B3375" w14:textId="77777777" w:rsidR="00CB7DFC" w:rsidRDefault="00CB7DFC" w:rsidP="00CB7DFC"/>
    <w:p w14:paraId="7A91D449" w14:textId="77777777" w:rsidR="00CB7DFC" w:rsidRDefault="00CB7DFC" w:rsidP="00CB7DFC">
      <w:r>
        <w:t>Pending Actions</w:t>
      </w:r>
    </w:p>
    <w:p w14:paraId="4789EAFB" w14:textId="77777777" w:rsidR="00CB7DFC" w:rsidRDefault="00CB7DFC" w:rsidP="00CB7DFC">
      <w:r>
        <w:t>This section is for follow-up work and operational notifications. It surfaces items that need action, such as employee-related or position-related tasks. Its use is to keep a manager from missing required follow-ups and to route them toward the right workflow.</w:t>
      </w:r>
    </w:p>
    <w:p w14:paraId="11087FC5" w14:textId="77777777" w:rsidR="00CB7DFC" w:rsidRDefault="00CB7DFC" w:rsidP="00CB7DFC"/>
    <w:p w14:paraId="0E1A6137" w14:textId="77777777" w:rsidR="00CB7DFC" w:rsidRDefault="00CB7DFC" w:rsidP="00CB7DFC">
      <w:r>
        <w:t>Role Match</w:t>
      </w:r>
    </w:p>
    <w:p w14:paraId="25103ABF" w14:textId="77777777" w:rsidR="00CB7DFC" w:rsidRDefault="00CB7DFC" w:rsidP="00CB7DFC">
      <w:r>
        <w:t>This is the most specialized feature in the app. It is used when a manager has a job description and wants to identify the best employee matches. The workflow is:</w:t>
      </w:r>
    </w:p>
    <w:p w14:paraId="7AAA7AF7" w14:textId="77777777" w:rsidR="00CB7DFC" w:rsidRDefault="00CB7DFC" w:rsidP="00CB7DFC"/>
    <w:p w14:paraId="793C3DCD" w14:textId="77777777" w:rsidR="00CB7DFC" w:rsidRDefault="00CB7DFC" w:rsidP="00CB7DFC">
      <w:r>
        <w:t>You provide a job description by pasting text or uploading a PDF or DOCX.</w:t>
      </w:r>
    </w:p>
    <w:p w14:paraId="171BED37" w14:textId="77777777" w:rsidR="00CB7DFC" w:rsidRDefault="00CB7DFC" w:rsidP="00CB7DFC">
      <w:r>
        <w:t>The app extracts structured hiring requirements such as role summary, required skills, preferred skills, programming languages, frameworks, certifications, years of experience, location, seniority, domain keywords, tools, and headcount.</w:t>
      </w:r>
    </w:p>
    <w:p w14:paraId="256827AE" w14:textId="77777777" w:rsidR="00CB7DFC" w:rsidRDefault="00CB7DFC" w:rsidP="00CB7DFC">
      <w:r>
        <w:t>You can edit those extracted requirements before matching starts, which is important if the JD text was incomplete or noisy.</w:t>
      </w:r>
    </w:p>
    <w:p w14:paraId="27C709BE" w14:textId="77777777" w:rsidR="00CB7DFC" w:rsidRDefault="00CB7DFC" w:rsidP="00CB7DFC">
      <w:r>
        <w:lastRenderedPageBreak/>
        <w:t>The app searches the employee inventory for a narrowed candidate pool using rule-based filters.</w:t>
      </w:r>
    </w:p>
    <w:p w14:paraId="19CD7519" w14:textId="77777777" w:rsidR="00CB7DFC" w:rsidRDefault="00CB7DFC" w:rsidP="00CB7DFC">
      <w:r>
        <w:t>It scores those candidates with business rules like skills, experience, location, availability, and domain fit.</w:t>
      </w:r>
    </w:p>
    <w:p w14:paraId="7A1206F6" w14:textId="77777777" w:rsidR="00CB7DFC" w:rsidRDefault="00CB7DFC" w:rsidP="00CB7DFC">
      <w:r>
        <w:t>It reranks the top candidates with LLM-based evaluation for a more human-like fit assessment.</w:t>
      </w:r>
    </w:p>
    <w:p w14:paraId="20A20521" w14:textId="77777777" w:rsidR="00CB7DFC" w:rsidRDefault="00CB7DFC" w:rsidP="00CB7DFC">
      <w:r>
        <w:t>It shows the ranked results with score breakdowns and explanations, so you can see why someone matched and what they may still be missing.</w:t>
      </w:r>
    </w:p>
    <w:p w14:paraId="02AB7CE9" w14:textId="77777777" w:rsidR="00CB7DFC" w:rsidRDefault="00CB7DFC" w:rsidP="00CB7DFC">
      <w:r>
        <w:t>The practical use of Role Match is to shorten the time it takes to move from a job description to a credible shortlist of employees. It is not just ranking by keywords; it tries to explain fit and make the decision reviewable.</w:t>
      </w:r>
    </w:p>
    <w:p w14:paraId="07E3B9C9" w14:textId="77777777" w:rsidR="00CB7DFC" w:rsidRDefault="00CB7DFC" w:rsidP="00CB7DFC"/>
    <w:p w14:paraId="465AFDE8" w14:textId="77777777" w:rsidR="00CB7DFC" w:rsidRDefault="00CB7DFC" w:rsidP="00CB7DFC">
      <w:r>
        <w:t>Read-only safety</w:t>
      </w:r>
    </w:p>
    <w:p w14:paraId="2BCB8C5C" w14:textId="77777777" w:rsidR="00CB7DFC" w:rsidRDefault="00CB7DFC" w:rsidP="00CB7DFC">
      <w:r>
        <w:t>The app is designed to query and analyze data, not modify it. It blocks write operations like insert, update, delete, and drop. The use of this design is safety: users can explore data freely without risking accidental changes to the source database.</w:t>
      </w:r>
    </w:p>
    <w:p w14:paraId="3AD45CDF" w14:textId="77777777" w:rsidR="00CB7DFC" w:rsidRDefault="00CB7DFC" w:rsidP="00CB7DFC"/>
    <w:p w14:paraId="7FFB9A5E" w14:textId="77777777" w:rsidR="00CB7DFC" w:rsidRDefault="00CB7DFC" w:rsidP="00CB7DFC">
      <w:r>
        <w:t>Chat history</w:t>
      </w:r>
    </w:p>
    <w:p w14:paraId="725E13AA" w14:textId="77777777" w:rsidR="00CB7DFC" w:rsidRDefault="00CB7DFC" w:rsidP="00CB7DFC">
      <w:r>
        <w:t>Every conversation is saved, so users can return to previous questions and results later. The use here is continuity: if a manager was investigating a staffing issue yesterday, they can reopen the same thread today and continue from there.</w:t>
      </w:r>
    </w:p>
    <w:p w14:paraId="1E2542FE" w14:textId="77777777" w:rsidR="00CB7DFC" w:rsidRDefault="00CB7DFC" w:rsidP="00CB7DFC"/>
    <w:p w14:paraId="1687C2D9" w14:textId="77777777" w:rsidR="00CB7DFC" w:rsidRDefault="00CB7DFC" w:rsidP="00CB7DFC"/>
    <w:p w14:paraId="714AB7A0" w14:textId="77777777" w:rsidR="00CB7DFC" w:rsidRDefault="00CB7DFC" w:rsidP="00CB7DFC"/>
    <w:p w14:paraId="5A736930" w14:textId="77777777" w:rsidR="00CB7DFC" w:rsidRDefault="00CB7DFC" w:rsidP="00CB7DFC">
      <w:r>
        <w:t>3. In Role Match, the app follows a fixed sequence before it shows results:</w:t>
      </w:r>
    </w:p>
    <w:p w14:paraId="18973E37" w14:textId="77777777" w:rsidR="00CB7DFC" w:rsidRDefault="00CB7DFC" w:rsidP="00CB7DFC"/>
    <w:p w14:paraId="7D3A8D68" w14:textId="77777777" w:rsidR="00CB7DFC" w:rsidRDefault="00CB7DFC" w:rsidP="00CB7DFC">
      <w:r>
        <w:t>You start on the JD screen and choose the input type: pasted text or uploaded PDF/DOCX. The app then reads the job description text, and for documents it extracts the text first. See role_match.py:1166.</w:t>
      </w:r>
    </w:p>
    <w:p w14:paraId="4A4FCF48" w14:textId="77777777" w:rsidR="00CB7DFC" w:rsidRDefault="00CB7DFC" w:rsidP="00CB7DFC">
      <w:r>
        <w:lastRenderedPageBreak/>
        <w:t>You click Extract Requirements. The app sends the JD to Azure OpenAI and turns it into structured fields such as role summary, required skills, preferred skills, programming languages, frameworks, certifications, years of experience, location, seniority, domain keywords, tools, and employee count. That extraction step is implemented in role_match.py:1227.</w:t>
      </w:r>
    </w:p>
    <w:p w14:paraId="72CFEAC6" w14:textId="77777777" w:rsidR="00CB7DFC" w:rsidRDefault="00CB7DFC" w:rsidP="00CB7DFC">
      <w:r>
        <w:t>The extracted requirements are shown back to you in an editable form. You can change the values before matching, which matters if the JD text is incomplete or noisy. The screen prompts you to use Edit Requirements before running the match.</w:t>
      </w:r>
    </w:p>
    <w:p w14:paraId="2D6EA42B" w14:textId="77777777" w:rsidR="00CB7DFC" w:rsidRDefault="00CB7DFC" w:rsidP="00CB7DFC">
      <w:r>
        <w:t>You click Run Matching. The app refuses to proceed unless it has JD text, extracted requirements, and a valid employee count. After that, it runs the actual matching pipeline.</w:t>
      </w:r>
    </w:p>
    <w:p w14:paraId="089CD161" w14:textId="77777777" w:rsidR="00CB7DFC" w:rsidRDefault="00CB7DFC" w:rsidP="00CB7DFC">
      <w:r>
        <w:t>Inside the pipeline, the app does three passes:</w:t>
      </w:r>
    </w:p>
    <w:p w14:paraId="03191BDB" w14:textId="77777777" w:rsidR="00CB7DFC" w:rsidRDefault="00CB7DFC" w:rsidP="00CB7DFC">
      <w:r>
        <w:t>SQL prefilter: it narrows the employee pool using skills, domain, location, and seniority.</w:t>
      </w:r>
    </w:p>
    <w:p w14:paraId="754E5B13" w14:textId="77777777" w:rsidR="00CB7DFC" w:rsidRDefault="00CB7DFC" w:rsidP="00CB7DFC">
      <w:r>
        <w:t>Rule scoring: each candidate gets a structured score from business rules.</w:t>
      </w:r>
    </w:p>
    <w:p w14:paraId="5A08E2C9" w14:textId="77777777" w:rsidR="00CB7DFC" w:rsidRDefault="00CB7DFC" w:rsidP="00CB7DFC">
      <w:r>
        <w:t>LLM evaluation: the top candidates are reranked with a second pass from the model for a more human-like fit assessment.</w:t>
      </w:r>
    </w:p>
    <w:p w14:paraId="21F125BE" w14:textId="77777777" w:rsidR="00CB7DFC" w:rsidRDefault="00CB7DFC" w:rsidP="00CB7DFC">
      <w:r>
        <w:t>This is triggered from role_match.py:1265.</w:t>
      </w:r>
    </w:p>
    <w:p w14:paraId="3B41B301" w14:textId="77777777" w:rsidR="00CB7DFC" w:rsidRDefault="00CB7DFC" w:rsidP="00CB7DFC">
      <w:r>
        <w:t>The app then sorts by final score and renders the results in three output areas: Top Match Snapshot, Other Matches, and Candidate Explanations. The top section is the requested headcount first, then the extra matches, then detailed explanations for the top ranked people. See role_match.py:1020.</w:t>
      </w:r>
    </w:p>
    <w:p w14:paraId="627D040E" w14:textId="77777777" w:rsidR="00CB7DFC" w:rsidRDefault="00CB7DFC" w:rsidP="00CB7DFC">
      <w:r>
        <w:t>Each candidate card shows final score, rule score, LLM score, matched skills, missing skills, domain match, and a score breakdown so the result is explainable instead of just a raw ranking.</w:t>
      </w:r>
    </w:p>
    <w:p w14:paraId="71116CFE" w14:textId="77777777" w:rsidR="00CB7DFC" w:rsidRDefault="00CB7DFC" w:rsidP="00CB7DFC">
      <w:r>
        <w:t>On the tier question: the app does not have separate UI tiers like Bronze/Silver/Gold. The only explicit tiering in the code is the seniority bucket system used for matching. Those buckets are:</w:t>
      </w:r>
    </w:p>
    <w:p w14:paraId="448F394B" w14:textId="77777777" w:rsidR="00CB7DFC" w:rsidRDefault="00CB7DFC" w:rsidP="00CB7DFC"/>
    <w:p w14:paraId="4595D72D" w14:textId="77777777" w:rsidR="00CB7DFC" w:rsidRDefault="00CB7DFC" w:rsidP="00CB7DFC">
      <w:r>
        <w:t>S1: junior, entry, L1, trainee</w:t>
      </w:r>
    </w:p>
    <w:p w14:paraId="206CA687" w14:textId="77777777" w:rsidR="00CB7DFC" w:rsidRDefault="00CB7DFC" w:rsidP="00CB7DFC">
      <w:r>
        <w:t>S2: mid, mid level, intermediate, L2, L3</w:t>
      </w:r>
    </w:p>
    <w:p w14:paraId="033D3FF8" w14:textId="77777777" w:rsidR="00CB7DFC" w:rsidRDefault="00CB7DFC" w:rsidP="00CB7DFC">
      <w:r>
        <w:t>S3: senior, L4</w:t>
      </w:r>
    </w:p>
    <w:p w14:paraId="5FCBC60A" w14:textId="77777777" w:rsidR="00CB7DFC" w:rsidRDefault="00CB7DFC" w:rsidP="00CB7DFC">
      <w:r>
        <w:t>S4: lead, principal, architect, manager, director</w:t>
      </w:r>
    </w:p>
    <w:p w14:paraId="27794946" w14:textId="77777777" w:rsidR="00CB7DFC" w:rsidRDefault="00CB7DFC" w:rsidP="00CB7DFC">
      <w:r>
        <w:lastRenderedPageBreak/>
        <w:t>That mapping is defined in jd_scorer.py:147 and used to normalize the JD seniority and employee seniority before scoring. Seniority is treated as a soft match, not a hard filter, so nearby levels can still score well.</w:t>
      </w:r>
    </w:p>
    <w:p w14:paraId="5DE3F993" w14:textId="77777777" w:rsidR="00CB7DFC" w:rsidRDefault="00CB7DFC" w:rsidP="00CB7DFC"/>
    <w:p w14:paraId="49C18D62" w14:textId="77777777" w:rsidR="004F4FC0" w:rsidRDefault="004F4FC0" w:rsidP="00CB7DFC"/>
    <w:p w14:paraId="0D8203D6" w14:textId="77777777" w:rsidR="004F4FC0" w:rsidRDefault="004F4FC0" w:rsidP="00CB7DFC"/>
    <w:p w14:paraId="73BCC3B2" w14:textId="77777777" w:rsidR="004F4FC0" w:rsidRDefault="004F4FC0" w:rsidP="00CB7DFC"/>
    <w:p w14:paraId="10C23610" w14:textId="77777777" w:rsidR="004F4FC0" w:rsidRDefault="004F4FC0" w:rsidP="00CB7DFC"/>
    <w:p w14:paraId="00A48F12" w14:textId="77777777" w:rsidR="004F4FC0" w:rsidRDefault="004F4FC0" w:rsidP="00CB7DFC"/>
    <w:p w14:paraId="65F8BE00" w14:textId="77777777" w:rsidR="004F4FC0" w:rsidRDefault="004F4FC0" w:rsidP="00CB7DFC"/>
    <w:p w14:paraId="4E36860D" w14:textId="77777777" w:rsidR="004F4FC0" w:rsidRDefault="004F4FC0" w:rsidP="00CB7DFC"/>
    <w:p w14:paraId="47D7DD58" w14:textId="77777777" w:rsidR="004F4FC0" w:rsidRDefault="004F4FC0" w:rsidP="00CB7DFC"/>
    <w:p w14:paraId="79CDAA2E" w14:textId="77777777" w:rsidR="004F4FC0" w:rsidRDefault="004F4FC0" w:rsidP="00CB7DFC"/>
    <w:p w14:paraId="32A6031F" w14:textId="77777777" w:rsidR="004F4FC0" w:rsidRDefault="004F4FC0" w:rsidP="00CB7DFC"/>
    <w:p w14:paraId="17853B45" w14:textId="77777777" w:rsidR="004F4FC0" w:rsidRDefault="004F4FC0" w:rsidP="00CB7DFC"/>
    <w:p w14:paraId="3B0C0E4B" w14:textId="77777777" w:rsidR="004F4FC0" w:rsidRDefault="004F4FC0" w:rsidP="00CB7DFC"/>
    <w:p w14:paraId="3963C98C" w14:textId="77777777" w:rsidR="004F4FC0" w:rsidRDefault="004F4FC0" w:rsidP="00CB7DFC"/>
    <w:p w14:paraId="2BC48F6D" w14:textId="77777777" w:rsidR="004F4FC0" w:rsidRDefault="004F4FC0" w:rsidP="00CB7DFC"/>
    <w:p w14:paraId="75CCB207" w14:textId="77777777" w:rsidR="004F4FC0" w:rsidRDefault="004F4FC0" w:rsidP="00CB7DFC"/>
    <w:p w14:paraId="707E0B82" w14:textId="77777777" w:rsidR="004F4FC0" w:rsidRDefault="004F4FC0" w:rsidP="00CB7DFC"/>
    <w:p w14:paraId="5F30350C" w14:textId="77777777" w:rsidR="004F4FC0" w:rsidRDefault="004F4FC0" w:rsidP="00CB7DFC"/>
    <w:p w14:paraId="7D86645B" w14:textId="77777777" w:rsidR="004F4FC0" w:rsidRDefault="004F4FC0" w:rsidP="00CB7DFC"/>
    <w:p w14:paraId="4A7F74D0" w14:textId="77777777" w:rsidR="004F4FC0" w:rsidRDefault="004F4FC0" w:rsidP="00CB7DFC"/>
    <w:p w14:paraId="267CBB5C" w14:textId="77777777" w:rsidR="004F4FC0" w:rsidRDefault="004F4FC0" w:rsidP="00CB7DFC"/>
    <w:p w14:paraId="359E8371" w14:textId="77777777" w:rsidR="004F4FC0" w:rsidRDefault="004F4FC0" w:rsidP="00CB7DFC"/>
    <w:p w14:paraId="3DF09E98" w14:textId="77777777" w:rsidR="004F4FC0" w:rsidRDefault="004F4FC0" w:rsidP="00CB7DFC"/>
    <w:p w14:paraId="14F89AE4" w14:textId="77777777" w:rsidR="004F4FC0" w:rsidRDefault="004F4FC0" w:rsidP="00CB7DFC"/>
    <w:p w14:paraId="04F66460" w14:textId="77777777" w:rsidR="004F4FC0" w:rsidRPr="004F4FC0" w:rsidRDefault="004F4FC0" w:rsidP="004F4FC0">
      <w:r w:rsidRPr="004F4FC0">
        <w:rPr>
          <w:b/>
          <w:bCs/>
        </w:rPr>
        <w:lastRenderedPageBreak/>
        <w:t># GENAI-DT / AGS Assistant</w:t>
      </w:r>
    </w:p>
    <w:p w14:paraId="7B75713E" w14:textId="77777777" w:rsidR="004F4FC0" w:rsidRPr="004F4FC0" w:rsidRDefault="004F4FC0" w:rsidP="004F4FC0"/>
    <w:p w14:paraId="63864478" w14:textId="77777777" w:rsidR="004F4FC0" w:rsidRPr="004F4FC0" w:rsidRDefault="004F4FC0" w:rsidP="004F4FC0">
      <w:r w:rsidRPr="004F4FC0">
        <w:t>GENAI-DT is a Streamlit-based workforce planning assistant for resource managers. It combines conversational search, talent and position inventory views, pending-action tracking, and a dedicated job-description matching workflow so managers can find people, review open demand, and shortlist candidates faster.</w:t>
      </w:r>
    </w:p>
    <w:p w14:paraId="30FD8DA1" w14:textId="77777777" w:rsidR="004F4FC0" w:rsidRPr="004F4FC0" w:rsidRDefault="004F4FC0" w:rsidP="004F4FC0"/>
    <w:p w14:paraId="0A2F31C2" w14:textId="77777777" w:rsidR="004F4FC0" w:rsidRPr="004F4FC0" w:rsidRDefault="004F4FC0" w:rsidP="004F4FC0">
      <w:r w:rsidRPr="004F4FC0">
        <w:rPr>
          <w:b/>
          <w:bCs/>
        </w:rPr>
        <w:t>## What The App Actually Does</w:t>
      </w:r>
    </w:p>
    <w:p w14:paraId="4F9491E7" w14:textId="77777777" w:rsidR="004F4FC0" w:rsidRPr="004F4FC0" w:rsidRDefault="004F4FC0" w:rsidP="004F4FC0"/>
    <w:p w14:paraId="11AE2E20" w14:textId="77777777" w:rsidR="004F4FC0" w:rsidRPr="004F4FC0" w:rsidRDefault="004F4FC0" w:rsidP="004F4FC0">
      <w:r w:rsidRPr="004F4FC0">
        <w:t>The app is a secure, read-only business tool for exploring workforce data and generating matching recommendations. It does not write to the database. Instead, it helps users:</w:t>
      </w:r>
    </w:p>
    <w:p w14:paraId="622C47FB" w14:textId="77777777" w:rsidR="004F4FC0" w:rsidRPr="004F4FC0" w:rsidRDefault="004F4FC0" w:rsidP="004F4FC0"/>
    <w:p w14:paraId="57D25787" w14:textId="77777777" w:rsidR="004F4FC0" w:rsidRPr="004F4FC0" w:rsidRDefault="004F4FC0" w:rsidP="004F4FC0">
      <w:r w:rsidRPr="004F4FC0">
        <w:t>- ask natural-language questions about employees, positions, availability, and allocation status;</w:t>
      </w:r>
    </w:p>
    <w:p w14:paraId="3B74ACBC" w14:textId="77777777" w:rsidR="004F4FC0" w:rsidRPr="004F4FC0" w:rsidRDefault="004F4FC0" w:rsidP="004F4FC0">
      <w:r w:rsidRPr="004F4FC0">
        <w:t>- review live dashboard summaries and pending work;</w:t>
      </w:r>
    </w:p>
    <w:p w14:paraId="06138835" w14:textId="77777777" w:rsidR="004F4FC0" w:rsidRPr="004F4FC0" w:rsidRDefault="004F4FC0" w:rsidP="004F4FC0">
      <w:r w:rsidRPr="004F4FC0">
        <w:t>- inspect talent and position inventory records;</w:t>
      </w:r>
    </w:p>
    <w:p w14:paraId="365D1FEA" w14:textId="77777777" w:rsidR="004F4FC0" w:rsidRPr="004F4FC0" w:rsidRDefault="004F4FC0" w:rsidP="004F4FC0">
      <w:r w:rsidRPr="004F4FC0">
        <w:t>- upload or paste a job description and get ranked employee matches;</w:t>
      </w:r>
    </w:p>
    <w:p w14:paraId="2D9E1280" w14:textId="77777777" w:rsidR="004F4FC0" w:rsidRPr="004F4FC0" w:rsidRDefault="004F4FC0" w:rsidP="004F4FC0">
      <w:r w:rsidRPr="004F4FC0">
        <w:t>- keep chat transcripts and actions tied to the signed-in user.</w:t>
      </w:r>
    </w:p>
    <w:p w14:paraId="24387EB6" w14:textId="77777777" w:rsidR="004F4FC0" w:rsidRPr="004F4FC0" w:rsidRDefault="004F4FC0" w:rsidP="004F4FC0"/>
    <w:p w14:paraId="2661C72A" w14:textId="77777777" w:rsidR="004F4FC0" w:rsidRPr="004F4FC0" w:rsidRDefault="004F4FC0" w:rsidP="004F4FC0">
      <w:r w:rsidRPr="004F4FC0">
        <w:rPr>
          <w:b/>
          <w:bCs/>
        </w:rPr>
        <w:t>## Core Features</w:t>
      </w:r>
    </w:p>
    <w:p w14:paraId="10224ED5" w14:textId="77777777" w:rsidR="004F4FC0" w:rsidRPr="004F4FC0" w:rsidRDefault="004F4FC0" w:rsidP="004F4FC0"/>
    <w:p w14:paraId="0F36FA2E" w14:textId="77777777" w:rsidR="004F4FC0" w:rsidRPr="004F4FC0" w:rsidRDefault="004F4FC0" w:rsidP="004F4FC0">
      <w:r w:rsidRPr="004F4FC0">
        <w:t xml:space="preserve">- </w:t>
      </w:r>
      <w:r w:rsidRPr="004F4FC0">
        <w:rPr>
          <w:b/>
          <w:bCs/>
        </w:rPr>
        <w:t>**Natural Language to SQL**</w:t>
      </w:r>
      <w:r w:rsidRPr="004F4FC0">
        <w:t xml:space="preserve"> - Ask questions in plain English; the app generates and executes T-SQL queries automatically.</w:t>
      </w:r>
    </w:p>
    <w:p w14:paraId="4B285E0C" w14:textId="77777777" w:rsidR="004F4FC0" w:rsidRPr="004F4FC0" w:rsidRDefault="004F4FC0" w:rsidP="004F4FC0">
      <w:r w:rsidRPr="004F4FC0">
        <w:t xml:space="preserve">- </w:t>
      </w:r>
      <w:r w:rsidRPr="004F4FC0">
        <w:rPr>
          <w:b/>
          <w:bCs/>
        </w:rPr>
        <w:t>**Azure AD Authentication**</w:t>
      </w:r>
      <w:r w:rsidRPr="004F4FC0">
        <w:t xml:space="preserve"> - Secure login via Microsoft Entra ID (Azure AD) with MSAL.</w:t>
      </w:r>
    </w:p>
    <w:p w14:paraId="66ACDA0F" w14:textId="77777777" w:rsidR="004F4FC0" w:rsidRPr="004F4FC0" w:rsidRDefault="004F4FC0" w:rsidP="004F4FC0">
      <w:r w:rsidRPr="004F4FC0">
        <w:t xml:space="preserve">- </w:t>
      </w:r>
      <w:r w:rsidRPr="004F4FC0">
        <w:rPr>
          <w:b/>
          <w:bCs/>
        </w:rPr>
        <w:t>**Role-Based Access Control**</w:t>
      </w:r>
      <w:r w:rsidRPr="004F4FC0">
        <w:t xml:space="preserve"> - RBAC filters are injected into generated queries based on the signed-in user's role.</w:t>
      </w:r>
    </w:p>
    <w:p w14:paraId="10365A47" w14:textId="77777777" w:rsidR="004F4FC0" w:rsidRPr="004F4FC0" w:rsidRDefault="004F4FC0" w:rsidP="004F4FC0">
      <w:r w:rsidRPr="004F4FC0">
        <w:t xml:space="preserve">- </w:t>
      </w:r>
      <w:r w:rsidRPr="004F4FC0">
        <w:rPr>
          <w:b/>
          <w:bCs/>
        </w:rPr>
        <w:t>**Read-Only Safety**</w:t>
      </w:r>
      <w:r w:rsidRPr="004F4FC0">
        <w:t xml:space="preserve"> - Blocks INSERT, UPDATE, DELETE, DROP, and other write operations at the database layer.</w:t>
      </w:r>
    </w:p>
    <w:p w14:paraId="10320DB1" w14:textId="77777777" w:rsidR="004F4FC0" w:rsidRPr="004F4FC0" w:rsidRDefault="004F4FC0" w:rsidP="004F4FC0">
      <w:r w:rsidRPr="004F4FC0">
        <w:lastRenderedPageBreak/>
        <w:t xml:space="preserve">- </w:t>
      </w:r>
      <w:r w:rsidRPr="004F4FC0">
        <w:rPr>
          <w:b/>
          <w:bCs/>
        </w:rPr>
        <w:t>**Chat History**</w:t>
      </w:r>
      <w:r w:rsidRPr="004F4FC0">
        <w:t xml:space="preserve"> - Persistent chat sessions are stored as JSON files per authenticated user.</w:t>
      </w:r>
    </w:p>
    <w:p w14:paraId="6B44061B" w14:textId="77777777" w:rsidR="004F4FC0" w:rsidRPr="004F4FC0" w:rsidRDefault="004F4FC0" w:rsidP="004F4FC0">
      <w:r w:rsidRPr="004F4FC0">
        <w:t xml:space="preserve">- </w:t>
      </w:r>
      <w:r w:rsidRPr="004F4FC0">
        <w:rPr>
          <w:b/>
          <w:bCs/>
        </w:rPr>
        <w:t>**Dashboard Overview**</w:t>
      </w:r>
      <w:r w:rsidRPr="004F4FC0">
        <w:t xml:space="preserve"> - Shows a landing page with KPIs, pending actions, live priorities, and replacement-queue highlights.</w:t>
      </w:r>
    </w:p>
    <w:p w14:paraId="2BAB2C9A" w14:textId="77777777" w:rsidR="004F4FC0" w:rsidRPr="004F4FC0" w:rsidRDefault="004F4FC0" w:rsidP="004F4FC0">
      <w:r w:rsidRPr="004F4FC0">
        <w:t xml:space="preserve">- </w:t>
      </w:r>
      <w:r w:rsidRPr="004F4FC0">
        <w:rPr>
          <w:b/>
          <w:bCs/>
        </w:rPr>
        <w:t>**Talent Inventory**</w:t>
      </w:r>
      <w:r w:rsidRPr="004F4FC0">
        <w:t xml:space="preserve"> - Lets users inspect employee inventory and status-oriented workforce data.</w:t>
      </w:r>
    </w:p>
    <w:p w14:paraId="60DACDE9" w14:textId="77777777" w:rsidR="004F4FC0" w:rsidRPr="004F4FC0" w:rsidRDefault="004F4FC0" w:rsidP="004F4FC0">
      <w:r w:rsidRPr="004F4FC0">
        <w:t xml:space="preserve">- </w:t>
      </w:r>
      <w:r w:rsidRPr="004F4FC0">
        <w:rPr>
          <w:b/>
          <w:bCs/>
        </w:rPr>
        <w:t>**Position Inventory**</w:t>
      </w:r>
      <w:r w:rsidRPr="004F4FC0">
        <w:t xml:space="preserve"> - Lets users inspect open or tracked positions and related demand.</w:t>
      </w:r>
    </w:p>
    <w:p w14:paraId="451A45CD" w14:textId="77777777" w:rsidR="004F4FC0" w:rsidRPr="004F4FC0" w:rsidRDefault="004F4FC0" w:rsidP="004F4FC0">
      <w:r w:rsidRPr="004F4FC0">
        <w:t xml:space="preserve">- </w:t>
      </w:r>
      <w:r w:rsidRPr="004F4FC0">
        <w:rPr>
          <w:b/>
          <w:bCs/>
        </w:rPr>
        <w:t>**Pending Actions**</w:t>
      </w:r>
      <w:r w:rsidRPr="004F4FC0">
        <w:t xml:space="preserve"> - Surfaces follow-up work tied to employee or position events.</w:t>
      </w:r>
    </w:p>
    <w:p w14:paraId="1BF4A15E" w14:textId="77777777" w:rsidR="004F4FC0" w:rsidRPr="004F4FC0" w:rsidRDefault="004F4FC0" w:rsidP="004F4FC0">
      <w:r w:rsidRPr="004F4FC0">
        <w:t xml:space="preserve">- </w:t>
      </w:r>
      <w:r w:rsidRPr="004F4FC0">
        <w:rPr>
          <w:b/>
          <w:bCs/>
        </w:rPr>
        <w:t>**Assistant Chat**</w:t>
      </w:r>
      <w:r w:rsidRPr="004F4FC0">
        <w:t xml:space="preserve"> - Conversation-based access to the workforce inventory using the same secure query pipeline.</w:t>
      </w:r>
    </w:p>
    <w:p w14:paraId="12DF491A" w14:textId="77777777" w:rsidR="004F4FC0" w:rsidRPr="004F4FC0" w:rsidRDefault="004F4FC0" w:rsidP="004F4FC0">
      <w:r w:rsidRPr="004F4FC0">
        <w:t xml:space="preserve">- </w:t>
      </w:r>
      <w:r w:rsidRPr="004F4FC0">
        <w:rPr>
          <w:b/>
          <w:bCs/>
        </w:rPr>
        <w:t>**Azure OpenAI via APIM**</w:t>
      </w:r>
      <w:r w:rsidRPr="004F4FC0">
        <w:t xml:space="preserve"> - Supports both direct Azure OpenAI endpoints and API Management gateways.</w:t>
      </w:r>
    </w:p>
    <w:p w14:paraId="1B041588" w14:textId="77777777" w:rsidR="004F4FC0" w:rsidRPr="004F4FC0" w:rsidRDefault="004F4FC0" w:rsidP="004F4FC0"/>
    <w:p w14:paraId="06BAC6E5" w14:textId="77777777" w:rsidR="004F4FC0" w:rsidRPr="004F4FC0" w:rsidRDefault="004F4FC0" w:rsidP="004F4FC0">
      <w:r w:rsidRPr="004F4FC0">
        <w:rPr>
          <w:b/>
          <w:bCs/>
        </w:rPr>
        <w:t>## Role Match Feature</w:t>
      </w:r>
    </w:p>
    <w:p w14:paraId="466CF36B" w14:textId="77777777" w:rsidR="004F4FC0" w:rsidRPr="004F4FC0" w:rsidRDefault="004F4FC0" w:rsidP="004F4FC0"/>
    <w:p w14:paraId="5CC31A80" w14:textId="77777777" w:rsidR="004F4FC0" w:rsidRPr="004F4FC0" w:rsidRDefault="004F4FC0" w:rsidP="004F4FC0">
      <w:r w:rsidRPr="004F4FC0">
        <w:t>The Role Match page is a dedicated job-description matching workflow. It is designed for resource managers who need a fast shortlist of employees for a new role or replacement request.</w:t>
      </w:r>
    </w:p>
    <w:p w14:paraId="43DC770B" w14:textId="77777777" w:rsidR="004F4FC0" w:rsidRPr="004F4FC0" w:rsidRDefault="004F4FC0" w:rsidP="004F4FC0"/>
    <w:p w14:paraId="7BCFB2F7" w14:textId="77777777" w:rsidR="004F4FC0" w:rsidRPr="004F4FC0" w:rsidRDefault="004F4FC0" w:rsidP="004F4FC0">
      <w:r w:rsidRPr="004F4FC0">
        <w:rPr>
          <w:b/>
          <w:bCs/>
        </w:rPr>
        <w:t>### What It Does</w:t>
      </w:r>
    </w:p>
    <w:p w14:paraId="6A11A2FE" w14:textId="77777777" w:rsidR="004F4FC0" w:rsidRPr="004F4FC0" w:rsidRDefault="004F4FC0" w:rsidP="004F4FC0"/>
    <w:p w14:paraId="41A6CE74" w14:textId="77777777" w:rsidR="004F4FC0" w:rsidRPr="004F4FC0" w:rsidRDefault="004F4FC0" w:rsidP="004F4FC0">
      <w:r w:rsidRPr="004F4FC0">
        <w:t>- accepts a JD as pasted text or uploaded PDF/DOCX;</w:t>
      </w:r>
    </w:p>
    <w:p w14:paraId="374B0C5C" w14:textId="77777777" w:rsidR="004F4FC0" w:rsidRPr="004F4FC0" w:rsidRDefault="004F4FC0" w:rsidP="004F4FC0">
      <w:r w:rsidRPr="004F4FC0">
        <w:t>- extracts structured requirements such as role summary, required skills, preferred skills, languages, frameworks, certifications, years of experience, location, seniority, domain terms, and needed headcount;</w:t>
      </w:r>
    </w:p>
    <w:p w14:paraId="5526058E" w14:textId="77777777" w:rsidR="004F4FC0" w:rsidRPr="004F4FC0" w:rsidRDefault="004F4FC0" w:rsidP="004F4FC0">
      <w:r w:rsidRPr="004F4FC0">
        <w:t>- lets the user edit the extracted requirements before matching;</w:t>
      </w:r>
    </w:p>
    <w:p w14:paraId="2EAFF426" w14:textId="77777777" w:rsidR="004F4FC0" w:rsidRPr="004F4FC0" w:rsidRDefault="004F4FC0" w:rsidP="004F4FC0">
      <w:r w:rsidRPr="004F4FC0">
        <w:t>- builds a narrowed candidate pool from the employee inventory using rule-based filters;</w:t>
      </w:r>
    </w:p>
    <w:p w14:paraId="2F362E4C" w14:textId="77777777" w:rsidR="004F4FC0" w:rsidRPr="004F4FC0" w:rsidRDefault="004F4FC0" w:rsidP="004F4FC0">
      <w:r w:rsidRPr="004F4FC0">
        <w:lastRenderedPageBreak/>
        <w:t>- scores candidates with a rule-based model and then reranks the top matches with LLM evaluation;</w:t>
      </w:r>
    </w:p>
    <w:p w14:paraId="4C9AE0F1" w14:textId="77777777" w:rsidR="004F4FC0" w:rsidRPr="004F4FC0" w:rsidRDefault="004F4FC0" w:rsidP="004F4FC0">
      <w:r w:rsidRPr="004F4FC0">
        <w:t>- shows top matches, score breakdowns, and candidate explanations so the ranking is explainable.</w:t>
      </w:r>
    </w:p>
    <w:p w14:paraId="6CB45464" w14:textId="77777777" w:rsidR="004F4FC0" w:rsidRPr="004F4FC0" w:rsidRDefault="004F4FC0" w:rsidP="004F4FC0"/>
    <w:p w14:paraId="5D166E2C" w14:textId="77777777" w:rsidR="004F4FC0" w:rsidRPr="004F4FC0" w:rsidRDefault="004F4FC0" w:rsidP="004F4FC0">
      <w:r w:rsidRPr="004F4FC0">
        <w:rPr>
          <w:b/>
          <w:bCs/>
        </w:rPr>
        <w:t>### Matching Flow</w:t>
      </w:r>
    </w:p>
    <w:p w14:paraId="408D72EA" w14:textId="77777777" w:rsidR="004F4FC0" w:rsidRPr="004F4FC0" w:rsidRDefault="004F4FC0" w:rsidP="004F4FC0"/>
    <w:p w14:paraId="0D7E4830" w14:textId="77777777" w:rsidR="004F4FC0" w:rsidRPr="004F4FC0" w:rsidRDefault="004F4FC0" w:rsidP="004F4FC0">
      <w:r w:rsidRPr="004F4FC0">
        <w:t>1. The user provides a job description.</w:t>
      </w:r>
    </w:p>
    <w:p w14:paraId="40A4105C" w14:textId="77777777" w:rsidR="004F4FC0" w:rsidRPr="004F4FC0" w:rsidRDefault="004F4FC0" w:rsidP="004F4FC0">
      <w:r w:rsidRPr="004F4FC0">
        <w:t>2. The app extracts structured hiring requirements with Azure OpenAI.</w:t>
      </w:r>
    </w:p>
    <w:p w14:paraId="711478BA" w14:textId="77777777" w:rsidR="004F4FC0" w:rsidRPr="004F4FC0" w:rsidRDefault="004F4FC0" w:rsidP="004F4FC0">
      <w:r w:rsidRPr="004F4FC0">
        <w:t>3. The requirements can be reviewed and edited.</w:t>
      </w:r>
    </w:p>
    <w:p w14:paraId="39687992" w14:textId="77777777" w:rsidR="004F4FC0" w:rsidRPr="004F4FC0" w:rsidRDefault="004F4FC0" w:rsidP="004F4FC0">
      <w:r w:rsidRPr="004F4FC0">
        <w:t>4. The app queries the employee inventory for a narrowed candidate pool.</w:t>
      </w:r>
    </w:p>
    <w:p w14:paraId="780CB592" w14:textId="77777777" w:rsidR="004F4FC0" w:rsidRPr="004F4FC0" w:rsidRDefault="004F4FC0" w:rsidP="004F4FC0">
      <w:r w:rsidRPr="004F4FC0">
        <w:t>5. Each candidate is scored using business rules.</w:t>
      </w:r>
    </w:p>
    <w:p w14:paraId="1A9E9295" w14:textId="77777777" w:rsidR="004F4FC0" w:rsidRPr="004F4FC0" w:rsidRDefault="004F4FC0" w:rsidP="004F4FC0">
      <w:r w:rsidRPr="004F4FC0">
        <w:t>6. The top candidates are reranked with an LLM-based fitment check.</w:t>
      </w:r>
    </w:p>
    <w:p w14:paraId="506A3160" w14:textId="77777777" w:rsidR="004F4FC0" w:rsidRPr="004F4FC0" w:rsidRDefault="004F4FC0" w:rsidP="004F4FC0">
      <w:r w:rsidRPr="004F4FC0">
        <w:t>7. The UI shows ranked results, metrics, and explanation cards.</w:t>
      </w:r>
    </w:p>
    <w:p w14:paraId="14F50226" w14:textId="77777777" w:rsidR="004F4FC0" w:rsidRPr="004F4FC0" w:rsidRDefault="004F4FC0" w:rsidP="004F4FC0"/>
    <w:p w14:paraId="16603038" w14:textId="77777777" w:rsidR="004F4FC0" w:rsidRPr="004F4FC0" w:rsidRDefault="004F4FC0" w:rsidP="004F4FC0">
      <w:r w:rsidRPr="004F4FC0">
        <w:rPr>
          <w:b/>
          <w:bCs/>
        </w:rPr>
        <w:t>### What You See On Screen</w:t>
      </w:r>
    </w:p>
    <w:p w14:paraId="0326819B" w14:textId="77777777" w:rsidR="004F4FC0" w:rsidRPr="004F4FC0" w:rsidRDefault="004F4FC0" w:rsidP="004F4FC0"/>
    <w:p w14:paraId="7746BFB1" w14:textId="77777777" w:rsidR="004F4FC0" w:rsidRPr="004F4FC0" w:rsidRDefault="004F4FC0" w:rsidP="004F4FC0">
      <w:r w:rsidRPr="004F4FC0">
        <w:t>- a role snapshot with the extracted JD intent;</w:t>
      </w:r>
    </w:p>
    <w:p w14:paraId="7034E5D5" w14:textId="77777777" w:rsidR="004F4FC0" w:rsidRPr="004F4FC0" w:rsidRDefault="004F4FC0" w:rsidP="004F4FC0">
      <w:r w:rsidRPr="004F4FC0">
        <w:t>- structured requirement chips for skills, languages, frameworks, domain terms, and certifications;</w:t>
      </w:r>
    </w:p>
    <w:p w14:paraId="386208F3" w14:textId="77777777" w:rsidR="004F4FC0" w:rsidRPr="004F4FC0" w:rsidRDefault="004F4FC0" w:rsidP="004F4FC0">
      <w:r w:rsidRPr="004F4FC0">
        <w:t>- KPI-style fields for years of experience, headcount, location, seniority, and availability;</w:t>
      </w:r>
    </w:p>
    <w:p w14:paraId="23FE33C3" w14:textId="77777777" w:rsidR="004F4FC0" w:rsidRPr="004F4FC0" w:rsidRDefault="004F4FC0" w:rsidP="004F4FC0">
      <w:r w:rsidRPr="004F4FC0">
        <w:t>- top-ranked candidates with final score, rule score, and LLM score;</w:t>
      </w:r>
    </w:p>
    <w:p w14:paraId="6A147F60" w14:textId="77777777" w:rsidR="004F4FC0" w:rsidRPr="004F4FC0" w:rsidRDefault="004F4FC0" w:rsidP="004F4FC0">
      <w:r w:rsidRPr="004F4FC0">
        <w:t>- an explanation section that highlights matched skills, missing skills, domain hits, and score breakdowns.</w:t>
      </w:r>
    </w:p>
    <w:p w14:paraId="2F678747" w14:textId="77777777" w:rsidR="004F4FC0" w:rsidRPr="004F4FC0" w:rsidRDefault="004F4FC0" w:rsidP="004F4FC0"/>
    <w:p w14:paraId="31BD7CDF" w14:textId="77777777" w:rsidR="004F4FC0" w:rsidRPr="004F4FC0" w:rsidRDefault="004F4FC0" w:rsidP="004F4FC0">
      <w:r w:rsidRPr="004F4FC0">
        <w:rPr>
          <w:b/>
          <w:bCs/>
        </w:rPr>
        <w:t>## Prerequisites</w:t>
      </w:r>
    </w:p>
    <w:p w14:paraId="4D6C34D4" w14:textId="77777777" w:rsidR="004F4FC0" w:rsidRPr="004F4FC0" w:rsidRDefault="004F4FC0" w:rsidP="004F4FC0"/>
    <w:p w14:paraId="4B337D3C" w14:textId="77777777" w:rsidR="004F4FC0" w:rsidRPr="004F4FC0" w:rsidRDefault="004F4FC0" w:rsidP="004F4FC0">
      <w:r w:rsidRPr="004F4FC0">
        <w:lastRenderedPageBreak/>
        <w:t>- Python 3.11+</w:t>
      </w:r>
    </w:p>
    <w:p w14:paraId="115846EF" w14:textId="77777777" w:rsidR="004F4FC0" w:rsidRPr="004F4FC0" w:rsidRDefault="004F4FC0" w:rsidP="004F4FC0">
      <w:r w:rsidRPr="004F4FC0">
        <w:t>- SQL Server with ODBC Driver 17 installed</w:t>
      </w:r>
    </w:p>
    <w:p w14:paraId="02A5F407" w14:textId="77777777" w:rsidR="004F4FC0" w:rsidRPr="004F4FC0" w:rsidRDefault="004F4FC0" w:rsidP="004F4FC0">
      <w:r w:rsidRPr="004F4FC0">
        <w:t>- Azure OpenAI deployment (endpoint, deployment name, API version)</w:t>
      </w:r>
    </w:p>
    <w:p w14:paraId="338F62AC" w14:textId="77777777" w:rsidR="004F4FC0" w:rsidRPr="004F4FC0" w:rsidRDefault="004F4FC0" w:rsidP="004F4FC0">
      <w:r w:rsidRPr="004F4FC0">
        <w:t>- Azure AD app registration (client ID, client secret, tenant ID)</w:t>
      </w:r>
    </w:p>
    <w:p w14:paraId="1EC927D2" w14:textId="77777777" w:rsidR="004F4FC0" w:rsidRPr="004F4FC0" w:rsidRDefault="004F4FC0" w:rsidP="004F4FC0"/>
    <w:p w14:paraId="26096AC6" w14:textId="77777777" w:rsidR="004F4FC0" w:rsidRPr="004F4FC0" w:rsidRDefault="004F4FC0" w:rsidP="004F4FC0">
      <w:r w:rsidRPr="004F4FC0">
        <w:rPr>
          <w:b/>
          <w:bCs/>
        </w:rPr>
        <w:t>## Setup</w:t>
      </w:r>
    </w:p>
    <w:p w14:paraId="5251EC58" w14:textId="77777777" w:rsidR="004F4FC0" w:rsidRPr="004F4FC0" w:rsidRDefault="004F4FC0" w:rsidP="004F4FC0"/>
    <w:p w14:paraId="2BE4D193" w14:textId="77777777" w:rsidR="004F4FC0" w:rsidRPr="004F4FC0" w:rsidRDefault="004F4FC0" w:rsidP="004F4FC0">
      <w:r w:rsidRPr="004F4FC0">
        <w:t xml:space="preserve">1. </w:t>
      </w:r>
      <w:r w:rsidRPr="004F4FC0">
        <w:rPr>
          <w:b/>
          <w:bCs/>
        </w:rPr>
        <w:t>**Clone the repository**</w:t>
      </w:r>
    </w:p>
    <w:p w14:paraId="0448B392" w14:textId="77777777" w:rsidR="004F4FC0" w:rsidRPr="004F4FC0" w:rsidRDefault="004F4FC0" w:rsidP="004F4FC0"/>
    <w:p w14:paraId="741DA03C" w14:textId="77777777" w:rsidR="004F4FC0" w:rsidRPr="004F4FC0" w:rsidRDefault="004F4FC0" w:rsidP="004F4FC0">
      <w:r w:rsidRPr="004F4FC0">
        <w:t>   ```bash</w:t>
      </w:r>
    </w:p>
    <w:p w14:paraId="2F99007B" w14:textId="77777777" w:rsidR="004F4FC0" w:rsidRPr="004F4FC0" w:rsidRDefault="004F4FC0" w:rsidP="004F4FC0">
      <w:r w:rsidRPr="004F4FC0">
        <w:t>   git clone &lt;repo-url&gt;</w:t>
      </w:r>
    </w:p>
    <w:p w14:paraId="1BB42AB4" w14:textId="77777777" w:rsidR="004F4FC0" w:rsidRPr="004F4FC0" w:rsidRDefault="004F4FC0" w:rsidP="004F4FC0">
      <w:r w:rsidRPr="004F4FC0">
        <w:t>   cd "Agentic RMG"</w:t>
      </w:r>
    </w:p>
    <w:p w14:paraId="69D701D2" w14:textId="77777777" w:rsidR="004F4FC0" w:rsidRPr="004F4FC0" w:rsidRDefault="004F4FC0" w:rsidP="004F4FC0">
      <w:r w:rsidRPr="004F4FC0">
        <w:t>   ```</w:t>
      </w:r>
    </w:p>
    <w:p w14:paraId="786DCB99" w14:textId="77777777" w:rsidR="004F4FC0" w:rsidRPr="004F4FC0" w:rsidRDefault="004F4FC0" w:rsidP="004F4FC0"/>
    <w:p w14:paraId="2728A585" w14:textId="77777777" w:rsidR="004F4FC0" w:rsidRPr="004F4FC0" w:rsidRDefault="004F4FC0" w:rsidP="004F4FC0">
      <w:r w:rsidRPr="004F4FC0">
        <w:t xml:space="preserve">2. </w:t>
      </w:r>
      <w:r w:rsidRPr="004F4FC0">
        <w:rPr>
          <w:b/>
          <w:bCs/>
        </w:rPr>
        <w:t>**Create a virtual environment**</w:t>
      </w:r>
    </w:p>
    <w:p w14:paraId="5D629962" w14:textId="77777777" w:rsidR="004F4FC0" w:rsidRPr="004F4FC0" w:rsidRDefault="004F4FC0" w:rsidP="004F4FC0"/>
    <w:p w14:paraId="2AA33C0A" w14:textId="77777777" w:rsidR="004F4FC0" w:rsidRPr="004F4FC0" w:rsidRDefault="004F4FC0" w:rsidP="004F4FC0">
      <w:r w:rsidRPr="004F4FC0">
        <w:t>   ```bash</w:t>
      </w:r>
    </w:p>
    <w:p w14:paraId="534313A3" w14:textId="77777777" w:rsidR="004F4FC0" w:rsidRPr="004F4FC0" w:rsidRDefault="004F4FC0" w:rsidP="004F4FC0">
      <w:r w:rsidRPr="004F4FC0">
        <w:t>   python -m venv venv</w:t>
      </w:r>
    </w:p>
    <w:p w14:paraId="4F554368" w14:textId="77777777" w:rsidR="004F4FC0" w:rsidRPr="004F4FC0" w:rsidRDefault="004F4FC0" w:rsidP="004F4FC0">
      <w:r w:rsidRPr="004F4FC0">
        <w:t>   venv\Scripts\activate   # Windows</w:t>
      </w:r>
    </w:p>
    <w:p w14:paraId="1507DBE7" w14:textId="77777777" w:rsidR="004F4FC0" w:rsidRPr="004F4FC0" w:rsidRDefault="004F4FC0" w:rsidP="004F4FC0">
      <w:r w:rsidRPr="004F4FC0">
        <w:t>   source venv/bin/activate # Linux/macOS</w:t>
      </w:r>
    </w:p>
    <w:p w14:paraId="698BEEB4" w14:textId="77777777" w:rsidR="004F4FC0" w:rsidRPr="004F4FC0" w:rsidRDefault="004F4FC0" w:rsidP="004F4FC0">
      <w:r w:rsidRPr="004F4FC0">
        <w:t>   ```</w:t>
      </w:r>
    </w:p>
    <w:p w14:paraId="38515BAA" w14:textId="77777777" w:rsidR="004F4FC0" w:rsidRPr="004F4FC0" w:rsidRDefault="004F4FC0" w:rsidP="004F4FC0"/>
    <w:p w14:paraId="24364E4B" w14:textId="77777777" w:rsidR="004F4FC0" w:rsidRPr="004F4FC0" w:rsidRDefault="004F4FC0" w:rsidP="004F4FC0">
      <w:r w:rsidRPr="004F4FC0">
        <w:t xml:space="preserve">3. </w:t>
      </w:r>
      <w:r w:rsidRPr="004F4FC0">
        <w:rPr>
          <w:b/>
          <w:bCs/>
        </w:rPr>
        <w:t>**Install dependencies**</w:t>
      </w:r>
    </w:p>
    <w:p w14:paraId="52665C4D" w14:textId="77777777" w:rsidR="004F4FC0" w:rsidRPr="004F4FC0" w:rsidRDefault="004F4FC0" w:rsidP="004F4FC0"/>
    <w:p w14:paraId="3BEFD3A2" w14:textId="77777777" w:rsidR="004F4FC0" w:rsidRPr="004F4FC0" w:rsidRDefault="004F4FC0" w:rsidP="004F4FC0">
      <w:r w:rsidRPr="004F4FC0">
        <w:t>   ```bash</w:t>
      </w:r>
    </w:p>
    <w:p w14:paraId="7A96C9A3" w14:textId="77777777" w:rsidR="004F4FC0" w:rsidRPr="004F4FC0" w:rsidRDefault="004F4FC0" w:rsidP="004F4FC0">
      <w:r w:rsidRPr="004F4FC0">
        <w:t>   pip install -r requirements.txt</w:t>
      </w:r>
    </w:p>
    <w:p w14:paraId="05C25F9D" w14:textId="77777777" w:rsidR="004F4FC0" w:rsidRPr="004F4FC0" w:rsidRDefault="004F4FC0" w:rsidP="004F4FC0">
      <w:r w:rsidRPr="004F4FC0">
        <w:lastRenderedPageBreak/>
        <w:t>   ```</w:t>
      </w:r>
    </w:p>
    <w:p w14:paraId="0CDAC502" w14:textId="77777777" w:rsidR="004F4FC0" w:rsidRPr="004F4FC0" w:rsidRDefault="004F4FC0" w:rsidP="004F4FC0"/>
    <w:p w14:paraId="3FC48F54" w14:textId="77777777" w:rsidR="004F4FC0" w:rsidRPr="004F4FC0" w:rsidRDefault="004F4FC0" w:rsidP="004F4FC0">
      <w:r w:rsidRPr="004F4FC0">
        <w:t xml:space="preserve">4. </w:t>
      </w:r>
      <w:r w:rsidRPr="004F4FC0">
        <w:rPr>
          <w:b/>
          <w:bCs/>
        </w:rPr>
        <w:t>**Configure environment variables**</w:t>
      </w:r>
    </w:p>
    <w:p w14:paraId="72BB6CCB" w14:textId="77777777" w:rsidR="004F4FC0" w:rsidRPr="004F4FC0" w:rsidRDefault="004F4FC0" w:rsidP="004F4FC0"/>
    <w:p w14:paraId="1B499B70" w14:textId="77777777" w:rsidR="004F4FC0" w:rsidRPr="004F4FC0" w:rsidRDefault="004F4FC0" w:rsidP="004F4FC0">
      <w:r w:rsidRPr="004F4FC0">
        <w:t>   Create a `.env` file in the project root:</w:t>
      </w:r>
    </w:p>
    <w:p w14:paraId="71DCDC8B" w14:textId="77777777" w:rsidR="004F4FC0" w:rsidRPr="004F4FC0" w:rsidRDefault="004F4FC0" w:rsidP="004F4FC0"/>
    <w:p w14:paraId="4105BDED" w14:textId="77777777" w:rsidR="004F4FC0" w:rsidRPr="004F4FC0" w:rsidRDefault="004F4FC0" w:rsidP="004F4FC0">
      <w:r w:rsidRPr="004F4FC0">
        <w:t>   ```env</w:t>
      </w:r>
    </w:p>
    <w:p w14:paraId="145409A3" w14:textId="77777777" w:rsidR="004F4FC0" w:rsidRPr="004F4FC0" w:rsidRDefault="004F4FC0" w:rsidP="004F4FC0">
      <w:r w:rsidRPr="004F4FC0">
        <w:t>   LLM_TENANT_ID=&lt;your-tenant-id&gt;</w:t>
      </w:r>
    </w:p>
    <w:p w14:paraId="77027233" w14:textId="77777777" w:rsidR="004F4FC0" w:rsidRPr="004F4FC0" w:rsidRDefault="004F4FC0" w:rsidP="004F4FC0">
      <w:r w:rsidRPr="004F4FC0">
        <w:t>   LLM_CLIENT_ID=&lt;your-client-id&gt;</w:t>
      </w:r>
    </w:p>
    <w:p w14:paraId="33E41360" w14:textId="77777777" w:rsidR="004F4FC0" w:rsidRPr="004F4FC0" w:rsidRDefault="004F4FC0" w:rsidP="004F4FC0">
      <w:r w:rsidRPr="004F4FC0">
        <w:t>   LLM_CLIENT_SECRET=&lt;your-client-secret&gt;</w:t>
      </w:r>
    </w:p>
    <w:p w14:paraId="4FC825A9" w14:textId="77777777" w:rsidR="004F4FC0" w:rsidRPr="004F4FC0" w:rsidRDefault="004F4FC0" w:rsidP="004F4FC0">
      <w:r w:rsidRPr="004F4FC0">
        <w:t>   LLM_SCOPE=&lt;your-scope&gt;</w:t>
      </w:r>
    </w:p>
    <w:p w14:paraId="4C59B1CA" w14:textId="77777777" w:rsidR="004F4FC0" w:rsidRPr="004F4FC0" w:rsidRDefault="004F4FC0" w:rsidP="004F4FC0">
      <w:r w:rsidRPr="004F4FC0">
        <w:t>   LLM_ENDPOINT=&lt;your-azure-openai-endpoint&gt;</w:t>
      </w:r>
    </w:p>
    <w:p w14:paraId="280673B7" w14:textId="77777777" w:rsidR="004F4FC0" w:rsidRPr="004F4FC0" w:rsidRDefault="004F4FC0" w:rsidP="004F4FC0">
      <w:r w:rsidRPr="004F4FC0">
        <w:t>   LLM_DEPLOYMENT_NAME=&lt;your-deployment-name&gt;</w:t>
      </w:r>
    </w:p>
    <w:p w14:paraId="1A920B73" w14:textId="77777777" w:rsidR="004F4FC0" w:rsidRPr="004F4FC0" w:rsidRDefault="004F4FC0" w:rsidP="004F4FC0">
      <w:r w:rsidRPr="004F4FC0">
        <w:t>   LLM_API_VERSION=&lt;api-version&gt;</w:t>
      </w:r>
    </w:p>
    <w:p w14:paraId="6FCDF7B1" w14:textId="77777777" w:rsidR="004F4FC0" w:rsidRPr="004F4FC0" w:rsidRDefault="004F4FC0" w:rsidP="004F4FC0">
      <w:r w:rsidRPr="004F4FC0">
        <w:t>   LLM_APIM_SUBSCRIPTION_KEY=&lt;subscription-key&gt;</w:t>
      </w:r>
    </w:p>
    <w:p w14:paraId="4BA434FD" w14:textId="77777777" w:rsidR="004F4FC0" w:rsidRPr="004F4FC0" w:rsidRDefault="004F4FC0" w:rsidP="004F4FC0"/>
    <w:p w14:paraId="7591B921" w14:textId="77777777" w:rsidR="004F4FC0" w:rsidRPr="004F4FC0" w:rsidRDefault="004F4FC0" w:rsidP="004F4FC0">
      <w:r w:rsidRPr="004F4FC0">
        <w:t>   DB_SERVER=&lt;sql-server-hostname&gt;</w:t>
      </w:r>
    </w:p>
    <w:p w14:paraId="7278246A" w14:textId="77777777" w:rsidR="004F4FC0" w:rsidRPr="004F4FC0" w:rsidRDefault="004F4FC0" w:rsidP="004F4FC0">
      <w:r w:rsidRPr="004F4FC0">
        <w:t>   DB_NAME=&lt;database-name&gt;</w:t>
      </w:r>
    </w:p>
    <w:p w14:paraId="0619F969" w14:textId="77777777" w:rsidR="004F4FC0" w:rsidRPr="004F4FC0" w:rsidRDefault="004F4FC0" w:rsidP="004F4FC0">
      <w:r w:rsidRPr="004F4FC0">
        <w:t>   DB_USERNAME=&lt;db-username&gt;</w:t>
      </w:r>
    </w:p>
    <w:p w14:paraId="2D81F136" w14:textId="77777777" w:rsidR="004F4FC0" w:rsidRPr="004F4FC0" w:rsidRDefault="004F4FC0" w:rsidP="004F4FC0">
      <w:r w:rsidRPr="004F4FC0">
        <w:t>   DB_PASSWORD=&lt;db-password&gt;</w:t>
      </w:r>
    </w:p>
    <w:p w14:paraId="6D0F63B4" w14:textId="77777777" w:rsidR="004F4FC0" w:rsidRPr="004F4FC0" w:rsidRDefault="004F4FC0" w:rsidP="004F4FC0">
      <w:r w:rsidRPr="004F4FC0">
        <w:t>   ```</w:t>
      </w:r>
    </w:p>
    <w:p w14:paraId="0270EE59" w14:textId="77777777" w:rsidR="004F4FC0" w:rsidRPr="004F4FC0" w:rsidRDefault="004F4FC0" w:rsidP="004F4FC0"/>
    <w:p w14:paraId="41748CD8" w14:textId="77777777" w:rsidR="004F4FC0" w:rsidRPr="004F4FC0" w:rsidRDefault="004F4FC0" w:rsidP="004F4FC0">
      <w:r w:rsidRPr="004F4FC0">
        <w:t xml:space="preserve">5. </w:t>
      </w:r>
      <w:r w:rsidRPr="004F4FC0">
        <w:rPr>
          <w:b/>
          <w:bCs/>
        </w:rPr>
        <w:t>**Configure Streamlit secrets**</w:t>
      </w:r>
    </w:p>
    <w:p w14:paraId="2F4C235F" w14:textId="77777777" w:rsidR="004F4FC0" w:rsidRPr="004F4FC0" w:rsidRDefault="004F4FC0" w:rsidP="004F4FC0"/>
    <w:p w14:paraId="16F5C962" w14:textId="77777777" w:rsidR="004F4FC0" w:rsidRPr="004F4FC0" w:rsidRDefault="004F4FC0" w:rsidP="004F4FC0">
      <w:r w:rsidRPr="004F4FC0">
        <w:t>   Create `.streamlit/secrets.toml` for Azure AD authentication:</w:t>
      </w:r>
    </w:p>
    <w:p w14:paraId="6E3B6E38" w14:textId="77777777" w:rsidR="004F4FC0" w:rsidRPr="004F4FC0" w:rsidRDefault="004F4FC0" w:rsidP="004F4FC0"/>
    <w:p w14:paraId="79004E54" w14:textId="77777777" w:rsidR="004F4FC0" w:rsidRPr="004F4FC0" w:rsidRDefault="004F4FC0" w:rsidP="004F4FC0">
      <w:r w:rsidRPr="004F4FC0">
        <w:lastRenderedPageBreak/>
        <w:t>   ```toml</w:t>
      </w:r>
    </w:p>
    <w:p w14:paraId="1BC9F39D" w14:textId="77777777" w:rsidR="004F4FC0" w:rsidRPr="004F4FC0" w:rsidRDefault="004F4FC0" w:rsidP="004F4FC0">
      <w:r w:rsidRPr="004F4FC0">
        <w:t>   [azure_ad]</w:t>
      </w:r>
    </w:p>
    <w:p w14:paraId="2D9394B2" w14:textId="77777777" w:rsidR="004F4FC0" w:rsidRPr="004F4FC0" w:rsidRDefault="004F4FC0" w:rsidP="004F4FC0">
      <w:r w:rsidRPr="004F4FC0">
        <w:t>   client_id = "&lt;your-client-id&gt;"</w:t>
      </w:r>
    </w:p>
    <w:p w14:paraId="11BC2F28" w14:textId="77777777" w:rsidR="004F4FC0" w:rsidRPr="004F4FC0" w:rsidRDefault="004F4FC0" w:rsidP="004F4FC0">
      <w:r w:rsidRPr="004F4FC0">
        <w:t>   client_secret = "&lt;your-client-secret&gt;"</w:t>
      </w:r>
    </w:p>
    <w:p w14:paraId="7B69D7BC" w14:textId="77777777" w:rsidR="004F4FC0" w:rsidRPr="004F4FC0" w:rsidRDefault="004F4FC0" w:rsidP="004F4FC0">
      <w:r w:rsidRPr="004F4FC0">
        <w:t>   authority = "https://login.microsoftonline.com/&lt;tenant-id&gt;"</w:t>
      </w:r>
    </w:p>
    <w:p w14:paraId="26864F12" w14:textId="77777777" w:rsidR="004F4FC0" w:rsidRPr="004F4FC0" w:rsidRDefault="004F4FC0" w:rsidP="004F4FC0">
      <w:r w:rsidRPr="004F4FC0">
        <w:t>   scope = "&lt;scope&gt;"</w:t>
      </w:r>
    </w:p>
    <w:p w14:paraId="09941E1D" w14:textId="77777777" w:rsidR="004F4FC0" w:rsidRPr="004F4FC0" w:rsidRDefault="004F4FC0" w:rsidP="004F4FC0">
      <w:r w:rsidRPr="004F4FC0">
        <w:t>   redirect_uri = "http://localhost:8501"</w:t>
      </w:r>
    </w:p>
    <w:p w14:paraId="1253F755" w14:textId="77777777" w:rsidR="004F4FC0" w:rsidRPr="004F4FC0" w:rsidRDefault="004F4FC0" w:rsidP="004F4FC0">
      <w:r w:rsidRPr="004F4FC0">
        <w:t>   ```</w:t>
      </w:r>
    </w:p>
    <w:p w14:paraId="3A444595" w14:textId="77777777" w:rsidR="004F4FC0" w:rsidRPr="004F4FC0" w:rsidRDefault="004F4FC0" w:rsidP="004F4FC0"/>
    <w:p w14:paraId="682E2677" w14:textId="77777777" w:rsidR="004F4FC0" w:rsidRPr="004F4FC0" w:rsidRDefault="004F4FC0" w:rsidP="004F4FC0">
      <w:r w:rsidRPr="004F4FC0">
        <w:rPr>
          <w:b/>
          <w:bCs/>
        </w:rPr>
        <w:t>## Running the App</w:t>
      </w:r>
    </w:p>
    <w:p w14:paraId="4D868C0E" w14:textId="77777777" w:rsidR="004F4FC0" w:rsidRPr="004F4FC0" w:rsidRDefault="004F4FC0" w:rsidP="004F4FC0"/>
    <w:p w14:paraId="3DB7D359" w14:textId="77777777" w:rsidR="004F4FC0" w:rsidRPr="004F4FC0" w:rsidRDefault="004F4FC0" w:rsidP="004F4FC0">
      <w:r w:rsidRPr="004F4FC0">
        <w:t>```bash</w:t>
      </w:r>
    </w:p>
    <w:p w14:paraId="5033C423" w14:textId="77777777" w:rsidR="004F4FC0" w:rsidRPr="004F4FC0" w:rsidRDefault="004F4FC0" w:rsidP="004F4FC0">
      <w:r w:rsidRPr="004F4FC0">
        <w:t>streamlit run main.py</w:t>
      </w:r>
    </w:p>
    <w:p w14:paraId="6CF86581" w14:textId="77777777" w:rsidR="004F4FC0" w:rsidRPr="004F4FC0" w:rsidRDefault="004F4FC0" w:rsidP="004F4FC0">
      <w:r w:rsidRPr="004F4FC0">
        <w:t>```</w:t>
      </w:r>
    </w:p>
    <w:p w14:paraId="105AEA32" w14:textId="77777777" w:rsidR="004F4FC0" w:rsidRPr="004F4FC0" w:rsidRDefault="004F4FC0" w:rsidP="004F4FC0"/>
    <w:p w14:paraId="0AD73C09" w14:textId="77777777" w:rsidR="004F4FC0" w:rsidRPr="004F4FC0" w:rsidRDefault="004F4FC0" w:rsidP="004F4FC0">
      <w:r w:rsidRPr="004F4FC0">
        <w:t>The app will open at `http://localhost:8501`. You will be redirected to Microsoft login on first visit.</w:t>
      </w:r>
    </w:p>
    <w:p w14:paraId="7E26DDC3" w14:textId="77777777" w:rsidR="004F4FC0" w:rsidRPr="004F4FC0" w:rsidRDefault="004F4FC0" w:rsidP="004F4FC0"/>
    <w:p w14:paraId="34168065" w14:textId="77777777" w:rsidR="004F4FC0" w:rsidRPr="004F4FC0" w:rsidRDefault="004F4FC0" w:rsidP="004F4FC0">
      <w:r w:rsidRPr="004F4FC0">
        <w:rPr>
          <w:b/>
          <w:bCs/>
        </w:rPr>
        <w:t>## Project Structure</w:t>
      </w:r>
    </w:p>
    <w:p w14:paraId="5E487496" w14:textId="77777777" w:rsidR="004F4FC0" w:rsidRPr="004F4FC0" w:rsidRDefault="004F4FC0" w:rsidP="004F4FC0"/>
    <w:p w14:paraId="1CAD8CCA" w14:textId="77777777" w:rsidR="004F4FC0" w:rsidRPr="004F4FC0" w:rsidRDefault="004F4FC0" w:rsidP="004F4FC0">
      <w:r w:rsidRPr="004F4FC0">
        <w:t>```</w:t>
      </w:r>
    </w:p>
    <w:p w14:paraId="48FEE33F"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main.py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Streamlit app entry point and page router</w:t>
      </w:r>
    </w:p>
    <w:p w14:paraId="7560B4C3"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api_client.py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LLM orchestration for assistant chat</w:t>
      </w:r>
    </w:p>
    <w:p w14:paraId="1A03849E"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auth.py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Azure AD authentication (MSAL)</w:t>
      </w:r>
    </w:p>
    <w:p w14:paraId="14036AE8"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chat_sessions.py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 Chat session persistence (JSON files)</w:t>
      </w:r>
    </w:p>
    <w:p w14:paraId="62290106"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config.py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App configuration and environment variables</w:t>
      </w:r>
    </w:p>
    <w:p w14:paraId="5A192C9A" w14:textId="77777777" w:rsidR="004F4FC0" w:rsidRPr="004F4FC0" w:rsidRDefault="004F4FC0" w:rsidP="004F4FC0">
      <w:r w:rsidRPr="004F4FC0">
        <w:rPr>
          <w:rFonts w:ascii="MS Gothic" w:eastAsia="MS Gothic" w:hAnsi="MS Gothic" w:cs="MS Gothic" w:hint="eastAsia"/>
        </w:rPr>
        <w:lastRenderedPageBreak/>
        <w:t>├</w:t>
      </w:r>
      <w:r w:rsidRPr="004F4FC0">
        <w:rPr>
          <w:rFonts w:ascii="Aptos" w:hAnsi="Aptos" w:cs="Aptos"/>
        </w:rPr>
        <w:t>──</w:t>
      </w:r>
      <w:r w:rsidRPr="004F4FC0">
        <w:t xml:space="preserve"> db.py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SQL Server connectivity and read-only query execution</w:t>
      </w:r>
    </w:p>
    <w:p w14:paraId="12D0FF97"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jd_extraction_prompts.py # Prompts used by the Role Match workflow</w:t>
      </w:r>
    </w:p>
    <w:p w14:paraId="76EA100E"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jd_scorer.py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 Rule-based JD/candidate scoring helpers</w:t>
      </w:r>
    </w:p>
    <w:p w14:paraId="0C76DEE0"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openai_client.py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 Azure OpenAI chat completions API client</w:t>
      </w:r>
    </w:p>
    <w:p w14:paraId="4750FF88"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prompts.py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 System and user prompt templates</w:t>
      </w:r>
    </w:p>
    <w:p w14:paraId="0967DB2D"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app_pages/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 Streamlit screens for dashboard, chat, inventory, and role match</w:t>
      </w:r>
    </w:p>
    <w:p w14:paraId="70500DDC"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ui/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Shared layout, components, and notifications</w:t>
      </w:r>
    </w:p>
    <w:p w14:paraId="4A3099D2"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styles.css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 Custom Streamlit styling</w:t>
      </w:r>
    </w:p>
    <w:p w14:paraId="4589F284"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requirements.txt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 Python dependencies</w:t>
      </w:r>
    </w:p>
    <w:p w14:paraId="58299B00" w14:textId="77777777" w:rsidR="004F4FC0" w:rsidRPr="004F4FC0" w:rsidRDefault="004F4FC0" w:rsidP="004F4FC0">
      <w:r w:rsidRPr="004F4FC0">
        <w:rPr>
          <w:rFonts w:ascii="MS Gothic" w:eastAsia="MS Gothic" w:hAnsi="MS Gothic" w:cs="MS Gothic" w:hint="eastAsia"/>
        </w:rPr>
        <w:t>├</w:t>
      </w:r>
      <w:r w:rsidRPr="004F4FC0">
        <w:rPr>
          <w:rFonts w:ascii="Aptos" w:hAnsi="Aptos" w:cs="Aptos"/>
        </w:rPr>
        <w:t>──</w:t>
      </w:r>
      <w:r w:rsidRPr="004F4FC0">
        <w:t xml:space="preserve"> chat_history/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xml:space="preserve"> </w:t>
      </w:r>
      <w:r w:rsidRPr="004F4FC0">
        <w:rPr>
          <w:rFonts w:ascii="Aptos" w:hAnsi="Aptos" w:cs="Aptos"/>
        </w:rPr>
        <w:t> </w:t>
      </w:r>
      <w:r w:rsidRPr="004F4FC0">
        <w:t># Persisted chat sessions (JSON)</w:t>
      </w:r>
    </w:p>
    <w:p w14:paraId="4F2C422A" w14:textId="77777777" w:rsidR="004F4FC0" w:rsidRPr="004F4FC0" w:rsidRDefault="004F4FC0" w:rsidP="004F4FC0">
      <w:r w:rsidRPr="004F4FC0">
        <w:t>└── static/                  # Static assets used by the UI</w:t>
      </w:r>
    </w:p>
    <w:p w14:paraId="6FF32610" w14:textId="77777777" w:rsidR="004F4FC0" w:rsidRPr="004F4FC0" w:rsidRDefault="004F4FC0" w:rsidP="004F4FC0">
      <w:r w:rsidRPr="004F4FC0">
        <w:t>```</w:t>
      </w:r>
    </w:p>
    <w:p w14:paraId="5E0827BA" w14:textId="77777777" w:rsidR="004F4FC0" w:rsidRPr="004F4FC0" w:rsidRDefault="004F4FC0" w:rsidP="004F4FC0"/>
    <w:p w14:paraId="79E8E468" w14:textId="77777777" w:rsidR="004F4FC0" w:rsidRPr="004F4FC0" w:rsidRDefault="004F4FC0" w:rsidP="004F4FC0">
      <w:r w:rsidRPr="004F4FC0">
        <w:rPr>
          <w:b/>
          <w:bCs/>
        </w:rPr>
        <w:t>## Resource State Diagram</w:t>
      </w:r>
    </w:p>
    <w:p w14:paraId="768F61D0" w14:textId="77777777" w:rsidR="004F4FC0" w:rsidRPr="004F4FC0" w:rsidRDefault="004F4FC0" w:rsidP="004F4FC0"/>
    <w:p w14:paraId="75A86876" w14:textId="77777777" w:rsidR="004F4FC0" w:rsidRPr="004F4FC0" w:rsidRDefault="004F4FC0" w:rsidP="004F4FC0">
      <w:r w:rsidRPr="004F4FC0">
        <w:t>```mermaid</w:t>
      </w:r>
    </w:p>
    <w:p w14:paraId="58BC7977" w14:textId="77777777" w:rsidR="004F4FC0" w:rsidRPr="004F4FC0" w:rsidRDefault="004F4FC0" w:rsidP="004F4FC0">
      <w:r w:rsidRPr="004F4FC0">
        <w:t>flowchart LR</w:t>
      </w:r>
    </w:p>
    <w:p w14:paraId="518CBB26" w14:textId="77777777" w:rsidR="004F4FC0" w:rsidRPr="004F4FC0" w:rsidRDefault="004F4FC0" w:rsidP="004F4FC0">
      <w:r w:rsidRPr="004F4FC0">
        <w:t>    YetToJoin([Yet to Join])</w:t>
      </w:r>
    </w:p>
    <w:p w14:paraId="1EF47062" w14:textId="77777777" w:rsidR="004F4FC0" w:rsidRPr="004F4FC0" w:rsidRDefault="004F4FC0" w:rsidP="004F4FC0">
      <w:r w:rsidRPr="004F4FC0">
        <w:t>    TalentPool([Talent Pool])</w:t>
      </w:r>
    </w:p>
    <w:p w14:paraId="22880F55" w14:textId="77777777" w:rsidR="004F4FC0" w:rsidRPr="004F4FC0" w:rsidRDefault="004F4FC0" w:rsidP="004F4FC0">
      <w:r w:rsidRPr="004F4FC0">
        <w:t>    Available([Available])</w:t>
      </w:r>
    </w:p>
    <w:p w14:paraId="58C0FE67" w14:textId="77777777" w:rsidR="004F4FC0" w:rsidRPr="004F4FC0" w:rsidRDefault="004F4FC0" w:rsidP="004F4FC0">
      <w:r w:rsidRPr="004F4FC0">
        <w:t>    Allocated([Allocated])</w:t>
      </w:r>
    </w:p>
    <w:p w14:paraId="7EEC9D0A" w14:textId="77777777" w:rsidR="004F4FC0" w:rsidRPr="004F4FC0" w:rsidRDefault="004F4FC0" w:rsidP="004F4FC0">
      <w:r w:rsidRPr="004F4FC0">
        <w:t>    UnderEvaluation([Under Evaluation])</w:t>
      </w:r>
    </w:p>
    <w:p w14:paraId="565190DA" w14:textId="77777777" w:rsidR="004F4FC0" w:rsidRPr="004F4FC0" w:rsidRDefault="004F4FC0" w:rsidP="004F4FC0">
      <w:r w:rsidRPr="004F4FC0">
        <w:t>    ToBeReleased([To be Released])</w:t>
      </w:r>
    </w:p>
    <w:p w14:paraId="122EDDBB" w14:textId="77777777" w:rsidR="004F4FC0" w:rsidRPr="004F4FC0" w:rsidRDefault="004F4FC0" w:rsidP="004F4FC0">
      <w:r w:rsidRPr="004F4FC0">
        <w:t>    Released([Released])</w:t>
      </w:r>
    </w:p>
    <w:p w14:paraId="2AFCFCF1" w14:textId="77777777" w:rsidR="004F4FC0" w:rsidRPr="004F4FC0" w:rsidRDefault="004F4FC0" w:rsidP="004F4FC0">
      <w:r w:rsidRPr="004F4FC0">
        <w:t>    Resigned([Resigned])</w:t>
      </w:r>
    </w:p>
    <w:p w14:paraId="46807142" w14:textId="77777777" w:rsidR="004F4FC0" w:rsidRPr="004F4FC0" w:rsidRDefault="004F4FC0" w:rsidP="004F4FC0"/>
    <w:p w14:paraId="4885C44C" w14:textId="77777777" w:rsidR="004F4FC0" w:rsidRPr="004F4FC0" w:rsidRDefault="004F4FC0" w:rsidP="004F4FC0">
      <w:r w:rsidRPr="004F4FC0">
        <w:t>    YetToJoin --&gt; TalentPool</w:t>
      </w:r>
    </w:p>
    <w:p w14:paraId="4EC870D9" w14:textId="77777777" w:rsidR="004F4FC0" w:rsidRPr="004F4FC0" w:rsidRDefault="004F4FC0" w:rsidP="004F4FC0">
      <w:r w:rsidRPr="004F4FC0">
        <w:t>    TalentPool --&gt; Available</w:t>
      </w:r>
    </w:p>
    <w:p w14:paraId="7A9E1B7B" w14:textId="77777777" w:rsidR="004F4FC0" w:rsidRPr="004F4FC0" w:rsidRDefault="004F4FC0" w:rsidP="004F4FC0">
      <w:r w:rsidRPr="004F4FC0">
        <w:t>    TalentPool --&gt; Allocated</w:t>
      </w:r>
    </w:p>
    <w:p w14:paraId="1E91380B" w14:textId="77777777" w:rsidR="004F4FC0" w:rsidRPr="004F4FC0" w:rsidRDefault="004F4FC0" w:rsidP="004F4FC0">
      <w:r w:rsidRPr="004F4FC0">
        <w:t>    Available --&gt; Allocated</w:t>
      </w:r>
    </w:p>
    <w:p w14:paraId="441FC94D" w14:textId="77777777" w:rsidR="004F4FC0" w:rsidRPr="004F4FC0" w:rsidRDefault="004F4FC0" w:rsidP="004F4FC0">
      <w:r w:rsidRPr="004F4FC0">
        <w:t>    Available --&gt; UnderEvaluation</w:t>
      </w:r>
    </w:p>
    <w:p w14:paraId="127A5782" w14:textId="77777777" w:rsidR="004F4FC0" w:rsidRPr="004F4FC0" w:rsidRDefault="004F4FC0" w:rsidP="004F4FC0">
      <w:r w:rsidRPr="004F4FC0">
        <w:t>    Allocated --&gt; Available</w:t>
      </w:r>
    </w:p>
    <w:p w14:paraId="7A7BC31B" w14:textId="77777777" w:rsidR="004F4FC0" w:rsidRPr="004F4FC0" w:rsidRDefault="004F4FC0" w:rsidP="004F4FC0">
      <w:r w:rsidRPr="004F4FC0">
        <w:t>    Allocated --&gt; ToBeReleased</w:t>
      </w:r>
    </w:p>
    <w:p w14:paraId="78F8DB71" w14:textId="77777777" w:rsidR="004F4FC0" w:rsidRPr="004F4FC0" w:rsidRDefault="004F4FC0" w:rsidP="004F4FC0">
      <w:r w:rsidRPr="004F4FC0">
        <w:t>    UnderEvaluation --&gt; Available</w:t>
      </w:r>
    </w:p>
    <w:p w14:paraId="7E0768F8" w14:textId="77777777" w:rsidR="004F4FC0" w:rsidRPr="004F4FC0" w:rsidRDefault="004F4FC0" w:rsidP="004F4FC0">
      <w:r w:rsidRPr="004F4FC0">
        <w:t>    UnderEvaluation --&gt; Allocated</w:t>
      </w:r>
    </w:p>
    <w:p w14:paraId="7D52FA16" w14:textId="77777777" w:rsidR="004F4FC0" w:rsidRPr="004F4FC0" w:rsidRDefault="004F4FC0" w:rsidP="004F4FC0">
      <w:r w:rsidRPr="004F4FC0">
        <w:t>    ToBeReleased --&gt; Available</w:t>
      </w:r>
    </w:p>
    <w:p w14:paraId="735111E7" w14:textId="77777777" w:rsidR="004F4FC0" w:rsidRPr="004F4FC0" w:rsidRDefault="004F4FC0" w:rsidP="004F4FC0">
      <w:r w:rsidRPr="004F4FC0">
        <w:t>    ToBeReleased --&gt; Allocated</w:t>
      </w:r>
    </w:p>
    <w:p w14:paraId="0828CB20" w14:textId="77777777" w:rsidR="004F4FC0" w:rsidRPr="004F4FC0" w:rsidRDefault="004F4FC0" w:rsidP="004F4FC0">
      <w:r w:rsidRPr="004F4FC0">
        <w:t>    ToBeReleased --&gt; Released</w:t>
      </w:r>
    </w:p>
    <w:p w14:paraId="20053603" w14:textId="77777777" w:rsidR="004F4FC0" w:rsidRPr="004F4FC0" w:rsidRDefault="004F4FC0" w:rsidP="004F4FC0">
      <w:r w:rsidRPr="004F4FC0">
        <w:t>```</w:t>
      </w:r>
    </w:p>
    <w:p w14:paraId="02F5CB17" w14:textId="77777777" w:rsidR="004F4FC0" w:rsidRPr="004F4FC0" w:rsidRDefault="004F4FC0" w:rsidP="004F4FC0"/>
    <w:p w14:paraId="2A7CD519" w14:textId="77777777" w:rsidR="004F4FC0" w:rsidRPr="004F4FC0" w:rsidRDefault="004F4FC0" w:rsidP="004F4FC0">
      <w:r w:rsidRPr="004F4FC0">
        <w:rPr>
          <w:b/>
          <w:bCs/>
        </w:rPr>
        <w:t>## Security Notes</w:t>
      </w:r>
    </w:p>
    <w:p w14:paraId="1207EC37" w14:textId="77777777" w:rsidR="004F4FC0" w:rsidRPr="004F4FC0" w:rsidRDefault="004F4FC0" w:rsidP="004F4FC0"/>
    <w:p w14:paraId="54FDB313" w14:textId="77777777" w:rsidR="004F4FC0" w:rsidRPr="004F4FC0" w:rsidRDefault="004F4FC0" w:rsidP="004F4FC0">
      <w:r w:rsidRPr="004F4FC0">
        <w:t>- The database layer blocks all write/DDL statements (INSERT, UPDATE, DELETE, DROP, etc.).</w:t>
      </w:r>
    </w:p>
    <w:p w14:paraId="23CBC97A" w14:textId="77777777" w:rsidR="004F4FC0" w:rsidRPr="004F4FC0" w:rsidRDefault="004F4FC0" w:rsidP="004F4FC0">
      <w:r w:rsidRPr="004F4FC0">
        <w:t xml:space="preserve">- Use </w:t>
      </w:r>
      <w:r w:rsidRPr="004F4FC0">
        <w:rPr>
          <w:b/>
          <w:bCs/>
        </w:rPr>
        <w:t>**read-only**</w:t>
      </w:r>
      <w:r w:rsidRPr="004F4FC0">
        <w:t xml:space="preserve"> database credentials for an additional layer of protection.</w:t>
      </w:r>
    </w:p>
    <w:p w14:paraId="5BFD2489" w14:textId="77777777" w:rsidR="004F4FC0" w:rsidRPr="004F4FC0" w:rsidRDefault="004F4FC0" w:rsidP="004F4FC0">
      <w:r w:rsidRPr="004F4FC0">
        <w:t>- Secrets should be stored in `.env` and `.streamlit/secrets.toml`, never committed to version control.</w:t>
      </w:r>
    </w:p>
    <w:p w14:paraId="196F8618" w14:textId="77777777" w:rsidR="004F4FC0" w:rsidRPr="004F4FC0" w:rsidRDefault="004F4FC0" w:rsidP="004F4FC0"/>
    <w:p w14:paraId="56F8F1E1" w14:textId="77777777" w:rsidR="004F4FC0" w:rsidRDefault="004F4FC0" w:rsidP="00CB7DFC"/>
    <w:sectPr w:rsidR="004F4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0050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FC"/>
    <w:rsid w:val="003F1A16"/>
    <w:rsid w:val="004F4FC0"/>
    <w:rsid w:val="009C79B8"/>
    <w:rsid w:val="00AF4D3A"/>
    <w:rsid w:val="00C74E08"/>
    <w:rsid w:val="00CB7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A5993"/>
  <w15:chartTrackingRefBased/>
  <w15:docId w15:val="{BAA535B0-57AA-439F-8F99-1FC14904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7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7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7D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7D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7D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7D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7D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7D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7D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7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7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7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7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7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7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7D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7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7DFC"/>
    <w:rPr>
      <w:rFonts w:eastAsiaTheme="majorEastAsia" w:cstheme="majorBidi"/>
      <w:color w:val="272727" w:themeColor="text1" w:themeTint="D8"/>
    </w:rPr>
  </w:style>
  <w:style w:type="paragraph" w:styleId="Title">
    <w:name w:val="Title"/>
    <w:basedOn w:val="Normal"/>
    <w:next w:val="Normal"/>
    <w:link w:val="TitleChar"/>
    <w:uiPriority w:val="10"/>
    <w:qFormat/>
    <w:rsid w:val="00CB7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7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7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7DFC"/>
    <w:pPr>
      <w:spacing w:before="160"/>
      <w:jc w:val="center"/>
    </w:pPr>
    <w:rPr>
      <w:i/>
      <w:iCs/>
      <w:color w:val="404040" w:themeColor="text1" w:themeTint="BF"/>
    </w:rPr>
  </w:style>
  <w:style w:type="character" w:customStyle="1" w:styleId="QuoteChar">
    <w:name w:val="Quote Char"/>
    <w:basedOn w:val="DefaultParagraphFont"/>
    <w:link w:val="Quote"/>
    <w:uiPriority w:val="29"/>
    <w:rsid w:val="00CB7DFC"/>
    <w:rPr>
      <w:i/>
      <w:iCs/>
      <w:color w:val="404040" w:themeColor="text1" w:themeTint="BF"/>
    </w:rPr>
  </w:style>
  <w:style w:type="paragraph" w:styleId="ListParagraph">
    <w:name w:val="List Paragraph"/>
    <w:basedOn w:val="Normal"/>
    <w:uiPriority w:val="34"/>
    <w:qFormat/>
    <w:rsid w:val="00CB7DFC"/>
    <w:pPr>
      <w:ind w:left="720"/>
      <w:contextualSpacing/>
    </w:pPr>
  </w:style>
  <w:style w:type="character" w:styleId="IntenseEmphasis">
    <w:name w:val="Intense Emphasis"/>
    <w:basedOn w:val="DefaultParagraphFont"/>
    <w:uiPriority w:val="21"/>
    <w:qFormat/>
    <w:rsid w:val="00CB7DFC"/>
    <w:rPr>
      <w:i/>
      <w:iCs/>
      <w:color w:val="0F4761" w:themeColor="accent1" w:themeShade="BF"/>
    </w:rPr>
  </w:style>
  <w:style w:type="paragraph" w:styleId="IntenseQuote">
    <w:name w:val="Intense Quote"/>
    <w:basedOn w:val="Normal"/>
    <w:next w:val="Normal"/>
    <w:link w:val="IntenseQuoteChar"/>
    <w:uiPriority w:val="30"/>
    <w:qFormat/>
    <w:rsid w:val="00CB7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7DFC"/>
    <w:rPr>
      <w:i/>
      <w:iCs/>
      <w:color w:val="0F4761" w:themeColor="accent1" w:themeShade="BF"/>
    </w:rPr>
  </w:style>
  <w:style w:type="character" w:styleId="IntenseReference">
    <w:name w:val="Intense Reference"/>
    <w:basedOn w:val="DefaultParagraphFont"/>
    <w:uiPriority w:val="32"/>
    <w:qFormat/>
    <w:rsid w:val="00CB7D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4054</Words>
  <Characters>23111</Characters>
  <Application>Microsoft Office Word</Application>
  <DocSecurity>0</DocSecurity>
  <Lines>192</Lines>
  <Paragraphs>54</Paragraphs>
  <ScaleCrop>false</ScaleCrop>
  <Company/>
  <LinksUpToDate>false</LinksUpToDate>
  <CharactersWithSpaces>27111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Pawar</dc:creator>
  <cp:keywords/>
  <dc:description/>
  <cp:lastModifiedBy>Vedant Pawar</cp:lastModifiedBy>
  <cp:revision>2</cp:revision>
  <dcterms:created xsi:type="dcterms:W3CDTF">2026-06-22T10:25:00Z</dcterms:created>
  <dcterms:modified xsi:type="dcterms:W3CDTF">2026-06-22T10:27:00Z</dcterms:modified>
</cp:coreProperties>
</file>