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7FF58" w14:textId="766F5DF2" w:rsidR="00DF21C6" w:rsidRDefault="00FB2EDA">
      <w:r>
        <w:t xml:space="preserve">Test </w:t>
      </w:r>
      <w:proofErr w:type="spellStart"/>
      <w:r>
        <w:t>Doc</w:t>
      </w:r>
      <w:proofErr w:type="spellEnd"/>
      <w:r>
        <w:t xml:space="preserve"> file</w:t>
      </w:r>
      <w:bookmarkStart w:id="0" w:name="_GoBack"/>
      <w:bookmarkEnd w:id="0"/>
    </w:p>
    <w:sectPr w:rsidR="00DF21C6" w:rsidSect="0057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DA"/>
    <w:rsid w:val="0057506F"/>
    <w:rsid w:val="00DF21C6"/>
    <w:rsid w:val="00FB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CFDDD"/>
  <w15:chartTrackingRefBased/>
  <w15:docId w15:val="{65814D1B-FA29-2E43-AE88-418A851C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Prabu Venkataramana</dc:creator>
  <cp:keywords/>
  <dc:description/>
  <cp:lastModifiedBy>Santhosh Prabu Venkataramana</cp:lastModifiedBy>
  <cp:revision>1</cp:revision>
  <dcterms:created xsi:type="dcterms:W3CDTF">2020-02-19T03:19:00Z</dcterms:created>
  <dcterms:modified xsi:type="dcterms:W3CDTF">2020-02-19T03:20:00Z</dcterms:modified>
</cp:coreProperties>
</file>