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A627" w14:textId="0F4AC312" w:rsidR="00F26475" w:rsidRPr="0048722F" w:rsidRDefault="0048722F" w:rsidP="00F26475">
      <w:pPr>
        <w:keepNext/>
        <w:spacing w:line="240" w:lineRule="auto"/>
        <w:jc w:val="center"/>
        <w:outlineLvl w:val="0"/>
        <w:rPr>
          <w:rFonts w:cs="Tahoma"/>
          <w:b/>
          <w:color w:val="000000" w:themeColor="text1"/>
          <w:sz w:val="32"/>
          <w:szCs w:val="32"/>
        </w:rPr>
      </w:pPr>
      <w:bookmarkStart w:id="0" w:name="_Toc48749581"/>
      <w:r w:rsidRPr="0048722F">
        <w:rPr>
          <w:rFonts w:cs="Tahoma"/>
          <w:b/>
          <w:color w:val="000000" w:themeColor="text1"/>
          <w:sz w:val="40"/>
          <w:szCs w:val="40"/>
        </w:rPr>
        <w:t>Python Form Population</w:t>
      </w:r>
      <w:bookmarkEnd w:id="0"/>
    </w:p>
    <w:p w14:paraId="66CD0FF7" w14:textId="15D34354" w:rsidR="00F26475" w:rsidRPr="00D716E0" w:rsidRDefault="0048722F" w:rsidP="0048722F">
      <w:pPr>
        <w:spacing w:line="240" w:lineRule="auto"/>
        <w:jc w:val="center"/>
        <w:rPr>
          <w:rFonts w:ascii="Century Gothic" w:hAnsi="Century Gothic"/>
          <w:sz w:val="20"/>
        </w:rPr>
      </w:pPr>
      <w:r>
        <w:rPr>
          <w:b/>
          <w:noProof/>
          <w:color w:val="8496B0" w:themeColor="text2" w:themeTint="99"/>
          <w:sz w:val="28"/>
          <w:szCs w:val="28"/>
          <w:lang w:val="en-IE" w:eastAsia="en-IE"/>
        </w:rPr>
        <w:drawing>
          <wp:inline distT="0" distB="0" distL="0" distR="0" wp14:anchorId="6E80990C" wp14:editId="4A1665F1">
            <wp:extent cx="2138038" cy="611579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72" cy="61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62DA" w14:textId="77777777" w:rsidR="00F26475" w:rsidRPr="00D716E0" w:rsidRDefault="00F26475" w:rsidP="00F26475">
      <w:pPr>
        <w:spacing w:line="240" w:lineRule="auto"/>
        <w:rPr>
          <w:rFonts w:ascii="Century Gothic" w:hAnsi="Century Gothic"/>
          <w:sz w:val="20"/>
        </w:rPr>
      </w:pPr>
    </w:p>
    <w:p w14:paraId="31DF2328" w14:textId="77777777" w:rsidR="00F26475" w:rsidRPr="00D716E0" w:rsidRDefault="00F26475" w:rsidP="00F26475">
      <w:pPr>
        <w:spacing w:line="240" w:lineRule="auto"/>
        <w:rPr>
          <w:sz w:val="20"/>
        </w:rPr>
      </w:pPr>
    </w:p>
    <w:p w14:paraId="3DC54FED" w14:textId="77777777" w:rsidR="00F26475" w:rsidRPr="00D716E0" w:rsidRDefault="00F26475" w:rsidP="00F26475">
      <w:pPr>
        <w:spacing w:line="240" w:lineRule="auto"/>
        <w:rPr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976"/>
      </w:tblGrid>
      <w:tr w:rsidR="00F26475" w:rsidRPr="00D716E0" w14:paraId="10F6A89F" w14:textId="77777777" w:rsidTr="00703D1D">
        <w:trPr>
          <w:cantSplit/>
          <w:trHeight w:val="409"/>
        </w:trPr>
        <w:tc>
          <w:tcPr>
            <w:tcW w:w="6771" w:type="dxa"/>
          </w:tcPr>
          <w:p w14:paraId="47278957" w14:textId="0CC5A6E9" w:rsidR="00F26475" w:rsidRPr="00D716E0" w:rsidRDefault="00F26475" w:rsidP="000D4FEE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Name: </w:t>
            </w:r>
            <w:r w:rsidR="00CE0C60">
              <w:rPr>
                <w:rFonts w:cs="Tahoma"/>
                <w:b/>
                <w:sz w:val="16"/>
                <w:szCs w:val="16"/>
              </w:rPr>
              <w:t xml:space="preserve">Brendan Stack</w:t>
            </w:r>
          </w:p>
        </w:tc>
        <w:tc>
          <w:tcPr>
            <w:tcW w:w="2976" w:type="dxa"/>
          </w:tcPr>
          <w:p w14:paraId="52CCAC31" w14:textId="01B10EC4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 xml:space="preserve">Student K No.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K00182111</w:t>
            </w:r>
          </w:p>
        </w:tc>
      </w:tr>
      <w:tr w:rsidR="00F26475" w:rsidRPr="00D716E0" w14:paraId="2AA33FF7" w14:textId="77777777" w:rsidTr="00703D1D">
        <w:trPr>
          <w:cantSplit/>
          <w:trHeight w:val="409"/>
        </w:trPr>
        <w:tc>
          <w:tcPr>
            <w:tcW w:w="9747" w:type="dxa"/>
            <w:gridSpan w:val="2"/>
          </w:tcPr>
          <w:p w14:paraId="61AFA6EA" w14:textId="3BC45DF8" w:rsidR="00F26475" w:rsidRPr="00D716E0" w:rsidRDefault="00F26475" w:rsidP="00703D1D">
            <w:pPr>
              <w:spacing w:line="240" w:lineRule="auto"/>
              <w:rPr>
                <w:rFonts w:cs="Tahoma"/>
                <w:b/>
                <w:sz w:val="16"/>
                <w:szCs w:val="16"/>
              </w:rPr>
            </w:pPr>
            <w:r w:rsidRPr="00D716E0">
              <w:rPr>
                <w:rFonts w:cs="Tahoma"/>
                <w:b/>
                <w:sz w:val="16"/>
                <w:szCs w:val="16"/>
              </w:rPr>
              <w:t>Student Degree:</w:t>
            </w:r>
            <w:r w:rsidR="00133BA2">
              <w:rPr>
                <w:rFonts w:cs="Tahoma"/>
                <w:b/>
                <w:sz w:val="16"/>
                <w:szCs w:val="16"/>
              </w:rPr>
              <w:t xml:space="preserve"> </w:t>
            </w:r>
            <w:r w:rsidR="000D4FEE">
              <w:rPr>
                <w:rFonts w:cs="Tahoma"/>
                <w:b/>
                <w:sz w:val="16"/>
                <w:szCs w:val="16"/>
              </w:rPr>
              <w:t xml:space="preserve">None</w:t>
            </w:r>
          </w:p>
        </w:tc>
      </w:tr>
    </w:tbl>
    <w:p w14:paraId="6FF3A319" w14:textId="440FD8F3" w:rsidR="00F26475" w:rsidRDefault="00F26475" w:rsidP="00F26475">
      <w:pPr>
        <w:spacing w:line="240" w:lineRule="auto"/>
        <w:rPr>
          <w:rFonts w:cs="Tahoma"/>
          <w:sz w:val="16"/>
          <w:szCs w:val="16"/>
        </w:rPr>
      </w:pPr>
    </w:p>
    <w:p w14:paraId="2F02B5F9" w14:textId="160BE72E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61B07B64" w14:textId="4A7AA78F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5E7AF8EE" w14:textId="2EACB674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32E03A83" w14:textId="5F317A2C" w:rsidR="0048722F" w:rsidRDefault="0048722F" w:rsidP="00F26475">
      <w:pPr>
        <w:spacing w:line="240" w:lineRule="auto"/>
        <w:rPr>
          <w:rFonts w:cs="Tahoma"/>
          <w:sz w:val="16"/>
          <w:szCs w:val="16"/>
        </w:rPr>
      </w:pPr>
    </w:p>
    <w:p w14:paraId="0828C7E0" w14:textId="77777777" w:rsidR="0048722F" w:rsidRPr="00D716E0" w:rsidRDefault="0048722F" w:rsidP="00F26475">
      <w:pPr>
        <w:spacing w:line="240" w:lineRule="auto"/>
        <w:rPr>
          <w:rFonts w:cs="Tahoma"/>
          <w:sz w:val="16"/>
          <w:szCs w:val="16"/>
        </w:rPr>
      </w:pPr>
    </w:p>
    <w:sectPr w:rsidR="0048722F" w:rsidRPr="00D71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D4FEE"/>
    <w:rsid w:val="00133BA2"/>
    <w:rsid w:val="003C3B30"/>
    <w:rsid w:val="00445ECA"/>
    <w:rsid w:val="0048722F"/>
    <w:rsid w:val="004B5D41"/>
    <w:rsid w:val="006128A0"/>
    <w:rsid w:val="00855148"/>
    <w:rsid w:val="009B2122"/>
    <w:rsid w:val="00C50024"/>
    <w:rsid w:val="00C66E9F"/>
    <w:rsid w:val="00CC1531"/>
    <w:rsid w:val="00CE0C60"/>
    <w:rsid w:val="00D54EEF"/>
    <w:rsid w:val="00E61FC3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C98C"/>
  <w15:chartTrackingRefBased/>
  <w15:docId w15:val="{1C8B4988-B4B5-464B-BC48-09AE42D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475"/>
    <w:pPr>
      <w:spacing w:after="0" w:line="360" w:lineRule="auto"/>
    </w:pPr>
    <w:rPr>
      <w:rFonts w:ascii="Calibri" w:eastAsia="Times New Roman" w:hAnsi="Calibri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64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Paul.Vesey</dc:creator>
  <cp:keywords/>
  <dc:description/>
  <cp:lastModifiedBy>Paul.Vesey</cp:lastModifiedBy>
  <cp:revision>13</cp:revision>
  <dcterms:created xsi:type="dcterms:W3CDTF">2021-04-27T20:05:00Z</dcterms:created>
  <dcterms:modified xsi:type="dcterms:W3CDTF">2021-12-08T12:50:00Z</dcterms:modified>
</cp:coreProperties>
</file>