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Deise Odaguire de Cerqueira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K00277062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