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Eliizabeth Keane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K00266497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