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Gwendoline Gohon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K00266471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