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Nicolae Bounegru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K00277056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