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Padraig Keegan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K00266490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