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Patrick Maher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K00277051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